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D52D9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AE6FBA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917516">
        <w:rPr>
          <w:rFonts w:eastAsia="Times New Roman"/>
          <w:b/>
          <w:bCs/>
          <w:sz w:val="20"/>
          <w:szCs w:val="20"/>
        </w:rPr>
        <w:t xml:space="preserve">ул. Сосина, д. </w:t>
      </w:r>
      <w:r w:rsidR="00FE320A" w:rsidRPr="00AE6FBA">
        <w:rPr>
          <w:rFonts w:eastAsia="Times New Roman"/>
          <w:b/>
          <w:bCs/>
          <w:sz w:val="20"/>
          <w:szCs w:val="20"/>
        </w:rPr>
        <w:t>1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501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666A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666A23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FE320A" w:rsidRDefault="00917516" w:rsidP="00FE320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Сосина, д. </w:t>
            </w:r>
            <w:r w:rsidR="00FE320A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0686" w:rsidRDefault="00917516" w:rsidP="0091501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0686" w:rsidRDefault="00917516" w:rsidP="0091501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FE320A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1-419-4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D34E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D34E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FE320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4EB5" w:rsidRDefault="00FE320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4EB5" w:rsidRDefault="00FE320A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D34E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A23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4162.1 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A23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2603.9 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4EB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E320A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244.10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E320A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13:60:0010009:431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E320A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1316.00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E1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2B05" w:rsidRDefault="00917516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917516" w:rsidRPr="00612B05" w:rsidRDefault="00917516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E320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464.30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74D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666A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666A2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29.07.2014 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</w:tbl>
    <w:p w:rsid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874D49" w:rsidRP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A064B4" w:rsidTr="00B10686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064B4" w:rsidTr="00B106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Pr="0032388D" w:rsidRDefault="00FE320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FE320A" w:rsidTr="00B10686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FE320A" w:rsidRDefault="00FE32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Pr="00FE320A" w:rsidRDefault="00FE320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E320A" w:rsidTr="00B10686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FE320A" w:rsidRDefault="00FE32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Pr="00FE320A" w:rsidRDefault="00FE320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E320A" w:rsidTr="00B10686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FE320A" w:rsidRDefault="00FE32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Pr="00FE320A" w:rsidRDefault="00FE320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31.07.2015</w:t>
            </w:r>
          </w:p>
        </w:tc>
      </w:tr>
      <w:tr w:rsidR="00FE320A" w:rsidTr="00B10686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FE320A" w:rsidRDefault="00FE32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Pr="00CE2EDD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E320A" w:rsidRPr="00CE2EDD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Pr="00FE320A" w:rsidRDefault="00FE320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Pr="00CE2EDD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E320A" w:rsidRPr="00CE2EDD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FE320A" w:rsidTr="0018351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E320A" w:rsidTr="0018351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20A" w:rsidRDefault="00FE32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FE320A" w:rsidTr="0018351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20A" w:rsidRDefault="00FE32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Pr="00FE320A" w:rsidRDefault="00FE320A" w:rsidP="0018351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E320A" w:rsidTr="0018351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20A" w:rsidRDefault="00FE32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Pr="00FE320A" w:rsidRDefault="00FE320A" w:rsidP="0018351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E320A" w:rsidTr="0018351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20A" w:rsidRDefault="00FE32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Pr="00FE320A" w:rsidRDefault="00FE320A" w:rsidP="0018351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31.07.2015</w:t>
            </w:r>
          </w:p>
        </w:tc>
      </w:tr>
      <w:tr w:rsidR="00FE320A" w:rsidTr="0018351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0A" w:rsidRDefault="00FE32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E320A" w:rsidRPr="00CE2EDD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E320A" w:rsidRPr="00CE2EDD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Pr="00FE320A" w:rsidRDefault="00FE320A" w:rsidP="0018351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Pr="00CE2EDD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E320A" w:rsidRPr="00CE2EDD" w:rsidRDefault="00FE320A" w:rsidP="001835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FE320A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E320A" w:rsidTr="00CE2E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E320A" w:rsidRDefault="00FE32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E320A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E320A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0A" w:rsidRDefault="00FE32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E320A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E32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320A" w:rsidRDefault="00FE32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E3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snapToGrid w:val="0"/>
              <w:rPr>
                <w:sz w:val="24"/>
                <w:szCs w:val="24"/>
              </w:rPr>
            </w:pPr>
          </w:p>
          <w:p w:rsidR="00FE320A" w:rsidRPr="00FE320A" w:rsidRDefault="00FE320A">
            <w:pPr>
              <w:snapToGrid w:val="0"/>
              <w:rPr>
                <w:sz w:val="24"/>
                <w:szCs w:val="24"/>
              </w:rPr>
            </w:pPr>
          </w:p>
          <w:p w:rsidR="00FE320A" w:rsidRDefault="00FE320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FE320A" w:rsidRDefault="00FE32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E320A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E320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FE320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E320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E320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FE320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E320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FE320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FE320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FE320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E320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FE320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Pr="009131AC" w:rsidRDefault="00FE320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E320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E320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FE320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E320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FE320A" w:rsidTr="00734D2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E320A" w:rsidTr="00734D2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пожаротушения</w:t>
            </w:r>
          </w:p>
        </w:tc>
      </w:tr>
      <w:tr w:rsidR="00FE320A" w:rsidTr="00734D2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E320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FE320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Pr="008F73D5" w:rsidRDefault="00FE320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A064B4" w:rsidRDefault="00A064B4" w:rsidP="00734D24">
      <w:pPr>
        <w:rPr>
          <w:rFonts w:eastAsia="Times New Roman"/>
          <w:sz w:val="20"/>
          <w:szCs w:val="20"/>
          <w:lang w:val="en-US"/>
        </w:rPr>
      </w:pPr>
    </w:p>
    <w:p w:rsidR="004D52D9" w:rsidRDefault="004D52D9" w:rsidP="00734D24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AE6FBA" w:rsidRDefault="004D52D9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E2EDD" w:rsidRPr="00AE6FBA" w:rsidRDefault="00CE2EDD" w:rsidP="00734D24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666A23" w:rsidTr="00666A23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2602,4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69 952,51</w:t>
            </w:r>
          </w:p>
        </w:tc>
      </w:tr>
      <w:tr w:rsidR="00666A23" w:rsidTr="00666A23">
        <w:trPr>
          <w:trHeight w:val="6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2602,4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65 892,77</w:t>
            </w:r>
          </w:p>
        </w:tc>
      </w:tr>
      <w:tr w:rsidR="00666A23" w:rsidTr="00666A23">
        <w:trPr>
          <w:trHeight w:val="6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2602,4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102 430,46</w:t>
            </w:r>
          </w:p>
        </w:tc>
      </w:tr>
      <w:tr w:rsidR="00666A23" w:rsidTr="00666A23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2602,4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10 305,50</w:t>
            </w:r>
          </w:p>
        </w:tc>
      </w:tr>
      <w:tr w:rsidR="00666A23" w:rsidTr="00666A23">
        <w:trPr>
          <w:trHeight w:val="10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2602,4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37 162,27</w:t>
            </w:r>
          </w:p>
        </w:tc>
      </w:tr>
      <w:tr w:rsidR="00666A23" w:rsidTr="00666A23">
        <w:trPr>
          <w:trHeight w:val="16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2602,4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183 000,77</w:t>
            </w:r>
          </w:p>
        </w:tc>
      </w:tr>
      <w:tr w:rsidR="00666A23" w:rsidTr="00666A23">
        <w:trPr>
          <w:trHeight w:val="2324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2602,4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213 292,70</w:t>
            </w:r>
          </w:p>
        </w:tc>
      </w:tr>
      <w:tr w:rsidR="00666A23" w:rsidTr="00666A23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2602,4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26 544,48</w:t>
            </w:r>
          </w:p>
        </w:tc>
      </w:tr>
      <w:tr w:rsidR="00666A23" w:rsidTr="00666A23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6A23" w:rsidRDefault="00666A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708 581,47</w:t>
            </w:r>
          </w:p>
        </w:tc>
      </w:tr>
    </w:tbl>
    <w:p w:rsidR="0051250E" w:rsidRPr="00FE320A" w:rsidRDefault="0051250E" w:rsidP="00A064B4">
      <w:pPr>
        <w:rPr>
          <w:rFonts w:eastAsia="Times New Roman"/>
          <w:sz w:val="20"/>
          <w:szCs w:val="20"/>
          <w:lang w:val="en-US"/>
        </w:rPr>
      </w:pPr>
    </w:p>
    <w:p w:rsidR="00057A39" w:rsidRDefault="00057A39">
      <w:pPr>
        <w:jc w:val="center"/>
        <w:rPr>
          <w:rFonts w:eastAsia="Times New Roman"/>
          <w:sz w:val="20"/>
          <w:szCs w:val="20"/>
        </w:rPr>
      </w:pPr>
    </w:p>
    <w:p w:rsidR="00057A39" w:rsidRDefault="00057A39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666A23" w:rsidTr="00666A23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6A23" w:rsidTr="00666A23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666A23" w:rsidTr="00666A23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666A23" w:rsidRPr="007C297A" w:rsidRDefault="00666A23" w:rsidP="00666A23">
            <w:pPr>
              <w:rPr>
                <w:sz w:val="20"/>
                <w:szCs w:val="20"/>
              </w:rPr>
            </w:pPr>
          </w:p>
          <w:p w:rsidR="00666A23" w:rsidRPr="007C297A" w:rsidRDefault="00666A23" w:rsidP="00666A23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666A23" w:rsidRPr="007C297A" w:rsidRDefault="00666A23" w:rsidP="00666A23">
            <w:pPr>
              <w:rPr>
                <w:sz w:val="20"/>
                <w:szCs w:val="20"/>
              </w:rPr>
            </w:pPr>
          </w:p>
          <w:p w:rsidR="00666A23" w:rsidRPr="007C297A" w:rsidRDefault="00666A23" w:rsidP="00666A23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66A23" w:rsidTr="00666A23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66A23" w:rsidTr="00666A23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66A23" w:rsidTr="00666A23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5923D2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666A23" w:rsidTr="00666A23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 предус-мотренных законодетельст-вом Российской Федерации о государственном регулиро-вании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66A23" w:rsidRPr="007C297A" w:rsidRDefault="00666A23" w:rsidP="00666A2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666A23" w:rsidTr="00666A23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666A23" w:rsidTr="00666A23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666A23" w:rsidTr="00666A23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</w:t>
            </w:r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666A23" w:rsidTr="00666A23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666A23" w:rsidTr="00666A23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666A23" w:rsidTr="00666A23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666A23" w:rsidTr="00666A23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666A23" w:rsidTr="00666A23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66A23" w:rsidTr="00666A23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666A23" w:rsidTr="00666A23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666A23" w:rsidTr="00666A2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66A23" w:rsidTr="00666A23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66A23" w:rsidTr="00666A2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66A23" w:rsidTr="00666A2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66A23" w:rsidTr="00666A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66A23" w:rsidTr="00666A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666A23" w:rsidRPr="007C297A" w:rsidRDefault="00666A23" w:rsidP="00666A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666A23" w:rsidTr="00666A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666A23" w:rsidTr="00666A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666A23" w:rsidRDefault="00666A23" w:rsidP="00666A23">
      <w:pPr>
        <w:spacing w:line="35" w:lineRule="exact"/>
        <w:rPr>
          <w:sz w:val="20"/>
          <w:szCs w:val="20"/>
        </w:rPr>
      </w:pPr>
    </w:p>
    <w:p w:rsidR="00666A23" w:rsidRDefault="00666A23" w:rsidP="00666A2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666A23" w:rsidTr="00666A23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666A23" w:rsidTr="00666A23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666A23" w:rsidTr="00666A23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4F1B9D" w:rsidRDefault="00666A23" w:rsidP="00666A2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666A23" w:rsidTr="00666A23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66A23" w:rsidTr="00666A23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666A23" w:rsidRPr="007C297A" w:rsidRDefault="00666A23" w:rsidP="00666A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666A23" w:rsidTr="00666A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4D52D9" w:rsidRDefault="00666A23" w:rsidP="00666A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666A23" w:rsidRDefault="00666A23" w:rsidP="00666A23">
      <w:pPr>
        <w:spacing w:line="200" w:lineRule="exact"/>
        <w:rPr>
          <w:sz w:val="20"/>
          <w:szCs w:val="20"/>
        </w:rPr>
      </w:pPr>
    </w:p>
    <w:p w:rsidR="00666A23" w:rsidRDefault="00666A23" w:rsidP="00666A23">
      <w:pPr>
        <w:spacing w:line="200" w:lineRule="exact"/>
        <w:rPr>
          <w:sz w:val="20"/>
          <w:szCs w:val="20"/>
        </w:rPr>
      </w:pPr>
    </w:p>
    <w:p w:rsidR="00666A23" w:rsidRDefault="00666A23" w:rsidP="00666A23">
      <w:pPr>
        <w:spacing w:line="200" w:lineRule="exact"/>
        <w:rPr>
          <w:sz w:val="20"/>
          <w:szCs w:val="20"/>
        </w:rPr>
      </w:pPr>
    </w:p>
    <w:p w:rsidR="00666A23" w:rsidRDefault="00666A23" w:rsidP="00666A2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666A23" w:rsidTr="00666A23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66A23" w:rsidTr="00666A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66A23" w:rsidTr="00666A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666A23" w:rsidTr="00666A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sz w:val="20"/>
                <w:szCs w:val="20"/>
              </w:rPr>
              <w:t>6249</w:t>
            </w:r>
            <w:r w:rsidRPr="00C907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95</w:t>
            </w:r>
          </w:p>
        </w:tc>
      </w:tr>
      <w:tr w:rsidR="00666A23" w:rsidTr="00666A2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666A23" w:rsidRDefault="00666A23" w:rsidP="00666A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C907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95</w:t>
            </w:r>
            <w:r>
              <w:rPr>
                <w:rFonts w:eastAsia="Times New Roman"/>
                <w:sz w:val="20"/>
                <w:szCs w:val="20"/>
              </w:rPr>
              <w:t>руб\м3. Решение РСТ</w:t>
            </w:r>
          </w:p>
          <w:p w:rsidR="00666A23" w:rsidRDefault="00666A23" w:rsidP="00666A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28/1 от</w:t>
            </w:r>
          </w:p>
          <w:p w:rsidR="00666A23" w:rsidRDefault="00666A23" w:rsidP="00666A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31.07.2020</w:t>
            </w:r>
          </w:p>
          <w:p w:rsidR="00666A23" w:rsidRDefault="00666A23" w:rsidP="00666A23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666A23" w:rsidTr="00666A2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66A23" w:rsidRDefault="00666A23" w:rsidP="00666A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666A23" w:rsidRDefault="00666A23" w:rsidP="00666A23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666A23" w:rsidTr="00666A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666A23" w:rsidTr="00666A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666A23" w:rsidTr="00666A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666A23" w:rsidTr="00666A23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666A23" w:rsidTr="00666A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666A23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31.07.2020</w:t>
            </w:r>
          </w:p>
          <w:p w:rsidR="00666A23" w:rsidRDefault="00666A23" w:rsidP="00666A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66A23" w:rsidTr="00666A23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28/1</w:t>
            </w:r>
          </w:p>
        </w:tc>
      </w:tr>
      <w:tr w:rsidR="00666A23" w:rsidTr="00666A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66A23" w:rsidTr="00666A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sz w:val="20"/>
                <w:szCs w:val="20"/>
              </w:rPr>
              <w:t>01.08.2020</w:t>
            </w:r>
          </w:p>
        </w:tc>
      </w:tr>
      <w:tr w:rsidR="00666A23" w:rsidTr="00666A23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666A23" w:rsidTr="00666A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66A23" w:rsidTr="00666A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66A23" w:rsidTr="00666A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66A23" w:rsidTr="00666A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66A23" w:rsidTr="00666A23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66A23" w:rsidTr="00666A2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666A23" w:rsidRDefault="00666A23" w:rsidP="00666A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666A23" w:rsidTr="00666A2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666A23" w:rsidTr="00666A2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666A23" w:rsidRDefault="00666A23" w:rsidP="00666A23">
      <w:pPr>
        <w:sectPr w:rsidR="00666A23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666A23" w:rsidRDefault="00666A23" w:rsidP="00666A23">
      <w:pPr>
        <w:spacing w:line="200" w:lineRule="exact"/>
        <w:rPr>
          <w:sz w:val="20"/>
          <w:szCs w:val="20"/>
        </w:rPr>
      </w:pPr>
    </w:p>
    <w:p w:rsidR="00666A23" w:rsidRDefault="00666A23" w:rsidP="00666A2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666A23" w:rsidRPr="004D52D9" w:rsidTr="00666A23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666A23" w:rsidRPr="007C297A" w:rsidRDefault="00666A23" w:rsidP="00666A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66A23" w:rsidRPr="004D52D9" w:rsidTr="00666A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66A23" w:rsidRPr="004D52D9" w:rsidTr="00666A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666A23" w:rsidRPr="004D52D9" w:rsidTr="00666A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666A23" w:rsidRPr="004D52D9" w:rsidTr="00666A23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66A23" w:rsidRPr="007C297A" w:rsidRDefault="00666A23" w:rsidP="00666A2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666A23" w:rsidRPr="004D52D9" w:rsidTr="00666A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4F1B9D" w:rsidRDefault="00666A23" w:rsidP="00666A2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666A23" w:rsidRPr="004D52D9" w:rsidTr="00666A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666A23" w:rsidRPr="004D52D9" w:rsidTr="00666A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666A23" w:rsidRPr="004D52D9" w:rsidTr="00666A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666A23" w:rsidRPr="004D52D9" w:rsidTr="00666A23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666A23" w:rsidRPr="004D52D9" w:rsidTr="00666A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666A23" w:rsidRPr="004D52D9" w:rsidTr="00666A23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666A23" w:rsidRPr="004D52D9" w:rsidTr="00666A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66A23" w:rsidRPr="004D52D9" w:rsidTr="00666A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666A23" w:rsidRPr="004D52D9" w:rsidTr="00666A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666A23" w:rsidRPr="004D52D9" w:rsidTr="00666A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66A23" w:rsidRPr="004D52D9" w:rsidTr="00666A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66A23" w:rsidRPr="004D52D9" w:rsidTr="00666A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66A23" w:rsidRPr="004D52D9" w:rsidTr="00666A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66A23" w:rsidRPr="004D52D9" w:rsidTr="00666A23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66A23" w:rsidRPr="004D52D9" w:rsidTr="00666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666A23" w:rsidRPr="007C297A" w:rsidRDefault="00666A23" w:rsidP="00666A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666A23" w:rsidRPr="004D52D9" w:rsidTr="00666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666A23" w:rsidRPr="004D52D9" w:rsidTr="00666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66A23" w:rsidRPr="007C297A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666A23" w:rsidRPr="007C297A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66A23" w:rsidRPr="007C297A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666A23" w:rsidRPr="004D52D9" w:rsidRDefault="00666A23" w:rsidP="00666A23">
      <w:pPr>
        <w:rPr>
          <w:sz w:val="18"/>
          <w:szCs w:val="18"/>
        </w:rPr>
        <w:sectPr w:rsidR="00666A23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666A23" w:rsidTr="00666A23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6A23" w:rsidTr="00666A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66A23" w:rsidTr="00666A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666A23" w:rsidTr="00666A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666A23" w:rsidTr="00666A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666A23" w:rsidRDefault="00666A23" w:rsidP="00666A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66A23" w:rsidRDefault="00666A23" w:rsidP="00666A23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666A23" w:rsidTr="00666A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66A23" w:rsidRDefault="00666A23" w:rsidP="00666A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4F1B9D" w:rsidRDefault="00666A23" w:rsidP="00666A2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666A23" w:rsidTr="00666A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666A23" w:rsidTr="00666A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666A23" w:rsidTr="00666A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666A23" w:rsidTr="00666A23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666A23" w:rsidTr="00666A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666A23" w:rsidTr="00666A23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666A23" w:rsidTr="00666A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66A23" w:rsidTr="00666A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666A23" w:rsidTr="00666A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666A23" w:rsidTr="00666A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66A23" w:rsidTr="00666A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66A23" w:rsidTr="00666A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666A23" w:rsidTr="00666A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66A23" w:rsidTr="00666A23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66A23" w:rsidTr="00666A23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666A23" w:rsidRDefault="00666A23" w:rsidP="00666A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66A23" w:rsidTr="00666A23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666A23" w:rsidTr="00666A23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666A23" w:rsidRDefault="00666A23" w:rsidP="00666A23">
      <w:pPr>
        <w:sectPr w:rsidR="00666A23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666A23" w:rsidRDefault="00666A23" w:rsidP="00666A23">
      <w:pPr>
        <w:spacing w:line="206" w:lineRule="exact"/>
        <w:rPr>
          <w:sz w:val="20"/>
          <w:szCs w:val="20"/>
        </w:rPr>
      </w:pPr>
    </w:p>
    <w:p w:rsidR="00666A23" w:rsidRDefault="00666A23" w:rsidP="00666A23">
      <w:pPr>
        <w:spacing w:line="35" w:lineRule="exact"/>
        <w:rPr>
          <w:sz w:val="20"/>
          <w:szCs w:val="20"/>
        </w:rPr>
      </w:pPr>
    </w:p>
    <w:p w:rsidR="00666A23" w:rsidRDefault="00666A23" w:rsidP="00666A23">
      <w:pPr>
        <w:spacing w:line="200" w:lineRule="exact"/>
        <w:rPr>
          <w:sz w:val="20"/>
          <w:szCs w:val="20"/>
        </w:rPr>
      </w:pPr>
    </w:p>
    <w:p w:rsidR="00666A23" w:rsidRDefault="00666A23" w:rsidP="00666A2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666A23" w:rsidTr="00666A23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A23" w:rsidRDefault="00666A23" w:rsidP="00666A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66A23" w:rsidTr="00666A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66A23" w:rsidTr="00666A2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666A23" w:rsidTr="00666A2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666A23" w:rsidTr="00666A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666A23" w:rsidRDefault="00666A23" w:rsidP="00666A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66A23" w:rsidRDefault="00666A23" w:rsidP="00666A23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666A23" w:rsidTr="00666A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66A23" w:rsidRDefault="00666A23" w:rsidP="00666A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Pr="004F1B9D" w:rsidRDefault="00666A23" w:rsidP="00666A2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666A23" w:rsidTr="00666A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666A23" w:rsidTr="00666A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666A23" w:rsidTr="00666A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666A23" w:rsidTr="00666A23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666A23" w:rsidTr="00666A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666A23" w:rsidTr="00666A23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666A23" w:rsidTr="00666A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66A23" w:rsidTr="00666A2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666A23" w:rsidTr="00666A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666A23" w:rsidTr="00666A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66A23" w:rsidTr="00666A2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66A23" w:rsidTr="00666A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66A23" w:rsidTr="00666A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66A23" w:rsidTr="00666A23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66A23" w:rsidTr="00666A23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666A23" w:rsidRDefault="00666A23" w:rsidP="00666A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666A23" w:rsidTr="00666A23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666A23" w:rsidRDefault="00666A23" w:rsidP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666A23" w:rsidTr="00666A23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6A23" w:rsidRDefault="00666A23" w:rsidP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666A23" w:rsidRDefault="00666A23" w:rsidP="00666A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A23" w:rsidRDefault="00666A23" w:rsidP="00666A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66A23" w:rsidRDefault="00666A23" w:rsidP="00666A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  <w:lang w:val="en-US"/>
        </w:rPr>
      </w:pPr>
    </w:p>
    <w:p w:rsidR="00FE7EF4" w:rsidRPr="00FE7EF4" w:rsidRDefault="00FE7EF4">
      <w:pPr>
        <w:spacing w:line="206" w:lineRule="exact"/>
        <w:rPr>
          <w:sz w:val="20"/>
          <w:szCs w:val="20"/>
          <w:lang w:val="en-US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sectPr w:rsidR="004D52D9" w:rsidSect="00057A39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57A39"/>
    <w:rsid w:val="000639E5"/>
    <w:rsid w:val="000E01DA"/>
    <w:rsid w:val="0011458B"/>
    <w:rsid w:val="00132A75"/>
    <w:rsid w:val="00150E97"/>
    <w:rsid w:val="00183515"/>
    <w:rsid w:val="001A2695"/>
    <w:rsid w:val="00210DAB"/>
    <w:rsid w:val="002412D9"/>
    <w:rsid w:val="002530F0"/>
    <w:rsid w:val="0028776C"/>
    <w:rsid w:val="00320040"/>
    <w:rsid w:val="0032388D"/>
    <w:rsid w:val="00356FB0"/>
    <w:rsid w:val="00372277"/>
    <w:rsid w:val="003B7BF6"/>
    <w:rsid w:val="003E71BC"/>
    <w:rsid w:val="003E7DC2"/>
    <w:rsid w:val="003F1553"/>
    <w:rsid w:val="00446E19"/>
    <w:rsid w:val="00496B37"/>
    <w:rsid w:val="004A523D"/>
    <w:rsid w:val="004D32F4"/>
    <w:rsid w:val="004D4705"/>
    <w:rsid w:val="004D52D9"/>
    <w:rsid w:val="004F1248"/>
    <w:rsid w:val="004F1B9D"/>
    <w:rsid w:val="0051250E"/>
    <w:rsid w:val="005B7F5D"/>
    <w:rsid w:val="00612B05"/>
    <w:rsid w:val="00625B11"/>
    <w:rsid w:val="006302DD"/>
    <w:rsid w:val="006325F7"/>
    <w:rsid w:val="006504EA"/>
    <w:rsid w:val="00666A23"/>
    <w:rsid w:val="006C1007"/>
    <w:rsid w:val="006D7712"/>
    <w:rsid w:val="006F1EA8"/>
    <w:rsid w:val="007239BB"/>
    <w:rsid w:val="007344AF"/>
    <w:rsid w:val="00734D24"/>
    <w:rsid w:val="007468B1"/>
    <w:rsid w:val="007655DE"/>
    <w:rsid w:val="00777C70"/>
    <w:rsid w:val="007B6312"/>
    <w:rsid w:val="007C297A"/>
    <w:rsid w:val="007C4446"/>
    <w:rsid w:val="007F3359"/>
    <w:rsid w:val="0081459D"/>
    <w:rsid w:val="00874D49"/>
    <w:rsid w:val="00883580"/>
    <w:rsid w:val="00896672"/>
    <w:rsid w:val="008F1778"/>
    <w:rsid w:val="008F73D5"/>
    <w:rsid w:val="009131AC"/>
    <w:rsid w:val="00915015"/>
    <w:rsid w:val="00917516"/>
    <w:rsid w:val="009B6B89"/>
    <w:rsid w:val="00A064B4"/>
    <w:rsid w:val="00A46D09"/>
    <w:rsid w:val="00A52A42"/>
    <w:rsid w:val="00A600F9"/>
    <w:rsid w:val="00AA77A9"/>
    <w:rsid w:val="00AB0CEA"/>
    <w:rsid w:val="00AD5392"/>
    <w:rsid w:val="00AE6FBA"/>
    <w:rsid w:val="00B10686"/>
    <w:rsid w:val="00B63222"/>
    <w:rsid w:val="00B8040E"/>
    <w:rsid w:val="00BF5C6C"/>
    <w:rsid w:val="00C231B5"/>
    <w:rsid w:val="00C72BA3"/>
    <w:rsid w:val="00CA00D8"/>
    <w:rsid w:val="00CA23BA"/>
    <w:rsid w:val="00CC79FB"/>
    <w:rsid w:val="00CE2EDD"/>
    <w:rsid w:val="00D34EB5"/>
    <w:rsid w:val="00D678A8"/>
    <w:rsid w:val="00D81566"/>
    <w:rsid w:val="00D96BE0"/>
    <w:rsid w:val="00DA2B3D"/>
    <w:rsid w:val="00DA3CCE"/>
    <w:rsid w:val="00DC5B9B"/>
    <w:rsid w:val="00E07CA3"/>
    <w:rsid w:val="00EA3D2A"/>
    <w:rsid w:val="00EB3B8D"/>
    <w:rsid w:val="00EC67EB"/>
    <w:rsid w:val="00EF74DD"/>
    <w:rsid w:val="00F34458"/>
    <w:rsid w:val="00FA1465"/>
    <w:rsid w:val="00FA3E44"/>
    <w:rsid w:val="00FE320A"/>
    <w:rsid w:val="00FE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1835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C1F7E-5EE4-4F11-8522-455CD7C61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12</Pages>
  <Words>3689</Words>
  <Characters>21028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11</cp:revision>
  <cp:lastPrinted>2018-12-10T09:46:00Z</cp:lastPrinted>
  <dcterms:created xsi:type="dcterms:W3CDTF">2019-01-17T10:34:00Z</dcterms:created>
  <dcterms:modified xsi:type="dcterms:W3CDTF">2021-04-05T13:18:00Z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