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4D52D9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9D0819" w:rsidRDefault="004D52D9" w:rsidP="00446E19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917516">
        <w:rPr>
          <w:rFonts w:eastAsia="Times New Roman"/>
          <w:b/>
          <w:bCs/>
          <w:sz w:val="20"/>
          <w:szCs w:val="20"/>
        </w:rPr>
        <w:t>ул. Сосина, д. 5</w:t>
      </w:r>
    </w:p>
    <w:p w:rsidR="006F1EA8" w:rsidRPr="00CE2EDD" w:rsidRDefault="006F1EA8" w:rsidP="006F1EA8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1501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3429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</w:t>
            </w:r>
            <w:r w:rsidR="0034293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1501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1501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1501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ул.</w:t>
            </w:r>
          </w:p>
          <w:p w:rsidR="004D52D9" w:rsidRPr="00915015" w:rsidRDefault="00917516" w:rsidP="00D34EB5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Сосина, д. 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10686" w:rsidRDefault="00917516" w:rsidP="0091501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1958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10686" w:rsidRDefault="00917516" w:rsidP="0091501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917516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1-418-к7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46E19" w:rsidRDefault="00D34EB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46E19" w:rsidRDefault="00D34EB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D34EB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4EB5" w:rsidRDefault="00D34EB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4EB5" w:rsidRDefault="00D34EB5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46E19" w:rsidRDefault="00D34EB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2933" w:rsidP="009B6B89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2179.5 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2933" w:rsidP="009B6B89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1290.2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34EB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917516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123.30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917516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13:60:0010009:430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917516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702.00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12B0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3429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</w:t>
            </w:r>
            <w:r w:rsidR="0034293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6E1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1EA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12B0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2B05" w:rsidRDefault="00917516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917516" w:rsidRPr="00E42B20" w:rsidRDefault="00917516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17516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362.60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Default="00AB0CEA">
      <w:pPr>
        <w:spacing w:line="226" w:lineRule="exact"/>
        <w:rPr>
          <w:sz w:val="20"/>
          <w:szCs w:val="20"/>
          <w:lang w:val="en-US"/>
        </w:rPr>
      </w:pPr>
    </w:p>
    <w:p w:rsidR="00896672" w:rsidRPr="00896672" w:rsidRDefault="00896672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74D4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 w:rsidP="003429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</w:t>
            </w:r>
            <w:r w:rsidR="0034293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в 9.58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D2A" w:rsidRDefault="00EA3D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3429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27.03.2014 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3429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</w:tbl>
    <w:p w:rsidR="00874D49" w:rsidRDefault="00874D49">
      <w:pPr>
        <w:spacing w:line="200" w:lineRule="exact"/>
        <w:rPr>
          <w:sz w:val="20"/>
          <w:szCs w:val="20"/>
          <w:lang w:val="en-US"/>
        </w:rPr>
      </w:pPr>
    </w:p>
    <w:p w:rsidR="00874D49" w:rsidRPr="00874D49" w:rsidRDefault="00874D49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A064B4" w:rsidTr="00B10686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A064B4" w:rsidTr="00B1068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64B4" w:rsidRDefault="00A064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Pr="0032388D" w:rsidRDefault="000E01DA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10686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10686" w:rsidTr="00CE2EDD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86" w:rsidRDefault="00B106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B10686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10686" w:rsidTr="00CE2E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B10686" w:rsidRDefault="00B106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10686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10686" w:rsidTr="00CE2EDD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86" w:rsidRDefault="00B106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FE7EF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B10686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1068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0686" w:rsidRDefault="00B106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91751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B1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Pr="00734D24" w:rsidRDefault="00B10686">
            <w:pPr>
              <w:snapToGrid w:val="0"/>
              <w:rPr>
                <w:sz w:val="24"/>
                <w:szCs w:val="24"/>
                <w:lang w:val="en-US"/>
              </w:rPr>
            </w:pPr>
          </w:p>
          <w:p w:rsidR="00B10686" w:rsidRDefault="00B1068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B10686" w:rsidRDefault="00B106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10686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10686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B10686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10686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B10686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B10686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10686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B10686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B10686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B10686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10686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B10686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Pr="009131AC" w:rsidRDefault="00B10686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10686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10686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B10686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10686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B10686" w:rsidTr="00734D2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B10686" w:rsidTr="00734D24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B10686" w:rsidTr="00734D24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B10686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B10686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Pr="008F73D5" w:rsidRDefault="0091751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A064B4" w:rsidRDefault="00A064B4" w:rsidP="00734D24">
      <w:pPr>
        <w:rPr>
          <w:rFonts w:eastAsia="Times New Roman"/>
          <w:sz w:val="20"/>
          <w:szCs w:val="20"/>
          <w:lang w:val="en-US"/>
        </w:rPr>
      </w:pPr>
    </w:p>
    <w:p w:rsidR="004D52D9" w:rsidRDefault="004D52D9" w:rsidP="00734D24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9D0819" w:rsidRDefault="004D52D9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CE2EDD" w:rsidRPr="009D0819" w:rsidRDefault="00CE2EDD" w:rsidP="00734D24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4D52D9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кв.м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(работ),мес.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342933" w:rsidTr="00554D7A">
        <w:trPr>
          <w:trHeight w:val="5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Default="003429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1292,1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34 731,65</w:t>
            </w:r>
          </w:p>
        </w:tc>
      </w:tr>
      <w:tr w:rsidR="00342933" w:rsidTr="00554D7A">
        <w:trPr>
          <w:trHeight w:val="62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Default="003429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1292,1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32 715,97</w:t>
            </w:r>
          </w:p>
        </w:tc>
      </w:tr>
      <w:tr w:rsidR="00342933" w:rsidTr="00554D7A">
        <w:trPr>
          <w:trHeight w:val="62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Default="003429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1292,1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50 857,06</w:t>
            </w:r>
          </w:p>
        </w:tc>
      </w:tr>
      <w:tr w:rsidR="00342933" w:rsidTr="00554D7A">
        <w:trPr>
          <w:trHeight w:val="75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Default="003429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1292,1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5 116,72</w:t>
            </w:r>
          </w:p>
        </w:tc>
      </w:tr>
      <w:tr w:rsidR="00342933" w:rsidTr="00554D7A">
        <w:trPr>
          <w:trHeight w:val="102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Default="003429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1292,1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18 451,19</w:t>
            </w:r>
          </w:p>
        </w:tc>
      </w:tr>
      <w:tr w:rsidR="00342933" w:rsidTr="00554D7A">
        <w:trPr>
          <w:trHeight w:val="167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Default="003429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1292,1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90 860,47</w:t>
            </w:r>
          </w:p>
        </w:tc>
      </w:tr>
      <w:tr w:rsidR="00342933" w:rsidTr="00554D7A">
        <w:trPr>
          <w:trHeight w:val="2324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1292,1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105 900,52</w:t>
            </w:r>
          </w:p>
        </w:tc>
      </w:tr>
      <w:tr w:rsidR="00342933" w:rsidTr="00554D7A">
        <w:trPr>
          <w:trHeight w:val="99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Default="003429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1292,1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13 179,42</w:t>
            </w:r>
          </w:p>
        </w:tc>
      </w:tr>
      <w:tr w:rsidR="00342933" w:rsidTr="00554D7A">
        <w:trPr>
          <w:trHeight w:val="255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2933" w:rsidRDefault="003429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351 812,99</w:t>
            </w:r>
          </w:p>
        </w:tc>
      </w:tr>
    </w:tbl>
    <w:p w:rsidR="006F1EA8" w:rsidRPr="0081459D" w:rsidRDefault="006F1EA8" w:rsidP="0081459D">
      <w:pPr>
        <w:rPr>
          <w:rFonts w:eastAsia="Times New Roman"/>
          <w:sz w:val="20"/>
          <w:szCs w:val="20"/>
          <w:lang w:val="en-US"/>
        </w:rPr>
      </w:pPr>
    </w:p>
    <w:p w:rsidR="00D96BE0" w:rsidRPr="00612B05" w:rsidRDefault="00D96BE0" w:rsidP="00612B05">
      <w:pPr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 w:rsidP="00A064B4">
      <w:pPr>
        <w:rPr>
          <w:rFonts w:eastAsia="Times New Roman"/>
          <w:sz w:val="20"/>
          <w:szCs w:val="20"/>
          <w:lang w:val="en-US"/>
        </w:rPr>
      </w:pPr>
    </w:p>
    <w:p w:rsidR="000E01DA" w:rsidRDefault="000E01DA" w:rsidP="00A064B4">
      <w:pPr>
        <w:rPr>
          <w:rFonts w:eastAsia="Times New Roman"/>
          <w:sz w:val="20"/>
          <w:szCs w:val="20"/>
          <w:lang w:val="en-US"/>
        </w:rPr>
      </w:pPr>
    </w:p>
    <w:p w:rsidR="000E01DA" w:rsidRDefault="000E01DA" w:rsidP="00A064B4">
      <w:pPr>
        <w:rPr>
          <w:rFonts w:eastAsia="Times New Roman"/>
          <w:sz w:val="20"/>
          <w:szCs w:val="20"/>
          <w:lang w:val="en-US"/>
        </w:rPr>
      </w:pPr>
    </w:p>
    <w:p w:rsidR="000E01DA" w:rsidRDefault="000E01DA" w:rsidP="00A064B4">
      <w:pPr>
        <w:rPr>
          <w:rFonts w:eastAsia="Times New Roman"/>
          <w:sz w:val="20"/>
          <w:szCs w:val="20"/>
          <w:lang w:val="en-US"/>
        </w:rPr>
      </w:pPr>
    </w:p>
    <w:p w:rsidR="000E01DA" w:rsidRDefault="000E01DA" w:rsidP="00A064B4">
      <w:pPr>
        <w:rPr>
          <w:rFonts w:eastAsia="Times New Roman"/>
          <w:sz w:val="20"/>
          <w:szCs w:val="20"/>
          <w:lang w:val="en-US"/>
        </w:rPr>
      </w:pPr>
    </w:p>
    <w:p w:rsidR="000E01DA" w:rsidRDefault="000E01DA" w:rsidP="00A064B4">
      <w:pPr>
        <w:rPr>
          <w:rFonts w:eastAsia="Times New Roman"/>
          <w:sz w:val="20"/>
          <w:szCs w:val="20"/>
          <w:lang w:val="en-US"/>
        </w:rPr>
      </w:pPr>
    </w:p>
    <w:p w:rsidR="000E01DA" w:rsidRDefault="000E01DA" w:rsidP="00A064B4">
      <w:pPr>
        <w:rPr>
          <w:rFonts w:eastAsia="Times New Roman"/>
          <w:sz w:val="20"/>
          <w:szCs w:val="20"/>
          <w:lang w:val="en-US"/>
        </w:rPr>
      </w:pPr>
    </w:p>
    <w:p w:rsidR="000E01DA" w:rsidRDefault="000E01DA" w:rsidP="00A064B4">
      <w:pPr>
        <w:rPr>
          <w:rFonts w:eastAsia="Times New Roman"/>
          <w:sz w:val="20"/>
          <w:szCs w:val="20"/>
        </w:rPr>
      </w:pPr>
    </w:p>
    <w:p w:rsidR="00146737" w:rsidRDefault="00146737" w:rsidP="00A064B4">
      <w:pPr>
        <w:rPr>
          <w:rFonts w:eastAsia="Times New Roman"/>
          <w:sz w:val="20"/>
          <w:szCs w:val="20"/>
        </w:rPr>
      </w:pPr>
    </w:p>
    <w:p w:rsidR="00146737" w:rsidRDefault="00146737" w:rsidP="00A064B4">
      <w:pPr>
        <w:rPr>
          <w:rFonts w:eastAsia="Times New Roman"/>
          <w:sz w:val="20"/>
          <w:szCs w:val="20"/>
        </w:rPr>
      </w:pPr>
    </w:p>
    <w:p w:rsidR="00146737" w:rsidRDefault="00146737" w:rsidP="00A064B4">
      <w:pPr>
        <w:rPr>
          <w:rFonts w:eastAsia="Times New Roman"/>
          <w:sz w:val="20"/>
          <w:szCs w:val="20"/>
        </w:rPr>
      </w:pPr>
    </w:p>
    <w:p w:rsidR="00146737" w:rsidRPr="00146737" w:rsidRDefault="00146737" w:rsidP="00A064B4">
      <w:pPr>
        <w:rPr>
          <w:rFonts w:eastAsia="Times New Roman"/>
          <w:sz w:val="20"/>
          <w:szCs w:val="20"/>
        </w:rPr>
      </w:pPr>
    </w:p>
    <w:p w:rsidR="0051250E" w:rsidRDefault="0051250E" w:rsidP="00A064B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342933" w:rsidTr="00BB2541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r w:rsidRPr="007C297A">
              <w:rPr>
                <w:rFonts w:eastAsia="Times New Roman"/>
                <w:sz w:val="20"/>
                <w:szCs w:val="20"/>
              </w:rPr>
              <w:t>пп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42933" w:rsidTr="00BB2541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01.08.2020 в 9.58</w:t>
            </w:r>
          </w:p>
        </w:tc>
      </w:tr>
      <w:tr w:rsidR="00342933" w:rsidTr="00BB2541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342933" w:rsidRPr="007C297A" w:rsidRDefault="00342933" w:rsidP="00BB2541">
            <w:pPr>
              <w:rPr>
                <w:sz w:val="20"/>
                <w:szCs w:val="20"/>
              </w:rPr>
            </w:pPr>
          </w:p>
          <w:p w:rsidR="00342933" w:rsidRPr="007C297A" w:rsidRDefault="00342933" w:rsidP="00BB2541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342933" w:rsidRPr="007C297A" w:rsidRDefault="00342933" w:rsidP="00BB2541">
            <w:pPr>
              <w:rPr>
                <w:sz w:val="20"/>
                <w:szCs w:val="20"/>
              </w:rPr>
            </w:pPr>
          </w:p>
          <w:p w:rsidR="00342933" w:rsidRPr="007C297A" w:rsidRDefault="00342933" w:rsidP="00BB2541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42933" w:rsidTr="00BB2541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42933" w:rsidTr="00BB2541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42933" w:rsidTr="00BB2541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5923D2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342933" w:rsidTr="00BB2541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r w:rsidRPr="007C297A">
              <w:rPr>
                <w:rFonts w:eastAsia="Times New Roman"/>
                <w:sz w:val="20"/>
                <w:szCs w:val="20"/>
              </w:rPr>
              <w:t>случаях,предус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 предус-мотренных законодетельст-вом Российской Федерации о государственном регулиро-вании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42933" w:rsidRPr="007C297A" w:rsidRDefault="00342933" w:rsidP="00BB254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>
              <w:rPr>
                <w:sz w:val="20"/>
                <w:szCs w:val="20"/>
              </w:rPr>
              <w:t xml:space="preserve"> РСТ Нижегородской области от 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342933" w:rsidTr="00BB2541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 рас-ширяющим к полю "Описа-ние дифференциации" и заполняется при необхо-димости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342933" w:rsidTr="00BB2541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"Саровская ТеплоСетевая</w:t>
            </w:r>
          </w:p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342933" w:rsidTr="00BB2541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</w:t>
            </w:r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342933" w:rsidTr="00BB2541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342933" w:rsidTr="00BB2541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342933" w:rsidTr="00BB2541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342933" w:rsidTr="00BB2541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342933" w:rsidTr="00BB2541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342933" w:rsidTr="00BB2541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342933" w:rsidTr="00BB2541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342933" w:rsidTr="00BB2541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42933" w:rsidTr="00BB2541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42933" w:rsidTr="00BB2541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42933" w:rsidTr="00BB2541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42933" w:rsidTr="00BB2541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42933" w:rsidTr="00BB2541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342933" w:rsidRPr="007C297A" w:rsidRDefault="00342933" w:rsidP="00BB254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</w:t>
            </w:r>
            <w:r>
              <w:rPr>
                <w:rFonts w:eastAsia="Times New Roman"/>
                <w:sz w:val="20"/>
                <w:szCs w:val="20"/>
              </w:rPr>
              <w:t xml:space="preserve">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342933" w:rsidTr="00BB2541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342933" w:rsidTr="00BB2541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342933" w:rsidRDefault="00342933" w:rsidP="00342933">
      <w:pPr>
        <w:spacing w:line="35" w:lineRule="exact"/>
        <w:rPr>
          <w:sz w:val="20"/>
          <w:szCs w:val="20"/>
        </w:rPr>
      </w:pPr>
    </w:p>
    <w:p w:rsidR="00342933" w:rsidRDefault="00342933" w:rsidP="00342933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342933" w:rsidTr="00BB2541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4D52D9" w:rsidRDefault="00342933" w:rsidP="00BB2541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42933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4D52D9" w:rsidRDefault="00342933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42933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4D52D9" w:rsidRDefault="00342933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кВт/ч</w:t>
            </w:r>
          </w:p>
        </w:tc>
      </w:tr>
      <w:tr w:rsidR="00342933" w:rsidTr="00BB2541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4D52D9" w:rsidRDefault="00342933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84</w:t>
            </w:r>
          </w:p>
        </w:tc>
      </w:tr>
      <w:tr w:rsidR="00342933" w:rsidTr="00BB2541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4D52D9" w:rsidRDefault="00342933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19.12.2019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342933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4D52D9" w:rsidRDefault="00342933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4F1B9D" w:rsidRDefault="00342933" w:rsidP="00BB2541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342933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4D52D9" w:rsidRDefault="00342933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342933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4D52D9" w:rsidRDefault="00342933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342933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4D52D9" w:rsidRDefault="00342933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342933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4D52D9" w:rsidRDefault="00342933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342933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4D52D9" w:rsidRDefault="00342933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342933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4D52D9" w:rsidRDefault="00342933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342933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4D52D9" w:rsidRDefault="00342933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342933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4D52D9" w:rsidRDefault="00342933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342933" w:rsidTr="00BB2541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4D52D9" w:rsidRDefault="00342933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342933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4D52D9" w:rsidRDefault="00342933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42933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4D52D9" w:rsidRDefault="00342933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42933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4D52D9" w:rsidRDefault="00342933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42933" w:rsidTr="00BB2541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4D52D9" w:rsidRDefault="00342933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42933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4D52D9" w:rsidRDefault="00342933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42933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4D52D9" w:rsidRDefault="00342933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342933" w:rsidRPr="007C297A" w:rsidRDefault="00342933" w:rsidP="00BB254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342933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4D52D9" w:rsidRDefault="00342933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342933" w:rsidTr="00BB254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4D52D9" w:rsidRDefault="00342933" w:rsidP="00BB254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342933" w:rsidRDefault="00342933" w:rsidP="00342933">
      <w:pPr>
        <w:spacing w:line="200" w:lineRule="exact"/>
        <w:rPr>
          <w:sz w:val="20"/>
          <w:szCs w:val="20"/>
        </w:rPr>
      </w:pPr>
    </w:p>
    <w:p w:rsidR="00342933" w:rsidRDefault="00342933" w:rsidP="00342933">
      <w:pPr>
        <w:spacing w:line="200" w:lineRule="exact"/>
        <w:rPr>
          <w:sz w:val="20"/>
          <w:szCs w:val="20"/>
        </w:rPr>
      </w:pPr>
    </w:p>
    <w:p w:rsidR="00342933" w:rsidRDefault="00342933" w:rsidP="00342933">
      <w:pPr>
        <w:spacing w:line="200" w:lineRule="exact"/>
        <w:rPr>
          <w:sz w:val="20"/>
          <w:szCs w:val="20"/>
        </w:rPr>
      </w:pPr>
    </w:p>
    <w:p w:rsidR="00342933" w:rsidRDefault="00342933" w:rsidP="00342933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342933" w:rsidTr="00BB2541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Default="00342933" w:rsidP="00BB2541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42933" w:rsidTr="00BB254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Default="00342933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42933" w:rsidTr="00BB2541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Default="00342933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342933" w:rsidTr="00BB2541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Default="00342933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6249</w:t>
            </w:r>
            <w:r w:rsidRPr="00C907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95</w:t>
            </w:r>
          </w:p>
        </w:tc>
      </w:tr>
      <w:tr w:rsidR="00342933" w:rsidTr="00BB254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Default="00342933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342933" w:rsidRDefault="00342933" w:rsidP="00BB2541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6249</w:t>
            </w:r>
            <w:r w:rsidRPr="00C907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95</w:t>
            </w:r>
            <w:r>
              <w:rPr>
                <w:rFonts w:eastAsia="Times New Roman"/>
                <w:sz w:val="20"/>
                <w:szCs w:val="20"/>
              </w:rPr>
              <w:t>руб\м3. Решение РСТ</w:t>
            </w:r>
          </w:p>
          <w:p w:rsidR="00342933" w:rsidRDefault="00342933" w:rsidP="00BB25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28/1 от</w:t>
            </w:r>
          </w:p>
          <w:p w:rsidR="00342933" w:rsidRDefault="00342933" w:rsidP="00BB25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31.07.2020</w:t>
            </w:r>
          </w:p>
          <w:p w:rsidR="00342933" w:rsidRDefault="00342933" w:rsidP="00BB2541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342933" w:rsidTr="00BB254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Default="00342933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42933" w:rsidRDefault="00342933" w:rsidP="00BB2541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342933" w:rsidRDefault="00342933" w:rsidP="00BB2541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342933" w:rsidTr="00BB254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Default="00342933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342933" w:rsidTr="00BB254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Default="00342933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342933" w:rsidTr="00BB254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Default="00342933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342933" w:rsidTr="00BB254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Default="00342933" w:rsidP="00BB254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342933" w:rsidTr="00BB254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Default="00342933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342933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31.07.2020</w:t>
            </w:r>
          </w:p>
          <w:p w:rsidR="00342933" w:rsidRDefault="00342933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42933" w:rsidTr="00BB2541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Default="00342933" w:rsidP="00BB2541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28/1</w:t>
            </w:r>
          </w:p>
        </w:tc>
      </w:tr>
      <w:tr w:rsidR="00342933" w:rsidTr="00BB254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Default="00342933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42933" w:rsidTr="00BB2541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Default="00342933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01.08.2020</w:t>
            </w:r>
          </w:p>
        </w:tc>
      </w:tr>
      <w:tr w:rsidR="00342933" w:rsidTr="00BB2541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Default="00342933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342933" w:rsidTr="00BB254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Default="00342933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42933" w:rsidTr="00BB2541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Default="00342933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42933" w:rsidTr="00BB254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Default="00342933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42933" w:rsidTr="00BB254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Default="00342933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42933" w:rsidTr="00BB2541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42933" w:rsidTr="00BB2541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Default="00342933" w:rsidP="00BB254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342933" w:rsidRDefault="00342933" w:rsidP="00BB254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342933" w:rsidTr="00BB2541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Default="00342933" w:rsidP="00BB254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342933" w:rsidTr="00BB2541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Default="00342933" w:rsidP="00BB254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342933" w:rsidRDefault="00342933" w:rsidP="00342933">
      <w:pPr>
        <w:sectPr w:rsidR="00342933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342933" w:rsidRDefault="00342933" w:rsidP="00342933">
      <w:pPr>
        <w:spacing w:line="200" w:lineRule="exact"/>
        <w:rPr>
          <w:sz w:val="20"/>
          <w:szCs w:val="20"/>
        </w:rPr>
      </w:pPr>
    </w:p>
    <w:p w:rsidR="00342933" w:rsidRDefault="00342933" w:rsidP="00342933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342933" w:rsidRPr="004D52D9" w:rsidTr="00BB2541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342933" w:rsidRPr="007C297A" w:rsidRDefault="00342933" w:rsidP="00BB2541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42933" w:rsidRPr="004D52D9" w:rsidTr="00BB254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42933" w:rsidRPr="004D52D9" w:rsidTr="00BB2541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342933" w:rsidRPr="004D52D9" w:rsidTr="00BB2541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342933" w:rsidRPr="004D52D9" w:rsidTr="00BB2541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42933" w:rsidRPr="007C297A" w:rsidRDefault="00342933" w:rsidP="00BB254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342933" w:rsidRPr="004D52D9" w:rsidTr="00BB254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2933" w:rsidRPr="004F1B9D" w:rsidRDefault="00342933" w:rsidP="00BB2541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342933" w:rsidRPr="004D52D9" w:rsidTr="00BB254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"Саровская ТеплоСетевая</w:t>
            </w:r>
          </w:p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342933" w:rsidRPr="004D52D9" w:rsidTr="00BB254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342933" w:rsidRPr="004D52D9" w:rsidTr="00BB254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342933" w:rsidRPr="004D52D9" w:rsidTr="00BB2541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342933" w:rsidRPr="004D52D9" w:rsidTr="00BB254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342933" w:rsidRPr="004D52D9" w:rsidTr="00BB2541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342933" w:rsidRPr="004D52D9" w:rsidTr="00BB254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342933" w:rsidRPr="004D52D9" w:rsidTr="00BB2541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342933" w:rsidRPr="004D52D9" w:rsidTr="00BB254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342933" w:rsidRPr="004D52D9" w:rsidTr="00BB254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42933" w:rsidRPr="004D52D9" w:rsidTr="00BB2541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42933" w:rsidRPr="004D52D9" w:rsidTr="00BB254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42933" w:rsidRPr="004D52D9" w:rsidTr="00BB254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42933" w:rsidRPr="004D52D9" w:rsidTr="00BB2541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42933" w:rsidRPr="007C297A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42933" w:rsidRPr="004D52D9" w:rsidTr="00BB25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342933" w:rsidRPr="007C297A" w:rsidRDefault="00342933" w:rsidP="00BB254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342933" w:rsidRPr="004D52D9" w:rsidTr="00BB25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342933" w:rsidRPr="004D52D9" w:rsidTr="00BB25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42933" w:rsidRPr="007C297A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42933" w:rsidRPr="007C297A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342933" w:rsidRPr="007C297A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342933" w:rsidRPr="004D52D9" w:rsidRDefault="00342933" w:rsidP="00342933">
      <w:pPr>
        <w:rPr>
          <w:sz w:val="18"/>
          <w:szCs w:val="18"/>
        </w:rPr>
        <w:sectPr w:rsidR="00342933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342933" w:rsidTr="00BB2541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Default="00342933" w:rsidP="00BB2541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42933" w:rsidTr="00BB254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42933" w:rsidTr="00BB2541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342933" w:rsidTr="00BB2541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21,31</w:t>
            </w:r>
          </w:p>
        </w:tc>
      </w:tr>
      <w:tr w:rsidR="00342933" w:rsidTr="00BB254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342933" w:rsidRDefault="00342933" w:rsidP="00BB2541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1"/>
                <w:szCs w:val="1"/>
              </w:rPr>
            </w:pPr>
          </w:p>
          <w:p w:rsidR="00342933" w:rsidRDefault="00342933" w:rsidP="00BB2541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342933" w:rsidTr="00BB254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42933" w:rsidRDefault="00342933" w:rsidP="00BB2541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4F1B9D" w:rsidRDefault="00342933" w:rsidP="00BB2541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342933" w:rsidTr="00BB254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МУП "Горводоканал"</w:t>
            </w:r>
          </w:p>
        </w:tc>
      </w:tr>
      <w:tr w:rsidR="00342933" w:rsidTr="00BB254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342933" w:rsidTr="00BB254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342933" w:rsidTr="00BB2541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342933" w:rsidTr="00BB254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342933" w:rsidTr="00BB2541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342933" w:rsidTr="00BB254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342933" w:rsidTr="00BB2541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342933" w:rsidTr="00BB254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342933" w:rsidTr="00BB254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42933" w:rsidTr="00BB2541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42933" w:rsidTr="00BB254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342933" w:rsidTr="00BB254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42933" w:rsidTr="00BB2541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42933" w:rsidTr="00BB2541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342933" w:rsidRDefault="00342933" w:rsidP="00BB254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42933" w:rsidTr="00BB2541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342933" w:rsidTr="00BB2541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342933" w:rsidRDefault="00342933" w:rsidP="00342933">
      <w:pPr>
        <w:sectPr w:rsidR="00342933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342933" w:rsidRDefault="00342933" w:rsidP="00342933">
      <w:pPr>
        <w:spacing w:line="206" w:lineRule="exact"/>
        <w:rPr>
          <w:sz w:val="20"/>
          <w:szCs w:val="20"/>
        </w:rPr>
      </w:pPr>
    </w:p>
    <w:p w:rsidR="00342933" w:rsidRDefault="00342933" w:rsidP="00342933">
      <w:pPr>
        <w:spacing w:line="35" w:lineRule="exact"/>
        <w:rPr>
          <w:sz w:val="20"/>
          <w:szCs w:val="20"/>
        </w:rPr>
      </w:pPr>
    </w:p>
    <w:p w:rsidR="00342933" w:rsidRDefault="00342933" w:rsidP="00342933">
      <w:pPr>
        <w:spacing w:line="200" w:lineRule="exact"/>
        <w:rPr>
          <w:sz w:val="20"/>
          <w:szCs w:val="20"/>
        </w:rPr>
      </w:pPr>
    </w:p>
    <w:p w:rsidR="00342933" w:rsidRDefault="00342933" w:rsidP="00342933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342933" w:rsidTr="00BB2541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933" w:rsidRDefault="00342933" w:rsidP="00BB2541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42933" w:rsidTr="00BB254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42933" w:rsidTr="00BB254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342933" w:rsidTr="00BB254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41,24</w:t>
            </w:r>
          </w:p>
        </w:tc>
      </w:tr>
      <w:tr w:rsidR="00342933" w:rsidTr="00BB254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342933" w:rsidRDefault="00342933" w:rsidP="00BB2541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1"/>
                <w:szCs w:val="1"/>
              </w:rPr>
            </w:pPr>
          </w:p>
          <w:p w:rsidR="00342933" w:rsidRDefault="00342933" w:rsidP="00BB2541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342933" w:rsidTr="00BB254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42933" w:rsidRDefault="00342933" w:rsidP="00BB2541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Pr="004F1B9D" w:rsidRDefault="00342933" w:rsidP="00BB2541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342933" w:rsidTr="00BB254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МУП "Горводоканал"</w:t>
            </w:r>
          </w:p>
        </w:tc>
      </w:tr>
      <w:tr w:rsidR="00342933" w:rsidTr="00BB254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342933" w:rsidTr="00BB254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342933" w:rsidTr="00BB2541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342933" w:rsidTr="00BB254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342933" w:rsidTr="00BB2541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342933" w:rsidTr="00BB254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342933" w:rsidTr="00BB254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342933" w:rsidTr="00BB254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342933" w:rsidTr="00BB254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42933" w:rsidTr="00BB254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42933" w:rsidTr="00BB254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42933" w:rsidTr="00BB254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42933" w:rsidTr="00BB2541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42933" w:rsidTr="00BB2541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342933" w:rsidRDefault="00342933" w:rsidP="00BB254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342933" w:rsidTr="00BB2541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342933" w:rsidRDefault="00342933" w:rsidP="00BB25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342933" w:rsidTr="00BB2541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933" w:rsidRDefault="00342933" w:rsidP="00BB25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342933" w:rsidRDefault="00342933" w:rsidP="00BB25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933" w:rsidRDefault="00342933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342933" w:rsidRDefault="00342933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  <w:lang w:val="en-US"/>
        </w:rPr>
      </w:pPr>
    </w:p>
    <w:p w:rsidR="00FE7EF4" w:rsidRPr="00FE7EF4" w:rsidRDefault="00FE7EF4">
      <w:pPr>
        <w:spacing w:line="206" w:lineRule="exact"/>
        <w:rPr>
          <w:sz w:val="20"/>
          <w:szCs w:val="20"/>
          <w:lang w:val="en-US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sectPr w:rsidR="004D52D9" w:rsidSect="00146737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E01DA"/>
    <w:rsid w:val="0011458B"/>
    <w:rsid w:val="00132A75"/>
    <w:rsid w:val="00146737"/>
    <w:rsid w:val="00150E97"/>
    <w:rsid w:val="001A2695"/>
    <w:rsid w:val="00210DAB"/>
    <w:rsid w:val="002530F0"/>
    <w:rsid w:val="0028776C"/>
    <w:rsid w:val="002B35DE"/>
    <w:rsid w:val="00320040"/>
    <w:rsid w:val="0032388D"/>
    <w:rsid w:val="00342933"/>
    <w:rsid w:val="003B7BF6"/>
    <w:rsid w:val="003E71BC"/>
    <w:rsid w:val="003E7DC2"/>
    <w:rsid w:val="003F582D"/>
    <w:rsid w:val="00446E19"/>
    <w:rsid w:val="00496B37"/>
    <w:rsid w:val="004D32F4"/>
    <w:rsid w:val="004D4705"/>
    <w:rsid w:val="004D52D9"/>
    <w:rsid w:val="004F1248"/>
    <w:rsid w:val="004F1B9D"/>
    <w:rsid w:val="00512052"/>
    <w:rsid w:val="0051250E"/>
    <w:rsid w:val="00580694"/>
    <w:rsid w:val="005B7F5D"/>
    <w:rsid w:val="005E2ECA"/>
    <w:rsid w:val="00612B05"/>
    <w:rsid w:val="00625B11"/>
    <w:rsid w:val="006302DD"/>
    <w:rsid w:val="006504EA"/>
    <w:rsid w:val="006D7712"/>
    <w:rsid w:val="006F1EA8"/>
    <w:rsid w:val="006F79F0"/>
    <w:rsid w:val="007344AF"/>
    <w:rsid w:val="00734D24"/>
    <w:rsid w:val="00743A0E"/>
    <w:rsid w:val="007468B1"/>
    <w:rsid w:val="007655DE"/>
    <w:rsid w:val="00777C70"/>
    <w:rsid w:val="007B6312"/>
    <w:rsid w:val="007C297A"/>
    <w:rsid w:val="007C4446"/>
    <w:rsid w:val="007F3359"/>
    <w:rsid w:val="0081459D"/>
    <w:rsid w:val="00850F0E"/>
    <w:rsid w:val="00874D49"/>
    <w:rsid w:val="00883580"/>
    <w:rsid w:val="00896672"/>
    <w:rsid w:val="008F1778"/>
    <w:rsid w:val="008F73D5"/>
    <w:rsid w:val="0090028C"/>
    <w:rsid w:val="009131AC"/>
    <w:rsid w:val="00915015"/>
    <w:rsid w:val="00917516"/>
    <w:rsid w:val="009B6B89"/>
    <w:rsid w:val="009D0819"/>
    <w:rsid w:val="00A064B4"/>
    <w:rsid w:val="00A52A42"/>
    <w:rsid w:val="00AB0CEA"/>
    <w:rsid w:val="00AD5392"/>
    <w:rsid w:val="00B10686"/>
    <w:rsid w:val="00B63222"/>
    <w:rsid w:val="00BF5C6C"/>
    <w:rsid w:val="00C11D90"/>
    <w:rsid w:val="00C231B5"/>
    <w:rsid w:val="00C72BA3"/>
    <w:rsid w:val="00CA00D8"/>
    <w:rsid w:val="00CA23BA"/>
    <w:rsid w:val="00CE2EDD"/>
    <w:rsid w:val="00D30D32"/>
    <w:rsid w:val="00D34EB5"/>
    <w:rsid w:val="00D8095E"/>
    <w:rsid w:val="00D81566"/>
    <w:rsid w:val="00D96BE0"/>
    <w:rsid w:val="00DA3CCE"/>
    <w:rsid w:val="00DB411B"/>
    <w:rsid w:val="00DC5B9B"/>
    <w:rsid w:val="00E07CA3"/>
    <w:rsid w:val="00E307F7"/>
    <w:rsid w:val="00E42B20"/>
    <w:rsid w:val="00EA3D2A"/>
    <w:rsid w:val="00EB3B8D"/>
    <w:rsid w:val="00EC67EB"/>
    <w:rsid w:val="00EF32E9"/>
    <w:rsid w:val="00F56518"/>
    <w:rsid w:val="00F87609"/>
    <w:rsid w:val="00FA1465"/>
    <w:rsid w:val="00FA3E44"/>
    <w:rsid w:val="00FE7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E42B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A042D-85F2-444F-99A3-2885CB548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12</Pages>
  <Words>3619</Words>
  <Characters>20631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11</cp:revision>
  <cp:lastPrinted>2018-12-10T09:46:00Z</cp:lastPrinted>
  <dcterms:created xsi:type="dcterms:W3CDTF">2019-01-17T10:25:00Z</dcterms:created>
  <dcterms:modified xsi:type="dcterms:W3CDTF">2021-04-05T13:18:00Z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