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0E" w:rsidRDefault="0070640E">
      <w:pPr>
        <w:ind w:right="60"/>
        <w:jc w:val="center"/>
        <w:rPr>
          <w:sz w:val="20"/>
          <w:szCs w:val="20"/>
        </w:rPr>
      </w:pPr>
    </w:p>
    <w:p w:rsidR="0070640E" w:rsidRDefault="00EB02A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>, г. Саров, ул. Академика Харитона, д. 1</w:t>
      </w:r>
    </w:p>
    <w:p w:rsidR="0070640E" w:rsidRDefault="0070640E">
      <w:pPr>
        <w:spacing w:line="309" w:lineRule="exact"/>
        <w:rPr>
          <w:sz w:val="24"/>
          <w:szCs w:val="24"/>
        </w:rPr>
      </w:pPr>
    </w:p>
    <w:p w:rsidR="0070640E" w:rsidRDefault="00EB02A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0640E" w:rsidRDefault="0070640E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0640E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0640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0640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0640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</w:tbl>
    <w:p w:rsidR="0070640E" w:rsidRDefault="0070640E">
      <w:pPr>
        <w:spacing w:line="226" w:lineRule="exact"/>
        <w:rPr>
          <w:sz w:val="24"/>
          <w:szCs w:val="24"/>
        </w:rPr>
      </w:pPr>
    </w:p>
    <w:p w:rsidR="0070640E" w:rsidRDefault="00EB02A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0640E" w:rsidRDefault="0070640E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70640E" w:rsidTr="00A25BEE">
        <w:trPr>
          <w:gridAfter w:val="3"/>
          <w:wAfter w:w="10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640E" w:rsidTr="00A25BEE">
        <w:trPr>
          <w:gridAfter w:val="3"/>
          <w:wAfter w:w="10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</w:tr>
      <w:tr w:rsidR="0070640E" w:rsidTr="00A25BEE">
        <w:trPr>
          <w:gridAfter w:val="3"/>
          <w:wAfter w:w="10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 w:rsidP="002065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065D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0640E" w:rsidTr="00A25BEE">
        <w:trPr>
          <w:gridAfter w:val="3"/>
          <w:wAfter w:w="10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gridAfter w:val="3"/>
          <w:wAfter w:w="10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0640E" w:rsidTr="00A25BEE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0640E" w:rsidTr="00A25BEE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70640E" w:rsidTr="00A25BEE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A25BEE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0640E" w:rsidTr="00A25BEE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A25BEE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0640E" w:rsidTr="00A25BEE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0640E" w:rsidTr="00A25BEE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9B598F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640E" w:rsidTr="009B598F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0640E" w:rsidTr="00A25BEE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</w:tc>
      </w:tr>
      <w:tr w:rsidR="0070640E" w:rsidTr="00A25BEE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Академика Харитона, д. 1</w:t>
            </w:r>
          </w:p>
        </w:tc>
      </w:tr>
      <w:tr w:rsidR="0070640E" w:rsidTr="00A25BEE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</w:tr>
      <w:tr w:rsidR="0070640E" w:rsidTr="00A25BEE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A25BEE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A25BEE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</w:tr>
      <w:tr w:rsidR="0070640E" w:rsidTr="00A25BEE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A25BEE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</w:tr>
      <w:tr w:rsidR="0070640E" w:rsidTr="00A25BEE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gridAfter w:val="2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1-447-5ш4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A308B0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EB02A9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065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065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C24A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4646,6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 w:rsidP="00C24A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279</w:t>
            </w:r>
            <w:r w:rsidR="00C24A4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C24A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987,9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13:60:000010002:219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1432.00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A25B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A25B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40E" w:rsidRDefault="00A25B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EB02A9" w:rsidTr="00A25BEE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2A9" w:rsidRDefault="00EB02A9" w:rsidP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2A9" w:rsidRDefault="00EB02A9" w:rsidP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2A9" w:rsidRDefault="00EB02A9" w:rsidP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2A9" w:rsidRDefault="00EB02A9" w:rsidP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2A9" w:rsidRDefault="00EB02A9" w:rsidP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B02A9" w:rsidRDefault="00EB02A9">
            <w:pPr>
              <w:rPr>
                <w:sz w:val="1"/>
                <w:szCs w:val="1"/>
              </w:rPr>
            </w:pPr>
          </w:p>
        </w:tc>
      </w:tr>
      <w:tr w:rsidR="00EB02A9" w:rsidTr="00A25BEE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  <w:tr w:rsidR="00EB02A9" w:rsidTr="00A25BEE">
        <w:trPr>
          <w:trHeight w:val="446"/>
        </w:trPr>
        <w:tc>
          <w:tcPr>
            <w:tcW w:w="819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B02A9" w:rsidTr="00A25BEE">
        <w:trPr>
          <w:trHeight w:val="260"/>
        </w:trPr>
        <w:tc>
          <w:tcPr>
            <w:tcW w:w="819" w:type="dxa"/>
            <w:vAlign w:val="bottom"/>
          </w:tcPr>
          <w:p w:rsidR="00EB02A9" w:rsidRDefault="00EB02A9"/>
        </w:tc>
        <w:tc>
          <w:tcPr>
            <w:tcW w:w="10341" w:type="dxa"/>
            <w:gridSpan w:val="11"/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B02A9" w:rsidTr="00A25BEE">
        <w:trPr>
          <w:trHeight w:val="234"/>
        </w:trPr>
        <w:tc>
          <w:tcPr>
            <w:tcW w:w="819" w:type="dxa"/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</w:p>
        </w:tc>
      </w:tr>
      <w:tr w:rsidR="00EB02A9" w:rsidTr="00A25BEE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1"/>
                <w:szCs w:val="21"/>
              </w:rPr>
            </w:pPr>
          </w:p>
        </w:tc>
      </w:tr>
      <w:tr w:rsidR="00EB02A9" w:rsidTr="00A25BEE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40" w:type="dxa"/>
            <w:gridSpan w:val="2"/>
            <w:vAlign w:val="bottom"/>
          </w:tcPr>
          <w:p w:rsidR="00EB02A9" w:rsidRDefault="00EB02A9"/>
        </w:tc>
      </w:tr>
      <w:tr w:rsidR="00EB02A9" w:rsidTr="00A25BEE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16"/>
                <w:szCs w:val="16"/>
              </w:rPr>
            </w:pPr>
          </w:p>
        </w:tc>
      </w:tr>
      <w:tr w:rsidR="00EB02A9" w:rsidTr="00A25BEE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1"/>
                <w:szCs w:val="21"/>
              </w:rPr>
            </w:pPr>
          </w:p>
        </w:tc>
      </w:tr>
      <w:tr w:rsidR="00EB02A9" w:rsidTr="00A25BEE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40" w:type="dxa"/>
            <w:gridSpan w:val="2"/>
            <w:vAlign w:val="bottom"/>
          </w:tcPr>
          <w:p w:rsidR="00EB02A9" w:rsidRDefault="00EB02A9"/>
        </w:tc>
      </w:tr>
      <w:tr w:rsidR="00EB02A9" w:rsidTr="00A25BEE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  <w:tr w:rsidR="00EB02A9" w:rsidTr="00A25BEE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</w:tbl>
    <w:p w:rsidR="00A25BEE" w:rsidRDefault="00A25BEE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1"/>
        <w:gridCol w:w="2899"/>
        <w:gridCol w:w="3522"/>
        <w:gridCol w:w="40"/>
      </w:tblGrid>
      <w:tr w:rsidR="00EB02A9" w:rsidTr="00A25BEE">
        <w:trPr>
          <w:trHeight w:val="291"/>
        </w:trPr>
        <w:tc>
          <w:tcPr>
            <w:tcW w:w="4699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  <w:tr w:rsidR="00EB02A9" w:rsidTr="00A25BEE">
        <w:trPr>
          <w:trHeight w:val="291"/>
        </w:trPr>
        <w:tc>
          <w:tcPr>
            <w:tcW w:w="4699" w:type="dxa"/>
            <w:gridSpan w:val="3"/>
            <w:tcBorders>
              <w:top w:val="single" w:sz="4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</w:tr>
      <w:tr w:rsidR="00EB02A9" w:rsidTr="00A25BEE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1"/>
                <w:szCs w:val="21"/>
              </w:rPr>
            </w:pPr>
          </w:p>
        </w:tc>
      </w:tr>
      <w:tr w:rsidR="00EB02A9" w:rsidTr="00A25BEE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0"/>
                <w:szCs w:val="20"/>
              </w:rPr>
            </w:pPr>
          </w:p>
        </w:tc>
      </w:tr>
      <w:tr w:rsidR="00EB02A9" w:rsidTr="00A25BEE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EB02A9" w:rsidRDefault="00EB02A9"/>
        </w:tc>
      </w:tr>
      <w:tr w:rsidR="00EB02A9" w:rsidTr="00A25BEE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788.90</w:t>
            </w: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  <w:tr w:rsidR="00EB02A9" w:rsidTr="00A25BEE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"/>
                <w:szCs w:val="2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  <w:tr w:rsidR="00EB02A9" w:rsidTr="00A25BEE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B02A9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24"/>
                <w:szCs w:val="24"/>
              </w:rPr>
            </w:pPr>
          </w:p>
        </w:tc>
      </w:tr>
      <w:tr w:rsidR="00EB02A9" w:rsidTr="00A25BEE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B02A9" w:rsidRDefault="00EB02A9">
            <w:pPr>
              <w:rPr>
                <w:sz w:val="3"/>
                <w:szCs w:val="3"/>
              </w:rPr>
            </w:pPr>
          </w:p>
        </w:tc>
      </w:tr>
    </w:tbl>
    <w:p w:rsidR="0070640E" w:rsidRDefault="0070640E">
      <w:pPr>
        <w:spacing w:line="226" w:lineRule="exact"/>
        <w:rPr>
          <w:sz w:val="20"/>
          <w:szCs w:val="20"/>
        </w:rPr>
      </w:pPr>
    </w:p>
    <w:p w:rsidR="0070640E" w:rsidRDefault="00EB02A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0640E" w:rsidRDefault="0070640E">
      <w:pPr>
        <w:spacing w:line="305" w:lineRule="exact"/>
        <w:rPr>
          <w:sz w:val="20"/>
          <w:szCs w:val="20"/>
        </w:rPr>
      </w:pPr>
    </w:p>
    <w:p w:rsidR="0070640E" w:rsidRDefault="00EB02A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70640E" w:rsidRDefault="0070640E">
      <w:pPr>
        <w:spacing w:line="295" w:lineRule="exact"/>
        <w:rPr>
          <w:sz w:val="20"/>
          <w:szCs w:val="20"/>
        </w:rPr>
      </w:pPr>
    </w:p>
    <w:p w:rsidR="0070640E" w:rsidRDefault="00EB02A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0640E" w:rsidRDefault="0070640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0640E" w:rsidTr="00A25BE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640E" w:rsidTr="00A25B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C24A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24A4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C24A46" w:rsidP="00C24A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02.10</w:t>
            </w:r>
            <w:r w:rsidR="00EB02A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C24A46" w:rsidP="00C24A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  <w:r w:rsidR="00EB02A9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EB02A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70640E" w:rsidTr="00A25BE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476"/>
        </w:trPr>
        <w:tc>
          <w:tcPr>
            <w:tcW w:w="82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EB02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</w:tr>
      <w:tr w:rsidR="0070640E" w:rsidTr="00A25BE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640E" w:rsidTr="00A25BEE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</w:tr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0640E" w:rsidTr="00A25BE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</w:tbl>
    <w:p w:rsidR="00A25BEE" w:rsidRDefault="00A25BEE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0640E" w:rsidTr="00A25BE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0640E" w:rsidRDefault="00E52268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EB02A9"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0640E" w:rsidTr="00A25BE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</w:tr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  <w:tr w:rsidR="0070640E" w:rsidTr="00A25BE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</w:tr>
      <w:tr w:rsidR="0070640E" w:rsidTr="00A25BE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</w:tr>
      <w:tr w:rsidR="0070640E" w:rsidTr="00A25BE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70640E" w:rsidTr="00A25BE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</w:tr>
    </w:tbl>
    <w:p w:rsidR="0070640E" w:rsidRDefault="0070640E">
      <w:pPr>
        <w:spacing w:line="20" w:lineRule="exact"/>
        <w:rPr>
          <w:sz w:val="20"/>
          <w:szCs w:val="20"/>
        </w:rPr>
      </w:pPr>
    </w:p>
    <w:p w:rsidR="0070640E" w:rsidRDefault="0070640E">
      <w:pPr>
        <w:spacing w:line="21" w:lineRule="exact"/>
        <w:rPr>
          <w:sz w:val="20"/>
          <w:szCs w:val="20"/>
        </w:rPr>
      </w:pPr>
    </w:p>
    <w:p w:rsidR="0070640E" w:rsidRDefault="00EB02A9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0640E" w:rsidRDefault="0070640E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70640E" w:rsidTr="00EB02A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0640E" w:rsidRDefault="00EB02A9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0640E" w:rsidTr="00EB02A9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0640E" w:rsidRDefault="00EB02A9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0640E" w:rsidTr="00EB02A9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EB02A9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EB02A9" w:rsidP="00EB02A9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</w:tr>
      <w:tr w:rsidR="0070640E" w:rsidTr="00EB02A9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</w:tr>
      <w:tr w:rsidR="0070640E" w:rsidTr="00EB02A9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0640E" w:rsidRDefault="0070640E"/>
        </w:tc>
      </w:tr>
    </w:tbl>
    <w:p w:rsidR="0070640E" w:rsidRDefault="0070640E">
      <w:pPr>
        <w:spacing w:line="200" w:lineRule="exact"/>
        <w:rPr>
          <w:sz w:val="20"/>
          <w:szCs w:val="20"/>
        </w:rPr>
      </w:pPr>
    </w:p>
    <w:p w:rsidR="00E52268" w:rsidRDefault="00E522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0640E" w:rsidRDefault="00EB02A9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75D64" w:rsidRDefault="00375D64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5985"/>
        <w:gridCol w:w="934"/>
        <w:gridCol w:w="1072"/>
        <w:gridCol w:w="1432"/>
        <w:gridCol w:w="1417"/>
      </w:tblGrid>
      <w:tr w:rsidR="00C24A46" w:rsidRPr="00C24A46" w:rsidTr="00C24A46">
        <w:trPr>
          <w:trHeight w:val="270"/>
        </w:trPr>
        <w:tc>
          <w:tcPr>
            <w:tcW w:w="750" w:type="dxa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935" w:type="dxa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24A46" w:rsidRPr="00C24A46" w:rsidTr="00C24A46">
        <w:trPr>
          <w:trHeight w:val="510"/>
        </w:trPr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2794,6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75 118,85</w:t>
            </w:r>
          </w:p>
        </w:tc>
      </w:tr>
      <w:tr w:rsidR="00C24A46" w:rsidRPr="00C24A46" w:rsidTr="00C24A46">
        <w:trPr>
          <w:trHeight w:val="750"/>
        </w:trPr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2794,6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70 759,27</w:t>
            </w:r>
          </w:p>
        </w:tc>
      </w:tr>
      <w:tr w:rsidR="00C24A46" w:rsidRPr="00C24A46" w:rsidTr="00C24A46">
        <w:trPr>
          <w:trHeight w:val="750"/>
        </w:trPr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2794,6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109 995,46</w:t>
            </w:r>
          </w:p>
        </w:tc>
      </w:tr>
      <w:tr w:rsidR="00C24A46" w:rsidRPr="00C24A46" w:rsidTr="00C24A46">
        <w:trPr>
          <w:trHeight w:val="990"/>
        </w:trPr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2794,6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11 066,62</w:t>
            </w:r>
          </w:p>
        </w:tc>
      </w:tr>
      <w:tr w:rsidR="00C24A46" w:rsidRPr="00C24A46" w:rsidTr="00C24A46">
        <w:trPr>
          <w:trHeight w:val="1230"/>
        </w:trPr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2794,6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39 906,89</w:t>
            </w:r>
          </w:p>
        </w:tc>
      </w:tr>
      <w:tr w:rsidR="00C24A46" w:rsidRPr="00C24A46" w:rsidTr="00C24A46">
        <w:trPr>
          <w:trHeight w:val="1405"/>
        </w:trPr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2794,6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196 516,27</w:t>
            </w:r>
          </w:p>
        </w:tc>
      </w:tr>
      <w:tr w:rsidR="00C24A46" w:rsidRPr="00C24A46" w:rsidTr="00C24A46">
        <w:trPr>
          <w:trHeight w:val="2389"/>
        </w:trPr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2794,6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229 045,42</w:t>
            </w:r>
          </w:p>
        </w:tc>
      </w:tr>
      <w:tr w:rsidR="00C24A46" w:rsidRPr="00C24A46" w:rsidTr="00C24A46">
        <w:trPr>
          <w:trHeight w:val="990"/>
        </w:trPr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2794,6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28 504,92</w:t>
            </w:r>
          </w:p>
        </w:tc>
      </w:tr>
      <w:tr w:rsidR="00C24A46" w:rsidRPr="00C24A46" w:rsidTr="00C24A46">
        <w:trPr>
          <w:trHeight w:val="255"/>
        </w:trPr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24A46" w:rsidRPr="00C24A46" w:rsidRDefault="00C24A46" w:rsidP="00C24A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A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760 913,69</w:t>
            </w:r>
          </w:p>
        </w:tc>
      </w:tr>
    </w:tbl>
    <w:p w:rsidR="0070640E" w:rsidRDefault="0070640E">
      <w:pPr>
        <w:spacing w:line="211" w:lineRule="exact"/>
        <w:rPr>
          <w:sz w:val="20"/>
          <w:szCs w:val="20"/>
        </w:rPr>
      </w:pPr>
    </w:p>
    <w:p w:rsidR="00375D64" w:rsidRDefault="00375D64">
      <w:pPr>
        <w:spacing w:line="211" w:lineRule="exact"/>
        <w:rPr>
          <w:sz w:val="20"/>
          <w:szCs w:val="20"/>
        </w:rPr>
      </w:pPr>
    </w:p>
    <w:p w:rsidR="00375D64" w:rsidRDefault="00375D64">
      <w:pPr>
        <w:spacing w:line="211" w:lineRule="exact"/>
        <w:rPr>
          <w:sz w:val="20"/>
          <w:szCs w:val="20"/>
        </w:rPr>
      </w:pPr>
    </w:p>
    <w:p w:rsidR="00E52268" w:rsidRDefault="00E522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0640E" w:rsidRDefault="00EB02A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2F1514" w:rsidRDefault="002F1514">
      <w:pPr>
        <w:ind w:left="800"/>
        <w:rPr>
          <w:sz w:val="20"/>
          <w:szCs w:val="20"/>
        </w:rPr>
      </w:pPr>
    </w:p>
    <w:p w:rsidR="0070640E" w:rsidRDefault="0070640E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1B6B6D" w:rsidTr="002F151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B6B6D" w:rsidTr="002F1514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6B6D" w:rsidRDefault="001B6B6D" w:rsidP="001B6B6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6B6D" w:rsidRDefault="001B6B6D" w:rsidP="001B6B6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6B6D" w:rsidRDefault="001B6B6D" w:rsidP="001B6B6D"/>
        </w:tc>
      </w:tr>
      <w:tr w:rsidR="001B6B6D" w:rsidTr="002F1514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rPr>
                <w:sz w:val="16"/>
                <w:szCs w:val="16"/>
              </w:rPr>
            </w:pPr>
          </w:p>
        </w:tc>
      </w:tr>
      <w:tr w:rsidR="001B6B6D" w:rsidTr="002F1514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B6B6D" w:rsidRDefault="001B6B6D" w:rsidP="001B6B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B6B6D" w:rsidRDefault="001B6B6D" w:rsidP="001B6B6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B6B6D" w:rsidRDefault="001B6B6D" w:rsidP="00C24A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24A4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0640E" w:rsidTr="002F151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 w:rsidP="002F151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C24A46" w:rsidP="002F15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C24A46">
              <w:rPr>
                <w:rFonts w:eastAsia="Times New Roman"/>
                <w:sz w:val="20"/>
                <w:szCs w:val="20"/>
              </w:rPr>
              <w:t>916,98</w:t>
            </w:r>
            <w:r w:rsidR="00A308B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В соответствии с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C24A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C24A46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C24A46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A308B0">
              <w:rPr>
                <w:rFonts w:eastAsia="Times New Roman"/>
                <w:sz w:val="20"/>
                <w:szCs w:val="20"/>
              </w:rPr>
              <w:t>5</w:t>
            </w:r>
            <w:r w:rsidR="00C24A46">
              <w:rPr>
                <w:rFonts w:eastAsia="Times New Roman"/>
                <w:sz w:val="20"/>
                <w:szCs w:val="20"/>
              </w:rPr>
              <w:t>8</w:t>
            </w:r>
            <w:r w:rsidR="002F1514">
              <w:rPr>
                <w:rFonts w:eastAsia="Times New Roman"/>
                <w:sz w:val="20"/>
                <w:szCs w:val="20"/>
              </w:rPr>
              <w:t>/</w:t>
            </w:r>
            <w:r w:rsidR="00C24A4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308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308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308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2F151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308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308B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A308B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81455" w:rsidP="00E814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B02A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A308B0" w:rsidP="00E8145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81455">
              <w:rPr>
                <w:sz w:val="20"/>
                <w:szCs w:val="20"/>
              </w:rPr>
              <w:t>8</w:t>
            </w:r>
            <w:r w:rsidR="002F1514">
              <w:rPr>
                <w:sz w:val="20"/>
                <w:szCs w:val="20"/>
              </w:rPr>
              <w:t>/</w:t>
            </w:r>
            <w:r w:rsidR="00E81455">
              <w:rPr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E814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8145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A308B0" w:rsidTr="00A308B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A308B0" w:rsidRDefault="00A308B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A308B0" w:rsidRDefault="00A308B0" w:rsidP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A308B0" w:rsidRDefault="00A308B0">
            <w:pPr>
              <w:rPr>
                <w:sz w:val="1"/>
                <w:szCs w:val="1"/>
              </w:rPr>
            </w:pPr>
          </w:p>
        </w:tc>
      </w:tr>
      <w:tr w:rsidR="00A308B0" w:rsidTr="00A308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308B0" w:rsidRDefault="00A308B0" w:rsidP="00A308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308B0" w:rsidRDefault="00A308B0">
            <w:pPr>
              <w:rPr>
                <w:sz w:val="1"/>
                <w:szCs w:val="1"/>
              </w:rPr>
            </w:pPr>
          </w:p>
        </w:tc>
      </w:tr>
      <w:tr w:rsidR="00A308B0" w:rsidTr="00A308B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308B0" w:rsidRDefault="00A308B0" w:rsidP="00A308B0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A308B0" w:rsidRDefault="00A308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308B0" w:rsidTr="00A308B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308B0" w:rsidRDefault="00A308B0" w:rsidP="00A308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308B0" w:rsidRDefault="00A308B0">
            <w:pPr>
              <w:rPr>
                <w:sz w:val="1"/>
                <w:szCs w:val="1"/>
              </w:rPr>
            </w:pPr>
          </w:p>
        </w:tc>
      </w:tr>
      <w:tr w:rsidR="00A308B0" w:rsidTr="00A308B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308B0" w:rsidRDefault="00A308B0" w:rsidP="00A308B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308B0" w:rsidRDefault="00A308B0">
            <w:pPr>
              <w:rPr>
                <w:sz w:val="1"/>
                <w:szCs w:val="1"/>
              </w:rPr>
            </w:pPr>
          </w:p>
        </w:tc>
      </w:tr>
      <w:tr w:rsidR="00A308B0" w:rsidTr="00A308B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A308B0" w:rsidRDefault="00A308B0" w:rsidP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A308B0" w:rsidRDefault="00A308B0">
            <w:pPr>
              <w:rPr>
                <w:sz w:val="1"/>
                <w:szCs w:val="1"/>
              </w:rPr>
            </w:pPr>
          </w:p>
        </w:tc>
      </w:tr>
      <w:tr w:rsidR="00A308B0" w:rsidTr="00A308B0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 w:rsidP="00A308B0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08B0" w:rsidRDefault="00A308B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308B0" w:rsidRDefault="00A308B0">
            <w:pPr>
              <w:rPr>
                <w:sz w:val="1"/>
                <w:szCs w:val="1"/>
              </w:rPr>
            </w:pPr>
          </w:p>
        </w:tc>
      </w:tr>
    </w:tbl>
    <w:p w:rsidR="00A308B0" w:rsidRDefault="00A308B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0640E" w:rsidTr="002F151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E814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E81455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814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3,84 </w:t>
            </w:r>
            <w:r w:rsidR="00EB02A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B02A9"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 w:rsidR="00EB02A9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54673" w:rsidP="00E814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1</w:t>
            </w:r>
            <w:r w:rsidR="00E81455">
              <w:rPr>
                <w:rFonts w:eastAsia="Times New Roman"/>
                <w:sz w:val="20"/>
                <w:szCs w:val="20"/>
              </w:rPr>
              <w:t>9</w:t>
            </w:r>
            <w:r w:rsidR="00EB02A9">
              <w:rPr>
                <w:rFonts w:eastAsia="Times New Roman"/>
                <w:sz w:val="20"/>
                <w:szCs w:val="20"/>
              </w:rPr>
              <w:t>.12.201</w:t>
            </w:r>
            <w:r w:rsidR="00E8145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E814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81455">
              <w:rPr>
                <w:rFonts w:eastAsia="Times New Roman"/>
                <w:sz w:val="20"/>
                <w:szCs w:val="20"/>
              </w:rPr>
              <w:t>62</w:t>
            </w:r>
            <w:r w:rsidR="002F1514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2F151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54673" w:rsidP="00E814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E81455">
              <w:rPr>
                <w:rFonts w:eastAsia="Times New Roman"/>
                <w:sz w:val="20"/>
                <w:szCs w:val="20"/>
              </w:rPr>
              <w:t>9</w:t>
            </w:r>
            <w:r w:rsidR="00EB02A9">
              <w:rPr>
                <w:rFonts w:eastAsia="Times New Roman"/>
                <w:sz w:val="20"/>
                <w:szCs w:val="20"/>
              </w:rPr>
              <w:t>.12.201</w:t>
            </w:r>
            <w:r w:rsidR="00E8145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8145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2F1514"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E814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8145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214.92000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54673" w:rsidRDefault="0025467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254673" w:rsidRDefault="002546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F151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54673" w:rsidRDefault="0025467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28.05.2012</w:t>
            </w: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310</w:t>
            </w:r>
          </w:p>
        </w:tc>
        <w:tc>
          <w:tcPr>
            <w:tcW w:w="30" w:type="dxa"/>
            <w:vAlign w:val="bottom"/>
          </w:tcPr>
          <w:p w:rsidR="00254673" w:rsidRDefault="002546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25467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254673" w:rsidTr="00E81455">
        <w:trPr>
          <w:trHeight w:val="6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54673" w:rsidRDefault="00254673" w:rsidP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4673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254673" w:rsidRDefault="00254673">
            <w:pPr>
              <w:rPr>
                <w:sz w:val="1"/>
                <w:szCs w:val="1"/>
              </w:rPr>
            </w:pPr>
          </w:p>
        </w:tc>
      </w:tr>
      <w:tr w:rsidR="0070640E" w:rsidTr="00E81455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r w:rsidR="00EB02A9"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814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54673" w:rsidP="00E814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E81455">
              <w:rPr>
                <w:rFonts w:eastAsia="Times New Roman"/>
                <w:sz w:val="20"/>
                <w:szCs w:val="20"/>
              </w:rPr>
              <w:t>249,95</w:t>
            </w:r>
            <w:r w:rsidR="00EB02A9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F1514" w:rsidP="00E814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E81455">
              <w:rPr>
                <w:rFonts w:eastAsia="Times New Roman"/>
                <w:sz w:val="20"/>
                <w:szCs w:val="20"/>
              </w:rPr>
              <w:t>8</w:t>
            </w:r>
            <w:r w:rsidR="00EB02A9"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8C6A9C" w:rsidP="008C6A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254673">
              <w:rPr>
                <w:rFonts w:eastAsia="Times New Roman"/>
                <w:sz w:val="20"/>
                <w:szCs w:val="20"/>
              </w:rPr>
              <w:t>1</w:t>
            </w:r>
            <w:r w:rsidR="00EB02A9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EB02A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 w:rsidR="00EB02A9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F151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8C6A9C" w:rsidP="008C6A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254673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EB02A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8C6A9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2F1514"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8C6A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8C6A9C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8C6A9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</w:tbl>
    <w:p w:rsidR="00254673" w:rsidRDefault="0025467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0640E" w:rsidTr="002F151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8C6A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54673" w:rsidP="008C6A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8C6A9C">
              <w:rPr>
                <w:rFonts w:eastAsia="Times New Roman"/>
                <w:sz w:val="20"/>
                <w:szCs w:val="20"/>
              </w:rPr>
              <w:t>6,53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B02A9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EB02A9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8C6A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8C6A9C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8C6A9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8C6A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54673">
              <w:rPr>
                <w:rFonts w:eastAsia="Times New Roman"/>
                <w:sz w:val="20"/>
                <w:szCs w:val="20"/>
              </w:rPr>
              <w:t>5</w:t>
            </w:r>
            <w:r w:rsidR="008C6A9C">
              <w:rPr>
                <w:rFonts w:eastAsia="Times New Roman"/>
                <w:sz w:val="20"/>
                <w:szCs w:val="20"/>
              </w:rPr>
              <w:t>8</w:t>
            </w:r>
            <w:r w:rsidR="002F1514">
              <w:rPr>
                <w:rFonts w:eastAsia="Times New Roman"/>
                <w:sz w:val="20"/>
                <w:szCs w:val="20"/>
              </w:rPr>
              <w:t>/</w:t>
            </w:r>
            <w:r w:rsidR="008C6A9C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F151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8C6A9C" w:rsidP="008C6A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EB02A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254673" w:rsidP="008C6A9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C6A9C">
              <w:rPr>
                <w:sz w:val="20"/>
                <w:szCs w:val="20"/>
              </w:rPr>
              <w:t>8</w:t>
            </w:r>
            <w:r w:rsidR="002F1514">
              <w:rPr>
                <w:sz w:val="20"/>
                <w:szCs w:val="20"/>
              </w:rPr>
              <w:t>/</w:t>
            </w:r>
            <w:r w:rsidR="008C6A9C">
              <w:rPr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8C6A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8C6A9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1.39000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5467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</w:tbl>
    <w:p w:rsidR="00254673" w:rsidRDefault="0025467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0640E" w:rsidTr="002F151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8C6A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8C6A9C" w:rsidP="002546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254673">
              <w:rPr>
                <w:rFonts w:eastAsia="Times New Roman"/>
                <w:sz w:val="20"/>
                <w:szCs w:val="20"/>
              </w:rPr>
              <w:t xml:space="preserve"> </w:t>
            </w:r>
            <w:r w:rsidR="00EB02A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B02A9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EB02A9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8C6A9C" w:rsidP="008C6A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254673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="00EB02A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8C6A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54673">
              <w:rPr>
                <w:rFonts w:eastAsia="Times New Roman"/>
                <w:sz w:val="20"/>
                <w:szCs w:val="20"/>
              </w:rPr>
              <w:t>5</w:t>
            </w:r>
            <w:r w:rsidR="008C6A9C">
              <w:rPr>
                <w:rFonts w:eastAsia="Times New Roman"/>
                <w:sz w:val="20"/>
                <w:szCs w:val="20"/>
              </w:rPr>
              <w:t>8</w:t>
            </w:r>
            <w:r w:rsidR="000D130E">
              <w:rPr>
                <w:rFonts w:eastAsia="Times New Roman"/>
                <w:sz w:val="20"/>
                <w:szCs w:val="20"/>
              </w:rPr>
              <w:t>/</w:t>
            </w:r>
            <w:r w:rsidR="008C6A9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0D130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254673" w:rsidP="008C6A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8C6A9C">
              <w:rPr>
                <w:rFonts w:eastAsia="Times New Roman"/>
                <w:sz w:val="20"/>
                <w:szCs w:val="20"/>
              </w:rPr>
              <w:t>5</w:t>
            </w:r>
            <w:r w:rsidR="00EB02A9">
              <w:rPr>
                <w:rFonts w:eastAsia="Times New Roman"/>
                <w:sz w:val="20"/>
                <w:szCs w:val="20"/>
              </w:rPr>
              <w:t>.12.201</w:t>
            </w:r>
            <w:r w:rsidR="008C6A9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254673" w:rsidP="008C6A9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C6A9C">
              <w:rPr>
                <w:sz w:val="20"/>
                <w:szCs w:val="20"/>
              </w:rPr>
              <w:t>8</w:t>
            </w:r>
            <w:r w:rsidR="000D130E">
              <w:rPr>
                <w:sz w:val="20"/>
                <w:szCs w:val="20"/>
              </w:rPr>
              <w:t>/</w:t>
            </w:r>
            <w:r w:rsidR="008C6A9C">
              <w:rPr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8C6A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8C6A9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2.99000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2F15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0D130E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0D13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0D130E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0D130E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0D130E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0D130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0D130E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0D130E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</w:tbl>
    <w:p w:rsidR="0045549D" w:rsidRDefault="0045549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0640E" w:rsidTr="0045549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301203" w:rsidP="00455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301203" w:rsidP="00455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EB02A9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EB02A9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 w:rsidP="003012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301203">
              <w:rPr>
                <w:rFonts w:eastAsia="Times New Roman"/>
                <w:sz w:val="20"/>
                <w:szCs w:val="20"/>
              </w:rPr>
              <w:t>05</w:t>
            </w:r>
            <w:r w:rsidR="00EB02A9">
              <w:rPr>
                <w:rFonts w:eastAsia="Times New Roman"/>
                <w:sz w:val="20"/>
                <w:szCs w:val="20"/>
              </w:rPr>
              <w:t>.12.201</w:t>
            </w:r>
            <w:r w:rsidR="0030120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455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45549D">
              <w:rPr>
                <w:rFonts w:eastAsia="Times New Roman"/>
                <w:sz w:val="20"/>
                <w:szCs w:val="20"/>
              </w:rPr>
              <w:t>5</w:t>
            </w:r>
            <w:r w:rsidR="00301203">
              <w:rPr>
                <w:rFonts w:eastAsia="Times New Roman"/>
                <w:sz w:val="20"/>
                <w:szCs w:val="20"/>
              </w:rPr>
              <w:t>8</w:t>
            </w:r>
            <w:r w:rsidR="000D130E">
              <w:rPr>
                <w:rFonts w:eastAsia="Times New Roman"/>
                <w:sz w:val="20"/>
                <w:szCs w:val="20"/>
              </w:rPr>
              <w:t>/</w:t>
            </w:r>
            <w:r w:rsidR="0030120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0D130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45549D" w:rsidP="003012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301203">
              <w:rPr>
                <w:rFonts w:eastAsia="Times New Roman"/>
                <w:sz w:val="20"/>
                <w:szCs w:val="20"/>
              </w:rPr>
              <w:t>5</w:t>
            </w:r>
            <w:r w:rsidR="00EB02A9">
              <w:rPr>
                <w:rFonts w:eastAsia="Times New Roman"/>
                <w:sz w:val="20"/>
                <w:szCs w:val="20"/>
              </w:rPr>
              <w:t>.12.201</w:t>
            </w:r>
            <w:r w:rsidR="0030120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45549D" w:rsidP="0030120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01203">
              <w:rPr>
                <w:sz w:val="20"/>
                <w:szCs w:val="20"/>
              </w:rPr>
              <w:t>8</w:t>
            </w:r>
            <w:r w:rsidR="000D130E">
              <w:rPr>
                <w:sz w:val="20"/>
                <w:szCs w:val="20"/>
              </w:rPr>
              <w:t>/</w:t>
            </w:r>
            <w:r w:rsidR="00301203">
              <w:rPr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 w:rsidP="003012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0120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0640E" w:rsidRDefault="0070640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  <w:tr w:rsidR="0070640E" w:rsidTr="004554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EB0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640E" w:rsidRDefault="0070640E"/>
        </w:tc>
        <w:tc>
          <w:tcPr>
            <w:tcW w:w="30" w:type="dxa"/>
            <w:vAlign w:val="bottom"/>
          </w:tcPr>
          <w:p w:rsidR="0070640E" w:rsidRDefault="0070640E">
            <w:pPr>
              <w:rPr>
                <w:sz w:val="1"/>
                <w:szCs w:val="1"/>
              </w:rPr>
            </w:pPr>
          </w:p>
        </w:tc>
      </w:tr>
    </w:tbl>
    <w:p w:rsidR="0070640E" w:rsidRDefault="0070640E">
      <w:pPr>
        <w:spacing w:line="226" w:lineRule="exact"/>
        <w:rPr>
          <w:sz w:val="20"/>
          <w:szCs w:val="20"/>
        </w:rPr>
      </w:pPr>
    </w:p>
    <w:p w:rsidR="0045549D" w:rsidRDefault="0045549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0640E" w:rsidRDefault="00EB02A9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0640E" w:rsidRDefault="0070640E">
      <w:pPr>
        <w:spacing w:line="196" w:lineRule="exact"/>
        <w:rPr>
          <w:sz w:val="20"/>
          <w:szCs w:val="20"/>
        </w:rPr>
      </w:pPr>
    </w:p>
    <w:p w:rsidR="0070640E" w:rsidRDefault="00EB02A9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0640E" w:rsidRDefault="0070640E">
      <w:pPr>
        <w:spacing w:line="192" w:lineRule="exact"/>
        <w:rPr>
          <w:sz w:val="20"/>
          <w:szCs w:val="20"/>
        </w:rPr>
      </w:pPr>
    </w:p>
    <w:p w:rsidR="0070640E" w:rsidRDefault="00EB02A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0640E" w:rsidRDefault="0070640E">
      <w:pPr>
        <w:spacing w:line="240" w:lineRule="exact"/>
        <w:rPr>
          <w:sz w:val="20"/>
          <w:szCs w:val="20"/>
        </w:rPr>
      </w:pPr>
    </w:p>
    <w:p w:rsidR="0070640E" w:rsidRDefault="00EB02A9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0640E" w:rsidRDefault="0070640E">
      <w:pPr>
        <w:spacing w:line="171" w:lineRule="exact"/>
        <w:rPr>
          <w:sz w:val="20"/>
          <w:szCs w:val="20"/>
        </w:rPr>
      </w:pPr>
    </w:p>
    <w:p w:rsidR="0070640E" w:rsidRDefault="00EB02A9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0640E" w:rsidRDefault="0070640E">
      <w:pPr>
        <w:spacing w:line="191" w:lineRule="exact"/>
        <w:rPr>
          <w:sz w:val="20"/>
          <w:szCs w:val="20"/>
        </w:rPr>
      </w:pPr>
    </w:p>
    <w:p w:rsidR="0070640E" w:rsidRDefault="00EB02A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0640E" w:rsidRDefault="0070640E">
      <w:pPr>
        <w:spacing w:line="171" w:lineRule="exact"/>
        <w:rPr>
          <w:sz w:val="20"/>
          <w:szCs w:val="20"/>
        </w:rPr>
      </w:pPr>
    </w:p>
    <w:sectPr w:rsidR="0070640E" w:rsidSect="00004FE7">
      <w:pgSz w:w="11907" w:h="16839" w:code="9"/>
      <w:pgMar w:top="631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0640E"/>
    <w:rsid w:val="00004FE7"/>
    <w:rsid w:val="00033DA5"/>
    <w:rsid w:val="000D130E"/>
    <w:rsid w:val="00186CA5"/>
    <w:rsid w:val="001B6128"/>
    <w:rsid w:val="001B6B6D"/>
    <w:rsid w:val="001D09F9"/>
    <w:rsid w:val="002065D9"/>
    <w:rsid w:val="00254673"/>
    <w:rsid w:val="002F1514"/>
    <w:rsid w:val="00301203"/>
    <w:rsid w:val="00325517"/>
    <w:rsid w:val="00375D64"/>
    <w:rsid w:val="0045549D"/>
    <w:rsid w:val="004D6F5B"/>
    <w:rsid w:val="00514C5F"/>
    <w:rsid w:val="006F53C9"/>
    <w:rsid w:val="0070640E"/>
    <w:rsid w:val="0081027F"/>
    <w:rsid w:val="008C6A9C"/>
    <w:rsid w:val="009106F9"/>
    <w:rsid w:val="009B598F"/>
    <w:rsid w:val="009C026F"/>
    <w:rsid w:val="00A25BEE"/>
    <w:rsid w:val="00A308B0"/>
    <w:rsid w:val="00A7372A"/>
    <w:rsid w:val="00B060D5"/>
    <w:rsid w:val="00BA48E0"/>
    <w:rsid w:val="00BB3FB6"/>
    <w:rsid w:val="00C24A46"/>
    <w:rsid w:val="00C44A2F"/>
    <w:rsid w:val="00D31B2B"/>
    <w:rsid w:val="00E15704"/>
    <w:rsid w:val="00E31F73"/>
    <w:rsid w:val="00E52268"/>
    <w:rsid w:val="00E81455"/>
    <w:rsid w:val="00EB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75D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12</Pages>
  <Words>4092</Words>
  <Characters>23327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13</cp:revision>
  <dcterms:created xsi:type="dcterms:W3CDTF">2018-12-20T09:22:00Z</dcterms:created>
  <dcterms:modified xsi:type="dcterms:W3CDTF">2021-04-05T13:23:00Z</dcterms:modified>
</cp:coreProperties>
</file>