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B0386E">
      <w:pPr>
        <w:ind w:right="60"/>
        <w:jc w:val="center"/>
        <w:rPr>
          <w:sz w:val="20"/>
          <w:szCs w:val="20"/>
        </w:rPr>
      </w:pPr>
    </w:p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2</w:t>
      </w:r>
    </w:p>
    <w:p w:rsidR="00B0386E" w:rsidRDefault="00B0386E">
      <w:pPr>
        <w:spacing w:line="309" w:lineRule="exact"/>
        <w:rPr>
          <w:sz w:val="24"/>
          <w:szCs w:val="24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0386E" w:rsidRDefault="00B0386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0386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4"/>
          <w:szCs w:val="24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0386E" w:rsidRDefault="00B0386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2"/>
        <w:gridCol w:w="21"/>
        <w:gridCol w:w="2956"/>
        <w:gridCol w:w="3402"/>
        <w:gridCol w:w="63"/>
      </w:tblGrid>
      <w:tr w:rsidR="00B0386E" w:rsidTr="009A2A3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9A2A3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 w:rsidP="001A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1D1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2</w:t>
            </w: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0"/>
        <w:gridCol w:w="23"/>
        <w:gridCol w:w="2875"/>
        <w:gridCol w:w="24"/>
        <w:gridCol w:w="3493"/>
        <w:gridCol w:w="29"/>
        <w:gridCol w:w="40"/>
      </w:tblGrid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1A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4717,2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 w:rsidP="00F55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  <w:r w:rsidR="00F556B2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245.70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13:60:001009:317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1407.00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E22975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E22975" w:rsidRDefault="00E22975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446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0386E" w:rsidTr="00B062BB">
        <w:trPr>
          <w:trHeight w:val="260"/>
        </w:trPr>
        <w:tc>
          <w:tcPr>
            <w:tcW w:w="819" w:type="dxa"/>
            <w:vAlign w:val="bottom"/>
          </w:tcPr>
          <w:p w:rsidR="00B0386E" w:rsidRDefault="00B0386E"/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0386E" w:rsidTr="00B062BB">
        <w:trPr>
          <w:trHeight w:val="234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E22975" w:rsidRDefault="00E2297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B0386E" w:rsidTr="00E22975">
        <w:trPr>
          <w:trHeight w:val="291"/>
        </w:trPr>
        <w:tc>
          <w:tcPr>
            <w:tcW w:w="4699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E2297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E22975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0386E" w:rsidRDefault="00B0386E">
      <w:pPr>
        <w:spacing w:line="30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0386E" w:rsidRDefault="00B0386E">
      <w:pPr>
        <w:spacing w:line="29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A2A3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1" w:lineRule="exact"/>
        <w:rPr>
          <w:sz w:val="20"/>
          <w:szCs w:val="20"/>
        </w:rPr>
      </w:pPr>
    </w:p>
    <w:p w:rsidR="00B0386E" w:rsidRDefault="00E2297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 w:rsidP="00E2297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0386E" w:rsidRDefault="00B0386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143439" w:rsidRPr="00143439" w:rsidTr="00143439">
        <w:trPr>
          <w:trHeight w:val="270"/>
        </w:trPr>
        <w:tc>
          <w:tcPr>
            <w:tcW w:w="750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43439" w:rsidRPr="00143439" w:rsidTr="00143439">
        <w:trPr>
          <w:trHeight w:val="51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93 485,95</w:t>
            </w:r>
          </w:p>
        </w:tc>
      </w:tr>
      <w:tr w:rsidR="00143439" w:rsidRPr="00143439" w:rsidTr="00143439">
        <w:trPr>
          <w:trHeight w:val="75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88 060,43</w:t>
            </w:r>
          </w:p>
        </w:tc>
      </w:tr>
      <w:tr w:rsidR="00143439" w:rsidRPr="00143439" w:rsidTr="00143439">
        <w:trPr>
          <w:trHeight w:val="75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136 890,14</w:t>
            </w:r>
          </w:p>
        </w:tc>
      </w:tr>
      <w:tr w:rsidR="00143439" w:rsidRPr="00143439" w:rsidTr="00143439">
        <w:trPr>
          <w:trHeight w:val="99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13 772,48</w:t>
            </w:r>
          </w:p>
        </w:tc>
      </w:tr>
      <w:tr w:rsidR="00143439" w:rsidRPr="00143439" w:rsidTr="00143439">
        <w:trPr>
          <w:trHeight w:val="123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49 664,41</w:t>
            </w:r>
          </w:p>
        </w:tc>
      </w:tr>
      <w:tr w:rsidR="00143439" w:rsidRPr="00143439" w:rsidTr="00143439">
        <w:trPr>
          <w:trHeight w:val="1437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244 565,93</w:t>
            </w:r>
          </w:p>
        </w:tc>
      </w:tr>
      <w:tr w:rsidR="00143439" w:rsidRPr="00143439" w:rsidTr="00143439">
        <w:trPr>
          <w:trHeight w:val="2408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285 048,68</w:t>
            </w:r>
          </w:p>
        </w:tc>
      </w:tr>
      <w:tr w:rsidR="00143439" w:rsidRPr="00143439" w:rsidTr="00143439">
        <w:trPr>
          <w:trHeight w:val="99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35 474,58</w:t>
            </w:r>
          </w:p>
        </w:tc>
      </w:tr>
      <w:tr w:rsidR="00143439" w:rsidRPr="00143439" w:rsidTr="00143439">
        <w:trPr>
          <w:trHeight w:val="255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946 962,61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0386E" w:rsidRDefault="00B0386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62BB" w:rsidTr="00B062BB">
        <w:trPr>
          <w:gridAfter w:val="1"/>
          <w:wAfter w:w="30" w:type="dxa"/>
          <w:trHeight w:val="4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78A5" w:rsidTr="00B062BB">
        <w:trPr>
          <w:gridAfter w:val="1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</w:tcBorders>
            <w:vAlign w:val="bottom"/>
          </w:tcPr>
          <w:p w:rsidR="001778A5" w:rsidRDefault="001778A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  <w:r w:rsidR="00E22975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4343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</w:t>
            </w:r>
            <w:r w:rsidR="001778A5">
              <w:rPr>
                <w:rFonts w:eastAsia="Times New Roman"/>
                <w:sz w:val="20"/>
                <w:szCs w:val="20"/>
              </w:rPr>
              <w:t>/</w:t>
            </w:r>
            <w:r w:rsidR="0014343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17.20000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E22975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</w:t>
            </w:r>
            <w:r w:rsidR="00143439">
              <w:rPr>
                <w:rFonts w:eastAsia="Times New Roman"/>
                <w:sz w:val="20"/>
                <w:szCs w:val="20"/>
              </w:rPr>
              <w:t>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</w:t>
            </w:r>
            <w:r w:rsidR="001778A5">
              <w:rPr>
                <w:rFonts w:eastAsia="Times New Roman"/>
                <w:sz w:val="20"/>
                <w:szCs w:val="20"/>
              </w:rPr>
              <w:t>/</w:t>
            </w:r>
            <w:r w:rsidR="0014343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3439">
              <w:rPr>
                <w:sz w:val="20"/>
                <w:szCs w:val="20"/>
              </w:rPr>
              <w:t>8</w:t>
            </w:r>
            <w:r w:rsidR="001778A5">
              <w:rPr>
                <w:sz w:val="20"/>
                <w:szCs w:val="20"/>
              </w:rPr>
              <w:t>/</w:t>
            </w:r>
            <w:r w:rsidR="0014343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36.86400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E22975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43439"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</w:t>
            </w:r>
            <w:r w:rsidR="001778A5">
              <w:rPr>
                <w:rFonts w:eastAsia="Times New Roman"/>
                <w:sz w:val="20"/>
                <w:szCs w:val="20"/>
              </w:rPr>
              <w:t>/</w:t>
            </w:r>
            <w:r w:rsidR="0014343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43439">
              <w:rPr>
                <w:rFonts w:eastAsia="Times New Roman"/>
                <w:sz w:val="20"/>
                <w:szCs w:val="20"/>
              </w:rPr>
              <w:t>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3439">
              <w:rPr>
                <w:sz w:val="20"/>
                <w:szCs w:val="20"/>
              </w:rPr>
              <w:t>8</w:t>
            </w:r>
            <w:r w:rsidR="001778A5">
              <w:rPr>
                <w:sz w:val="20"/>
                <w:szCs w:val="20"/>
              </w:rPr>
              <w:t>/</w:t>
            </w:r>
            <w:r w:rsidR="0014343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43439">
              <w:rPr>
                <w:rFonts w:eastAsia="Times New Roman"/>
                <w:sz w:val="20"/>
                <w:szCs w:val="20"/>
              </w:rPr>
              <w:t xml:space="preserve">916,98 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4343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  <w:r w:rsidR="00E22975"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3C308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C308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992AA5" w:rsidP="003C30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308F">
              <w:rPr>
                <w:sz w:val="20"/>
                <w:szCs w:val="20"/>
              </w:rPr>
              <w:t>8</w:t>
            </w:r>
            <w:r w:rsidR="003E12D9">
              <w:rPr>
                <w:sz w:val="20"/>
                <w:szCs w:val="20"/>
              </w:rPr>
              <w:t>/</w:t>
            </w:r>
            <w:r w:rsidR="003C308F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C30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C308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3C308F">
              <w:rPr>
                <w:rFonts w:eastAsia="Times New Roman"/>
                <w:sz w:val="20"/>
                <w:szCs w:val="20"/>
              </w:rPr>
              <w:t>84</w:t>
            </w:r>
            <w:r w:rsidR="00E22975">
              <w:rPr>
                <w:rFonts w:eastAsia="Times New Roman"/>
                <w:sz w:val="20"/>
                <w:szCs w:val="20"/>
              </w:rPr>
              <w:t xml:space="preserve"> руб\кВт.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19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C308F">
              <w:rPr>
                <w:rFonts w:eastAsia="Times New Roman"/>
                <w:sz w:val="20"/>
                <w:szCs w:val="20"/>
              </w:rPr>
              <w:t>62</w:t>
            </w:r>
            <w:r w:rsidR="003E12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3C308F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3E12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C30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302.21363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2AA5">
              <w:rPr>
                <w:rFonts w:eastAsia="Times New Roman"/>
                <w:sz w:val="20"/>
                <w:szCs w:val="20"/>
              </w:rPr>
              <w:t>куб</w:t>
            </w:r>
            <w:r w:rsidR="000927C1">
              <w:rPr>
                <w:rFonts w:eastAsia="Times New Roman"/>
                <w:sz w:val="20"/>
                <w:szCs w:val="20"/>
              </w:rPr>
              <w:t>.</w:t>
            </w:r>
            <w:r w:rsidR="00992AA5"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6249,95 </w:t>
            </w:r>
            <w:r w:rsidR="00E22975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3C308F">
              <w:rPr>
                <w:rFonts w:eastAsia="Times New Roman"/>
                <w:sz w:val="20"/>
                <w:szCs w:val="20"/>
              </w:rPr>
              <w:t>8</w:t>
            </w:r>
            <w:r w:rsidR="00E22975"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E2297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E2297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3E12D9" w:rsidP="003C30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0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E2297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992AA5" w:rsidRDefault="00992A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0386E" w:rsidRDefault="00B0386E">
      <w:pPr>
        <w:spacing w:line="196" w:lineRule="exact"/>
        <w:rPr>
          <w:sz w:val="20"/>
          <w:szCs w:val="20"/>
        </w:rPr>
      </w:pPr>
    </w:p>
    <w:p w:rsidR="00B0386E" w:rsidRDefault="00E2297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0386E" w:rsidRDefault="00B0386E">
      <w:pPr>
        <w:spacing w:line="192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0386E" w:rsidRDefault="00B0386E">
      <w:pPr>
        <w:spacing w:line="240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0386E" w:rsidRDefault="00B0386E">
      <w:pPr>
        <w:spacing w:line="19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0386E" w:rsidRDefault="00B0386E">
      <w:pPr>
        <w:spacing w:line="171" w:lineRule="exact"/>
        <w:rPr>
          <w:sz w:val="20"/>
          <w:szCs w:val="20"/>
        </w:rPr>
      </w:pPr>
    </w:p>
    <w:sectPr w:rsidR="00B0386E" w:rsidSect="006E054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0386E"/>
    <w:rsid w:val="000927C1"/>
    <w:rsid w:val="00143439"/>
    <w:rsid w:val="001778A5"/>
    <w:rsid w:val="001A1D1B"/>
    <w:rsid w:val="00261250"/>
    <w:rsid w:val="00273763"/>
    <w:rsid w:val="003720F7"/>
    <w:rsid w:val="003C308F"/>
    <w:rsid w:val="003E12D9"/>
    <w:rsid w:val="0060202E"/>
    <w:rsid w:val="00693A6F"/>
    <w:rsid w:val="006B20F7"/>
    <w:rsid w:val="006E0543"/>
    <w:rsid w:val="00911BFB"/>
    <w:rsid w:val="00992AA5"/>
    <w:rsid w:val="009A2A37"/>
    <w:rsid w:val="00A60893"/>
    <w:rsid w:val="00A66B74"/>
    <w:rsid w:val="00AE1CCC"/>
    <w:rsid w:val="00B0386E"/>
    <w:rsid w:val="00B062BB"/>
    <w:rsid w:val="00BD7C87"/>
    <w:rsid w:val="00CE4A41"/>
    <w:rsid w:val="00CF11B6"/>
    <w:rsid w:val="00D3449F"/>
    <w:rsid w:val="00DD2C71"/>
    <w:rsid w:val="00E22975"/>
    <w:rsid w:val="00E5709D"/>
    <w:rsid w:val="00F20011"/>
    <w:rsid w:val="00F556B2"/>
    <w:rsid w:val="00F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2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4095</Words>
  <Characters>23347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2018-12-10T12:48:00Z</dcterms:created>
  <dcterms:modified xsi:type="dcterms:W3CDTF">2021-04-05T13:23:00Z</dcterms:modified>
</cp:coreProperties>
</file>