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0A100A">
        <w:rPr>
          <w:rFonts w:eastAsia="Times New Roman"/>
          <w:b/>
          <w:bCs/>
          <w:sz w:val="20"/>
          <w:szCs w:val="20"/>
        </w:rPr>
        <w:t>Казамазова</w:t>
      </w:r>
      <w:r>
        <w:rPr>
          <w:rFonts w:eastAsia="Times New Roman"/>
          <w:b/>
          <w:bCs/>
          <w:sz w:val="20"/>
          <w:szCs w:val="20"/>
        </w:rPr>
        <w:t>, д.</w:t>
      </w:r>
      <w:r w:rsidR="00D135E1">
        <w:rPr>
          <w:rFonts w:eastAsia="Times New Roman"/>
          <w:b/>
          <w:bCs/>
          <w:sz w:val="20"/>
          <w:szCs w:val="20"/>
        </w:rPr>
        <w:t>8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135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125E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596F10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35E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35E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125EAE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обл. Нижегородская, г. Саров, ул.</w:t>
                  </w:r>
                </w:p>
              </w:tc>
            </w:tr>
            <w:tr w:rsidR="00465E16" w:rsidTr="00125EAE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Default="00D135E1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Казамазова, д. 8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35E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1983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35E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1983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35E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124-124-4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12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12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35E1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96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96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F72AB" w:rsidRDefault="00596F10" w:rsidP="00AE4C55">
            <w:pPr>
              <w:snapToGrid w:val="0"/>
              <w:ind w:left="100"/>
              <w:jc w:val="center"/>
            </w:pPr>
            <w:r w:rsidRPr="002F72AB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6475.8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F72AB" w:rsidRDefault="00596F10">
            <w:pPr>
              <w:snapToGrid w:val="0"/>
              <w:ind w:left="100"/>
              <w:jc w:val="center"/>
            </w:pPr>
            <w:r w:rsidRPr="002F72AB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4471.4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35E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1163.30</w:t>
            </w:r>
          </w:p>
        </w:tc>
      </w:tr>
      <w:tr w:rsidR="009666DD" w:rsidTr="00001784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35E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13:60:0010005:45</w:t>
            </w:r>
          </w:p>
        </w:tc>
      </w:tr>
      <w:tr w:rsidR="009666DD" w:rsidTr="00001784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186F9E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186F9E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r w:rsidR="009666DD">
              <w:rPr>
                <w:rFonts w:eastAsia="Times New Roman"/>
                <w:sz w:val="20"/>
                <w:szCs w:val="20"/>
              </w:rPr>
              <w:t>многоквартирном</w:t>
            </w:r>
          </w:p>
          <w:p w:rsidR="009666DD" w:rsidRDefault="009666DD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35E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997.00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E4C4C" w:rsidRDefault="00EE4C4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E4C4C" w:rsidRDefault="00EE4C4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E4C4C" w:rsidRDefault="00EE4C4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001784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001784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C62E1"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001784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35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442.50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86F9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</w:tbl>
    <w:p w:rsidR="009666DD" w:rsidRDefault="009666DD">
      <w:pPr>
        <w:spacing w:line="226" w:lineRule="exact"/>
      </w:pPr>
    </w:p>
    <w:p w:rsidR="009666DD" w:rsidRPr="00A12A21" w:rsidRDefault="009666DD" w:rsidP="00A12A21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Лифты </w:t>
      </w:r>
      <w:r w:rsidR="00A12A21">
        <w:rPr>
          <w:rFonts w:eastAsia="Times New Roman"/>
          <w:sz w:val="20"/>
          <w:szCs w:val="20"/>
        </w:rPr>
        <w:t>(заполняется для каждого лифта)</w:t>
      </w:r>
    </w:p>
    <w:p w:rsidR="00001784" w:rsidRDefault="00001784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186F9E" w:rsidRPr="00186F9E" w:rsidTr="00F243B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186F9E" w:rsidRPr="00186F9E" w:rsidTr="00F243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86F9E" w:rsidRPr="00186F9E" w:rsidTr="00F243B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D135E1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D135E1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001784" w:rsidRDefault="00001784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A12A21" w:rsidRDefault="00A12A21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E5FFE" w:rsidTr="000E5FF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E5FFE" w:rsidTr="000E5FFE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FFE" w:rsidRDefault="000E5FFE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FFE" w:rsidRDefault="000E5FFE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FFE" w:rsidRDefault="000E5FFE"/>
        </w:tc>
      </w:tr>
      <w:tr w:rsidR="000E5FFE" w:rsidTr="000E5FFE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16"/>
                <w:szCs w:val="16"/>
              </w:rPr>
            </w:pPr>
          </w:p>
        </w:tc>
      </w:tr>
      <w:tr w:rsidR="000E5FFE" w:rsidTr="000E5FF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 w:rsidP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25EAE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0E5FF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</w:tr>
      <w:tr w:rsidR="000E5FFE" w:rsidTr="000E5FF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E5FF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</w:tr>
      <w:tr w:rsidR="000E5FFE" w:rsidTr="000E5FF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0E5FF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</w:tr>
      <w:tr w:rsidR="000E5FFE" w:rsidTr="000E5FF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E5FF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</w:tr>
      <w:tr w:rsidR="000E5FFE" w:rsidTr="000E5FF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0E5FF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</w:tr>
      <w:tr w:rsidR="000E5FFE" w:rsidTr="000E5FF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21.01</w:t>
            </w:r>
            <w:r w:rsidR="000E5FFE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0E5FF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</w:tr>
      <w:tr w:rsidR="000E5FFE" w:rsidTr="000E5FFE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125EAE" w:rsidP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16.06</w:t>
            </w:r>
            <w:r w:rsidR="000E5FFE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</w:tr>
      <w:tr w:rsidR="000E5FFE" w:rsidTr="000E5FFE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/>
        </w:tc>
      </w:tr>
    </w:tbl>
    <w:p w:rsidR="000E5FFE" w:rsidRDefault="000E5FFE">
      <w:r>
        <w:br w:type="page"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E5FFE" w:rsidTr="000E5FFE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E5FF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</w:tr>
      <w:tr w:rsidR="000E5FFE" w:rsidTr="000E5FF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E5FF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</w:tr>
      <w:tr w:rsidR="000E5FFE" w:rsidTr="000E5FF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E5FFE" w:rsidTr="00125EA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</w:tr>
      <w:tr w:rsidR="000E5FFE" w:rsidTr="00125E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0E5FFE" w:rsidRDefault="000E5FF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FF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125EAE" w:rsidTr="00BB060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125EAE" w:rsidRDefault="00125E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B518A1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25EAE" w:rsidTr="00BB060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125EAE" w:rsidRDefault="00125E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B518A1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Pr="00DB16FB" w:rsidRDefault="00125EAE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16FB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м[3*]</w:t>
            </w:r>
          </w:p>
        </w:tc>
      </w:tr>
      <w:tr w:rsidR="00125EAE" w:rsidTr="00BB060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125EAE" w:rsidRDefault="00125E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B518A1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Pr="00DB16FB" w:rsidRDefault="00125EAE" w:rsidP="00125EAE">
            <w:pPr>
              <w:rPr>
                <w:rFonts w:eastAsia="Times New Roman"/>
                <w:sz w:val="20"/>
                <w:szCs w:val="20"/>
              </w:rPr>
            </w:pPr>
            <w:r w:rsidRPr="00DB16FB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27.05.2016</w:t>
            </w:r>
          </w:p>
        </w:tc>
      </w:tr>
      <w:tr w:rsidR="00125EAE" w:rsidTr="00BB060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EAE" w:rsidRPr="009878A3" w:rsidRDefault="00125EAE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25EAE" w:rsidRDefault="00125EAE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EAE" w:rsidRDefault="00125EAE" w:rsidP="00B518A1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EAE" w:rsidRPr="009878A3" w:rsidRDefault="00125EAE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25EAE" w:rsidRDefault="00125EAE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EAE" w:rsidRPr="00DB16FB" w:rsidRDefault="00125EAE" w:rsidP="00125EAE">
            <w:pPr>
              <w:shd w:val="clear" w:color="auto" w:fill="FFFFFF"/>
              <w:suppressAutoHyphens w:val="0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B16FB">
              <w:rPr>
                <w:rFonts w:ascii="Helvetica" w:eastAsia="Times New Roman" w:hAnsi="Helvetica" w:cs="Helvetica"/>
                <w:bCs/>
                <w:color w:val="000000"/>
                <w:sz w:val="21"/>
                <w:lang w:eastAsia="ru-RU"/>
              </w:rPr>
              <w:t>04.04.2019</w:t>
            </w:r>
          </w:p>
          <w:p w:rsidR="00125EAE" w:rsidRPr="00DB16FB" w:rsidRDefault="00125EAE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</w:tr>
      <w:tr w:rsidR="00125EAE" w:rsidTr="000E5FF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25EA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</w:tr>
      <w:tr w:rsidR="00125EAE" w:rsidTr="00125E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125EAE" w:rsidTr="00456ED4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125EAE" w:rsidRDefault="00125E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B518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B518A1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B518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B518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25EAE" w:rsidTr="00456ED4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125EAE" w:rsidRDefault="00125E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B518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B518A1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B518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Pr="00DB16FB" w:rsidRDefault="00125EAE" w:rsidP="00B518A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B16FB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м[3*]</w:t>
            </w:r>
          </w:p>
        </w:tc>
      </w:tr>
      <w:tr w:rsidR="00125EAE" w:rsidTr="00125E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bottom"/>
          </w:tcPr>
          <w:p w:rsidR="00125EAE" w:rsidRDefault="00125E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B518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B518A1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B518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Pr="00DB16FB" w:rsidRDefault="00125EAE" w:rsidP="00B518A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16.12</w:t>
            </w:r>
            <w:r w:rsidRPr="00DB16FB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.2016</w:t>
            </w:r>
          </w:p>
        </w:tc>
      </w:tr>
      <w:tr w:rsidR="00125EAE" w:rsidTr="00125EA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EAE" w:rsidRDefault="00125E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Pr="009878A3" w:rsidRDefault="00125EAE" w:rsidP="00B518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25EAE" w:rsidRDefault="00125EAE" w:rsidP="00B518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Default="00125EAE" w:rsidP="00B518A1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Pr="009878A3" w:rsidRDefault="00125EAE" w:rsidP="00B518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25EAE" w:rsidRDefault="00125EAE" w:rsidP="00B518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AE" w:rsidRPr="00DB16FB" w:rsidRDefault="00125EAE" w:rsidP="00B518A1">
            <w:pPr>
              <w:shd w:val="clear" w:color="auto" w:fill="FFFFFF"/>
              <w:suppressAutoHyphens w:val="0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B16FB">
              <w:rPr>
                <w:rFonts w:ascii="Helvetica" w:eastAsia="Times New Roman" w:hAnsi="Helvetica" w:cs="Helvetica"/>
                <w:bCs/>
                <w:color w:val="000000"/>
                <w:sz w:val="21"/>
                <w:lang w:eastAsia="ru-RU"/>
              </w:rPr>
              <w:t>04.04.2019</w:t>
            </w:r>
          </w:p>
          <w:p w:rsidR="00125EAE" w:rsidRPr="00DB16FB" w:rsidRDefault="00125EAE" w:rsidP="00B518A1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</w:tr>
      <w:tr w:rsidR="00125EAE" w:rsidTr="00125EAE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25EA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</w:tr>
      <w:tr w:rsidR="00125EAE" w:rsidTr="000E5FF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125EA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</w:tr>
      <w:tr w:rsidR="00125EAE" w:rsidTr="000E5FF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25EA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3"/>
                <w:szCs w:val="3"/>
              </w:rPr>
            </w:pPr>
          </w:p>
        </w:tc>
      </w:tr>
      <w:tr w:rsidR="00125EAE" w:rsidTr="000E5FF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25EAE" w:rsidRDefault="00125EA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25EAE" w:rsidRDefault="00125E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0E5FFE" w:rsidRDefault="000E5FFE" w:rsidP="000E5FFE">
      <w:pPr>
        <w:spacing w:line="200" w:lineRule="exact"/>
        <w:rPr>
          <w:sz w:val="20"/>
          <w:szCs w:val="20"/>
        </w:rPr>
      </w:pPr>
    </w:p>
    <w:p w:rsidR="009666DD" w:rsidRDefault="0076601C" w:rsidP="0076601C">
      <w:pPr>
        <w:ind w:firstLine="7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76601C" w:rsidRDefault="0076601C" w:rsidP="0076601C">
      <w:pPr>
        <w:ind w:firstLine="72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6601C" w:rsidRPr="0076601C" w:rsidTr="0076601C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6601C" w:rsidRPr="0076601C" w:rsidTr="0076601C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 (закрытая система)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Автоматическая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</w:tbl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125EAE" w:rsidRDefault="00125EA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9666DD" w:rsidRDefault="009666DD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9666DD" w:rsidRDefault="009666DD" w:rsidP="00125E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125EAE" w:rsidRDefault="00125EAE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666DD" w:rsidRDefault="009666DD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40"/>
        <w:gridCol w:w="4478"/>
        <w:gridCol w:w="1134"/>
        <w:gridCol w:w="1276"/>
        <w:gridCol w:w="1418"/>
        <w:gridCol w:w="2268"/>
      </w:tblGrid>
      <w:tr w:rsidR="000E5FFE" w:rsidRPr="000E5FFE" w:rsidTr="00125EAE">
        <w:trPr>
          <w:trHeight w:val="61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FFE" w:rsidRPr="000E5FFE" w:rsidRDefault="000E5FFE" w:rsidP="000E5F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5F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FFE" w:rsidRPr="0065335F" w:rsidRDefault="000E5FFE" w:rsidP="000E5F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335F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FFE" w:rsidRPr="000E5FFE" w:rsidRDefault="000E5FFE" w:rsidP="000E5F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5F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FFE" w:rsidRPr="000E5FFE" w:rsidRDefault="000E5FFE" w:rsidP="000E5F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5F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FFE" w:rsidRPr="000E5FFE" w:rsidRDefault="000E5FFE" w:rsidP="000E5F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5F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FFE" w:rsidRPr="000E5FFE" w:rsidRDefault="000E5FFE" w:rsidP="000E5F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5F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596F10" w:rsidRPr="000E5FFE" w:rsidTr="00125EAE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F10" w:rsidRDefault="00596F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120 414,34</w:t>
            </w:r>
          </w:p>
        </w:tc>
      </w:tr>
      <w:tr w:rsidR="00596F10" w:rsidRPr="000E5FFE" w:rsidTr="00125EAE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F10" w:rsidRDefault="00596F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113 426,00</w:t>
            </w:r>
          </w:p>
        </w:tc>
      </w:tr>
      <w:tr w:rsidR="00596F10" w:rsidRPr="000E5FFE" w:rsidTr="00125EAE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F10" w:rsidRDefault="00596F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176 320,99</w:t>
            </w:r>
          </w:p>
        </w:tc>
      </w:tr>
      <w:tr w:rsidR="00596F10" w:rsidRPr="000E5FFE" w:rsidTr="00125EAE">
        <w:trPr>
          <w:trHeight w:val="783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F10" w:rsidRDefault="00596F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162 881,89</w:t>
            </w:r>
          </w:p>
        </w:tc>
      </w:tr>
      <w:tr w:rsidR="00596F10" w:rsidRPr="000E5FFE" w:rsidTr="00125EAE">
        <w:trPr>
          <w:trHeight w:val="83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F10" w:rsidRDefault="00596F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17 739,61</w:t>
            </w:r>
          </w:p>
        </w:tc>
      </w:tr>
      <w:tr w:rsidR="00596F10" w:rsidRPr="000E5FFE" w:rsidTr="00125EAE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F10" w:rsidRDefault="00596F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63 970,12</w:t>
            </w:r>
          </w:p>
        </w:tc>
      </w:tr>
      <w:tr w:rsidR="00596F10" w:rsidRPr="000E5FFE" w:rsidTr="00125EAE">
        <w:trPr>
          <w:trHeight w:val="20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F10" w:rsidRDefault="00596F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397 797,36</w:t>
            </w:r>
          </w:p>
        </w:tc>
      </w:tr>
      <w:tr w:rsidR="00596F10" w:rsidRPr="000E5FFE" w:rsidTr="00125EAE">
        <w:trPr>
          <w:trHeight w:val="86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F10" w:rsidRDefault="00596F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вентиляции и дымоудаления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190 297,66</w:t>
            </w:r>
          </w:p>
        </w:tc>
      </w:tr>
      <w:tr w:rsidR="00596F10" w:rsidRPr="000E5FFE" w:rsidTr="00125EAE">
        <w:trPr>
          <w:trHeight w:val="3113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F10" w:rsidRDefault="00596F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467 680,68</w:t>
            </w:r>
          </w:p>
        </w:tc>
      </w:tr>
      <w:tr w:rsidR="00596F10" w:rsidRPr="000E5FFE" w:rsidTr="00125EAE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F10" w:rsidRDefault="00596F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293 509,94</w:t>
            </w:r>
          </w:p>
        </w:tc>
      </w:tr>
      <w:tr w:rsidR="00596F10" w:rsidRPr="000E5FFE" w:rsidTr="00125EAE">
        <w:trPr>
          <w:trHeight w:val="28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F10" w:rsidRDefault="00596F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2 004 038,59</w:t>
            </w:r>
          </w:p>
        </w:tc>
      </w:tr>
    </w:tbl>
    <w:p w:rsidR="00B76C93" w:rsidRDefault="004A2637" w:rsidP="00B76C93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B76C93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B76C93" w:rsidRDefault="00B76C93" w:rsidP="00B76C93">
      <w:pPr>
        <w:spacing w:line="20" w:lineRule="exact"/>
      </w:pPr>
    </w:p>
    <w:p w:rsidR="00B76C93" w:rsidRDefault="00B76C93" w:rsidP="00B76C93">
      <w:pPr>
        <w:spacing w:line="20" w:lineRule="exact"/>
        <w:rPr>
          <w:sz w:val="20"/>
          <w:szCs w:val="20"/>
        </w:rPr>
      </w:pPr>
    </w:p>
    <w:p w:rsidR="00B76C93" w:rsidRDefault="00B76C93" w:rsidP="00B76C93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B76C93" w:rsidTr="00B76C93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76C93" w:rsidTr="00B76C93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596F10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96F10">
              <w:rPr>
                <w:sz w:val="20"/>
                <w:szCs w:val="20"/>
              </w:rPr>
              <w:t>20</w:t>
            </w:r>
          </w:p>
        </w:tc>
      </w:tr>
      <w:tr w:rsidR="00B76C93" w:rsidTr="00B76C93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B76C93" w:rsidRDefault="00B76C93" w:rsidP="00B76C93">
            <w:pPr>
              <w:rPr>
                <w:sz w:val="20"/>
                <w:szCs w:val="20"/>
              </w:rPr>
            </w:pPr>
          </w:p>
          <w:p w:rsidR="00B76C93" w:rsidRDefault="00B76C93" w:rsidP="00B76C93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B76C93" w:rsidRDefault="00B76C93" w:rsidP="00B76C93">
            <w:pPr>
              <w:rPr>
                <w:sz w:val="20"/>
                <w:szCs w:val="20"/>
              </w:rPr>
            </w:pPr>
          </w:p>
          <w:p w:rsidR="00B76C93" w:rsidRDefault="00B76C93" w:rsidP="00B76C93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76C93" w:rsidTr="00B76C93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76C93" w:rsidTr="00B76C93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76C93" w:rsidTr="00B76C93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Pr="00596F10" w:rsidRDefault="00596F10" w:rsidP="00596F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561842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B76C93" w:rsidTr="00B76C93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 тарифов в случаях,предус-мотренных законодательством Российской Федерации о государственном регулиро-вании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 предус-мотренных законодетельст-вом Российской Федерации о государственном регулиро-вании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76C93" w:rsidRDefault="00B76C93" w:rsidP="00596F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561842" w:rsidRPr="007C297A">
              <w:rPr>
                <w:sz w:val="20"/>
                <w:szCs w:val="20"/>
              </w:rPr>
              <w:t xml:space="preserve">от </w:t>
            </w:r>
            <w:r w:rsidR="00596F10">
              <w:rPr>
                <w:sz w:val="20"/>
                <w:szCs w:val="20"/>
              </w:rPr>
              <w:t>05</w:t>
            </w:r>
            <w:r w:rsidR="00561842" w:rsidRPr="007C297A">
              <w:rPr>
                <w:sz w:val="20"/>
                <w:szCs w:val="20"/>
              </w:rPr>
              <w:t>.12.201</w:t>
            </w:r>
            <w:r w:rsidR="00596F10">
              <w:rPr>
                <w:sz w:val="20"/>
                <w:szCs w:val="20"/>
              </w:rPr>
              <w:t>9</w:t>
            </w:r>
            <w:r w:rsidR="00561842" w:rsidRPr="007C297A">
              <w:rPr>
                <w:sz w:val="20"/>
                <w:szCs w:val="20"/>
              </w:rPr>
              <w:t>г №</w:t>
            </w:r>
            <w:r w:rsidR="00596F10">
              <w:rPr>
                <w:sz w:val="20"/>
                <w:szCs w:val="20"/>
              </w:rPr>
              <w:t>58</w:t>
            </w:r>
            <w:r w:rsidR="00561842" w:rsidRPr="007C297A">
              <w:rPr>
                <w:sz w:val="20"/>
                <w:szCs w:val="20"/>
              </w:rPr>
              <w:t>/</w:t>
            </w:r>
            <w:r w:rsidR="00596F10">
              <w:rPr>
                <w:sz w:val="20"/>
                <w:szCs w:val="20"/>
              </w:rPr>
              <w:t>33</w:t>
            </w:r>
          </w:p>
        </w:tc>
      </w:tr>
      <w:tr w:rsidR="00B76C93" w:rsidTr="00B76C93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B76C93" w:rsidTr="00B76C93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B76C93" w:rsidTr="00B76C93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лица,осуществляющего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B76C93" w:rsidTr="00B76C93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B76C93" w:rsidTr="00B76C93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B76C93" w:rsidTr="00B76C93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596F10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B76C93" w:rsidTr="00B76C93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596F1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96F10">
              <w:rPr>
                <w:sz w:val="20"/>
                <w:szCs w:val="20"/>
              </w:rPr>
              <w:t>58</w:t>
            </w:r>
            <w:r w:rsidR="00561842" w:rsidRPr="007C297A">
              <w:rPr>
                <w:sz w:val="20"/>
                <w:szCs w:val="20"/>
              </w:rPr>
              <w:t>/</w:t>
            </w:r>
            <w:r w:rsidR="00596F10">
              <w:rPr>
                <w:sz w:val="20"/>
                <w:szCs w:val="20"/>
              </w:rPr>
              <w:t>33</w:t>
            </w:r>
          </w:p>
        </w:tc>
      </w:tr>
      <w:tr w:rsidR="00B76C93" w:rsidTr="00B76C93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76C93" w:rsidTr="00B76C93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Pr="00561842" w:rsidRDefault="00B76C93" w:rsidP="00596F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596F10">
              <w:rPr>
                <w:sz w:val="20"/>
                <w:szCs w:val="20"/>
              </w:rPr>
              <w:t>20</w:t>
            </w:r>
          </w:p>
        </w:tc>
      </w:tr>
      <w:tr w:rsidR="00B76C93" w:rsidTr="00B76C93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B76C93" w:rsidTr="00B76C9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76C93" w:rsidTr="00B76C93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76C93" w:rsidTr="00B76C9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76C93" w:rsidTr="00B76C9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76C93" w:rsidTr="00B76C9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76C93" w:rsidTr="00B76C9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B76C93" w:rsidRDefault="00B76C93" w:rsidP="00B76C9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B76C93" w:rsidTr="00B76C9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B76C93" w:rsidTr="00B76C9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B76C93" w:rsidRDefault="00B76C93" w:rsidP="00B76C93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B76C93" w:rsidTr="00B76C93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B76C93" w:rsidTr="00B76C93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Pr="00561842" w:rsidRDefault="00C5103D" w:rsidP="00596F1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596F10">
              <w:rPr>
                <w:rFonts w:eastAsia="Times New Roman"/>
                <w:sz w:val="20"/>
                <w:szCs w:val="20"/>
              </w:rPr>
              <w:t>,77</w:t>
            </w:r>
          </w:p>
        </w:tc>
      </w:tr>
      <w:tr w:rsidR="00B76C93" w:rsidTr="00B76C93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76C93" w:rsidRDefault="00B76C93" w:rsidP="00B76C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76C93" w:rsidRDefault="00B76C93" w:rsidP="00B76C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 Федерации о государственном</w:t>
            </w:r>
          </w:p>
          <w:p w:rsidR="00B76C93" w:rsidRDefault="00B76C93" w:rsidP="00B76C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596F1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596F10">
              <w:rPr>
                <w:rFonts w:eastAsia="Times New Roman"/>
                <w:sz w:val="20"/>
                <w:szCs w:val="20"/>
              </w:rPr>
              <w:t>19</w:t>
            </w:r>
            <w:r w:rsidR="00561842" w:rsidRPr="007C297A">
              <w:rPr>
                <w:rFonts w:eastAsia="Times New Roman"/>
                <w:sz w:val="20"/>
                <w:szCs w:val="20"/>
              </w:rPr>
              <w:t>.12.</w:t>
            </w:r>
            <w:r w:rsidR="00596F10">
              <w:rPr>
                <w:rFonts w:eastAsia="Times New Roman"/>
                <w:sz w:val="20"/>
                <w:szCs w:val="20"/>
              </w:rPr>
              <w:t>2019</w:t>
            </w:r>
            <w:r w:rsidR="00561842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596F10">
              <w:rPr>
                <w:rFonts w:eastAsia="Times New Roman"/>
                <w:sz w:val="20"/>
                <w:szCs w:val="20"/>
              </w:rPr>
              <w:t>62</w:t>
            </w:r>
            <w:r w:rsidR="00561842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B76C93" w:rsidRDefault="00B76C93" w:rsidP="00B76C9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596F10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</w:t>
            </w: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561842" w:rsidP="00596F1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596F10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Pr="00561842" w:rsidRDefault="00596F10" w:rsidP="00596F1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  <w:r w:rsidR="00B76C93">
              <w:rPr>
                <w:rFonts w:eastAsia="Times New Roman"/>
                <w:sz w:val="20"/>
                <w:szCs w:val="20"/>
              </w:rPr>
              <w:t>.07.</w:t>
            </w: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B76C93" w:rsidTr="00B76C93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B76C93" w:rsidTr="00B7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18"/>
                <w:szCs w:val="18"/>
              </w:rPr>
            </w:pP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76C93" w:rsidTr="00B76C93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B76C93" w:rsidRDefault="00B76C93" w:rsidP="00B76C9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B76C93" w:rsidRDefault="00B76C93" w:rsidP="00B76C93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B76C93" w:rsidTr="00B76C93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76C93" w:rsidTr="00B76C93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B76C93" w:rsidTr="00B76C93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Pr="009C08A9" w:rsidRDefault="00B76C93" w:rsidP="00B76C93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Pr="009C08A9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</w:pPr>
          </w:p>
        </w:tc>
      </w:tr>
      <w:tr w:rsidR="00B76C93" w:rsidTr="00B7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125EAE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</w:pPr>
          </w:p>
        </w:tc>
      </w:tr>
      <w:tr w:rsidR="00B76C93" w:rsidTr="00B7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</w:pPr>
          </w:p>
        </w:tc>
      </w:tr>
      <w:tr w:rsidR="00B76C93" w:rsidTr="00B7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</w:pPr>
          </w:p>
        </w:tc>
      </w:tr>
      <w:tr w:rsidR="00B76C93" w:rsidTr="00B7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</w:pPr>
          </w:p>
        </w:tc>
      </w:tr>
      <w:tr w:rsidR="00B76C93" w:rsidTr="00B7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B76C93" w:rsidRDefault="00B76C93" w:rsidP="00B76C9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</w:pPr>
          </w:p>
        </w:tc>
      </w:tr>
      <w:tr w:rsidR="00B76C93" w:rsidTr="00B7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</w:pPr>
          </w:p>
        </w:tc>
      </w:tr>
      <w:tr w:rsidR="00B76C93" w:rsidTr="00B7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</w:pPr>
          </w:p>
        </w:tc>
      </w:tr>
    </w:tbl>
    <w:p w:rsidR="00B76C93" w:rsidRDefault="00B76C93" w:rsidP="00B76C93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B76C93" w:rsidTr="00B76C93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76C93" w:rsidTr="00B76C9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76C93" w:rsidTr="00B76C93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B76C93" w:rsidTr="00B76C93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Pr="00596F10" w:rsidRDefault="00596F10" w:rsidP="00596F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561842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</w:t>
            </w:r>
          </w:p>
        </w:tc>
      </w:tr>
      <w:tr w:rsidR="00B76C93" w:rsidTr="00B76C93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76C93" w:rsidRDefault="00B76C93" w:rsidP="00596F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561842" w:rsidRPr="007C297A">
              <w:rPr>
                <w:sz w:val="20"/>
                <w:szCs w:val="20"/>
              </w:rPr>
              <w:t xml:space="preserve">от </w:t>
            </w:r>
            <w:r w:rsidR="00596F10">
              <w:rPr>
                <w:sz w:val="20"/>
                <w:szCs w:val="20"/>
              </w:rPr>
              <w:t>05</w:t>
            </w:r>
            <w:r w:rsidR="00561842" w:rsidRPr="007C297A">
              <w:rPr>
                <w:sz w:val="20"/>
                <w:szCs w:val="20"/>
              </w:rPr>
              <w:t>.12.</w:t>
            </w:r>
            <w:r w:rsidR="00596F10">
              <w:rPr>
                <w:sz w:val="20"/>
                <w:szCs w:val="20"/>
              </w:rPr>
              <w:t>2019</w:t>
            </w:r>
            <w:r w:rsidR="00561842" w:rsidRPr="007C297A">
              <w:rPr>
                <w:sz w:val="20"/>
                <w:szCs w:val="20"/>
              </w:rPr>
              <w:t xml:space="preserve"> №</w:t>
            </w:r>
            <w:r w:rsidR="00596F10">
              <w:rPr>
                <w:sz w:val="20"/>
                <w:szCs w:val="20"/>
              </w:rPr>
              <w:t>58</w:t>
            </w:r>
            <w:r w:rsidR="00561842" w:rsidRPr="007C297A">
              <w:rPr>
                <w:sz w:val="20"/>
                <w:szCs w:val="20"/>
              </w:rPr>
              <w:t>/</w:t>
            </w:r>
            <w:r w:rsidR="00596F10">
              <w:rPr>
                <w:sz w:val="20"/>
                <w:szCs w:val="20"/>
              </w:rPr>
              <w:t>54</w:t>
            </w:r>
          </w:p>
        </w:tc>
      </w:tr>
      <w:tr w:rsidR="00B76C93" w:rsidTr="00B76C9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C93" w:rsidTr="00B76C9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B76C93" w:rsidTr="00B76C9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B76C93" w:rsidTr="00B76C9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B76C93" w:rsidTr="00B76C93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B76C93" w:rsidTr="00B76C9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596F10" w:rsidP="00596F1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561842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561842" w:rsidRPr="007C297A">
              <w:rPr>
                <w:sz w:val="20"/>
                <w:szCs w:val="20"/>
              </w:rPr>
              <w:t>г</w:t>
            </w:r>
          </w:p>
        </w:tc>
      </w:tr>
      <w:tr w:rsidR="00B76C93" w:rsidTr="00B76C93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596F1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96F10">
              <w:rPr>
                <w:sz w:val="20"/>
                <w:szCs w:val="20"/>
              </w:rPr>
              <w:t>58</w:t>
            </w:r>
            <w:r w:rsidR="00561842" w:rsidRPr="007C297A">
              <w:rPr>
                <w:sz w:val="20"/>
                <w:szCs w:val="20"/>
              </w:rPr>
              <w:t>/</w:t>
            </w:r>
            <w:r w:rsidR="00596F10">
              <w:rPr>
                <w:sz w:val="20"/>
                <w:szCs w:val="20"/>
              </w:rPr>
              <w:t>54</w:t>
            </w:r>
          </w:p>
        </w:tc>
      </w:tr>
      <w:tr w:rsidR="00B76C93" w:rsidTr="00B76C9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76C93" w:rsidTr="00B76C93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Pr="00561842" w:rsidRDefault="00B76C93" w:rsidP="00596F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596F10">
              <w:rPr>
                <w:sz w:val="20"/>
                <w:szCs w:val="20"/>
              </w:rPr>
              <w:t>20</w:t>
            </w:r>
          </w:p>
        </w:tc>
      </w:tr>
      <w:tr w:rsidR="00B76C93" w:rsidTr="00B76C9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B76C93" w:rsidTr="00B76C9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76C93" w:rsidTr="00B76C93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76C93" w:rsidTr="00B76C9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76C93" w:rsidTr="00B76C9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76C93" w:rsidTr="00B76C93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76C93" w:rsidTr="00B7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B76C93" w:rsidRDefault="00B76C93" w:rsidP="00B76C9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B76C93" w:rsidTr="00B7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B76C93" w:rsidTr="00B7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B76C93" w:rsidRDefault="00B76C93" w:rsidP="00B76C93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B76C93" w:rsidTr="00B76C93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76C93" w:rsidTr="00B76C93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B76C93" w:rsidTr="00B76C93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Pr="00596F10" w:rsidRDefault="00596F10" w:rsidP="00596F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56184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B76C93" w:rsidRDefault="00B76C93" w:rsidP="00596F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596F10">
              <w:rPr>
                <w:sz w:val="19"/>
                <w:szCs w:val="19"/>
              </w:rPr>
              <w:t>05</w:t>
            </w:r>
            <w:r w:rsidR="00561842">
              <w:rPr>
                <w:sz w:val="19"/>
                <w:szCs w:val="19"/>
              </w:rPr>
              <w:t>.12.201</w:t>
            </w:r>
            <w:r w:rsidR="00596F10">
              <w:rPr>
                <w:sz w:val="19"/>
                <w:szCs w:val="19"/>
              </w:rPr>
              <w:t>9</w:t>
            </w:r>
            <w:r w:rsidR="00561842">
              <w:rPr>
                <w:sz w:val="19"/>
                <w:szCs w:val="19"/>
              </w:rPr>
              <w:t xml:space="preserve">г № </w:t>
            </w:r>
            <w:r w:rsidR="00596F10">
              <w:rPr>
                <w:sz w:val="19"/>
                <w:szCs w:val="19"/>
              </w:rPr>
              <w:t>58</w:t>
            </w:r>
            <w:r w:rsidR="00561842">
              <w:rPr>
                <w:sz w:val="19"/>
                <w:szCs w:val="19"/>
              </w:rPr>
              <w:t>/</w:t>
            </w:r>
            <w:r w:rsidR="00596F10">
              <w:rPr>
                <w:sz w:val="19"/>
                <w:szCs w:val="19"/>
              </w:rPr>
              <w:t>48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B76C93" w:rsidTr="00B76C93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596F10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05.12.2019г</w:t>
            </w:r>
          </w:p>
        </w:tc>
      </w:tr>
      <w:tr w:rsidR="00B76C93" w:rsidTr="00B76C93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561842" w:rsidP="00596F1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№ </w:t>
            </w:r>
            <w:r w:rsidR="00596F10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596F10">
              <w:rPr>
                <w:sz w:val="19"/>
                <w:szCs w:val="19"/>
              </w:rPr>
              <w:t>48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76C93" w:rsidTr="00B76C93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Pr="00561842" w:rsidRDefault="00B76C93" w:rsidP="00596F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596F10">
              <w:rPr>
                <w:sz w:val="20"/>
                <w:szCs w:val="20"/>
              </w:rPr>
              <w:t>20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76C93" w:rsidTr="00B76C93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76C93" w:rsidTr="00B76C93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76C93" w:rsidTr="00B76C93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B76C93" w:rsidRDefault="00B76C93" w:rsidP="00B76C9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76C93" w:rsidTr="00B76C93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B76C93" w:rsidTr="00B76C93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B76C93" w:rsidRDefault="00B76C93" w:rsidP="00B76C93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B76C93" w:rsidTr="00B76C93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76C93" w:rsidTr="00B76C9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B76C93" w:rsidTr="00B76C9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Pr="00596F10" w:rsidRDefault="00596F10" w:rsidP="00596F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56184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596F10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596F10">
              <w:rPr>
                <w:sz w:val="19"/>
                <w:szCs w:val="19"/>
              </w:rPr>
              <w:t>05</w:t>
            </w:r>
            <w:r w:rsidR="00561842">
              <w:rPr>
                <w:sz w:val="19"/>
                <w:szCs w:val="19"/>
              </w:rPr>
              <w:t>.12.201</w:t>
            </w:r>
            <w:r w:rsidR="00596F10">
              <w:rPr>
                <w:sz w:val="19"/>
                <w:szCs w:val="19"/>
              </w:rPr>
              <w:t>9</w:t>
            </w:r>
            <w:r w:rsidR="00561842">
              <w:rPr>
                <w:sz w:val="19"/>
                <w:szCs w:val="19"/>
              </w:rPr>
              <w:t xml:space="preserve">г № </w:t>
            </w:r>
            <w:r w:rsidR="00596F10">
              <w:rPr>
                <w:sz w:val="19"/>
                <w:szCs w:val="19"/>
              </w:rPr>
              <w:t>58</w:t>
            </w:r>
            <w:r w:rsidR="00561842">
              <w:rPr>
                <w:sz w:val="19"/>
                <w:szCs w:val="19"/>
              </w:rPr>
              <w:t>/</w:t>
            </w:r>
            <w:r w:rsidR="00596F10">
              <w:rPr>
                <w:sz w:val="19"/>
                <w:szCs w:val="19"/>
              </w:rPr>
              <w:t>48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B76C93" w:rsidTr="00B76C93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596F10" w:rsidP="00596F1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</w:t>
            </w:r>
            <w:r w:rsidR="00561842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561842">
              <w:rPr>
                <w:sz w:val="19"/>
                <w:szCs w:val="19"/>
              </w:rPr>
              <w:t>г</w:t>
            </w:r>
          </w:p>
        </w:tc>
      </w:tr>
      <w:tr w:rsidR="00B76C93" w:rsidTr="00B76C93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596F1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96F10">
              <w:rPr>
                <w:sz w:val="19"/>
                <w:szCs w:val="19"/>
              </w:rPr>
              <w:t>58</w:t>
            </w:r>
            <w:r w:rsidR="00561842">
              <w:rPr>
                <w:sz w:val="19"/>
                <w:szCs w:val="19"/>
              </w:rPr>
              <w:t>/</w:t>
            </w:r>
            <w:r w:rsidR="00596F10">
              <w:rPr>
                <w:sz w:val="19"/>
                <w:szCs w:val="19"/>
              </w:rPr>
              <w:t>48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76C93" w:rsidTr="00B76C9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Pr="00561842" w:rsidRDefault="00B76C93" w:rsidP="00596F1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596F10">
              <w:rPr>
                <w:sz w:val="20"/>
                <w:szCs w:val="20"/>
              </w:rPr>
              <w:t>20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76C93" w:rsidTr="00B76C9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76C93" w:rsidTr="00B76C93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76C93" w:rsidTr="00B76C93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B76C93" w:rsidRDefault="00B76C93" w:rsidP="00B76C9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B76C93" w:rsidTr="00B76C93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76C93" w:rsidRDefault="00B76C93" w:rsidP="00B76C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B76C93" w:rsidTr="00B76C93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76C93" w:rsidRDefault="00B76C93" w:rsidP="00B76C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B76C93" w:rsidRDefault="00B76C93" w:rsidP="00B76C93">
      <w:pPr>
        <w:spacing w:line="206" w:lineRule="exact"/>
      </w:pPr>
    </w:p>
    <w:p w:rsidR="009666DD" w:rsidRDefault="00B76C93" w:rsidP="00B76C93">
      <w:pPr>
        <w:jc w:val="center"/>
      </w:pPr>
      <w:r>
        <w:t xml:space="preserve"> </w:t>
      </w: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4A2637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sectPr w:rsidR="009666DD" w:rsidSect="00561842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01784"/>
    <w:rsid w:val="00011FD5"/>
    <w:rsid w:val="00045E43"/>
    <w:rsid w:val="00047D9C"/>
    <w:rsid w:val="00063CA8"/>
    <w:rsid w:val="00087181"/>
    <w:rsid w:val="000A100A"/>
    <w:rsid w:val="000B435F"/>
    <w:rsid w:val="000D275D"/>
    <w:rsid w:val="000E5FFE"/>
    <w:rsid w:val="000F3095"/>
    <w:rsid w:val="00125EAE"/>
    <w:rsid w:val="00153238"/>
    <w:rsid w:val="00186F9E"/>
    <w:rsid w:val="00221D19"/>
    <w:rsid w:val="00250711"/>
    <w:rsid w:val="002B50EA"/>
    <w:rsid w:val="002C0D48"/>
    <w:rsid w:val="002E477D"/>
    <w:rsid w:val="002E55B6"/>
    <w:rsid w:val="002F275B"/>
    <w:rsid w:val="002F72AB"/>
    <w:rsid w:val="0031136B"/>
    <w:rsid w:val="003A7367"/>
    <w:rsid w:val="00443367"/>
    <w:rsid w:val="00465E16"/>
    <w:rsid w:val="004A2637"/>
    <w:rsid w:val="004B6B5B"/>
    <w:rsid w:val="00503054"/>
    <w:rsid w:val="00506F9A"/>
    <w:rsid w:val="005263FE"/>
    <w:rsid w:val="00561842"/>
    <w:rsid w:val="00571A75"/>
    <w:rsid w:val="00583C2E"/>
    <w:rsid w:val="00596F10"/>
    <w:rsid w:val="005D1CE1"/>
    <w:rsid w:val="0065335F"/>
    <w:rsid w:val="0068693D"/>
    <w:rsid w:val="006C505B"/>
    <w:rsid w:val="00706800"/>
    <w:rsid w:val="00723464"/>
    <w:rsid w:val="00743245"/>
    <w:rsid w:val="00746D90"/>
    <w:rsid w:val="0076601C"/>
    <w:rsid w:val="007B7B1A"/>
    <w:rsid w:val="0080683B"/>
    <w:rsid w:val="008219E4"/>
    <w:rsid w:val="00821B1D"/>
    <w:rsid w:val="00830DB2"/>
    <w:rsid w:val="00857A80"/>
    <w:rsid w:val="008849B9"/>
    <w:rsid w:val="00885AD9"/>
    <w:rsid w:val="00920E72"/>
    <w:rsid w:val="009349D8"/>
    <w:rsid w:val="00944503"/>
    <w:rsid w:val="009666DD"/>
    <w:rsid w:val="00994008"/>
    <w:rsid w:val="009B08CE"/>
    <w:rsid w:val="009B2322"/>
    <w:rsid w:val="009C62E1"/>
    <w:rsid w:val="00A12A21"/>
    <w:rsid w:val="00A609BA"/>
    <w:rsid w:val="00A738DC"/>
    <w:rsid w:val="00AB3068"/>
    <w:rsid w:val="00AC1AD6"/>
    <w:rsid w:val="00AE4C55"/>
    <w:rsid w:val="00B76394"/>
    <w:rsid w:val="00B76C93"/>
    <w:rsid w:val="00B84511"/>
    <w:rsid w:val="00B94DC0"/>
    <w:rsid w:val="00BC4B97"/>
    <w:rsid w:val="00C5103D"/>
    <w:rsid w:val="00CB7A18"/>
    <w:rsid w:val="00D135E1"/>
    <w:rsid w:val="00D7095A"/>
    <w:rsid w:val="00E12F0F"/>
    <w:rsid w:val="00E60DCE"/>
    <w:rsid w:val="00EA1EC0"/>
    <w:rsid w:val="00ED5189"/>
    <w:rsid w:val="00EE4C4C"/>
    <w:rsid w:val="00EF1421"/>
    <w:rsid w:val="00F243BC"/>
    <w:rsid w:val="00F62451"/>
    <w:rsid w:val="00F84B33"/>
    <w:rsid w:val="00F8626D"/>
    <w:rsid w:val="00FE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81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87181"/>
  </w:style>
  <w:style w:type="character" w:customStyle="1" w:styleId="1">
    <w:name w:val="Основной шрифт абзаца1"/>
    <w:rsid w:val="00087181"/>
  </w:style>
  <w:style w:type="character" w:customStyle="1" w:styleId="2">
    <w:name w:val="Основной шрифт абзаца2"/>
    <w:rsid w:val="00087181"/>
  </w:style>
  <w:style w:type="character" w:styleId="a3">
    <w:name w:val="Hyperlink"/>
    <w:rsid w:val="00087181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08718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087181"/>
    <w:pPr>
      <w:spacing w:after="120"/>
    </w:pPr>
  </w:style>
  <w:style w:type="paragraph" w:styleId="a6">
    <w:name w:val="List"/>
    <w:basedOn w:val="a5"/>
    <w:rsid w:val="00087181"/>
    <w:rPr>
      <w:rFonts w:cs="Lucida Sans"/>
    </w:rPr>
  </w:style>
  <w:style w:type="paragraph" w:customStyle="1" w:styleId="10">
    <w:name w:val="Название1"/>
    <w:basedOn w:val="a"/>
    <w:rsid w:val="000871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087181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08718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08718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087181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087181"/>
    <w:pPr>
      <w:suppressLineNumbers/>
    </w:pPr>
  </w:style>
  <w:style w:type="paragraph" w:customStyle="1" w:styleId="TableHeading">
    <w:name w:val="Table Heading"/>
    <w:basedOn w:val="TableContents"/>
    <w:rsid w:val="00087181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087181"/>
    <w:pPr>
      <w:suppressLineNumbers/>
    </w:pPr>
  </w:style>
  <w:style w:type="paragraph" w:customStyle="1" w:styleId="a8">
    <w:name w:val="Заголовок таблицы"/>
    <w:basedOn w:val="a7"/>
    <w:rsid w:val="00087181"/>
    <w:pPr>
      <w:jc w:val="center"/>
    </w:pPr>
    <w:rPr>
      <w:b/>
      <w:bCs/>
    </w:rPr>
  </w:style>
  <w:style w:type="table" w:styleId="a9">
    <w:name w:val="Table Grid"/>
    <w:basedOn w:val="a1"/>
    <w:uiPriority w:val="59"/>
    <w:rsid w:val="003113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12</Pages>
  <Words>3845</Words>
  <Characters>21921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cp:lastPrinted>2018-12-20T06:55:00Z</cp:lastPrinted>
  <dcterms:created xsi:type="dcterms:W3CDTF">2020-02-18T08:44:00Z</dcterms:created>
  <dcterms:modified xsi:type="dcterms:W3CDTF">2021-04-05T11:45:00Z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