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623162">
        <w:rPr>
          <w:sz w:val="28"/>
        </w:rPr>
        <w:t>Силкина</w:t>
      </w:r>
      <w:proofErr w:type="spellEnd"/>
      <w:r w:rsidRPr="00051890">
        <w:rPr>
          <w:sz w:val="28"/>
        </w:rPr>
        <w:t>, д.</w:t>
      </w:r>
      <w:r w:rsidR="00061EEA">
        <w:rPr>
          <w:sz w:val="28"/>
        </w:rPr>
        <w:t>32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61EEA" w:rsidRPr="00051890" w:rsidTr="00B53AE0">
        <w:trPr>
          <w:trHeight w:val="510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121 005,80</w:t>
            </w:r>
          </w:p>
        </w:tc>
      </w:tr>
      <w:tr w:rsidR="00061EEA" w:rsidRPr="00051890" w:rsidTr="00B53AE0">
        <w:trPr>
          <w:trHeight w:val="614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114 075,95</w:t>
            </w:r>
          </w:p>
        </w:tc>
      </w:tr>
      <w:tr w:rsidR="00061EEA" w:rsidRPr="00051890" w:rsidTr="00B53AE0">
        <w:trPr>
          <w:trHeight w:val="583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180 176,04</w:t>
            </w:r>
          </w:p>
        </w:tc>
      </w:tr>
      <w:tr w:rsidR="00061EEA" w:rsidRPr="00051890" w:rsidTr="00B53AE0">
        <w:trPr>
          <w:trHeight w:val="691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161 518,76</w:t>
            </w:r>
          </w:p>
        </w:tc>
      </w:tr>
      <w:tr w:rsidR="00061EEA" w:rsidRPr="00051890" w:rsidTr="00B53AE0">
        <w:trPr>
          <w:trHeight w:val="774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18 657,28</w:t>
            </w:r>
          </w:p>
        </w:tc>
      </w:tr>
      <w:tr w:rsidR="00061EEA" w:rsidRPr="00051890" w:rsidTr="00B53AE0">
        <w:trPr>
          <w:trHeight w:val="1044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63 434,76</w:t>
            </w:r>
          </w:p>
        </w:tc>
      </w:tr>
      <w:tr w:rsidR="00061EEA" w:rsidRPr="00051890" w:rsidTr="00B53AE0">
        <w:trPr>
          <w:trHeight w:val="1231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414 724,73</w:t>
            </w:r>
          </w:p>
        </w:tc>
      </w:tr>
      <w:tr w:rsidR="00061EEA" w:rsidRPr="00051890" w:rsidTr="00B53AE0">
        <w:trPr>
          <w:trHeight w:val="535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188 705,08</w:t>
            </w:r>
          </w:p>
        </w:tc>
      </w:tr>
      <w:tr w:rsidR="00061EEA" w:rsidRPr="00051890" w:rsidTr="00B53AE0">
        <w:trPr>
          <w:trHeight w:val="2168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414 724,73</w:t>
            </w:r>
          </w:p>
        </w:tc>
      </w:tr>
      <w:tr w:rsidR="00061EEA" w:rsidRPr="00051890" w:rsidTr="00B53AE0">
        <w:trPr>
          <w:trHeight w:val="569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254 272,10</w:t>
            </w:r>
          </w:p>
        </w:tc>
      </w:tr>
      <w:tr w:rsidR="00061EEA" w:rsidRPr="00051890" w:rsidTr="00B53AE0">
        <w:trPr>
          <w:trHeight w:val="847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sz w:val="20"/>
                <w:szCs w:val="20"/>
              </w:rPr>
              <w:t>73 029,93</w:t>
            </w:r>
          </w:p>
        </w:tc>
      </w:tr>
      <w:tr w:rsidR="00061EEA" w:rsidRPr="00051890" w:rsidTr="00B53AE0">
        <w:trPr>
          <w:trHeight w:val="285"/>
        </w:trPr>
        <w:tc>
          <w:tcPr>
            <w:tcW w:w="0" w:type="auto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1EEA" w:rsidRPr="00051890" w:rsidRDefault="00061E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61EEA" w:rsidRPr="00061EEA" w:rsidRDefault="0006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EEA">
              <w:rPr>
                <w:rFonts w:ascii="Arial" w:hAnsi="Arial" w:cs="Arial"/>
                <w:b/>
                <w:bCs/>
                <w:sz w:val="20"/>
                <w:szCs w:val="20"/>
              </w:rPr>
              <w:t>2 004 325,15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1EEA"/>
    <w:rsid w:val="001A4819"/>
    <w:rsid w:val="00623162"/>
    <w:rsid w:val="00AC75FA"/>
    <w:rsid w:val="00C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2022-01-26T11:16:00Z</dcterms:modified>
</cp:coreProperties>
</file>