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623162">
        <w:rPr>
          <w:sz w:val="28"/>
        </w:rPr>
        <w:t>Силкина</w:t>
      </w:r>
      <w:proofErr w:type="spellEnd"/>
      <w:r w:rsidRPr="00051890">
        <w:rPr>
          <w:sz w:val="28"/>
        </w:rPr>
        <w:t>, д.</w:t>
      </w:r>
      <w:r w:rsidR="00061EEA">
        <w:rPr>
          <w:sz w:val="28"/>
        </w:rPr>
        <w:t>32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61EEA" w:rsidRPr="00051890" w:rsidTr="00B53AE0">
        <w:trPr>
          <w:trHeight w:val="510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sz w:val="20"/>
                <w:szCs w:val="20"/>
              </w:rPr>
              <w:t>121 005,80</w:t>
            </w:r>
          </w:p>
        </w:tc>
      </w:tr>
      <w:tr w:rsidR="00061EEA" w:rsidRPr="00051890" w:rsidTr="00B53AE0">
        <w:trPr>
          <w:trHeight w:val="614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sz w:val="20"/>
                <w:szCs w:val="20"/>
              </w:rPr>
              <w:t>114 075,95</w:t>
            </w:r>
          </w:p>
        </w:tc>
      </w:tr>
      <w:tr w:rsidR="00061EEA" w:rsidRPr="00051890" w:rsidTr="00B53AE0">
        <w:trPr>
          <w:trHeight w:val="583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sz w:val="20"/>
                <w:szCs w:val="20"/>
              </w:rPr>
              <w:t>180 176,04</w:t>
            </w:r>
          </w:p>
        </w:tc>
      </w:tr>
      <w:tr w:rsidR="00061EEA" w:rsidRPr="00051890" w:rsidTr="00B53AE0">
        <w:trPr>
          <w:trHeight w:val="691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sz w:val="20"/>
                <w:szCs w:val="20"/>
              </w:rPr>
              <w:t>161 518,76</w:t>
            </w:r>
          </w:p>
        </w:tc>
      </w:tr>
      <w:tr w:rsidR="00061EEA" w:rsidRPr="00051890" w:rsidTr="00B53AE0">
        <w:trPr>
          <w:trHeight w:val="774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sz w:val="20"/>
                <w:szCs w:val="20"/>
              </w:rPr>
              <w:t>18 657,28</w:t>
            </w:r>
          </w:p>
        </w:tc>
      </w:tr>
      <w:tr w:rsidR="00061EEA" w:rsidRPr="00051890" w:rsidTr="00B53AE0">
        <w:trPr>
          <w:trHeight w:val="1044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sz w:val="20"/>
                <w:szCs w:val="20"/>
              </w:rPr>
              <w:t>63 434,76</w:t>
            </w:r>
          </w:p>
        </w:tc>
      </w:tr>
      <w:tr w:rsidR="00061EEA" w:rsidRPr="00051890" w:rsidTr="00B53AE0">
        <w:trPr>
          <w:trHeight w:val="1231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sz w:val="20"/>
                <w:szCs w:val="20"/>
              </w:rPr>
              <w:t>414 724,73</w:t>
            </w:r>
          </w:p>
        </w:tc>
      </w:tr>
      <w:tr w:rsidR="00061EEA" w:rsidRPr="00051890" w:rsidTr="00B53AE0">
        <w:trPr>
          <w:trHeight w:val="535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sz w:val="20"/>
                <w:szCs w:val="20"/>
              </w:rPr>
              <w:t>188 705,08</w:t>
            </w:r>
          </w:p>
        </w:tc>
      </w:tr>
      <w:tr w:rsidR="00061EEA" w:rsidRPr="00051890" w:rsidTr="00B53AE0">
        <w:trPr>
          <w:trHeight w:val="2168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sz w:val="20"/>
                <w:szCs w:val="20"/>
              </w:rPr>
              <w:t>414 724,73</w:t>
            </w:r>
          </w:p>
        </w:tc>
      </w:tr>
      <w:tr w:rsidR="00061EEA" w:rsidRPr="00051890" w:rsidTr="00B53AE0">
        <w:trPr>
          <w:trHeight w:val="569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sz w:val="20"/>
                <w:szCs w:val="20"/>
              </w:rPr>
              <w:t>254 272,10</w:t>
            </w:r>
          </w:p>
        </w:tc>
      </w:tr>
      <w:tr w:rsidR="00061EEA" w:rsidRPr="00051890" w:rsidTr="00B53AE0">
        <w:trPr>
          <w:trHeight w:val="847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sz w:val="20"/>
                <w:szCs w:val="20"/>
              </w:rPr>
              <w:t>73 029,93</w:t>
            </w:r>
          </w:p>
        </w:tc>
      </w:tr>
      <w:tr w:rsidR="00061EEA" w:rsidRPr="00051890" w:rsidTr="00B53AE0">
        <w:trPr>
          <w:trHeight w:val="285"/>
        </w:trPr>
        <w:tc>
          <w:tcPr>
            <w:tcW w:w="0" w:type="auto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61EEA" w:rsidRPr="00051890" w:rsidRDefault="00061E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61EEA" w:rsidRPr="00061EEA" w:rsidRDefault="00061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EA">
              <w:rPr>
                <w:rFonts w:ascii="Arial" w:hAnsi="Arial" w:cs="Arial"/>
                <w:b/>
                <w:bCs/>
                <w:sz w:val="20"/>
                <w:szCs w:val="20"/>
              </w:rPr>
              <w:t>2 004 325,15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61EEA"/>
    <w:rsid w:val="001A4819"/>
    <w:rsid w:val="00623162"/>
    <w:rsid w:val="00AC75FA"/>
    <w:rsid w:val="00C9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</cp:revision>
  <dcterms:created xsi:type="dcterms:W3CDTF">2022-01-26T10:36:00Z</dcterms:created>
  <dcterms:modified xsi:type="dcterms:W3CDTF">2022-01-26T11:16:00Z</dcterms:modified>
</cp:coreProperties>
</file>