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E52B5E" w:rsidRPr="00C27A07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27A07">
        <w:rPr>
          <w:rFonts w:eastAsia="Times New Roman"/>
          <w:b/>
          <w:bCs/>
          <w:sz w:val="20"/>
          <w:szCs w:val="20"/>
        </w:rPr>
        <w:t xml:space="preserve">ул. </w:t>
      </w:r>
      <w:r w:rsidR="0038381C">
        <w:rPr>
          <w:rFonts w:eastAsia="Times New Roman"/>
          <w:b/>
          <w:bCs/>
          <w:sz w:val="20"/>
          <w:szCs w:val="20"/>
        </w:rPr>
        <w:t xml:space="preserve">8 Марта, д. </w:t>
      </w:r>
      <w:r w:rsidR="00FD25B3">
        <w:rPr>
          <w:rFonts w:eastAsia="Times New Roman"/>
          <w:b/>
          <w:bCs/>
          <w:sz w:val="20"/>
          <w:szCs w:val="20"/>
        </w:rPr>
        <w:t>18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22.05.2013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C2E2B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7C2E2B" w:rsidRDefault="007C2E2B" w:rsidP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Марта, д. </w:t>
            </w:r>
            <w:r w:rsidR="00FD25B3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C2E2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FD25B3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D25B3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Default="00FD25B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D25B3" w:rsidRPr="008F73D5" w:rsidRDefault="00FD25B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360C9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E2B" w:rsidRDefault="007C2E2B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 w:rsidR="00ED1652" w:rsidRPr="007C2E2B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48671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620"/>
        <w:gridCol w:w="3221"/>
        <w:gridCol w:w="1275"/>
        <w:gridCol w:w="1560"/>
        <w:gridCol w:w="2126"/>
        <w:gridCol w:w="2410"/>
      </w:tblGrid>
      <w:tr w:rsidR="0085711A" w:rsidRPr="0085711A" w:rsidTr="0085711A">
        <w:trPr>
          <w:trHeight w:val="3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5711A" w:rsidRPr="0085711A" w:rsidTr="0085711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3 080,45</w:t>
            </w:r>
          </w:p>
        </w:tc>
      </w:tr>
      <w:tr w:rsidR="0085711A" w:rsidRPr="0085711A" w:rsidTr="0085711A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2 901,67</w:t>
            </w:r>
          </w:p>
        </w:tc>
      </w:tr>
      <w:tr w:rsidR="0085711A" w:rsidRPr="0085711A" w:rsidTr="0085711A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1 636,49</w:t>
            </w:r>
          </w:p>
        </w:tc>
      </w:tr>
      <w:tr w:rsidR="0085711A" w:rsidRPr="0085711A" w:rsidTr="0085711A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9 571,39</w:t>
            </w:r>
          </w:p>
        </w:tc>
      </w:tr>
      <w:tr w:rsidR="0085711A" w:rsidRPr="0085711A" w:rsidTr="0085711A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9 406,37</w:t>
            </w:r>
          </w:p>
        </w:tc>
      </w:tr>
      <w:tr w:rsidR="0085711A" w:rsidRPr="0085711A" w:rsidTr="0085711A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1 168,92</w:t>
            </w:r>
          </w:p>
        </w:tc>
      </w:tr>
      <w:tr w:rsidR="0085711A" w:rsidRPr="0085711A" w:rsidTr="0085711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11A" w:rsidRPr="0085711A" w:rsidRDefault="0085711A" w:rsidP="0085711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71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27 765,29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5711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97A" w:rsidRDefault="00ED1652" w:rsidP="00ED16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ED1652" w:rsidP="00ED16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5711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5711A" w:rsidP="003E7DC2">
            <w:pPr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97A" w:rsidRDefault="00ED1652" w:rsidP="00ED16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ED1652" w:rsidP="00ED16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2B" w:rsidRDefault="0085711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85711A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5711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ED1652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85711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ED165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ED1652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11A" w:rsidRPr="0085711A" w:rsidRDefault="0085711A" w:rsidP="0085711A">
            <w:pPr>
              <w:snapToGrid w:val="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 xml:space="preserve">6107,11 руб\м3. </w:t>
            </w:r>
          </w:p>
          <w:p w:rsidR="0085711A" w:rsidRPr="0085711A" w:rsidRDefault="0085711A" w:rsidP="0085711A">
            <w:pPr>
              <w:snapToGrid w:val="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85711A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85711A" w:rsidP="0085711A">
            <w:pPr>
              <w:snapToGrid w:val="0"/>
              <w:jc w:val="center"/>
              <w:rPr>
                <w:sz w:val="1"/>
                <w:szCs w:val="1"/>
              </w:rPr>
            </w:pPr>
            <w:r w:rsidRPr="0085711A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11A" w:rsidRPr="0085711A" w:rsidRDefault="0085711A" w:rsidP="0085711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85711A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85711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85711A" w:rsidP="0085711A">
            <w:pPr>
              <w:snapToGrid w:val="0"/>
              <w:jc w:val="center"/>
              <w:rPr>
                <w:sz w:val="1"/>
                <w:szCs w:val="1"/>
              </w:rPr>
            </w:pPr>
            <w:r w:rsidRPr="0085711A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85711A" w:rsidP="00A501C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5711A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>
            <w:pPr>
              <w:ind w:left="80"/>
              <w:jc w:val="center"/>
            </w:pPr>
            <w:r w:rsidRPr="0085711A"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5711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85711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5711A" w:rsidP="004D52D9">
            <w:pPr>
              <w:jc w:val="center"/>
            </w:pPr>
            <w:r w:rsidRPr="0085711A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2B" w:rsidRDefault="0085711A" w:rsidP="004D52D9">
            <w:pPr>
              <w:ind w:left="80"/>
              <w:jc w:val="center"/>
              <w:rPr>
                <w:lang w:val="en-US"/>
              </w:rPr>
            </w:pPr>
            <w:r w:rsidRPr="0085711A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 w:rsidP="004D52D9">
            <w:pPr>
              <w:ind w:left="80"/>
              <w:jc w:val="center"/>
            </w:pPr>
            <w:r w:rsidRPr="0085711A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CC0025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5711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  <w:gridCol w:w="29"/>
      </w:tblGrid>
      <w:tr w:rsidR="004D52D9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857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</w:t>
            </w:r>
            <w:r w:rsidR="00491C26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85711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85711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>
            <w:pPr>
              <w:snapToGrid w:val="0"/>
              <w:ind w:left="80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27765,36</w:t>
            </w:r>
          </w:p>
        </w:tc>
      </w:tr>
      <w:tr w:rsidR="004D52D9" w:rsidTr="00491C26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402"/>
        <w:gridCol w:w="142"/>
      </w:tblGrid>
      <w:tr w:rsidR="004D52D9" w:rsidTr="00491C26">
        <w:trPr>
          <w:trHeight w:val="266"/>
        </w:trPr>
        <w:tc>
          <w:tcPr>
            <w:tcW w:w="851" w:type="dxa"/>
            <w:tcBorders>
              <w:top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4D52D9" w:rsidRDefault="0085711A">
            <w:pPr>
              <w:snapToGrid w:val="0"/>
              <w:ind w:left="80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25270,94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85711A">
            <w:pPr>
              <w:snapToGrid w:val="0"/>
              <w:ind w:left="80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25270,94</w:t>
            </w:r>
          </w:p>
        </w:tc>
      </w:tr>
      <w:tr w:rsidR="004D52D9" w:rsidTr="00491C2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491C2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2"/>
          </w:tcPr>
          <w:p w:rsidR="004D52D9" w:rsidRDefault="0085711A">
            <w:pPr>
              <w:snapToGrid w:val="0"/>
              <w:ind w:left="80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41949,67</w:t>
            </w:r>
          </w:p>
        </w:tc>
      </w:tr>
      <w:tr w:rsidR="004D52D9" w:rsidTr="00491C26">
        <w:trPr>
          <w:gridAfter w:val="1"/>
          <w:wAfter w:w="142" w:type="dxa"/>
          <w:trHeight w:val="446"/>
        </w:trPr>
        <w:tc>
          <w:tcPr>
            <w:tcW w:w="11057" w:type="dxa"/>
            <w:gridSpan w:val="5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EC714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EC7142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2" w:type="dxa"/>
        <w:tblInd w:w="95" w:type="dxa"/>
        <w:tblLayout w:type="fixed"/>
        <w:tblLook w:val="04A0"/>
      </w:tblPr>
      <w:tblGrid>
        <w:gridCol w:w="722"/>
        <w:gridCol w:w="4253"/>
        <w:gridCol w:w="910"/>
        <w:gridCol w:w="932"/>
        <w:gridCol w:w="1701"/>
        <w:gridCol w:w="1276"/>
        <w:gridCol w:w="1418"/>
      </w:tblGrid>
      <w:tr w:rsidR="0085711A" w:rsidRPr="0085711A" w:rsidTr="0085711A">
        <w:trPr>
          <w:trHeight w:val="885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18   ул.8Марта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85711A" w:rsidRPr="0085711A" w:rsidTr="0085711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85711A" w:rsidRPr="0085711A" w:rsidTr="0085711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3 080,45</w:t>
            </w:r>
          </w:p>
        </w:tc>
      </w:tr>
      <w:tr w:rsidR="0085711A" w:rsidRPr="0085711A" w:rsidTr="008571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711A" w:rsidRPr="0085711A" w:rsidTr="0085711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711A" w:rsidRPr="0085711A" w:rsidTr="0085711A">
        <w:trPr>
          <w:trHeight w:val="22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711A" w:rsidRPr="0085711A" w:rsidTr="0085711A">
        <w:trPr>
          <w:trHeight w:val="3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711A" w:rsidRPr="0085711A" w:rsidTr="0085711A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711A" w:rsidRPr="0085711A" w:rsidTr="0085711A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711A" w:rsidRPr="0085711A" w:rsidTr="0085711A">
        <w:trPr>
          <w:trHeight w:val="28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711A" w:rsidRPr="0085711A" w:rsidTr="0085711A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711A" w:rsidRPr="0085711A" w:rsidTr="0085711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711A" w:rsidRPr="0085711A" w:rsidTr="0085711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2 901,67</w:t>
            </w:r>
          </w:p>
        </w:tc>
      </w:tr>
      <w:tr w:rsidR="0085711A" w:rsidRPr="0085711A" w:rsidTr="0085711A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711A" w:rsidRPr="0085711A" w:rsidTr="0085711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5711A" w:rsidRPr="0085711A" w:rsidTr="0085711A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1 636,49</w:t>
            </w:r>
          </w:p>
        </w:tc>
      </w:tr>
      <w:tr w:rsidR="0085711A" w:rsidRPr="0085711A" w:rsidTr="0085711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1 168,92</w:t>
            </w:r>
          </w:p>
        </w:tc>
      </w:tr>
      <w:tr w:rsidR="0085711A" w:rsidRPr="0085711A" w:rsidTr="0085711A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2 306,18</w:t>
            </w:r>
          </w:p>
        </w:tc>
      </w:tr>
      <w:tr w:rsidR="0085711A" w:rsidRPr="0085711A" w:rsidTr="0085711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571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8571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71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1 882,47</w:t>
            </w:r>
          </w:p>
        </w:tc>
      </w:tr>
      <w:tr w:rsidR="0085711A" w:rsidRPr="0085711A" w:rsidTr="008571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395,71</w:t>
            </w:r>
          </w:p>
        </w:tc>
      </w:tr>
      <w:tr w:rsidR="0085711A" w:rsidRPr="0085711A" w:rsidTr="008571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1 486,76</w:t>
            </w:r>
          </w:p>
        </w:tc>
      </w:tr>
      <w:tr w:rsidR="0085711A" w:rsidRPr="0085711A" w:rsidTr="0085711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571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8571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423,71</w:t>
            </w:r>
          </w:p>
        </w:tc>
      </w:tr>
      <w:tr w:rsidR="0085711A" w:rsidRPr="0085711A" w:rsidTr="008571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228,65</w:t>
            </w:r>
          </w:p>
        </w:tc>
      </w:tr>
      <w:tr w:rsidR="0085711A" w:rsidRPr="0085711A" w:rsidTr="008571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106,14</w:t>
            </w:r>
          </w:p>
        </w:tc>
      </w:tr>
      <w:tr w:rsidR="0085711A" w:rsidRPr="0085711A" w:rsidTr="008571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88,92</w:t>
            </w:r>
          </w:p>
        </w:tc>
      </w:tr>
      <w:tr w:rsidR="0085711A" w:rsidRPr="0085711A" w:rsidTr="0085711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2 927,96</w:t>
            </w:r>
          </w:p>
        </w:tc>
      </w:tr>
      <w:tr w:rsidR="0085711A" w:rsidRPr="0085711A" w:rsidTr="0085711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85711A" w:rsidRPr="0085711A" w:rsidTr="008571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85711A" w:rsidRPr="0085711A" w:rsidTr="0085711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444,59</w:t>
            </w:r>
          </w:p>
        </w:tc>
      </w:tr>
      <w:tr w:rsidR="0085711A" w:rsidRPr="0085711A" w:rsidTr="0085711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85711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444,59</w:t>
            </w:r>
          </w:p>
        </w:tc>
      </w:tr>
      <w:tr w:rsidR="0085711A" w:rsidRPr="0085711A" w:rsidTr="0085711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85711A" w:rsidRPr="0085711A" w:rsidTr="008571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85711A" w:rsidRPr="0085711A" w:rsidTr="0085711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1 076,13</w:t>
            </w:r>
          </w:p>
        </w:tc>
      </w:tr>
      <w:tr w:rsidR="0085711A" w:rsidRPr="0085711A" w:rsidTr="008571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85711A" w:rsidRPr="0085711A" w:rsidTr="0085711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85711A" w:rsidRPr="0085711A" w:rsidTr="008571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85711A" w:rsidRPr="0085711A" w:rsidTr="0085711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85711A" w:rsidRPr="0085711A" w:rsidTr="008571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711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1A" w:rsidRPr="0085711A" w:rsidRDefault="0085711A" w:rsidP="0085711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14 021,67</w:t>
            </w:r>
          </w:p>
        </w:tc>
      </w:tr>
    </w:tbl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EC7142" w:rsidRDefault="00EC71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5711A" w:rsidRPr="0085711A" w:rsidRDefault="0085711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08640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4D52D9">
        <w:rPr>
          <w:rFonts w:eastAsia="Times New Roman"/>
          <w:sz w:val="20"/>
          <w:szCs w:val="20"/>
        </w:rPr>
        <w:t>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BBB" w:rsidRDefault="006C6BBB" w:rsidP="006C6B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234,72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4761,30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3848,28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8518,50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85711A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4761,30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85711A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3848,28</w:t>
            </w:r>
          </w:p>
        </w:tc>
      </w:tr>
      <w:tr w:rsidR="00491C2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85711A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8518,50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6BBB" w:rsidRDefault="006C6BBB" w:rsidP="006C6B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7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69596,40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7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5408,06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7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98635,01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85711A" w:rsidP="008A3F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69596,40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85711A" w:rsidP="008A3F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5408,06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85711A" w:rsidP="008A3F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98635,01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049" w:rsidRDefault="0007304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Pr="004D4705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5711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73049"/>
    <w:rsid w:val="0008640A"/>
    <w:rsid w:val="0011458B"/>
    <w:rsid w:val="001A2695"/>
    <w:rsid w:val="001C0BBA"/>
    <w:rsid w:val="002360C9"/>
    <w:rsid w:val="002530F0"/>
    <w:rsid w:val="00282790"/>
    <w:rsid w:val="00300C19"/>
    <w:rsid w:val="00320040"/>
    <w:rsid w:val="0038381C"/>
    <w:rsid w:val="00390AE2"/>
    <w:rsid w:val="003A051E"/>
    <w:rsid w:val="003D71FD"/>
    <w:rsid w:val="003E640C"/>
    <w:rsid w:val="003E7DC2"/>
    <w:rsid w:val="00455CBA"/>
    <w:rsid w:val="00486719"/>
    <w:rsid w:val="00491C26"/>
    <w:rsid w:val="00496B37"/>
    <w:rsid w:val="004D4705"/>
    <w:rsid w:val="004D52D9"/>
    <w:rsid w:val="004F1B9D"/>
    <w:rsid w:val="00571A28"/>
    <w:rsid w:val="00582C1E"/>
    <w:rsid w:val="005B7F5D"/>
    <w:rsid w:val="00600E1F"/>
    <w:rsid w:val="00625B11"/>
    <w:rsid w:val="006504EA"/>
    <w:rsid w:val="00684B26"/>
    <w:rsid w:val="006C6BBB"/>
    <w:rsid w:val="006D1033"/>
    <w:rsid w:val="007344AF"/>
    <w:rsid w:val="007468B1"/>
    <w:rsid w:val="007655DE"/>
    <w:rsid w:val="007A3EDB"/>
    <w:rsid w:val="007A45DD"/>
    <w:rsid w:val="007C297A"/>
    <w:rsid w:val="007C2E2B"/>
    <w:rsid w:val="007C4446"/>
    <w:rsid w:val="007F3359"/>
    <w:rsid w:val="008309C0"/>
    <w:rsid w:val="008360E6"/>
    <w:rsid w:val="00837062"/>
    <w:rsid w:val="0085711A"/>
    <w:rsid w:val="00883580"/>
    <w:rsid w:val="008F1778"/>
    <w:rsid w:val="008F73D5"/>
    <w:rsid w:val="009070E8"/>
    <w:rsid w:val="0093377A"/>
    <w:rsid w:val="009B6B89"/>
    <w:rsid w:val="009F721F"/>
    <w:rsid w:val="00A501C6"/>
    <w:rsid w:val="00B63222"/>
    <w:rsid w:val="00BB30C9"/>
    <w:rsid w:val="00BD489B"/>
    <w:rsid w:val="00BF5C6C"/>
    <w:rsid w:val="00C231B5"/>
    <w:rsid w:val="00C27A07"/>
    <w:rsid w:val="00C73D2B"/>
    <w:rsid w:val="00C82108"/>
    <w:rsid w:val="00CA00D8"/>
    <w:rsid w:val="00CA23BA"/>
    <w:rsid w:val="00CB1568"/>
    <w:rsid w:val="00CB739D"/>
    <w:rsid w:val="00CC0025"/>
    <w:rsid w:val="00CD364C"/>
    <w:rsid w:val="00CD5078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EC7142"/>
    <w:rsid w:val="00ED1652"/>
    <w:rsid w:val="00FA3E44"/>
    <w:rsid w:val="00FD25B3"/>
    <w:rsid w:val="00FD79AE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86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5555-CC57-4CC7-A347-DEEDD622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6207</Words>
  <Characters>35381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2019-01-18T12:44:00Z</dcterms:created>
  <dcterms:modified xsi:type="dcterms:W3CDTF">2020-03-25T06:46:00Z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