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56" w:rsidRDefault="00BD29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35456" w:rsidRDefault="00735456">
      <w:pPr>
        <w:spacing w:line="370" w:lineRule="exact"/>
        <w:rPr>
          <w:sz w:val="24"/>
          <w:szCs w:val="24"/>
        </w:rPr>
      </w:pPr>
    </w:p>
    <w:p w:rsidR="00735456" w:rsidRDefault="00BD29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1, к. 2</w:t>
      </w:r>
    </w:p>
    <w:p w:rsidR="00735456" w:rsidRDefault="00735456">
      <w:pPr>
        <w:spacing w:line="309" w:lineRule="exact"/>
        <w:rPr>
          <w:sz w:val="24"/>
          <w:szCs w:val="24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35456" w:rsidRDefault="0073545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3545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3545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26" w:lineRule="exact"/>
        <w:rPr>
          <w:sz w:val="24"/>
          <w:szCs w:val="24"/>
        </w:rPr>
      </w:pP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35456" w:rsidRDefault="00735456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5"/>
        <w:gridCol w:w="34"/>
        <w:gridCol w:w="958"/>
        <w:gridCol w:w="23"/>
        <w:gridCol w:w="2899"/>
        <w:gridCol w:w="57"/>
        <w:gridCol w:w="3401"/>
        <w:gridCol w:w="63"/>
        <w:gridCol w:w="40"/>
      </w:tblGrid>
      <w:tr w:rsidR="00735456" w:rsidTr="00BD2934">
        <w:trPr>
          <w:gridAfter w:val="2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gridAfter w:val="2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gridAfter w:val="2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35456" w:rsidTr="00BD2934">
        <w:trPr>
          <w:gridAfter w:val="2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291"/>
        </w:trPr>
        <w:tc>
          <w:tcPr>
            <w:tcW w:w="7656" w:type="dxa"/>
            <w:gridSpan w:val="8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gridAfter w:val="2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3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35456" w:rsidTr="00BD2934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35456" w:rsidTr="00BD2934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35456" w:rsidTr="00BD2934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BD2934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35456" w:rsidTr="00BD2934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35456" w:rsidTr="00BD2934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5456" w:rsidTr="00BD2934">
        <w:trPr>
          <w:gridAfter w:val="2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D2934">
        <w:trPr>
          <w:gridAfter w:val="2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35456" w:rsidTr="00BD2934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735456" w:rsidTr="00BD2934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1, к. 2</w:t>
            </w:r>
          </w:p>
        </w:tc>
      </w:tr>
      <w:tr w:rsidR="00735456" w:rsidTr="00BD2934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BD2934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gridAfter w:val="2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BD2934">
        <w:trPr>
          <w:gridAfter w:val="2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gridAfter w:val="2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gridSpan w:val="3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gridAfter w:val="2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1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7442B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7442B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5951.80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5484.90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466.90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1391.00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5456" w:rsidRDefault="0014281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BD2934" w:rsidTr="00BD293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D2934" w:rsidRDefault="00BD2934">
            <w:pPr>
              <w:rPr>
                <w:sz w:val="1"/>
                <w:szCs w:val="1"/>
              </w:rPr>
            </w:pPr>
          </w:p>
        </w:tc>
      </w:tr>
      <w:tr w:rsidR="00BD2934" w:rsidTr="00BD2934">
        <w:trPr>
          <w:trHeight w:val="291"/>
        </w:trPr>
        <w:tc>
          <w:tcPr>
            <w:tcW w:w="3719" w:type="dxa"/>
            <w:gridSpan w:val="4"/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446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D2934" w:rsidTr="00BD2934">
        <w:trPr>
          <w:trHeight w:val="260"/>
        </w:trPr>
        <w:tc>
          <w:tcPr>
            <w:tcW w:w="820" w:type="dxa"/>
            <w:vAlign w:val="bottom"/>
          </w:tcPr>
          <w:p w:rsidR="00BD2934" w:rsidRDefault="00BD2934"/>
        </w:tc>
        <w:tc>
          <w:tcPr>
            <w:tcW w:w="10340" w:type="dxa"/>
            <w:gridSpan w:val="10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D2934" w:rsidTr="00BD2934">
        <w:trPr>
          <w:trHeight w:val="234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</w:p>
        </w:tc>
      </w:tr>
      <w:tr w:rsidR="00BD2934" w:rsidTr="00BD293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</w:tr>
      <w:tr w:rsidR="00BD2934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BD2934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1428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14281C">
        <w:trPr>
          <w:trHeight w:val="291"/>
        </w:trPr>
        <w:tc>
          <w:tcPr>
            <w:tcW w:w="4700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BD293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BD2934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BD293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3"/>
                <w:szCs w:val="13"/>
              </w:rPr>
            </w:pPr>
          </w:p>
        </w:tc>
      </w:tr>
      <w:tr w:rsidR="00BD2934" w:rsidTr="00BD2934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711.10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"/>
                <w:szCs w:val="2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476"/>
        </w:trPr>
        <w:tc>
          <w:tcPr>
            <w:tcW w:w="82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BD2934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1"/>
                <w:szCs w:val="21"/>
              </w:rPr>
            </w:pPr>
          </w:p>
        </w:tc>
      </w:tr>
      <w:tr w:rsidR="00BD2934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/>
        </w:tc>
        <w:tc>
          <w:tcPr>
            <w:tcW w:w="40" w:type="dxa"/>
            <w:vAlign w:val="bottom"/>
          </w:tcPr>
          <w:p w:rsidR="00BD2934" w:rsidRDefault="00BD2934"/>
        </w:tc>
      </w:tr>
      <w:tr w:rsidR="00BD2934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16"/>
                <w:szCs w:val="16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  <w:tr w:rsidR="00BD2934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24"/>
                <w:szCs w:val="24"/>
              </w:rPr>
            </w:pPr>
          </w:p>
        </w:tc>
      </w:tr>
      <w:tr w:rsidR="00BD2934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D2934" w:rsidRDefault="00BD2934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735456" w:rsidRDefault="00BD2934" w:rsidP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D29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04.10.2013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D29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BD29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735456" w:rsidRDefault="0073545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35456" w:rsidTr="00BD293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D29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D29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</w:tr>
      <w:tr w:rsidR="00735456" w:rsidTr="00BD29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735456" w:rsidTr="00BD29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735456" w:rsidRDefault="00735456">
      <w:pPr>
        <w:spacing w:line="41" w:lineRule="exact"/>
        <w:rPr>
          <w:sz w:val="20"/>
          <w:szCs w:val="20"/>
        </w:rPr>
      </w:pPr>
    </w:p>
    <w:p w:rsidR="00735456" w:rsidRDefault="00BD293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35456" w:rsidRDefault="0073545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35456" w:rsidTr="00BD29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35456" w:rsidRDefault="00BD2934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BD2934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BD2934" w:rsidP="00BD293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D293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D293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5456" w:rsidRDefault="00735456"/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7442BB" w:rsidRDefault="00744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D2934" w:rsidRDefault="00BD293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880"/>
        <w:gridCol w:w="929"/>
        <w:gridCol w:w="1067"/>
        <w:gridCol w:w="1430"/>
        <w:gridCol w:w="1543"/>
      </w:tblGrid>
      <w:tr w:rsidR="007442BB" w:rsidRPr="007442BB" w:rsidTr="007442BB">
        <w:trPr>
          <w:trHeight w:val="270"/>
        </w:trPr>
        <w:tc>
          <w:tcPr>
            <w:tcW w:w="645" w:type="dxa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42BB" w:rsidRPr="007442BB" w:rsidTr="007442BB">
        <w:trPr>
          <w:trHeight w:val="510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147 517,44</w:t>
            </w:r>
          </w:p>
        </w:tc>
      </w:tr>
      <w:tr w:rsidR="007442BB" w:rsidRPr="007442BB" w:rsidTr="007442BB">
        <w:trPr>
          <w:trHeight w:val="750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138 956,16</w:t>
            </w:r>
          </w:p>
        </w:tc>
      </w:tr>
      <w:tr w:rsidR="007442BB" w:rsidRPr="007442BB" w:rsidTr="007442BB">
        <w:trPr>
          <w:trHeight w:val="750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216 007,68</w:t>
            </w:r>
          </w:p>
        </w:tc>
      </w:tr>
      <w:tr w:rsidR="007442BB" w:rsidRPr="007442BB" w:rsidTr="007442BB">
        <w:trPr>
          <w:trHeight w:val="990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199 543,68</w:t>
            </w:r>
          </w:p>
        </w:tc>
      </w:tr>
      <w:tr w:rsidR="007442BB" w:rsidRPr="007442BB" w:rsidTr="007442BB">
        <w:trPr>
          <w:trHeight w:val="990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21 732,48</w:t>
            </w:r>
          </w:p>
        </w:tc>
      </w:tr>
      <w:tr w:rsidR="007442BB" w:rsidRPr="007442BB" w:rsidTr="007442BB">
        <w:trPr>
          <w:trHeight w:val="1230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78 368,64</w:t>
            </w:r>
          </w:p>
        </w:tc>
      </w:tr>
      <w:tr w:rsidR="007442BB" w:rsidRPr="007442BB" w:rsidTr="007442BB">
        <w:trPr>
          <w:trHeight w:val="1935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385 257,60</w:t>
            </w:r>
          </w:p>
        </w:tc>
      </w:tr>
      <w:tr w:rsidR="007442BB" w:rsidRPr="007442BB" w:rsidTr="007442BB">
        <w:trPr>
          <w:trHeight w:val="2431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458 357,76</w:t>
            </w:r>
          </w:p>
        </w:tc>
      </w:tr>
      <w:tr w:rsidR="007442BB" w:rsidRPr="007442BB" w:rsidTr="007442BB">
        <w:trPr>
          <w:trHeight w:val="750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567 678,72</w:t>
            </w:r>
          </w:p>
        </w:tc>
      </w:tr>
      <w:tr w:rsidR="007442BB" w:rsidRPr="007442BB" w:rsidTr="007442BB">
        <w:trPr>
          <w:trHeight w:val="990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55 977,60</w:t>
            </w:r>
          </w:p>
        </w:tc>
      </w:tr>
      <w:tr w:rsidR="007442BB" w:rsidRPr="007442BB" w:rsidTr="007442BB">
        <w:trPr>
          <w:trHeight w:val="255"/>
        </w:trPr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34,46</w:t>
            </w: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42BB" w:rsidRPr="007442BB" w:rsidRDefault="007442BB" w:rsidP="007442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4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2 269 397,76</w:t>
            </w:r>
          </w:p>
        </w:tc>
      </w:tr>
    </w:tbl>
    <w:p w:rsidR="00735456" w:rsidRDefault="00735456">
      <w:pPr>
        <w:spacing w:line="211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442BB" w:rsidRDefault="007442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35456" w:rsidRDefault="00735456">
      <w:pPr>
        <w:spacing w:line="2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4"/>
        <w:gridCol w:w="2885"/>
        <w:gridCol w:w="23"/>
        <w:gridCol w:w="3496"/>
        <w:gridCol w:w="30"/>
        <w:gridCol w:w="10"/>
      </w:tblGrid>
      <w:tr w:rsidR="00BD2934" w:rsidTr="00DB758F">
        <w:trPr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D2934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  <w:tc>
          <w:tcPr>
            <w:tcW w:w="985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  <w:tc>
          <w:tcPr>
            <w:tcW w:w="3536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 w:rsidP="00BD2934"/>
        </w:tc>
      </w:tr>
      <w:tr w:rsidR="00BD2934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16"/>
                <w:szCs w:val="16"/>
              </w:rPr>
            </w:pPr>
          </w:p>
        </w:tc>
      </w:tr>
      <w:tr w:rsidR="00BD2934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  <w:gridSpan w:val="4"/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3"/>
            <w:tcBorders>
              <w:right w:val="single" w:sz="8" w:space="0" w:color="auto"/>
            </w:tcBorders>
            <w:vAlign w:val="bottom"/>
          </w:tcPr>
          <w:p w:rsidR="00BD2934" w:rsidRDefault="00BD2934" w:rsidP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35456" w:rsidTr="00DB758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744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442BB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744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442BB">
              <w:rPr>
                <w:rFonts w:eastAsia="Times New Roman"/>
                <w:sz w:val="20"/>
                <w:szCs w:val="20"/>
              </w:rPr>
              <w:t>75,53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442BB" w:rsidP="007442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</w:t>
            </w:r>
            <w:r w:rsidR="00BD2934">
              <w:rPr>
                <w:rFonts w:eastAsia="Times New Roman"/>
                <w:sz w:val="20"/>
                <w:szCs w:val="20"/>
              </w:rPr>
              <w:t xml:space="preserve">г. № </w:t>
            </w:r>
            <w:r w:rsidR="00DB758F">
              <w:rPr>
                <w:rFonts w:eastAsia="Times New Roman"/>
                <w:sz w:val="20"/>
                <w:szCs w:val="20"/>
              </w:rPr>
              <w:t>5</w:t>
            </w:r>
            <w:r w:rsidR="003E6982">
              <w:rPr>
                <w:rFonts w:eastAsia="Times New Roman"/>
                <w:sz w:val="20"/>
                <w:szCs w:val="20"/>
              </w:rPr>
              <w:t>3/4</w:t>
            </w:r>
            <w:r w:rsidR="00DB758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3E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3E6982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56D8">
              <w:rPr>
                <w:sz w:val="20"/>
                <w:szCs w:val="20"/>
              </w:rPr>
              <w:t>3/4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 w:rsidP="006A56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3E69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B758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DB758F" w:rsidTr="00DB758F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758F" w:rsidRDefault="00DB758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DB758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DB758F" w:rsidRDefault="00DB75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758F" w:rsidTr="00DB758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DB758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DB758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DB758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758F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758F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DB758F" w:rsidTr="00DB758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 w:rsidP="00DB758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B758F" w:rsidRDefault="00DB758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B758F" w:rsidRDefault="00DB758F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DB758F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DB758F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B758F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B758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B758F">
              <w:rPr>
                <w:rFonts w:eastAsia="Times New Roman"/>
                <w:sz w:val="20"/>
                <w:szCs w:val="20"/>
              </w:rPr>
              <w:t>53</w:t>
            </w:r>
            <w:r w:rsidR="0096725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967253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B758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1489.41000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DB758F" w:rsidRDefault="00DB758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DB758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D57F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57F32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6107,11 </w:t>
            </w:r>
            <w:r w:rsidR="00BD2934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67253">
              <w:rPr>
                <w:rFonts w:eastAsia="Times New Roman"/>
                <w:sz w:val="20"/>
                <w:szCs w:val="20"/>
              </w:rPr>
              <w:t>2</w:t>
            </w:r>
            <w:r w:rsidR="00DB758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 w:rsidP="00DB75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B758F">
              <w:rPr>
                <w:rFonts w:eastAsia="Times New Roman"/>
                <w:sz w:val="20"/>
                <w:szCs w:val="20"/>
              </w:rPr>
              <w:t>1</w:t>
            </w:r>
            <w:r w:rsidR="00BD2934">
              <w:rPr>
                <w:rFonts w:eastAsia="Times New Roman"/>
                <w:sz w:val="20"/>
                <w:szCs w:val="20"/>
              </w:rPr>
              <w:t>.06.201</w:t>
            </w:r>
            <w:r w:rsidR="00DB758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BD2934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67253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01E3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DB758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BD2934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B01E37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01E3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967253">
              <w:rPr>
                <w:rFonts w:eastAsia="Times New Roman"/>
                <w:sz w:val="20"/>
                <w:szCs w:val="20"/>
              </w:rPr>
              <w:t>3/1</w:t>
            </w:r>
            <w:r w:rsidR="00B01E3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B01E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7253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01E3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DB758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967253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32.68000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967253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F116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 w:rsidP="00967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 w:rsidP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967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967253">
              <w:rPr>
                <w:rFonts w:eastAsia="Times New Roman"/>
                <w:sz w:val="20"/>
                <w:szCs w:val="20"/>
              </w:rPr>
              <w:t>5/</w:t>
            </w:r>
            <w:r w:rsidR="00B01E37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967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 w:rsidP="00B01E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11624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01E3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F1162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70.04000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B01E37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35456" w:rsidTr="00F116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39,66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 w:rsidP="00F1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39,66</w:t>
            </w:r>
            <w:r w:rsidR="00BD293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D293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BD293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 w:rsidP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F1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01E37">
              <w:rPr>
                <w:rFonts w:eastAsia="Times New Roman"/>
                <w:sz w:val="20"/>
                <w:szCs w:val="20"/>
              </w:rPr>
              <w:t>5</w:t>
            </w:r>
            <w:r w:rsidR="00F11624">
              <w:rPr>
                <w:rFonts w:eastAsia="Times New Roman"/>
                <w:sz w:val="20"/>
                <w:szCs w:val="20"/>
              </w:rPr>
              <w:t>5/</w:t>
            </w:r>
            <w:r w:rsidR="00B01E37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F116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D29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55/65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 w:rsidP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01E3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"/>
                <w:szCs w:val="1"/>
              </w:rPr>
            </w:pPr>
          </w:p>
        </w:tc>
      </w:tr>
      <w:tr w:rsidR="00735456" w:rsidTr="00F116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35456" w:rsidRDefault="00735456">
      <w:pPr>
        <w:spacing w:line="196" w:lineRule="exact"/>
        <w:rPr>
          <w:sz w:val="20"/>
          <w:szCs w:val="20"/>
        </w:rPr>
      </w:pPr>
    </w:p>
    <w:p w:rsidR="00735456" w:rsidRDefault="00BD293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35456" w:rsidRDefault="00735456">
      <w:pPr>
        <w:spacing w:line="192" w:lineRule="exact"/>
        <w:rPr>
          <w:sz w:val="20"/>
          <w:szCs w:val="20"/>
        </w:rPr>
      </w:pP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35456" w:rsidRDefault="00735456">
      <w:pPr>
        <w:spacing w:line="240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35456" w:rsidRDefault="00735456">
      <w:pPr>
        <w:spacing w:line="17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35456" w:rsidRDefault="00735456">
      <w:pPr>
        <w:spacing w:line="19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35456" w:rsidRDefault="00735456">
      <w:pPr>
        <w:spacing w:line="171" w:lineRule="exact"/>
        <w:rPr>
          <w:sz w:val="20"/>
          <w:szCs w:val="20"/>
        </w:rPr>
      </w:pPr>
    </w:p>
    <w:p w:rsidR="00735456" w:rsidRDefault="00BD293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35456" w:rsidRDefault="0073545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35456" w:rsidTr="00F116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3"/>
                <w:szCs w:val="23"/>
              </w:rPr>
            </w:pPr>
          </w:p>
        </w:tc>
      </w:tr>
      <w:tr w:rsidR="00735456" w:rsidTr="00F116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B01E37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B01E3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B01E3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35456" w:rsidTr="00F11624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34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975237" w:rsidP="00975237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Pr="00975237" w:rsidRDefault="00B01E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2270279,81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F116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</w:tr>
      <w:tr w:rsidR="00735456" w:rsidTr="00F116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0" w:type="dxa"/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2244163,27</w:t>
            </w:r>
          </w:p>
        </w:tc>
      </w:tr>
      <w:tr w:rsidR="00735456" w:rsidTr="00F1162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2244163,27</w:t>
            </w: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F1162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F1162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F1162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F1162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r>
              <w:t>0</w:t>
            </w: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457393,22</w:t>
            </w:r>
          </w:p>
        </w:tc>
      </w:tr>
      <w:tr w:rsidR="00735456" w:rsidTr="00B01E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44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vAlign w:val="bottom"/>
          </w:tcPr>
          <w:p w:rsidR="00735456" w:rsidRDefault="00735456"/>
        </w:tc>
        <w:tc>
          <w:tcPr>
            <w:tcW w:w="3880" w:type="dxa"/>
            <w:gridSpan w:val="2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35456" w:rsidRDefault="00735456"/>
        </w:tc>
        <w:tc>
          <w:tcPr>
            <w:tcW w:w="3520" w:type="dxa"/>
            <w:vAlign w:val="bottom"/>
          </w:tcPr>
          <w:p w:rsidR="00735456" w:rsidRDefault="00735456"/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15"/>
        <w:gridCol w:w="4579"/>
        <w:gridCol w:w="971"/>
        <w:gridCol w:w="976"/>
        <w:gridCol w:w="1623"/>
        <w:gridCol w:w="1159"/>
        <w:gridCol w:w="1393"/>
      </w:tblGrid>
      <w:tr w:rsidR="00FA3FC8" w:rsidRPr="00FA3FC8" w:rsidTr="00FA3FC8">
        <w:trPr>
          <w:trHeight w:val="510"/>
        </w:trPr>
        <w:tc>
          <w:tcPr>
            <w:tcW w:w="765" w:type="dxa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575" w:type="dxa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147 708,29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2175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3135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123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1695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2415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99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139 135,93</w:t>
            </w:r>
          </w:p>
        </w:tc>
      </w:tr>
      <w:tr w:rsidR="00FA3FC8" w:rsidRPr="00FA3FC8" w:rsidTr="00FA3FC8">
        <w:trPr>
          <w:trHeight w:val="1455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216 287,14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199 801,84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21 760,60</w:t>
            </w:r>
          </w:p>
        </w:tc>
      </w:tr>
      <w:tr w:rsidR="00FA3FC8" w:rsidRPr="00FA3FC8" w:rsidTr="00FA3FC8">
        <w:trPr>
          <w:trHeight w:val="123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78 470,03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56 050,02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360 038,95</w:t>
            </w:r>
          </w:p>
        </w:tc>
      </w:tr>
      <w:tr w:rsidR="00FA3FC8" w:rsidRPr="00FA3FC8" w:rsidTr="00FA3FC8">
        <w:trPr>
          <w:trHeight w:val="1455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233 949,72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59 244,46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6 354,40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14 649,96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козырьков с комплексом работ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67,71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33 144,45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2 931,84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2 163,81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105 466,93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5 845,34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12 525,72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857,14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53 142,80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14 553,97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308,78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1 235,12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площадки входного крыльца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897,35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10 768,20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7 395,78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65 489,70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849,14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5 800,39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58 840,17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3 748,62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оконных переплетов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створка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1 403,78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1 403,78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1 163,63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313,73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383,81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95,95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</w:tr>
      <w:tr w:rsidR="00FA3FC8" w:rsidRPr="00FA3FC8" w:rsidTr="00FA3FC8">
        <w:trPr>
          <w:trHeight w:val="99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458 001,60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13 980,00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13 980,00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1 861,02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1 861,02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71 025,90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9 153,00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25 138,89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21 259,44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0,4699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8 750,18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10,4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68 152,41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150,675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41 416,04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Откачка грунтовых вод из подвала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62,46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22 485,60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53 592,48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3 617,57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FA3FC8" w:rsidRPr="00FA3FC8" w:rsidTr="00FA3FC8">
        <w:trPr>
          <w:trHeight w:val="99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249 389,79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2 655,59</w:t>
            </w:r>
          </w:p>
        </w:tc>
      </w:tr>
      <w:tr w:rsidR="00FA3FC8" w:rsidRPr="00FA3FC8" w:rsidTr="00FA3FC8">
        <w:trPr>
          <w:trHeight w:val="75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188 541,54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2 206,63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23 918,49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FA3FC8" w:rsidRPr="00FA3FC8" w:rsidTr="00FA3FC8">
        <w:trPr>
          <w:trHeight w:val="51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1 180,26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1 275,20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A3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26 605,80</w:t>
            </w:r>
          </w:p>
        </w:tc>
      </w:tr>
      <w:tr w:rsidR="00FA3FC8" w:rsidRPr="00FA3FC8" w:rsidTr="00FA3FC8">
        <w:trPr>
          <w:trHeight w:val="270"/>
        </w:trPr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5495,1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28,98</w:t>
            </w:r>
          </w:p>
        </w:tc>
        <w:tc>
          <w:tcPr>
            <w:tcW w:w="0" w:type="auto"/>
            <w:hideMark/>
          </w:tcPr>
          <w:p w:rsidR="00FA3FC8" w:rsidRPr="00FA3FC8" w:rsidRDefault="00FA3FC8" w:rsidP="00FA3F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3F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1 911 204,11</w:t>
            </w: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FA3FC8" w:rsidRDefault="00FA3FC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r>
              <w:t xml:space="preserve"> 12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 w:rsidP="009A12CC">
            <w:r>
              <w:t xml:space="preserve"> </w:t>
            </w:r>
            <w:r w:rsidR="009A12CC">
              <w:t>-</w:t>
            </w:r>
          </w:p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A1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476"/>
        </w:trPr>
        <w:tc>
          <w:tcPr>
            <w:tcW w:w="820" w:type="dxa"/>
            <w:vAlign w:val="bottom"/>
          </w:tcPr>
          <w:p w:rsidR="00F11624" w:rsidRDefault="00F11624" w:rsidP="00B01E3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  <w:tr w:rsidR="00735456" w:rsidTr="00B01E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</w:tr>
    </w:tbl>
    <w:p w:rsidR="00735456" w:rsidRDefault="00735456">
      <w:pPr>
        <w:spacing w:line="226" w:lineRule="exact"/>
        <w:rPr>
          <w:sz w:val="20"/>
          <w:szCs w:val="20"/>
        </w:rPr>
      </w:pPr>
    </w:p>
    <w:p w:rsidR="00B01E37" w:rsidRDefault="00B01E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35456" w:rsidRDefault="00BD29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35456" w:rsidRDefault="007354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12CC" w:rsidRDefault="009A12CC" w:rsidP="009A1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14 980,49</w:t>
            </w:r>
          </w:p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 w:rsidRPr="00B01E37">
              <w:rPr>
                <w:rFonts w:ascii="Arial" w:hAnsi="Arial" w:cs="Arial"/>
                <w:sz w:val="18"/>
                <w:szCs w:val="18"/>
              </w:rPr>
              <w:t>569229,12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 w:rsidP="00B929D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537032,53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231994,77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 w:rsidRPr="00B01E37">
              <w:rPr>
                <w:rFonts w:ascii="Arial" w:hAnsi="Arial" w:cs="Arial"/>
                <w:sz w:val="18"/>
                <w:szCs w:val="18"/>
              </w:rPr>
              <w:t>569229,12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537032,53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231994,77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12CC" w:rsidRDefault="009A12CC" w:rsidP="009A1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9 553,21</w:t>
            </w:r>
          </w:p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225022,93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220915,65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89393,89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225022,93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220915,65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89393,89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12CC" w:rsidRDefault="009A12CC" w:rsidP="009A12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696,80</w:t>
            </w:r>
          </w:p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886566,05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858318,65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356783,57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886566,05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858318,65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356783,57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7F32" w:rsidRDefault="00D57F32" w:rsidP="00D57F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32 494,00</w:t>
            </w:r>
          </w:p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196013,36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189918,35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67895,64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196013,36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189918,35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01E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67895,64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B01E37" w:rsidRDefault="00B01E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B01E3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7F32" w:rsidRPr="00D57F32" w:rsidRDefault="00D57F32" w:rsidP="00D57F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57F32">
              <w:rPr>
                <w:rFonts w:ascii="Arial" w:hAnsi="Arial" w:cs="Arial"/>
                <w:bCs/>
                <w:sz w:val="20"/>
                <w:szCs w:val="20"/>
              </w:rPr>
              <w:t>159051</w:t>
            </w:r>
          </w:p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C470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623771,78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628186,12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197432,04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623771,78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628186,12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197432,04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  <w:tr w:rsidR="00735456" w:rsidTr="00B01E3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929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57F32" w:rsidRPr="00D57F32" w:rsidRDefault="00D57F32" w:rsidP="00D57F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57F32">
              <w:rPr>
                <w:rFonts w:ascii="Arial" w:hAnsi="Arial" w:cs="Arial"/>
                <w:bCs/>
                <w:sz w:val="20"/>
                <w:szCs w:val="20"/>
              </w:rPr>
              <w:t>1073,43</w:t>
            </w:r>
          </w:p>
          <w:p w:rsidR="00735456" w:rsidRDefault="00735456">
            <w:pPr>
              <w:ind w:left="80"/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2079980,66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 w:rsidRPr="002C3A9F">
              <w:rPr>
                <w:rFonts w:eastAsia="Times New Roman"/>
                <w:sz w:val="20"/>
                <w:szCs w:val="20"/>
              </w:rPr>
              <w:t>2044554,01</w:t>
            </w:r>
          </w:p>
        </w:tc>
      </w:tr>
      <w:tr w:rsidR="00735456" w:rsidTr="002C3A9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482017,03</w:t>
            </w:r>
          </w:p>
        </w:tc>
      </w:tr>
      <w:tr w:rsidR="00735456" w:rsidTr="00B01E3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3"/>
                <w:szCs w:val="3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2079980,66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 w:rsidRPr="002C3A9F">
              <w:rPr>
                <w:rFonts w:eastAsia="Times New Roman"/>
                <w:sz w:val="20"/>
                <w:szCs w:val="20"/>
              </w:rPr>
              <w:t>2044554,01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482017,03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B01E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975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B01E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B01E3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1"/>
                <w:szCs w:val="11"/>
              </w:rPr>
            </w:pPr>
          </w:p>
        </w:tc>
      </w:tr>
    </w:tbl>
    <w:p w:rsidR="00D57F32" w:rsidRDefault="00D57F3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2C3A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D57F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476"/>
        </w:trPr>
        <w:tc>
          <w:tcPr>
            <w:tcW w:w="820" w:type="dxa"/>
            <w:vAlign w:val="bottom"/>
          </w:tcPr>
          <w:p w:rsidR="00735456" w:rsidRDefault="0073545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35456" w:rsidRDefault="00BD29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35456" w:rsidTr="00D57F3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35456" w:rsidRDefault="00735456">
            <w:pPr>
              <w:rPr>
                <w:sz w:val="19"/>
                <w:szCs w:val="19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16"/>
                <w:szCs w:val="1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6"/>
                <w:szCs w:val="6"/>
              </w:rPr>
            </w:pPr>
          </w:p>
        </w:tc>
      </w:tr>
      <w:tr w:rsidR="00735456" w:rsidTr="00D57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BD29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456" w:rsidTr="00D57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20"/>
                <w:szCs w:val="20"/>
              </w:rPr>
            </w:pPr>
          </w:p>
        </w:tc>
      </w:tr>
      <w:tr w:rsidR="00735456" w:rsidTr="00D57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35456" w:rsidRDefault="00BD29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5456" w:rsidRDefault="00735456"/>
        </w:tc>
      </w:tr>
      <w:tr w:rsidR="00735456" w:rsidTr="00D57F3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456" w:rsidRDefault="00735456">
            <w:pPr>
              <w:rPr>
                <w:sz w:val="9"/>
                <w:szCs w:val="9"/>
              </w:rPr>
            </w:pPr>
          </w:p>
        </w:tc>
      </w:tr>
    </w:tbl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p w:rsidR="00735456" w:rsidRDefault="00735456">
      <w:pPr>
        <w:spacing w:line="200" w:lineRule="exact"/>
        <w:rPr>
          <w:sz w:val="20"/>
          <w:szCs w:val="20"/>
        </w:rPr>
      </w:pPr>
    </w:p>
    <w:sectPr w:rsidR="00735456" w:rsidSect="0073545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5456"/>
    <w:rsid w:val="00005ED0"/>
    <w:rsid w:val="00030E80"/>
    <w:rsid w:val="0014281C"/>
    <w:rsid w:val="002C3A9F"/>
    <w:rsid w:val="003E6982"/>
    <w:rsid w:val="004E25EB"/>
    <w:rsid w:val="006A56D8"/>
    <w:rsid w:val="00735456"/>
    <w:rsid w:val="007442BB"/>
    <w:rsid w:val="007F473C"/>
    <w:rsid w:val="00967253"/>
    <w:rsid w:val="00975237"/>
    <w:rsid w:val="009926E4"/>
    <w:rsid w:val="009A12CC"/>
    <w:rsid w:val="009F196E"/>
    <w:rsid w:val="00A9598A"/>
    <w:rsid w:val="00AF63C9"/>
    <w:rsid w:val="00B01E37"/>
    <w:rsid w:val="00B929DF"/>
    <w:rsid w:val="00BC2278"/>
    <w:rsid w:val="00BD2934"/>
    <w:rsid w:val="00C47042"/>
    <w:rsid w:val="00D57F32"/>
    <w:rsid w:val="00DB758F"/>
    <w:rsid w:val="00F11624"/>
    <w:rsid w:val="00F60489"/>
    <w:rsid w:val="00FA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D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926E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40DB-2F6B-4DF9-8590-133C3231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21</Pages>
  <Words>7548</Words>
  <Characters>43030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2018-12-10T12:44:00Z</dcterms:created>
  <dcterms:modified xsi:type="dcterms:W3CDTF">2020-03-26T08:04:00Z</dcterms:modified>
</cp:coreProperties>
</file>