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0386E" w:rsidRDefault="00B0386E">
      <w:pPr>
        <w:spacing w:line="370" w:lineRule="exact"/>
        <w:rPr>
          <w:sz w:val="24"/>
          <w:szCs w:val="24"/>
        </w:rPr>
      </w:pPr>
    </w:p>
    <w:p w:rsidR="00B0386E" w:rsidRDefault="00E229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2</w:t>
      </w:r>
    </w:p>
    <w:p w:rsidR="00B0386E" w:rsidRDefault="00B0386E">
      <w:pPr>
        <w:spacing w:line="309" w:lineRule="exact"/>
        <w:rPr>
          <w:sz w:val="24"/>
          <w:szCs w:val="24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0386E" w:rsidRDefault="00B0386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0386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0386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4"/>
          <w:szCs w:val="24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0386E" w:rsidRDefault="00B0386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2"/>
        <w:gridCol w:w="21"/>
        <w:gridCol w:w="2956"/>
        <w:gridCol w:w="3402"/>
        <w:gridCol w:w="63"/>
      </w:tblGrid>
      <w:tr w:rsidR="00B0386E" w:rsidTr="009A2A3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9A2A3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2</w:t>
            </w: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9A2A37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A2A37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A2A37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A2A37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A2A37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8"/>
        <w:gridCol w:w="850"/>
        <w:gridCol w:w="23"/>
        <w:gridCol w:w="2875"/>
        <w:gridCol w:w="24"/>
        <w:gridCol w:w="3493"/>
        <w:gridCol w:w="29"/>
        <w:gridCol w:w="40"/>
      </w:tblGrid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3723.90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3478.20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245.70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13:60:001009:317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1407.00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386E" w:rsidRDefault="009A2A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E22975" w:rsidTr="00B062BB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975" w:rsidRDefault="00E22975" w:rsidP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E22975" w:rsidRDefault="00E22975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446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0386E" w:rsidTr="00B062BB">
        <w:trPr>
          <w:trHeight w:val="260"/>
        </w:trPr>
        <w:tc>
          <w:tcPr>
            <w:tcW w:w="819" w:type="dxa"/>
            <w:vAlign w:val="bottom"/>
          </w:tcPr>
          <w:p w:rsidR="00B0386E" w:rsidRDefault="00B0386E"/>
        </w:tc>
        <w:tc>
          <w:tcPr>
            <w:tcW w:w="10341" w:type="dxa"/>
            <w:gridSpan w:val="10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0386E" w:rsidTr="00B062BB">
        <w:trPr>
          <w:trHeight w:val="234"/>
        </w:trPr>
        <w:tc>
          <w:tcPr>
            <w:tcW w:w="819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B062B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B062B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E22975" w:rsidRDefault="00E22975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B0386E" w:rsidTr="00E22975">
        <w:trPr>
          <w:trHeight w:val="291"/>
        </w:trPr>
        <w:tc>
          <w:tcPr>
            <w:tcW w:w="4699" w:type="dxa"/>
            <w:gridSpan w:val="3"/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E2297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B0386E" w:rsidRDefault="00B0386E"/>
        </w:tc>
      </w:tr>
      <w:tr w:rsidR="00B0386E" w:rsidTr="00E22975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0386E" w:rsidRDefault="00B0386E">
      <w:pPr>
        <w:spacing w:line="30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0386E" w:rsidRDefault="00B0386E">
      <w:pPr>
        <w:spacing w:line="295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2297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E2297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E2297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E2297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E2297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A2A3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/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B062B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B062B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</w:tr>
      <w:tr w:rsidR="00B0386E" w:rsidTr="00B062B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0386E" w:rsidTr="00B062B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1" w:lineRule="exact"/>
        <w:rPr>
          <w:sz w:val="20"/>
          <w:szCs w:val="20"/>
        </w:rPr>
      </w:pPr>
    </w:p>
    <w:p w:rsidR="00B0386E" w:rsidRDefault="00E2297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0386E" w:rsidRDefault="00B0386E">
      <w:pPr>
        <w:spacing w:line="2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229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 w:rsidP="00E2297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229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E2297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0386E" w:rsidRDefault="00B0386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B062BB" w:rsidRPr="00B062BB" w:rsidTr="00B062BB">
        <w:trPr>
          <w:trHeight w:val="270"/>
        </w:trPr>
        <w:tc>
          <w:tcPr>
            <w:tcW w:w="750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62BB" w:rsidRPr="00B062BB" w:rsidTr="00B062BB">
        <w:trPr>
          <w:trHeight w:val="510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93 496,70</w:t>
            </w:r>
          </w:p>
        </w:tc>
      </w:tr>
      <w:tr w:rsidR="00B062BB" w:rsidRPr="00B062BB" w:rsidTr="00B062BB">
        <w:trPr>
          <w:trHeight w:val="750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88 070,56</w:t>
            </w:r>
          </w:p>
        </w:tc>
      </w:tr>
      <w:tr w:rsidR="00B062BB" w:rsidRPr="00B062BB" w:rsidTr="00B062BB">
        <w:trPr>
          <w:trHeight w:val="327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136 905,89</w:t>
            </w:r>
          </w:p>
        </w:tc>
      </w:tr>
      <w:tr w:rsidR="00B062BB" w:rsidRPr="00B062BB" w:rsidTr="00B062BB">
        <w:trPr>
          <w:trHeight w:val="410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13 774,07</w:t>
            </w:r>
          </w:p>
        </w:tc>
      </w:tr>
      <w:tr w:rsidR="00B062BB" w:rsidRPr="00B062BB" w:rsidTr="00B062BB">
        <w:trPr>
          <w:trHeight w:val="278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49 670,12</w:t>
            </w:r>
          </w:p>
        </w:tc>
      </w:tr>
      <w:tr w:rsidR="00B062BB" w:rsidRPr="00B062BB" w:rsidTr="00B062BB">
        <w:trPr>
          <w:trHeight w:val="867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244 594,06</w:t>
            </w:r>
          </w:p>
        </w:tc>
      </w:tr>
      <w:tr w:rsidR="00B062BB" w:rsidRPr="00B062BB" w:rsidTr="00B062BB">
        <w:trPr>
          <w:trHeight w:val="2120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285 081,47</w:t>
            </w:r>
          </w:p>
        </w:tc>
      </w:tr>
      <w:tr w:rsidR="00B062BB" w:rsidRPr="00B062BB" w:rsidTr="00B062BB">
        <w:trPr>
          <w:trHeight w:val="702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3478,3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35 478,66</w:t>
            </w:r>
          </w:p>
        </w:tc>
      </w:tr>
      <w:tr w:rsidR="00B062BB" w:rsidRPr="00B062BB" w:rsidTr="00B062BB">
        <w:trPr>
          <w:trHeight w:val="255"/>
        </w:trPr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2BB" w:rsidRPr="00B062BB" w:rsidRDefault="00B062BB" w:rsidP="00B06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6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947 071,52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B062BB" w:rsidRDefault="00B06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0386E" w:rsidRDefault="00B0386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62BB" w:rsidTr="00B062BB">
        <w:trPr>
          <w:gridAfter w:val="1"/>
          <w:wAfter w:w="30" w:type="dxa"/>
          <w:trHeight w:val="4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62BB" w:rsidRDefault="00B062BB" w:rsidP="00177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62BB" w:rsidRDefault="00B062BB" w:rsidP="00177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62BB" w:rsidRDefault="00B062BB" w:rsidP="001778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78A5" w:rsidTr="00B062BB">
        <w:trPr>
          <w:gridAfter w:val="1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</w:tcBorders>
            <w:vAlign w:val="bottom"/>
          </w:tcPr>
          <w:p w:rsidR="001778A5" w:rsidRDefault="001778A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778A5" w:rsidRDefault="001778A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062B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062B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778A5">
              <w:rPr>
                <w:rFonts w:eastAsia="Times New Roman"/>
                <w:sz w:val="20"/>
                <w:szCs w:val="20"/>
              </w:rPr>
              <w:t>3/1</w:t>
            </w:r>
            <w:r w:rsidR="00B062B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1778A5">
              <w:rPr>
                <w:rFonts w:eastAsia="Times New Roman"/>
                <w:sz w:val="20"/>
                <w:szCs w:val="20"/>
              </w:rPr>
              <w:t>3/1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62B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17.20000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778A5">
              <w:rPr>
                <w:rFonts w:eastAsia="Times New Roman"/>
                <w:sz w:val="20"/>
                <w:szCs w:val="20"/>
              </w:rPr>
              <w:t>5/</w:t>
            </w:r>
            <w:r w:rsidR="00B062BB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B062B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78A5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62B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36.86400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177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062BB">
              <w:rPr>
                <w:rFonts w:eastAsia="Times New Roman"/>
                <w:sz w:val="20"/>
                <w:szCs w:val="20"/>
              </w:rPr>
              <w:t>9,66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 w:rsidR="001778A5">
              <w:rPr>
                <w:rFonts w:eastAsia="Times New Roman"/>
                <w:sz w:val="20"/>
                <w:szCs w:val="20"/>
              </w:rPr>
              <w:t>5/</w:t>
            </w:r>
            <w:r w:rsidR="00B062BB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1778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62BB" w:rsidP="00B062B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78A5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62B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B062B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B062BB" w:rsidRDefault="00B062B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1778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778A5">
              <w:rPr>
                <w:rFonts w:eastAsia="Times New Roman"/>
                <w:sz w:val="20"/>
                <w:szCs w:val="20"/>
              </w:rPr>
              <w:t>8</w:t>
            </w:r>
            <w:r w:rsidR="00B062BB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062BB">
              <w:rPr>
                <w:rFonts w:eastAsia="Times New Roman"/>
                <w:sz w:val="20"/>
                <w:szCs w:val="20"/>
              </w:rPr>
              <w:t>875,53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B06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B062B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062BB">
              <w:rPr>
                <w:rFonts w:eastAsia="Times New Roman"/>
                <w:sz w:val="20"/>
                <w:szCs w:val="20"/>
              </w:rPr>
              <w:t>8</w:t>
            </w:r>
            <w:r w:rsidR="00E22975"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62BB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3/4</w:t>
            </w:r>
            <w:r w:rsidR="00B062B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12D9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1778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992AA5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992AA5">
              <w:rPr>
                <w:rFonts w:eastAsia="Times New Roman"/>
                <w:sz w:val="20"/>
                <w:szCs w:val="20"/>
              </w:rPr>
              <w:t>71</w:t>
            </w:r>
            <w:r w:rsidR="00E2297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22975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E2297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92AA5">
              <w:rPr>
                <w:rFonts w:eastAsia="Times New Roman"/>
                <w:sz w:val="20"/>
                <w:szCs w:val="20"/>
              </w:rPr>
              <w:t>53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2297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992AA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3E12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3E1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кВт/кв.м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302.21363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3E12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386E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2AA5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0927C1">
              <w:rPr>
                <w:rFonts w:eastAsia="Times New Roman"/>
                <w:sz w:val="20"/>
                <w:szCs w:val="20"/>
              </w:rPr>
              <w:t>.</w:t>
            </w:r>
            <w:r w:rsidR="00992AA5">
              <w:rPr>
                <w:rFonts w:eastAsia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E22975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E2297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>.06.201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92AA5"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>.06.201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3E12D9" w:rsidP="00992A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"/>
                <w:szCs w:val="1"/>
              </w:rPr>
            </w:pPr>
          </w:p>
        </w:tc>
      </w:tr>
      <w:tr w:rsidR="00B0386E" w:rsidTr="00992A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992AA5" w:rsidRDefault="00992A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0386E" w:rsidRDefault="00B0386E">
      <w:pPr>
        <w:spacing w:line="196" w:lineRule="exact"/>
        <w:rPr>
          <w:sz w:val="20"/>
          <w:szCs w:val="20"/>
        </w:rPr>
      </w:pPr>
    </w:p>
    <w:p w:rsidR="00B0386E" w:rsidRDefault="00E2297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0386E" w:rsidRDefault="00B0386E">
      <w:pPr>
        <w:spacing w:line="192" w:lineRule="exact"/>
        <w:rPr>
          <w:sz w:val="20"/>
          <w:szCs w:val="20"/>
        </w:rPr>
      </w:pP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0386E" w:rsidRDefault="00B0386E">
      <w:pPr>
        <w:spacing w:line="240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0386E" w:rsidRDefault="00B0386E">
      <w:pPr>
        <w:spacing w:line="19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0386E" w:rsidRDefault="00B0386E">
      <w:pPr>
        <w:spacing w:line="171" w:lineRule="exact"/>
        <w:rPr>
          <w:sz w:val="20"/>
          <w:szCs w:val="20"/>
        </w:rPr>
      </w:pPr>
    </w:p>
    <w:p w:rsidR="00B0386E" w:rsidRDefault="00E2297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0386E" w:rsidRDefault="00B0386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0386E" w:rsidTr="00992A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3"/>
                <w:szCs w:val="23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992AA5" w:rsidRDefault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92AA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34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932426,90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0" w:type="dxa"/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2297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928770,60</w:t>
            </w:r>
          </w:p>
        </w:tc>
      </w:tr>
      <w:tr w:rsidR="00B0386E" w:rsidTr="00992AA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928770,60</w:t>
            </w: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992AA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</w:tbl>
    <w:p w:rsidR="00992AA5" w:rsidRDefault="00992AA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992AA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992AA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236541,37</w:t>
            </w:r>
          </w:p>
        </w:tc>
      </w:tr>
      <w:tr w:rsidR="00B0386E" w:rsidTr="00992A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992AA5">
        <w:trPr>
          <w:trHeight w:val="44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0386E" w:rsidTr="00992AA5">
        <w:trPr>
          <w:trHeight w:val="260"/>
        </w:trPr>
        <w:tc>
          <w:tcPr>
            <w:tcW w:w="820" w:type="dxa"/>
            <w:vAlign w:val="bottom"/>
          </w:tcPr>
          <w:p w:rsidR="00B0386E" w:rsidRDefault="00B0386E"/>
        </w:tc>
        <w:tc>
          <w:tcPr>
            <w:tcW w:w="3880" w:type="dxa"/>
            <w:gridSpan w:val="2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0386E" w:rsidRDefault="00B0386E"/>
        </w:tc>
        <w:tc>
          <w:tcPr>
            <w:tcW w:w="3520" w:type="dxa"/>
            <w:vAlign w:val="bottom"/>
          </w:tcPr>
          <w:p w:rsidR="00B0386E" w:rsidRDefault="00B0386E"/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FC0B2C" w:rsidRPr="00FC0B2C" w:rsidTr="00FC0B2C">
        <w:trPr>
          <w:trHeight w:val="480"/>
        </w:trPr>
        <w:tc>
          <w:tcPr>
            <w:tcW w:w="945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93 475,20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265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361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145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193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313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145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88 050,30</w:t>
            </w:r>
          </w:p>
        </w:tc>
      </w:tr>
      <w:tr w:rsidR="00FC0B2C" w:rsidRPr="00FC0B2C" w:rsidTr="00FC0B2C">
        <w:trPr>
          <w:trHeight w:val="169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136 874,40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13 770,90</w:t>
            </w:r>
          </w:p>
        </w:tc>
      </w:tr>
      <w:tr w:rsidR="00FC0B2C" w:rsidRPr="00FC0B2C" w:rsidTr="00FC0B2C">
        <w:trPr>
          <w:trHeight w:val="123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49 658,70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35 470,50</w:t>
            </w:r>
          </w:p>
        </w:tc>
      </w:tr>
      <w:tr w:rsidR="00FC0B2C" w:rsidRPr="00FC0B2C" w:rsidTr="00FC0B2C">
        <w:trPr>
          <w:trHeight w:val="1455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120 404,47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22 975,96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1 287,02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18 018,60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2 919,61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128,31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87 295,56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35 907,06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2 806,44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26 571,40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14 147,64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231,58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308,78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3 087,80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306,31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918,93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3 150,11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5 718,19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1 539,06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4 179,13</w:t>
            </w:r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4 414,75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кодового замка.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2 966,88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104,92</w:t>
            </w:r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165 654,74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8 192,95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8 192,95</w:t>
            </w:r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54 046,99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5 932,50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16 293,73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13 500,52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5 232,60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 мм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1 391,76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дл 20мм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3 371,53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39 758,72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133,573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36 715,21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9 259,69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FC0B2C" w:rsidRPr="00FC0B2C" w:rsidTr="00FC0B2C">
        <w:trPr>
          <w:trHeight w:val="99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1 396,60</w:t>
            </w:r>
          </w:p>
        </w:tc>
      </w:tr>
      <w:tr w:rsidR="00FC0B2C" w:rsidRPr="00FC0B2C" w:rsidTr="00FC0B2C">
        <w:trPr>
          <w:trHeight w:val="75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465,53</w:t>
            </w: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0B2C" w:rsidRPr="00FC0B2C" w:rsidTr="00FC0B2C">
        <w:trPr>
          <w:trHeight w:val="51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proofErr w:type="gram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C0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FC0B2C" w:rsidRPr="00FC0B2C" w:rsidTr="00FC0B2C">
        <w:trPr>
          <w:trHeight w:val="270"/>
        </w:trPr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3 477,50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16,86</w:t>
            </w:r>
          </w:p>
        </w:tc>
        <w:tc>
          <w:tcPr>
            <w:tcW w:w="0" w:type="auto"/>
            <w:hideMark/>
          </w:tcPr>
          <w:p w:rsidR="00FC0B2C" w:rsidRPr="00FC0B2C" w:rsidRDefault="00FC0B2C" w:rsidP="00FC0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703 359,21</w:t>
            </w: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26" w:lineRule="exact"/>
        <w:rPr>
          <w:sz w:val="20"/>
          <w:szCs w:val="20"/>
        </w:rPr>
      </w:pPr>
    </w:p>
    <w:p w:rsidR="00FC0B2C" w:rsidRDefault="00FC0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E22975" w:rsidP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  <w:tr w:rsidR="00B0386E" w:rsidTr="003E12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</w:tr>
    </w:tbl>
    <w:p w:rsidR="00B0386E" w:rsidRDefault="00B0386E">
      <w:pPr>
        <w:spacing w:line="226" w:lineRule="exact"/>
        <w:rPr>
          <w:sz w:val="20"/>
          <w:szCs w:val="20"/>
        </w:rPr>
      </w:pPr>
    </w:p>
    <w:p w:rsidR="00261250" w:rsidRDefault="0026125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0386E" w:rsidRDefault="00E229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0386E" w:rsidRDefault="00B038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3E12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27C1" w:rsidRDefault="000927C1" w:rsidP="000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17 600,00</w:t>
            </w:r>
          </w:p>
          <w:p w:rsidR="00B0386E" w:rsidRPr="006E0543" w:rsidRDefault="00B0386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6125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103921,52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6125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102823,40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26125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23411,52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612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103921,52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6125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102823,40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26125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23411,52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  <w:tr w:rsidR="00B0386E" w:rsidTr="003E12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27C1" w:rsidRPr="000927C1" w:rsidRDefault="000927C1" w:rsidP="000927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27C1">
              <w:rPr>
                <w:rFonts w:ascii="Arial" w:hAnsi="Arial" w:cs="Arial"/>
                <w:bCs/>
                <w:sz w:val="20"/>
                <w:szCs w:val="20"/>
              </w:rPr>
              <w:t>88301</w:t>
            </w:r>
          </w:p>
          <w:p w:rsidR="00B0386E" w:rsidRPr="006E0543" w:rsidRDefault="00B0386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BD7C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342851,96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BD7C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329751,78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BD7C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94272,73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D7C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342851,96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D7C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329751,78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D7C8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94272,73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</w:tbl>
    <w:p w:rsidR="00D3449F" w:rsidRDefault="00D344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BD7C8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0927C1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27C1" w:rsidRDefault="000927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27C1" w:rsidRDefault="000927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27C1" w:rsidRDefault="0009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27C1" w:rsidRDefault="000927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27C1" w:rsidRPr="000927C1" w:rsidRDefault="000927C1">
            <w:r>
              <w:t xml:space="preserve"> </w:t>
            </w:r>
          </w:p>
          <w:p w:rsidR="000927C1" w:rsidRPr="000927C1" w:rsidRDefault="000927C1" w:rsidP="000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7C1">
              <w:rPr>
                <w:rFonts w:ascii="Arial" w:hAnsi="Arial" w:cs="Arial"/>
                <w:bCs/>
                <w:sz w:val="20"/>
                <w:szCs w:val="20"/>
              </w:rPr>
              <w:t>680,05</w:t>
            </w:r>
          </w:p>
          <w:p w:rsidR="000927C1" w:rsidRDefault="000927C1" w:rsidP="000E5928">
            <w:pPr>
              <w:rPr>
                <w:sz w:val="20"/>
                <w:szCs w:val="20"/>
              </w:rPr>
            </w:pPr>
          </w:p>
        </w:tc>
      </w:tr>
      <w:tr w:rsidR="000927C1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27C1" w:rsidRDefault="000927C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27C1" w:rsidRDefault="000927C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27C1" w:rsidRDefault="000927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27C1" w:rsidRDefault="000927C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27C1" w:rsidRPr="000927C1" w:rsidRDefault="000927C1"/>
        </w:tc>
      </w:tr>
      <w:tr w:rsidR="00B0386E" w:rsidTr="003E12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1258756,08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1193390,07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303454,79</w:t>
            </w:r>
          </w:p>
        </w:tc>
      </w:tr>
      <w:tr w:rsidR="00B0386E" w:rsidTr="003E12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3"/>
                <w:szCs w:val="3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1258756,08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1193390,07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left="80"/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6E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303454,79</w:t>
            </w: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  <w:tr w:rsidR="00B0386E" w:rsidTr="003E12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</w:tr>
      <w:tr w:rsidR="00B0386E" w:rsidTr="003E12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3E12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1"/>
                <w:szCs w:val="11"/>
              </w:rPr>
            </w:pPr>
          </w:p>
        </w:tc>
      </w:tr>
      <w:tr w:rsidR="006E0543" w:rsidTr="00992A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09D" w:rsidRDefault="00E5709D" w:rsidP="00E57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10 546,22</w:t>
            </w:r>
          </w:p>
          <w:p w:rsidR="006E0543" w:rsidRPr="006E0543" w:rsidRDefault="006E0543" w:rsidP="00992AA5">
            <w:pPr>
              <w:rPr>
                <w:lang w:val="en-US"/>
              </w:rPr>
            </w:pPr>
          </w:p>
        </w:tc>
      </w:tr>
      <w:tr w:rsidR="006E0543" w:rsidTr="00992A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323292,90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 w:rsidRPr="00BD7C87">
              <w:rPr>
                <w:sz w:val="20"/>
                <w:szCs w:val="20"/>
                <w:lang w:val="en-US"/>
              </w:rPr>
              <w:t>305957,39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89868,79</w:t>
            </w:r>
          </w:p>
        </w:tc>
      </w:tr>
      <w:tr w:rsidR="006E0543" w:rsidTr="00992A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r>
              <w:rPr>
                <w:rFonts w:ascii="Arial" w:hAnsi="Arial" w:cs="Arial"/>
                <w:sz w:val="18"/>
                <w:szCs w:val="18"/>
              </w:rPr>
              <w:t>323292,90</w:t>
            </w:r>
          </w:p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 w:rsidRPr="00BD7C87">
              <w:rPr>
                <w:sz w:val="20"/>
                <w:szCs w:val="20"/>
                <w:lang w:val="en-US"/>
              </w:rPr>
              <w:t>305957,39</w:t>
            </w: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89868,79</w:t>
            </w: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992A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992A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992A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992A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</w:tbl>
    <w:p w:rsidR="00BD7C87" w:rsidRDefault="00BD7C8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E0543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09D" w:rsidRDefault="00E5709D" w:rsidP="00E57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7 779,18</w:t>
            </w:r>
          </w:p>
          <w:p w:rsidR="006E0543" w:rsidRPr="006E0543" w:rsidRDefault="006E0543" w:rsidP="00992AA5">
            <w:pPr>
              <w:rPr>
                <w:lang w:val="en-US"/>
              </w:rPr>
            </w:pPr>
          </w:p>
        </w:tc>
      </w:tr>
      <w:tr w:rsidR="006E0543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127784,46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 w:rsidRPr="00BD7C87">
              <w:rPr>
                <w:sz w:val="20"/>
                <w:szCs w:val="20"/>
                <w:lang w:val="en-US"/>
              </w:rPr>
              <w:t>120587,41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37560,11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r>
              <w:rPr>
                <w:rFonts w:ascii="Arial" w:hAnsi="Arial" w:cs="Arial"/>
                <w:sz w:val="18"/>
                <w:szCs w:val="18"/>
              </w:rPr>
              <w:t>127784,46</w:t>
            </w:r>
          </w:p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 w:rsidRPr="00BD7C87">
              <w:rPr>
                <w:sz w:val="20"/>
                <w:szCs w:val="20"/>
                <w:lang w:val="en-US"/>
              </w:rPr>
              <w:t>120587,41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37560,11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  <w:tr w:rsidR="006E0543" w:rsidTr="00BD7C8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09D" w:rsidRDefault="00E5709D" w:rsidP="00E57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265,22</w:t>
            </w:r>
          </w:p>
          <w:p w:rsidR="006E0543" w:rsidRPr="006E0543" w:rsidRDefault="006E0543" w:rsidP="00992AA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6"/>
                <w:szCs w:val="6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 w:rsidRPr="00BD7C87">
              <w:rPr>
                <w:sz w:val="20"/>
                <w:szCs w:val="20"/>
                <w:lang w:val="en-US"/>
              </w:rPr>
              <w:t>403708,80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386169,21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BD7C87" w:rsidP="00992A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115880,97</w:t>
            </w:r>
          </w:p>
        </w:tc>
      </w:tr>
      <w:tr w:rsidR="006E0543" w:rsidTr="00BD7C8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3"/>
                <w:szCs w:val="3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r w:rsidRPr="00BD7C87">
              <w:rPr>
                <w:sz w:val="20"/>
                <w:szCs w:val="20"/>
                <w:lang w:val="en-US"/>
              </w:rPr>
              <w:t>403708,80</w:t>
            </w:r>
          </w:p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386169,21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BD7C87" w:rsidP="00992AA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115880,97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9"/>
                <w:szCs w:val="9"/>
              </w:rPr>
            </w:pPr>
          </w:p>
        </w:tc>
      </w:tr>
      <w:tr w:rsidR="006E0543" w:rsidTr="00BD7C8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</w:tr>
      <w:tr w:rsidR="006E0543" w:rsidTr="00BD7C8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Pr="006E0543" w:rsidRDefault="006E0543" w:rsidP="00992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E0543" w:rsidTr="00BD7C8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0543" w:rsidRDefault="006E0543" w:rsidP="00992AA5"/>
        </w:tc>
      </w:tr>
      <w:tr w:rsidR="006E0543" w:rsidTr="00BD7C8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543" w:rsidRDefault="006E0543" w:rsidP="00992AA5">
            <w:pPr>
              <w:rPr>
                <w:sz w:val="11"/>
                <w:szCs w:val="11"/>
              </w:rPr>
            </w:pPr>
          </w:p>
        </w:tc>
      </w:tr>
    </w:tbl>
    <w:p w:rsidR="00E5709D" w:rsidRDefault="00E5709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6E0543" w:rsidRPr="006E0543" w:rsidRDefault="006E05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9"/>
                <w:szCs w:val="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476"/>
        </w:trPr>
        <w:tc>
          <w:tcPr>
            <w:tcW w:w="820" w:type="dxa"/>
            <w:vAlign w:val="bottom"/>
          </w:tcPr>
          <w:p w:rsidR="00B0386E" w:rsidRDefault="00B038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0386E" w:rsidRDefault="00E22975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0386E" w:rsidTr="00E5709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0386E" w:rsidRDefault="00B0386E">
            <w:pPr>
              <w:rPr>
                <w:sz w:val="19"/>
                <w:szCs w:val="19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16"/>
                <w:szCs w:val="1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 w:rsidP="006E0543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 w:rsidP="006E054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 w:rsidP="006E0543"/>
        </w:tc>
      </w:tr>
      <w:tr w:rsidR="00B0386E" w:rsidTr="00E5709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6"/>
                <w:szCs w:val="6"/>
              </w:rPr>
            </w:pPr>
          </w:p>
        </w:tc>
      </w:tr>
      <w:tr w:rsidR="00B0386E" w:rsidTr="00E570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E2297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B0386E" w:rsidTr="00E570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Pr="006E0543" w:rsidRDefault="006E0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0386E" w:rsidTr="00E570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386E" w:rsidRDefault="00E229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86E" w:rsidRDefault="00B0386E"/>
        </w:tc>
      </w:tr>
      <w:tr w:rsidR="00B0386E" w:rsidTr="00E5709D">
        <w:trPr>
          <w:trHeight w:val="30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86E" w:rsidRDefault="00B0386E">
            <w:pPr>
              <w:rPr>
                <w:sz w:val="9"/>
                <w:szCs w:val="9"/>
              </w:rPr>
            </w:pPr>
          </w:p>
        </w:tc>
      </w:tr>
    </w:tbl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p w:rsidR="00B0386E" w:rsidRDefault="00B0386E">
      <w:pPr>
        <w:spacing w:line="200" w:lineRule="exact"/>
        <w:rPr>
          <w:sz w:val="20"/>
          <w:szCs w:val="20"/>
        </w:rPr>
      </w:pPr>
    </w:p>
    <w:sectPr w:rsidR="00B0386E" w:rsidSect="006E054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386E"/>
    <w:rsid w:val="000927C1"/>
    <w:rsid w:val="001778A5"/>
    <w:rsid w:val="00261250"/>
    <w:rsid w:val="00273763"/>
    <w:rsid w:val="003E12D9"/>
    <w:rsid w:val="0060202E"/>
    <w:rsid w:val="006B20F7"/>
    <w:rsid w:val="006E0543"/>
    <w:rsid w:val="00992AA5"/>
    <w:rsid w:val="009A2A37"/>
    <w:rsid w:val="00A66B74"/>
    <w:rsid w:val="00B0386E"/>
    <w:rsid w:val="00B062BB"/>
    <w:rsid w:val="00BD7C87"/>
    <w:rsid w:val="00CF11B6"/>
    <w:rsid w:val="00D3449F"/>
    <w:rsid w:val="00E22975"/>
    <w:rsid w:val="00E5709D"/>
    <w:rsid w:val="00F20011"/>
    <w:rsid w:val="00F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2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21</Pages>
  <Words>7348</Words>
  <Characters>41884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2018-12-10T12:48:00Z</dcterms:created>
  <dcterms:modified xsi:type="dcterms:W3CDTF">2020-03-26T08:06:00Z</dcterms:modified>
</cp:coreProperties>
</file>