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7A" w:rsidRDefault="005301A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7237A" w:rsidRDefault="0087237A">
      <w:pPr>
        <w:spacing w:line="370" w:lineRule="exact"/>
        <w:rPr>
          <w:sz w:val="24"/>
          <w:szCs w:val="24"/>
        </w:rPr>
      </w:pPr>
    </w:p>
    <w:p w:rsidR="0087237A" w:rsidRDefault="005301A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3</w:t>
      </w:r>
    </w:p>
    <w:p w:rsidR="0087237A" w:rsidRDefault="0087237A">
      <w:pPr>
        <w:spacing w:line="309" w:lineRule="exact"/>
        <w:rPr>
          <w:sz w:val="24"/>
          <w:szCs w:val="24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7237A" w:rsidRDefault="0087237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7237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26" w:lineRule="exact"/>
        <w:rPr>
          <w:sz w:val="24"/>
          <w:szCs w:val="24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7237A" w:rsidRDefault="0087237A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"/>
        <w:gridCol w:w="2870"/>
        <w:gridCol w:w="107"/>
        <w:gridCol w:w="850"/>
        <w:gridCol w:w="24"/>
        <w:gridCol w:w="2956"/>
        <w:gridCol w:w="3402"/>
        <w:gridCol w:w="63"/>
      </w:tblGrid>
      <w:tr w:rsidR="0087237A" w:rsidTr="00F274FD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F274FD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29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3</w:t>
            </w: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6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7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16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8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F274FD" w:rsidRDefault="00F274F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"/>
        <w:gridCol w:w="2870"/>
        <w:gridCol w:w="107"/>
        <w:gridCol w:w="850"/>
        <w:gridCol w:w="24"/>
        <w:gridCol w:w="2899"/>
        <w:gridCol w:w="57"/>
        <w:gridCol w:w="3402"/>
        <w:gridCol w:w="63"/>
        <w:gridCol w:w="20"/>
        <w:gridCol w:w="20"/>
      </w:tblGrid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2436.90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2036.70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141.70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62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8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62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8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7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16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11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5301A6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301A6" w:rsidRDefault="005301A6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446"/>
        </w:trPr>
        <w:tc>
          <w:tcPr>
            <w:tcW w:w="81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7237A" w:rsidTr="00F274FD">
        <w:trPr>
          <w:trHeight w:val="260"/>
        </w:trPr>
        <w:tc>
          <w:tcPr>
            <w:tcW w:w="819" w:type="dxa"/>
            <w:vAlign w:val="bottom"/>
          </w:tcPr>
          <w:p w:rsidR="0087237A" w:rsidRDefault="0087237A"/>
        </w:tc>
        <w:tc>
          <w:tcPr>
            <w:tcW w:w="10341" w:type="dxa"/>
            <w:gridSpan w:val="11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7237A" w:rsidTr="00F274FD">
        <w:trPr>
          <w:trHeight w:val="234"/>
        </w:trPr>
        <w:tc>
          <w:tcPr>
            <w:tcW w:w="819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40" w:type="dxa"/>
            <w:gridSpan w:val="2"/>
            <w:vAlign w:val="bottom"/>
          </w:tcPr>
          <w:p w:rsidR="0087237A" w:rsidRDefault="0087237A"/>
        </w:tc>
      </w:tr>
      <w:tr w:rsidR="0087237A" w:rsidTr="00F274F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F274F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40" w:type="dxa"/>
            <w:gridSpan w:val="2"/>
            <w:vAlign w:val="bottom"/>
          </w:tcPr>
          <w:p w:rsidR="0087237A" w:rsidRDefault="0087237A"/>
        </w:tc>
      </w:tr>
      <w:tr w:rsidR="0087237A" w:rsidTr="00F274F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5301A6" w:rsidRDefault="005301A6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87237A" w:rsidTr="005301A6">
        <w:trPr>
          <w:trHeight w:val="291"/>
        </w:trPr>
        <w:tc>
          <w:tcPr>
            <w:tcW w:w="4699" w:type="dxa"/>
            <w:gridSpan w:val="3"/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904E1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904E1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904E1E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5301A6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87237A" w:rsidRDefault="0087237A"/>
        </w:tc>
      </w:tr>
      <w:tr w:rsidR="0087237A" w:rsidTr="005301A6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240.40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7237A" w:rsidRDefault="0087237A">
      <w:pPr>
        <w:spacing w:line="295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7237A" w:rsidRDefault="0087237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530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13.08.2013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5301A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562B12" w:rsidRDefault="00562B1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7237A" w:rsidTr="00562B1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1" w:lineRule="exact"/>
        <w:rPr>
          <w:sz w:val="20"/>
          <w:szCs w:val="20"/>
        </w:rPr>
      </w:pPr>
    </w:p>
    <w:p w:rsidR="0087237A" w:rsidRDefault="005301A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74FD" w:rsidTr="00530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0403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DD08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</w:tr>
      <w:tr w:rsidR="00F274FD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463FF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DA28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</w:tr>
      <w:tr w:rsidR="00F274FD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562B12" w:rsidRDefault="00562B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7237A" w:rsidRDefault="0087237A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562B12" w:rsidRPr="00562B12" w:rsidTr="00562B12">
        <w:trPr>
          <w:trHeight w:val="270"/>
        </w:trPr>
        <w:tc>
          <w:tcPr>
            <w:tcW w:w="750" w:type="dxa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62B12" w:rsidRPr="00562B12" w:rsidTr="00562B12">
        <w:trPr>
          <w:trHeight w:val="510"/>
        </w:trPr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54 808,32</w:t>
            </w:r>
          </w:p>
        </w:tc>
      </w:tr>
      <w:tr w:rsidR="00562B12" w:rsidRPr="00562B12" w:rsidTr="00562B12">
        <w:trPr>
          <w:trHeight w:val="750"/>
        </w:trPr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51 627,48</w:t>
            </w:r>
          </w:p>
        </w:tc>
      </w:tr>
      <w:tr w:rsidR="00562B12" w:rsidRPr="00562B12" w:rsidTr="00562B12">
        <w:trPr>
          <w:trHeight w:val="327"/>
        </w:trPr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80 255,04</w:t>
            </w:r>
          </w:p>
        </w:tc>
      </w:tr>
      <w:tr w:rsidR="00562B12" w:rsidRPr="00562B12" w:rsidTr="00562B12">
        <w:trPr>
          <w:trHeight w:val="693"/>
        </w:trPr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8 074,44</w:t>
            </w:r>
          </w:p>
        </w:tc>
      </w:tr>
      <w:tr w:rsidR="00562B12" w:rsidRPr="00562B12" w:rsidTr="00562B12">
        <w:trPr>
          <w:trHeight w:val="396"/>
        </w:trPr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29 116,92</w:t>
            </w:r>
          </w:p>
        </w:tc>
      </w:tr>
      <w:tr w:rsidR="00562B12" w:rsidRPr="00562B12" w:rsidTr="00562B12">
        <w:trPr>
          <w:trHeight w:val="1052"/>
        </w:trPr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143 382,48</w:t>
            </w:r>
          </w:p>
        </w:tc>
      </w:tr>
      <w:tr w:rsidR="00562B12" w:rsidRPr="00562B12" w:rsidTr="00562B12">
        <w:trPr>
          <w:trHeight w:val="1836"/>
        </w:trPr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167 116,44</w:t>
            </w:r>
          </w:p>
        </w:tc>
      </w:tr>
      <w:tr w:rsidR="00562B12" w:rsidRPr="00562B12" w:rsidTr="00562B12">
        <w:trPr>
          <w:trHeight w:val="135"/>
        </w:trPr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20 797,80</w:t>
            </w:r>
          </w:p>
        </w:tc>
      </w:tr>
      <w:tr w:rsidR="00562B12" w:rsidRPr="00562B12" w:rsidTr="00562B12">
        <w:trPr>
          <w:trHeight w:val="255"/>
        </w:trPr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2B12" w:rsidRPr="00562B12" w:rsidRDefault="00562B12" w:rsidP="00562B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B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555 178,92</w:t>
            </w: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26" w:lineRule="exact"/>
        <w:rPr>
          <w:sz w:val="20"/>
          <w:szCs w:val="20"/>
        </w:rPr>
      </w:pPr>
    </w:p>
    <w:p w:rsidR="00562B12" w:rsidRDefault="00562B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7237A" w:rsidRDefault="0087237A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301A6" w:rsidTr="005301A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01A6" w:rsidTr="005301A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</w:tr>
      <w:tr w:rsidR="005301A6" w:rsidTr="005301A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</w:tr>
      <w:tr w:rsidR="005301A6" w:rsidTr="005301A6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7237A" w:rsidTr="00530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 w:rsidP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562B12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62B12" w:rsidP="00562B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  <w:r w:rsidR="005301A6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562B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562B12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62B1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62B1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3/</w:t>
            </w:r>
            <w:r w:rsidR="00562B12">
              <w:rPr>
                <w:rFonts w:eastAsia="Times New Roman"/>
                <w:sz w:val="20"/>
                <w:szCs w:val="20"/>
              </w:rPr>
              <w:t>4</w:t>
            </w:r>
            <w:r w:rsidR="001969D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62B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301A6">
              <w:rPr>
                <w:sz w:val="20"/>
                <w:szCs w:val="20"/>
              </w:rPr>
              <w:t>3/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969D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969D4" w:rsidRDefault="001969D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969D4" w:rsidRDefault="001969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969D4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1969D4">
              <w:rPr>
                <w:rFonts w:eastAsia="Times New Roman"/>
                <w:sz w:val="20"/>
                <w:szCs w:val="20"/>
              </w:rPr>
              <w:t>71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18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69D4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9E3F44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969D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153.04000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969D4">
              <w:rPr>
                <w:rFonts w:eastAsia="Times New Roman"/>
                <w:sz w:val="20"/>
                <w:szCs w:val="20"/>
              </w:rPr>
              <w:t>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  <w:r w:rsidR="005301A6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№2</w:t>
            </w:r>
            <w:r w:rsidR="001969D4">
              <w:rPr>
                <w:rFonts w:eastAsia="Times New Roman"/>
                <w:sz w:val="20"/>
                <w:szCs w:val="20"/>
              </w:rPr>
              <w:t>1</w:t>
            </w:r>
            <w:r w:rsidR="005301A6"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969D4">
              <w:rPr>
                <w:rFonts w:eastAsia="Times New Roman"/>
                <w:sz w:val="20"/>
                <w:szCs w:val="20"/>
              </w:rPr>
              <w:t>1</w:t>
            </w:r>
            <w:r w:rsidR="005301A6">
              <w:rPr>
                <w:rFonts w:eastAsia="Times New Roman"/>
                <w:sz w:val="20"/>
                <w:szCs w:val="20"/>
              </w:rPr>
              <w:t>.06.201</w:t>
            </w:r>
            <w:r w:rsidR="001969D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969D4">
              <w:rPr>
                <w:rFonts w:eastAsia="Times New Roman"/>
                <w:sz w:val="20"/>
                <w:szCs w:val="20"/>
              </w:rPr>
              <w:t>1</w:t>
            </w:r>
            <w:r w:rsidR="005301A6">
              <w:rPr>
                <w:rFonts w:eastAsia="Times New Roman"/>
                <w:sz w:val="20"/>
                <w:szCs w:val="20"/>
              </w:rPr>
              <w:t>.06.201</w:t>
            </w:r>
            <w:r w:rsidR="001969D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E3F44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969D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969D4">
              <w:rPr>
                <w:rFonts w:eastAsia="Times New Roman"/>
                <w:sz w:val="20"/>
                <w:szCs w:val="20"/>
              </w:rPr>
              <w:t>21,67</w:t>
            </w:r>
            <w:r w:rsidR="005301A6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969D4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969D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9E3F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69D4">
              <w:rPr>
                <w:rFonts w:eastAsia="Times New Roman"/>
                <w:sz w:val="20"/>
                <w:szCs w:val="20"/>
              </w:rPr>
              <w:t>5</w:t>
            </w:r>
            <w:r w:rsidR="009E3F44">
              <w:rPr>
                <w:rFonts w:eastAsia="Times New Roman"/>
                <w:sz w:val="20"/>
                <w:szCs w:val="20"/>
              </w:rPr>
              <w:t>3/1</w:t>
            </w:r>
            <w:r w:rsidR="001969D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3F44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969D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9.92000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  <w:r w:rsidR="005301A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301A6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5301A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9E3F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9E3F44">
              <w:rPr>
                <w:rFonts w:eastAsia="Times New Roman"/>
                <w:sz w:val="20"/>
                <w:szCs w:val="20"/>
              </w:rPr>
              <w:t>5/</w:t>
            </w: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3F44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969D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21.26000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1969D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969D4">
              <w:rPr>
                <w:rFonts w:eastAsia="Times New Roman"/>
                <w:sz w:val="20"/>
                <w:szCs w:val="20"/>
              </w:rPr>
              <w:t>9,66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969D4">
              <w:rPr>
                <w:rFonts w:eastAsia="Times New Roman"/>
                <w:sz w:val="20"/>
                <w:szCs w:val="20"/>
              </w:rPr>
              <w:t>9,66</w:t>
            </w:r>
            <w:r w:rsidR="005301A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301A6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5301A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69D4">
              <w:rPr>
                <w:rFonts w:eastAsia="Times New Roman"/>
                <w:sz w:val="20"/>
                <w:szCs w:val="20"/>
              </w:rPr>
              <w:t>5</w:t>
            </w:r>
            <w:r w:rsidR="009E3F44">
              <w:rPr>
                <w:rFonts w:eastAsia="Times New Roman"/>
                <w:sz w:val="20"/>
                <w:szCs w:val="20"/>
              </w:rPr>
              <w:t>5/</w:t>
            </w:r>
            <w:r w:rsidR="001969D4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3F44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969D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1969D4" w:rsidRDefault="001969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7237A" w:rsidRDefault="0087237A">
      <w:pPr>
        <w:spacing w:line="196" w:lineRule="exact"/>
        <w:rPr>
          <w:sz w:val="20"/>
          <w:szCs w:val="20"/>
        </w:rPr>
      </w:pPr>
    </w:p>
    <w:p w:rsidR="0087237A" w:rsidRDefault="005301A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7237A" w:rsidRDefault="0087237A">
      <w:pPr>
        <w:spacing w:line="192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7237A" w:rsidRDefault="0087237A">
      <w:pPr>
        <w:spacing w:line="240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7237A" w:rsidRDefault="0087237A">
      <w:pPr>
        <w:spacing w:line="17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7237A" w:rsidRDefault="0087237A">
      <w:pPr>
        <w:spacing w:line="19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7237A" w:rsidRDefault="0087237A">
      <w:pPr>
        <w:spacing w:line="17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7237A" w:rsidRDefault="0087237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7237A" w:rsidTr="001969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1969D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1969D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44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7237A" w:rsidTr="001969D4">
        <w:trPr>
          <w:trHeight w:val="260"/>
        </w:trPr>
        <w:tc>
          <w:tcPr>
            <w:tcW w:w="820" w:type="dxa"/>
            <w:vAlign w:val="bottom"/>
          </w:tcPr>
          <w:p w:rsidR="0087237A" w:rsidRDefault="0087237A"/>
        </w:tc>
        <w:tc>
          <w:tcPr>
            <w:tcW w:w="3880" w:type="dxa"/>
            <w:gridSpan w:val="3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7237A" w:rsidRDefault="0087237A"/>
        </w:tc>
        <w:tc>
          <w:tcPr>
            <w:tcW w:w="3520" w:type="dxa"/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34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D50451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555179,40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Pr="00A07722" w:rsidRDefault="00D5045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557720,40</w:t>
            </w:r>
          </w:p>
        </w:tc>
      </w:tr>
      <w:tr w:rsidR="0087237A" w:rsidTr="001969D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5045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557720,40</w:t>
            </w:r>
          </w:p>
        </w:tc>
      </w:tr>
      <w:tr w:rsidR="0087237A" w:rsidTr="001969D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87237A" w:rsidTr="00D5045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5045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504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504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5045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5045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504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5045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5045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Pr="00A07722" w:rsidRDefault="00D5045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144762,35</w:t>
            </w:r>
          </w:p>
        </w:tc>
      </w:tr>
      <w:tr w:rsidR="0087237A" w:rsidTr="00D5045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D50451" w:rsidTr="00D50451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D50451" w:rsidRDefault="00D50451" w:rsidP="00D504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50451" w:rsidTr="00D50451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D50451" w:rsidRDefault="00D50451" w:rsidP="00D504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D50451" w:rsidRDefault="00D50451" w:rsidP="00D50451"/>
        </w:tc>
        <w:tc>
          <w:tcPr>
            <w:tcW w:w="3520" w:type="dxa"/>
            <w:gridSpan w:val="2"/>
            <w:vAlign w:val="bottom"/>
          </w:tcPr>
          <w:p w:rsidR="00D50451" w:rsidRDefault="00D50451" w:rsidP="00D50451"/>
        </w:tc>
      </w:tr>
    </w:tbl>
    <w:p w:rsidR="00D50451" w:rsidRDefault="00D50451"/>
    <w:tbl>
      <w:tblPr>
        <w:tblStyle w:val="a4"/>
        <w:tblW w:w="0" w:type="auto"/>
        <w:tblLook w:val="04A0"/>
      </w:tblPr>
      <w:tblGrid>
        <w:gridCol w:w="519"/>
        <w:gridCol w:w="4715"/>
        <w:gridCol w:w="906"/>
        <w:gridCol w:w="1033"/>
        <w:gridCol w:w="1657"/>
        <w:gridCol w:w="1181"/>
        <w:gridCol w:w="1305"/>
      </w:tblGrid>
      <w:tr w:rsidR="000214D7" w:rsidRPr="000214D7" w:rsidTr="000214D7">
        <w:trPr>
          <w:trHeight w:val="480"/>
        </w:trPr>
        <w:tc>
          <w:tcPr>
            <w:tcW w:w="945" w:type="dxa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54 808,32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99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2655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3615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1455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1935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3135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1455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51 627,48</w:t>
            </w:r>
          </w:p>
        </w:tc>
      </w:tr>
      <w:tr w:rsidR="000214D7" w:rsidRPr="000214D7" w:rsidTr="000214D7">
        <w:trPr>
          <w:trHeight w:val="1695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80 255,04</w:t>
            </w:r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8 074,44</w:t>
            </w:r>
          </w:p>
        </w:tc>
      </w:tr>
      <w:tr w:rsidR="000214D7" w:rsidRPr="000214D7" w:rsidTr="000214D7">
        <w:trPr>
          <w:trHeight w:val="123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29 116,92</w:t>
            </w:r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20 797,80</w:t>
            </w:r>
          </w:p>
        </w:tc>
      </w:tr>
      <w:tr w:rsidR="000214D7" w:rsidRPr="000214D7" w:rsidTr="000214D7">
        <w:trPr>
          <w:trHeight w:val="1455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95 594,13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87 122,88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30 216,77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12 958,85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466,51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люлек(без списания материала)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 (без списания материала)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852,70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воронок(без списания материала)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1 399,24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6 213,70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Cмена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мелких покрытий из листовой стали: карнизных свесов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1 105,22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11 052,16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294,18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5 044,40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83,56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14 659,20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243,40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2 111,67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92,92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2 575,95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2 575,95</w:t>
            </w:r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4 374,81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1 114,50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3 260,31</w:t>
            </w:r>
          </w:p>
        </w:tc>
      </w:tr>
      <w:tr w:rsidR="000214D7" w:rsidRPr="000214D7" w:rsidTr="000214D7">
        <w:trPr>
          <w:trHeight w:val="99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1 520,49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62,24</w:t>
            </w:r>
          </w:p>
        </w:tc>
      </w:tr>
      <w:tr w:rsidR="000214D7" w:rsidRPr="000214D7" w:rsidTr="000214D7">
        <w:trPr>
          <w:trHeight w:val="99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103 170,57</w:t>
            </w:r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5 052,48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1585,5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5 052,48</w:t>
            </w:r>
          </w:p>
        </w:tc>
      </w:tr>
      <w:tr w:rsidR="000214D7" w:rsidRPr="000214D7" w:rsidTr="000214D7">
        <w:trPr>
          <w:trHeight w:val="99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33 870,61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3 390,00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9 310,70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7 914,10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чердачных и подвальных помещений 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0,1588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2 957,07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Дополнительне</w:t>
            </w:r>
            <w:proofErr w:type="spellEnd"/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202,81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202,81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3 371,53</w:t>
            </w:r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27 540,20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89,121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24 496,69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31 965,70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2 813,66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Техобслуживание ОДПУ по отоплению и ГВС 2-х трубная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29 152,03</w:t>
            </w:r>
          </w:p>
        </w:tc>
      </w:tr>
      <w:tr w:rsidR="000214D7" w:rsidRPr="000214D7" w:rsidTr="000214D7">
        <w:trPr>
          <w:trHeight w:val="99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4 741,59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0214D7" w:rsidRPr="000214D7" w:rsidTr="000214D7">
        <w:trPr>
          <w:trHeight w:val="99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0214D7" w:rsidRPr="000214D7" w:rsidTr="000214D7">
        <w:trPr>
          <w:trHeight w:val="75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0214D7" w:rsidRPr="000214D7" w:rsidTr="000214D7">
        <w:trPr>
          <w:trHeight w:val="51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0214D7" w:rsidRPr="000214D7" w:rsidTr="000214D7">
        <w:trPr>
          <w:trHeight w:val="270"/>
        </w:trPr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2 039,00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18,12</w:t>
            </w:r>
          </w:p>
        </w:tc>
        <w:tc>
          <w:tcPr>
            <w:tcW w:w="0" w:type="auto"/>
            <w:hideMark/>
          </w:tcPr>
          <w:p w:rsidR="000214D7" w:rsidRPr="000214D7" w:rsidRDefault="000214D7" w:rsidP="000214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14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443 444,70</w:t>
            </w:r>
          </w:p>
        </w:tc>
      </w:tr>
    </w:tbl>
    <w:p w:rsidR="0087237A" w:rsidRDefault="0087237A">
      <w:pPr>
        <w:spacing w:line="266" w:lineRule="exact"/>
        <w:rPr>
          <w:sz w:val="20"/>
          <w:szCs w:val="20"/>
        </w:rPr>
      </w:pPr>
    </w:p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26" w:lineRule="exact"/>
        <w:rPr>
          <w:sz w:val="20"/>
          <w:szCs w:val="20"/>
        </w:rPr>
      </w:pPr>
    </w:p>
    <w:p w:rsidR="009F7119" w:rsidRDefault="009F711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7237A" w:rsidRDefault="0087237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7237A" w:rsidTr="009E3F44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F274FD" w:rsidRDefault="00F274FD">
            <w:r>
              <w:t>-</w:t>
            </w:r>
          </w:p>
        </w:tc>
      </w:tr>
      <w:tr w:rsidR="008723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F274FD" w:rsidRDefault="00F274FD" w:rsidP="00F226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F226F2" w:rsidRDefault="00F226F2" w:rsidP="00F226F2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</w:tbl>
    <w:p w:rsidR="009E3F44" w:rsidRDefault="009E3F44">
      <w:pPr>
        <w:ind w:left="800"/>
        <w:rPr>
          <w:rFonts w:eastAsia="Times New Roman"/>
          <w:sz w:val="20"/>
          <w:szCs w:val="20"/>
        </w:rPr>
      </w:pPr>
    </w:p>
    <w:p w:rsidR="008D6476" w:rsidRDefault="008D64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7237A" w:rsidRDefault="0087237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D2666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 w:rsidP="00F27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6 071,68</w:t>
            </w:r>
          </w:p>
          <w:p w:rsidR="0087237A" w:rsidRPr="00A07722" w:rsidRDefault="0087237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8D647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234574,05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Pr="00D26667" w:rsidRDefault="00D26667">
            <w:pPr>
              <w:rPr>
                <w:sz w:val="3"/>
                <w:szCs w:val="3"/>
                <w:lang w:val="en-US"/>
              </w:rPr>
            </w:pPr>
            <w:r>
              <w:rPr>
                <w:sz w:val="3"/>
                <w:szCs w:val="3"/>
                <w:lang w:val="en-US"/>
              </w:rPr>
              <w:t>217335,99</w:t>
            </w: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8D647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231335,47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8D647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94122,02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D26667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26667" w:rsidRPr="00D26667" w:rsidRDefault="008D6476" w:rsidP="00562B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234574,05</w:t>
            </w:r>
          </w:p>
        </w:tc>
      </w:tr>
      <w:tr w:rsidR="00D26667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</w:tr>
      <w:tr w:rsidR="00D26667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/>
        </w:tc>
      </w:tr>
      <w:tr w:rsidR="00D26667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 w:rsidP="00562B12">
            <w:pPr>
              <w:rPr>
                <w:sz w:val="3"/>
                <w:szCs w:val="3"/>
              </w:rPr>
            </w:pPr>
          </w:p>
        </w:tc>
      </w:tr>
      <w:tr w:rsidR="00D26667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26667" w:rsidRPr="00D26667" w:rsidRDefault="008D6476" w:rsidP="00562B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231335,47</w:t>
            </w:r>
          </w:p>
        </w:tc>
      </w:tr>
      <w:tr w:rsidR="00D26667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</w:tr>
      <w:tr w:rsidR="00D26667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/>
        </w:tc>
      </w:tr>
      <w:tr w:rsidR="00D26667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</w:tr>
      <w:tr w:rsidR="00D26667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26667" w:rsidRDefault="008D6476" w:rsidP="00562B12">
            <w:pPr>
              <w:rPr>
                <w:sz w:val="3"/>
                <w:szCs w:val="3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94122,02</w:t>
            </w:r>
          </w:p>
        </w:tc>
      </w:tr>
      <w:tr w:rsidR="00D26667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</w:tr>
      <w:tr w:rsidR="00D26667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/>
        </w:tc>
      </w:tr>
      <w:tr w:rsidR="00D26667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F274FD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274FD" w:rsidRDefault="00F274FD" w:rsidP="00F9648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74FD" w:rsidRDefault="00F274FD" w:rsidP="00F27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4 215,56</w:t>
            </w:r>
          </w:p>
          <w:p w:rsidR="00F274FD" w:rsidRDefault="00F274FD" w:rsidP="00714DFF">
            <w:pPr>
              <w:rPr>
                <w:sz w:val="20"/>
                <w:szCs w:val="20"/>
              </w:rPr>
            </w:pPr>
          </w:p>
        </w:tc>
      </w:tr>
      <w:tr w:rsidR="00F274FD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74FD" w:rsidRPr="00A07722" w:rsidRDefault="00F274FD">
            <w:pPr>
              <w:rPr>
                <w:lang w:val="en-US"/>
              </w:rPr>
            </w:pPr>
          </w:p>
        </w:tc>
      </w:tr>
      <w:tr w:rsidR="0087237A" w:rsidTr="00D2666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8D647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89792,73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8D647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89079,93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8D647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35106,72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D647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89792,73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D647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89079,93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D647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35106,72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D6476" w:rsidRDefault="008D647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7237A" w:rsidRDefault="0087237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F226F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F274FD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74FD" w:rsidRDefault="00F274FD" w:rsidP="00F27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170,73</w:t>
            </w:r>
          </w:p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</w:tr>
      <w:tr w:rsidR="00F274FD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74FD" w:rsidRPr="00A07722" w:rsidRDefault="00F274FD">
            <w:pPr>
              <w:rPr>
                <w:lang w:val="en-US"/>
              </w:rPr>
            </w:pPr>
          </w:p>
        </w:tc>
      </w:tr>
      <w:tr w:rsidR="0087237A" w:rsidTr="00F226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299330,04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299374,39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128658,96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299330,04</w:t>
            </w: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r>
              <w:rPr>
                <w:rFonts w:ascii="Arial" w:hAnsi="Arial" w:cs="Arial"/>
                <w:sz w:val="18"/>
                <w:szCs w:val="18"/>
              </w:rPr>
              <w:t>299374,39</w:t>
            </w:r>
          </w:p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128658,96</w:t>
            </w: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5C47" w:rsidRDefault="00405C47" w:rsidP="00405C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13 717,00</w:t>
            </w:r>
          </w:p>
          <w:p w:rsidR="0087237A" w:rsidRPr="00A07722" w:rsidRDefault="0087237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83174,85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83840,85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24992,53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83174,85</w:t>
            </w: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83840,85</w:t>
            </w: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24992,53</w:t>
            </w: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ectPr w:rsidR="0087237A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5C47" w:rsidRPr="00405C47" w:rsidRDefault="00405C47" w:rsidP="00405C4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05C47">
              <w:rPr>
                <w:rFonts w:ascii="Arial" w:hAnsi="Arial" w:cs="Arial"/>
                <w:bCs/>
                <w:sz w:val="20"/>
                <w:szCs w:val="20"/>
              </w:rPr>
              <w:t>60427</w:t>
            </w:r>
          </w:p>
          <w:p w:rsidR="0087237A" w:rsidRPr="00A07722" w:rsidRDefault="0087237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236658,27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232368,29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71208,85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236658,27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232368,29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71208,85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405C47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5C47" w:rsidRDefault="00405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05C47" w:rsidRPr="00405C47" w:rsidRDefault="00405C47">
            <w:r w:rsidRPr="00405C47">
              <w:t xml:space="preserve"> </w:t>
            </w:r>
          </w:p>
          <w:p w:rsidR="00405C47" w:rsidRPr="00405C47" w:rsidRDefault="00405C47" w:rsidP="00405C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C47">
              <w:rPr>
                <w:rFonts w:ascii="Arial" w:hAnsi="Arial" w:cs="Arial"/>
                <w:bCs/>
                <w:sz w:val="20"/>
                <w:szCs w:val="20"/>
              </w:rPr>
              <w:t>445,51</w:t>
            </w:r>
          </w:p>
          <w:p w:rsidR="00405C47" w:rsidRPr="00405C47" w:rsidRDefault="00405C47" w:rsidP="009F5222">
            <w:pPr>
              <w:rPr>
                <w:sz w:val="20"/>
                <w:szCs w:val="20"/>
              </w:rPr>
            </w:pPr>
          </w:p>
        </w:tc>
      </w:tr>
      <w:tr w:rsidR="00405C47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5C47" w:rsidRDefault="00405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05C47" w:rsidRPr="00405C47" w:rsidRDefault="00405C47"/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863369,70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851874,11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6245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196468,33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863369,70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851874,11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6245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196468,33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</w:tbl>
    <w:p w:rsidR="00405C47" w:rsidRDefault="00405C4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405C47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7237A" w:rsidTr="00405C4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62457B" w:rsidRDefault="0062457B" w:rsidP="00A0772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Pr="00A07722" w:rsidRDefault="0062457B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07722"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20"/>
                <w:szCs w:val="20"/>
              </w:rPr>
            </w:pP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9"/>
                <w:szCs w:val="9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62457B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A07722"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7237A" w:rsidRDefault="005301A6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7237A" w:rsidTr="00405C4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sectPr w:rsidR="0087237A" w:rsidSect="0087237A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7237A"/>
    <w:rsid w:val="000214D7"/>
    <w:rsid w:val="00144703"/>
    <w:rsid w:val="0016437C"/>
    <w:rsid w:val="001969D4"/>
    <w:rsid w:val="00405C47"/>
    <w:rsid w:val="004D2525"/>
    <w:rsid w:val="005301A6"/>
    <w:rsid w:val="00562B12"/>
    <w:rsid w:val="0062457B"/>
    <w:rsid w:val="00824B91"/>
    <w:rsid w:val="0087237A"/>
    <w:rsid w:val="008D6476"/>
    <w:rsid w:val="008F58E0"/>
    <w:rsid w:val="00904E1E"/>
    <w:rsid w:val="009E3F44"/>
    <w:rsid w:val="009F7119"/>
    <w:rsid w:val="00A07722"/>
    <w:rsid w:val="00AF33C7"/>
    <w:rsid w:val="00BE3F7A"/>
    <w:rsid w:val="00D26667"/>
    <w:rsid w:val="00D50451"/>
    <w:rsid w:val="00F226F2"/>
    <w:rsid w:val="00F2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301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21</Pages>
  <Words>7312</Words>
  <Characters>41683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2018-12-10T12:50:00Z</dcterms:created>
  <dcterms:modified xsi:type="dcterms:W3CDTF">2020-03-26T08:08:00Z</dcterms:modified>
</cp:coreProperties>
</file>