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A663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73D5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9AA" w:rsidP="002A6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Default="004D52D9" w:rsidP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8F73D5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8F73D5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8F73D5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8F73D5">
              <w:rPr>
                <w:rFonts w:eastAsia="Times New Roman"/>
                <w:sz w:val="20"/>
                <w:szCs w:val="20"/>
              </w:rPr>
              <w:t>44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2987.60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4874A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="004874A1">
              <w:rPr>
                <w:rFonts w:eastAsia="Times New Roman"/>
                <w:sz w:val="20"/>
                <w:szCs w:val="20"/>
              </w:rPr>
              <w:t>10,40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181.90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13:60:001009:369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1414.00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9AA" w:rsidP="002A6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9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30.07.2013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05.06.2013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E2A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E2A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8E2AA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8E2A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 w:rsidP="0003094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8E2AA4" w:rsidRPr="008E2AA4" w:rsidTr="008E2AA4">
        <w:trPr>
          <w:trHeight w:val="270"/>
        </w:trPr>
        <w:tc>
          <w:tcPr>
            <w:tcW w:w="476" w:type="dxa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41" w:type="dxa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7" w:type="dxa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4" w:type="dxa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E2AA4" w:rsidRPr="008E2AA4" w:rsidTr="008E2AA4">
        <w:trPr>
          <w:trHeight w:val="510"/>
        </w:trPr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70 167,55</w:t>
            </w:r>
          </w:p>
        </w:tc>
      </w:tr>
      <w:tr w:rsidR="008E2AA4" w:rsidRPr="008E2AA4" w:rsidTr="008E2AA4">
        <w:trPr>
          <w:trHeight w:val="750"/>
        </w:trPr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66 095,33</w:t>
            </w:r>
          </w:p>
        </w:tc>
      </w:tr>
      <w:tr w:rsidR="008E2AA4" w:rsidRPr="008E2AA4" w:rsidTr="008E2AA4">
        <w:trPr>
          <w:trHeight w:val="750"/>
        </w:trPr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102 745,34</w:t>
            </w:r>
          </w:p>
        </w:tc>
      </w:tr>
      <w:tr w:rsidR="008E2AA4" w:rsidRPr="008E2AA4" w:rsidTr="008E2AA4">
        <w:trPr>
          <w:trHeight w:val="990"/>
        </w:trPr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10 337,18</w:t>
            </w:r>
          </w:p>
        </w:tc>
      </w:tr>
      <w:tr w:rsidR="008E2AA4" w:rsidRPr="008E2AA4" w:rsidTr="008E2AA4">
        <w:trPr>
          <w:trHeight w:val="1230"/>
        </w:trPr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37 276,51</w:t>
            </w:r>
          </w:p>
        </w:tc>
      </w:tr>
      <w:tr w:rsidR="008E2AA4" w:rsidRPr="008E2AA4" w:rsidTr="008E2AA4">
        <w:trPr>
          <w:trHeight w:val="1394"/>
        </w:trPr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183 563,33</w:t>
            </w:r>
          </w:p>
        </w:tc>
      </w:tr>
      <w:tr w:rsidR="008E2AA4" w:rsidRPr="008E2AA4" w:rsidTr="008E2AA4">
        <w:trPr>
          <w:trHeight w:val="2557"/>
        </w:trPr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213 948,38</w:t>
            </w:r>
          </w:p>
        </w:tc>
      </w:tr>
      <w:tr w:rsidR="008E2AA4" w:rsidRPr="008E2AA4" w:rsidTr="008E2AA4">
        <w:trPr>
          <w:trHeight w:val="990"/>
        </w:trPr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26 626,08</w:t>
            </w:r>
          </w:p>
        </w:tc>
      </w:tr>
      <w:tr w:rsidR="008E2AA4" w:rsidRPr="008E2AA4" w:rsidTr="008E2AA4">
        <w:trPr>
          <w:trHeight w:val="255"/>
        </w:trPr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2AA4" w:rsidRPr="008E2AA4" w:rsidRDefault="008E2AA4" w:rsidP="008E2A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710 759,71</w:t>
            </w:r>
          </w:p>
        </w:tc>
      </w:tr>
    </w:tbl>
    <w:p w:rsidR="00153C90" w:rsidRDefault="00153C90">
      <w:pPr>
        <w:suppressAutoHyphens w:val="0"/>
        <w:rPr>
          <w:rFonts w:eastAsia="Times New Roman"/>
          <w:sz w:val="20"/>
          <w:szCs w:val="20"/>
        </w:rPr>
      </w:pPr>
    </w:p>
    <w:p w:rsidR="008E2AA4" w:rsidRDefault="008E2AA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53C90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53C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153C90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153C9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153C90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153C9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153C9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153C90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53C90" w:rsidP="00153C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867F3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153C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53C9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153C90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53C90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1867F3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1867F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153C90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53C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3,71</w:t>
            </w:r>
          </w:p>
        </w:tc>
      </w:tr>
      <w:tr w:rsidR="004D52D9" w:rsidTr="00153C90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53C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</w:t>
            </w:r>
            <w:r w:rsidR="00153C90">
              <w:rPr>
                <w:rFonts w:eastAsia="Times New Roman"/>
                <w:sz w:val="20"/>
                <w:szCs w:val="20"/>
              </w:rPr>
              <w:t>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153C90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53C90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53C90" w:rsidP="00153C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1867F3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53C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153C90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153C90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>1</w:t>
            </w:r>
            <w:r w:rsidR="00153C90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153C90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153C90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153C90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76A7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76A70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153C90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6107,11</w:t>
            </w:r>
            <w:r w:rsidR="002530F0">
              <w:rPr>
                <w:sz w:val="20"/>
                <w:szCs w:val="20"/>
              </w:rPr>
              <w:t xml:space="preserve"> </w:t>
            </w:r>
            <w:r w:rsidR="002530F0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153C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53C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15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153C9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---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867F3" w:rsidTr="00153C90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67F3" w:rsidRDefault="001867F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67F3" w:rsidRDefault="001867F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67F3" w:rsidRDefault="001867F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67F3" w:rsidRDefault="001867F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67F3" w:rsidRDefault="001867F3" w:rsidP="002B6C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67F3" w:rsidRDefault="001867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67F3" w:rsidP="00153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53C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153C90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153C90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153C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153C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153C90">
              <w:rPr>
                <w:sz w:val="20"/>
                <w:szCs w:val="20"/>
              </w:rPr>
              <w:t>9</w:t>
            </w:r>
          </w:p>
        </w:tc>
      </w:tr>
      <w:tr w:rsidR="004D52D9" w:rsidTr="00153C90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153C90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153C9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153C9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53C9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153C9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153C90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153C9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153C9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153C90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53C90" w:rsidP="00153C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867F3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153C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53C9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153C90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53C90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53C90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153C90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153C90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153C90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153C90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1867F3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53C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53C90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153C90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153C90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53C90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153C90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153C90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153C90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153C90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153C90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1867F3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53C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53C90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153C90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153C90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2A6631" w:rsidRDefault="002A6631">
      <w:pPr>
        <w:spacing w:line="200" w:lineRule="exact"/>
        <w:rPr>
          <w:sz w:val="20"/>
          <w:szCs w:val="20"/>
        </w:rPr>
      </w:pPr>
    </w:p>
    <w:p w:rsidR="002A6631" w:rsidRDefault="002A6631">
      <w:pPr>
        <w:spacing w:line="200" w:lineRule="exact"/>
        <w:rPr>
          <w:sz w:val="20"/>
          <w:szCs w:val="20"/>
        </w:rPr>
      </w:pPr>
    </w:p>
    <w:p w:rsidR="002A6631" w:rsidRDefault="002A6631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153C90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3C90" w:rsidRDefault="00153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153C9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153C90">
              <w:rPr>
                <w:sz w:val="20"/>
                <w:szCs w:val="20"/>
              </w:rPr>
              <w:t>9</w:t>
            </w:r>
          </w:p>
        </w:tc>
      </w:tr>
      <w:tr w:rsidR="004D52D9" w:rsidTr="00153C9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153C90">
              <w:rPr>
                <w:sz w:val="20"/>
                <w:szCs w:val="20"/>
              </w:rPr>
              <w:t>9</w:t>
            </w:r>
          </w:p>
        </w:tc>
      </w:tr>
      <w:tr w:rsidR="004D52D9" w:rsidTr="00153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153C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710759,76</w:t>
            </w:r>
          </w:p>
        </w:tc>
      </w:tr>
      <w:tr w:rsidR="004D52D9" w:rsidTr="00153C90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153C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717520,65</w:t>
            </w:r>
          </w:p>
        </w:tc>
      </w:tr>
      <w:tr w:rsidR="004D52D9" w:rsidTr="00153C9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3C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717520,65</w:t>
            </w:r>
          </w:p>
        </w:tc>
      </w:tr>
      <w:tr w:rsidR="004D52D9" w:rsidTr="00153C9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53C90" w:rsidRDefault="00153C9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153C90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153C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39212,97</w:t>
            </w:r>
          </w:p>
        </w:tc>
      </w:tr>
    </w:tbl>
    <w:p w:rsidR="00153C90" w:rsidRDefault="00153C90" w:rsidP="00153C90">
      <w:pPr>
        <w:rPr>
          <w:rFonts w:eastAsia="Times New Roman"/>
          <w:sz w:val="20"/>
          <w:szCs w:val="20"/>
        </w:rPr>
      </w:pPr>
    </w:p>
    <w:p w:rsidR="00153C90" w:rsidRDefault="00153C90" w:rsidP="00153C9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53C90" w:rsidRDefault="00153C90" w:rsidP="00153C9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53C90" w:rsidRDefault="00153C90"/>
    <w:tbl>
      <w:tblPr>
        <w:tblStyle w:val="a6"/>
        <w:tblW w:w="0" w:type="auto"/>
        <w:tblLook w:val="04A0"/>
      </w:tblPr>
      <w:tblGrid>
        <w:gridCol w:w="520"/>
        <w:gridCol w:w="4777"/>
        <w:gridCol w:w="907"/>
        <w:gridCol w:w="1034"/>
        <w:gridCol w:w="1657"/>
        <w:gridCol w:w="1182"/>
        <w:gridCol w:w="1306"/>
      </w:tblGrid>
      <w:tr w:rsidR="002A4F48" w:rsidRPr="002A4F48" w:rsidTr="002A4F48">
        <w:trPr>
          <w:trHeight w:val="480"/>
        </w:trPr>
        <w:tc>
          <w:tcPr>
            <w:tcW w:w="930" w:type="dxa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A4F48" w:rsidRPr="002A4F48" w:rsidTr="002A4F48">
        <w:trPr>
          <w:trHeight w:val="51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70 167,55</w:t>
            </w:r>
          </w:p>
        </w:tc>
      </w:tr>
      <w:tr w:rsidR="002A4F48" w:rsidRPr="002A4F48" w:rsidTr="002A4F48">
        <w:trPr>
          <w:trHeight w:val="51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4F48" w:rsidRPr="002A4F48" w:rsidTr="002A4F48">
        <w:trPr>
          <w:trHeight w:val="99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4F48" w:rsidRPr="002A4F48" w:rsidTr="002A4F48">
        <w:trPr>
          <w:trHeight w:val="265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4F48" w:rsidRPr="002A4F48" w:rsidTr="002A4F48">
        <w:trPr>
          <w:trHeight w:val="361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4F48" w:rsidRPr="002A4F48" w:rsidTr="002A4F48">
        <w:trPr>
          <w:trHeight w:val="145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4F48" w:rsidRPr="002A4F48" w:rsidTr="002A4F48">
        <w:trPr>
          <w:trHeight w:val="193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4F48" w:rsidRPr="002A4F48" w:rsidTr="002A4F48">
        <w:trPr>
          <w:trHeight w:val="313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4F48" w:rsidRPr="002A4F48" w:rsidTr="002A4F48">
        <w:trPr>
          <w:trHeight w:val="145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4F48" w:rsidRPr="002A4F48" w:rsidTr="002A4F48">
        <w:trPr>
          <w:trHeight w:val="75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4F48" w:rsidRPr="002A4F48" w:rsidTr="002A4F48">
        <w:trPr>
          <w:trHeight w:val="75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66 095,33</w:t>
            </w:r>
          </w:p>
        </w:tc>
      </w:tr>
      <w:tr w:rsidR="002A4F48" w:rsidRPr="002A4F48" w:rsidTr="002A4F48">
        <w:trPr>
          <w:trHeight w:val="169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4F48" w:rsidRPr="002A4F48" w:rsidTr="002A4F48">
        <w:trPr>
          <w:trHeight w:val="75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4F48" w:rsidRPr="002A4F48" w:rsidTr="002A4F48">
        <w:trPr>
          <w:trHeight w:val="51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102 745,34</w:t>
            </w:r>
          </w:p>
        </w:tc>
      </w:tr>
      <w:tr w:rsidR="002A4F48" w:rsidRPr="002A4F48" w:rsidTr="002A4F48">
        <w:trPr>
          <w:trHeight w:val="75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10 337,18</w:t>
            </w:r>
          </w:p>
        </w:tc>
      </w:tr>
      <w:tr w:rsidR="002A4F48" w:rsidRPr="002A4F48" w:rsidTr="002A4F48">
        <w:trPr>
          <w:trHeight w:val="123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37 276,51</w:t>
            </w:r>
          </w:p>
        </w:tc>
      </w:tr>
      <w:tr w:rsidR="002A4F48" w:rsidRPr="002A4F48" w:rsidTr="002A4F48">
        <w:trPr>
          <w:trHeight w:val="75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26 626,08</w:t>
            </w:r>
          </w:p>
        </w:tc>
      </w:tr>
      <w:tr w:rsidR="002A4F48" w:rsidRPr="002A4F48" w:rsidTr="002A4F48">
        <w:trPr>
          <w:trHeight w:val="145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91 552,37</w:t>
            </w:r>
          </w:p>
        </w:tc>
      </w:tr>
      <w:tr w:rsidR="002A4F48" w:rsidRPr="002A4F48" w:rsidTr="002A4F48">
        <w:trPr>
          <w:trHeight w:val="51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31 645,18</w:t>
            </w:r>
          </w:p>
        </w:tc>
      </w:tr>
      <w:tr w:rsidR="002A4F48" w:rsidRPr="002A4F48" w:rsidTr="002A4F48">
        <w:trPr>
          <w:trHeight w:val="51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416,42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419,91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1 049,78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621,37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6 213,70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199,36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504,44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5 044,40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52,32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769,56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15 066,40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2 476,65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109,87</w:t>
            </w:r>
          </w:p>
        </w:tc>
      </w:tr>
      <w:tr w:rsidR="002A4F48" w:rsidRPr="002A4F48" w:rsidTr="002A4F48">
        <w:trPr>
          <w:trHeight w:val="51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51 561,24</w:t>
            </w:r>
          </w:p>
        </w:tc>
      </w:tr>
      <w:tr w:rsidR="002A4F48" w:rsidRPr="002A4F48" w:rsidTr="002A4F48">
        <w:trPr>
          <w:trHeight w:val="51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15 865,91</w:t>
            </w:r>
          </w:p>
        </w:tc>
      </w:tr>
      <w:tr w:rsidR="002A4F48" w:rsidRPr="002A4F48" w:rsidTr="002A4F48">
        <w:trPr>
          <w:trHeight w:val="51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133,64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2 271,88</w:t>
            </w:r>
          </w:p>
        </w:tc>
      </w:tr>
      <w:tr w:rsidR="002A4F48" w:rsidRPr="002A4F48" w:rsidTr="002A4F48">
        <w:trPr>
          <w:trHeight w:val="51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857,14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18 857,12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входных козырьков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1 027,52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1 233,02</w:t>
            </w:r>
          </w:p>
        </w:tc>
      </w:tr>
      <w:tr w:rsidR="002A4F48" w:rsidRPr="002A4F48" w:rsidTr="002A4F48">
        <w:trPr>
          <w:trHeight w:val="75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цоколя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9 604,14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ВДАК входных козырьков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203,11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1 218,66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1 218,85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182,83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2 327,67</w:t>
            </w:r>
          </w:p>
        </w:tc>
      </w:tr>
      <w:tr w:rsidR="002A4F48" w:rsidRPr="002A4F48" w:rsidTr="002A4F48">
        <w:trPr>
          <w:trHeight w:val="75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5 812,76</w:t>
            </w:r>
          </w:p>
        </w:tc>
      </w:tr>
      <w:tr w:rsidR="002A4F48" w:rsidRPr="002A4F48" w:rsidTr="002A4F48">
        <w:trPr>
          <w:trHeight w:val="51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поверхностей почтовых ящиков, дверей ВРУ, мет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верей лифтов.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145,02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812,11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1 592,14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3 408,51</w:t>
            </w:r>
          </w:p>
        </w:tc>
      </w:tr>
      <w:tr w:rsidR="002A4F48" w:rsidRPr="002A4F48" w:rsidTr="002A4F48">
        <w:trPr>
          <w:trHeight w:val="99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2 533,19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2 424,00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73,68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109,19</w:t>
            </w:r>
          </w:p>
        </w:tc>
      </w:tr>
      <w:tr w:rsidR="002A4F48" w:rsidRPr="002A4F48" w:rsidTr="002A4F48">
        <w:trPr>
          <w:trHeight w:val="99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114 397,80</w:t>
            </w:r>
          </w:p>
        </w:tc>
      </w:tr>
      <w:tr w:rsidR="002A4F48" w:rsidRPr="002A4F48" w:rsidTr="002A4F48">
        <w:trPr>
          <w:trHeight w:val="75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1 657,07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1 657,07</w:t>
            </w:r>
          </w:p>
        </w:tc>
      </w:tr>
      <w:tr w:rsidR="002A4F48" w:rsidRPr="002A4F48" w:rsidTr="002A4F48">
        <w:trPr>
          <w:trHeight w:val="99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38 070,99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4 491,75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12 336,68</w:t>
            </w:r>
          </w:p>
        </w:tc>
      </w:tr>
      <w:tr w:rsidR="002A4F48" w:rsidRPr="002A4F48" w:rsidTr="002A4F48">
        <w:trPr>
          <w:trHeight w:val="51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10 125,39</w:t>
            </w:r>
          </w:p>
        </w:tc>
      </w:tr>
      <w:tr w:rsidR="002A4F48" w:rsidRPr="002A4F48" w:rsidTr="002A4F48">
        <w:trPr>
          <w:trHeight w:val="51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0,2359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4 392,78</w:t>
            </w:r>
          </w:p>
        </w:tc>
      </w:tr>
      <w:tr w:rsidR="002A4F48" w:rsidRPr="002A4F48" w:rsidTr="002A4F48">
        <w:trPr>
          <w:trHeight w:val="75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37 275,82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124,54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34 232,31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2A4F48" w:rsidRPr="002A4F48" w:rsidTr="002A4F48">
        <w:trPr>
          <w:trHeight w:val="75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27 399,17</w:t>
            </w:r>
          </w:p>
        </w:tc>
      </w:tr>
      <w:tr w:rsidR="002A4F48" w:rsidRPr="002A4F48" w:rsidTr="002A4F48">
        <w:trPr>
          <w:trHeight w:val="51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2 411,71</w:t>
            </w:r>
          </w:p>
        </w:tc>
      </w:tr>
      <w:tr w:rsidR="002A4F48" w:rsidRPr="002A4F48" w:rsidTr="002A4F48">
        <w:trPr>
          <w:trHeight w:val="51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24 987,46</w:t>
            </w:r>
          </w:p>
        </w:tc>
      </w:tr>
      <w:tr w:rsidR="002A4F48" w:rsidRPr="002A4F48" w:rsidTr="002A4F48">
        <w:trPr>
          <w:trHeight w:val="99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9 994,75</w:t>
            </w:r>
          </w:p>
        </w:tc>
      </w:tr>
      <w:tr w:rsidR="002A4F48" w:rsidRPr="002A4F48" w:rsidTr="002A4F48">
        <w:trPr>
          <w:trHeight w:val="54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2A4F48" w:rsidRPr="002A4F48" w:rsidTr="002A4F48">
        <w:trPr>
          <w:trHeight w:val="28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2A4F48" w:rsidRPr="002A4F48" w:rsidTr="002A4F48">
        <w:trPr>
          <w:trHeight w:val="28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2A4F48" w:rsidRPr="002A4F48" w:rsidTr="002A4F48">
        <w:trPr>
          <w:trHeight w:val="28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2A4F48" w:rsidRPr="002A4F48" w:rsidTr="002A4F48">
        <w:trPr>
          <w:trHeight w:val="54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2A4F48" w:rsidRPr="002A4F48" w:rsidTr="002A4F48">
        <w:trPr>
          <w:trHeight w:val="105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691,44</w:t>
            </w:r>
          </w:p>
        </w:tc>
      </w:tr>
      <w:tr w:rsidR="002A4F48" w:rsidRPr="002A4F48" w:rsidTr="002A4F48">
        <w:trPr>
          <w:trHeight w:val="79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2A4F48" w:rsidRPr="002A4F48" w:rsidTr="002A4F48">
        <w:trPr>
          <w:trHeight w:val="79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1 117,28</w:t>
            </w:r>
          </w:p>
        </w:tc>
      </w:tr>
      <w:tr w:rsidR="002A4F48" w:rsidRPr="002A4F48" w:rsidTr="002A4F48">
        <w:trPr>
          <w:trHeight w:val="79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465,53</w:t>
            </w:r>
          </w:p>
        </w:tc>
      </w:tr>
      <w:tr w:rsidR="002A4F48" w:rsidRPr="002A4F48" w:rsidTr="002A4F48">
        <w:trPr>
          <w:trHeight w:val="54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2A4F48" w:rsidRPr="002A4F48" w:rsidTr="002A4F48">
        <w:trPr>
          <w:trHeight w:val="30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A4F48" w:rsidRPr="002A4F48" w:rsidTr="002A4F48">
        <w:trPr>
          <w:trHeight w:val="54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</w:tr>
      <w:tr w:rsidR="002A4F48" w:rsidRPr="002A4F48" w:rsidTr="002A4F48">
        <w:trPr>
          <w:trHeight w:val="28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127,52</w:t>
            </w:r>
          </w:p>
        </w:tc>
      </w:tr>
      <w:tr w:rsidR="002A4F48" w:rsidRPr="002A4F48" w:rsidTr="002A4F48">
        <w:trPr>
          <w:trHeight w:val="285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2A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</w:tr>
      <w:tr w:rsidR="002A4F48" w:rsidRPr="002A4F48" w:rsidTr="002A4F48">
        <w:trPr>
          <w:trHeight w:val="270"/>
        </w:trPr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2 610,40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16,57</w:t>
            </w:r>
          </w:p>
        </w:tc>
        <w:tc>
          <w:tcPr>
            <w:tcW w:w="0" w:type="auto"/>
            <w:hideMark/>
          </w:tcPr>
          <w:p w:rsidR="002A4F48" w:rsidRPr="002A4F48" w:rsidRDefault="002A4F48" w:rsidP="002A4F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4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519 198,16</w:t>
            </w:r>
          </w:p>
        </w:tc>
      </w:tr>
    </w:tbl>
    <w:p w:rsidR="004D52D9" w:rsidRPr="00295995" w:rsidRDefault="004D52D9" w:rsidP="00295995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2A4F48" w:rsidRDefault="002A4F4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95995" w:rsidRPr="004874A1" w:rsidRDefault="0029599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874A1" w:rsidRDefault="004874A1">
      <w:pPr>
        <w:ind w:left="800"/>
        <w:rPr>
          <w:rFonts w:eastAsia="Times New Roman"/>
          <w:sz w:val="20"/>
          <w:szCs w:val="20"/>
        </w:rPr>
      </w:pPr>
    </w:p>
    <w:p w:rsidR="004874A1" w:rsidRDefault="004874A1">
      <w:pPr>
        <w:ind w:left="800"/>
        <w:rPr>
          <w:rFonts w:eastAsia="Times New Roman"/>
          <w:sz w:val="20"/>
          <w:szCs w:val="20"/>
        </w:rPr>
      </w:pPr>
    </w:p>
    <w:p w:rsidR="004874A1" w:rsidRDefault="004874A1">
      <w:pPr>
        <w:ind w:left="800"/>
        <w:rPr>
          <w:rFonts w:eastAsia="Times New Roman"/>
          <w:sz w:val="20"/>
          <w:szCs w:val="20"/>
        </w:rPr>
      </w:pPr>
    </w:p>
    <w:p w:rsidR="002A4F48" w:rsidRDefault="002A4F4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A70" w:rsidRPr="00B76A70" w:rsidRDefault="00B76A70" w:rsidP="00B76A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A70">
              <w:rPr>
                <w:rFonts w:ascii="Arial" w:hAnsi="Arial" w:cs="Arial"/>
                <w:bCs/>
                <w:sz w:val="20"/>
                <w:szCs w:val="20"/>
              </w:rPr>
              <w:t>70948</w:t>
            </w:r>
          </w:p>
          <w:p w:rsidR="004D52D9" w:rsidRPr="00295995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153C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248578,93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153C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248921,78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153C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16626,55</w:t>
            </w:r>
          </w:p>
        </w:tc>
      </w:tr>
      <w:tr w:rsidR="00CC3F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295995" w:rsidRDefault="00153C90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248578,93</w:t>
            </w:r>
          </w:p>
        </w:tc>
      </w:tr>
      <w:tr w:rsidR="00CC3F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153C90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248921,78</w:t>
            </w:r>
          </w:p>
        </w:tc>
      </w:tr>
      <w:tr w:rsidR="00CC3F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153C90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16626,55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79A" w:rsidRDefault="001B079A" w:rsidP="001B07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4 713,07</w:t>
            </w:r>
          </w:p>
          <w:p w:rsidR="004D52D9" w:rsidRPr="00295995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89017,14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89150,66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4670,42</w:t>
            </w:r>
          </w:p>
        </w:tc>
      </w:tr>
      <w:tr w:rsidR="00CC3F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89017,14</w:t>
            </w:r>
          </w:p>
        </w:tc>
      </w:tr>
      <w:tr w:rsidR="00CC3F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89150,66</w:t>
            </w:r>
          </w:p>
        </w:tc>
      </w:tr>
      <w:tr w:rsidR="00CC3F3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4670,42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F11A4" w:rsidRDefault="00BF11A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A70" w:rsidRPr="00B76A70" w:rsidRDefault="00B76A70" w:rsidP="00B76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70">
              <w:rPr>
                <w:rFonts w:ascii="Arial" w:hAnsi="Arial" w:cs="Arial"/>
                <w:bCs/>
                <w:sz w:val="20"/>
                <w:szCs w:val="20"/>
              </w:rPr>
              <w:t>570,35</w:t>
            </w:r>
          </w:p>
          <w:p w:rsidR="004D52D9" w:rsidRPr="00295995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1105316,46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1108012,55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61584,70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1105316,46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1108012,55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61584,70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79A" w:rsidRDefault="001B079A" w:rsidP="001B07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2573,56</w:t>
            </w:r>
          </w:p>
          <w:p w:rsidR="004D52D9" w:rsidRPr="00295995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297537,80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299064,95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15904,73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297537,80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299064,95</w:t>
            </w:r>
          </w:p>
        </w:tc>
      </w:tr>
      <w:tr w:rsidR="00CC3F3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15904,73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F11A4" w:rsidRDefault="00BF11A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A70" w:rsidRDefault="00B76A70" w:rsidP="00B76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12 551,00</w:t>
            </w:r>
          </w:p>
          <w:p w:rsidR="004D52D9" w:rsidRPr="00295995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75577,82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75743,52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3999,49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75577,82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75743,52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3999,49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0376" w:rsidRDefault="00BC0376" w:rsidP="00BC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6 457,97</w:t>
            </w:r>
          </w:p>
          <w:p w:rsidR="004D52D9" w:rsidRPr="00295995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238836,27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237942,35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BF11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13740,44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238836,27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237942,35</w:t>
            </w:r>
          </w:p>
        </w:tc>
      </w:tr>
      <w:tr w:rsidR="00CC3F3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BF11A4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13740,44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F11A4" w:rsidRDefault="00BF11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76A70" w:rsidRDefault="00B76A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9599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601"/>
    <w:rsid w:val="00030942"/>
    <w:rsid w:val="00051EB4"/>
    <w:rsid w:val="00153C90"/>
    <w:rsid w:val="001867F3"/>
    <w:rsid w:val="001A2695"/>
    <w:rsid w:val="001B079A"/>
    <w:rsid w:val="002530F0"/>
    <w:rsid w:val="00295995"/>
    <w:rsid w:val="002A4F48"/>
    <w:rsid w:val="002A6631"/>
    <w:rsid w:val="002B6CCC"/>
    <w:rsid w:val="00320040"/>
    <w:rsid w:val="003E7DC2"/>
    <w:rsid w:val="004469AA"/>
    <w:rsid w:val="004874A1"/>
    <w:rsid w:val="004D4705"/>
    <w:rsid w:val="004D52D9"/>
    <w:rsid w:val="004F1B9D"/>
    <w:rsid w:val="00625B11"/>
    <w:rsid w:val="00794A35"/>
    <w:rsid w:val="007C297A"/>
    <w:rsid w:val="008E2AA4"/>
    <w:rsid w:val="008E5FA7"/>
    <w:rsid w:val="008F73D5"/>
    <w:rsid w:val="00AC6A69"/>
    <w:rsid w:val="00B76A70"/>
    <w:rsid w:val="00BC0376"/>
    <w:rsid w:val="00BF11A4"/>
    <w:rsid w:val="00BF5C6C"/>
    <w:rsid w:val="00CA00D8"/>
    <w:rsid w:val="00CC3F35"/>
    <w:rsid w:val="00DC5B9B"/>
    <w:rsid w:val="00E85CEC"/>
    <w:rsid w:val="00EC67EB"/>
    <w:rsid w:val="00ED02B5"/>
    <w:rsid w:val="00F0095C"/>
    <w:rsid w:val="00F5796D"/>
    <w:rsid w:val="00FE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3274-D33E-4FB7-877C-4F8E70EE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21</Pages>
  <Words>6734</Words>
  <Characters>38385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2018-12-24T07:36:00Z</dcterms:created>
  <dcterms:modified xsi:type="dcterms:W3CDTF">2020-03-26T08:48:00Z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