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8022B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8022B6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DA3CCE" w:rsidRPr="008022B6">
        <w:rPr>
          <w:rFonts w:eastAsia="Times New Roman"/>
          <w:b/>
          <w:bCs/>
          <w:sz w:val="20"/>
          <w:szCs w:val="20"/>
        </w:rPr>
        <w:t>10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302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F0813" w:rsidP="008022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6302DD" w:rsidRDefault="0032388D" w:rsidP="00DA3CC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DA3CCE">
              <w:rPr>
                <w:rFonts w:eastAsia="Times New Roman"/>
                <w:sz w:val="20"/>
                <w:szCs w:val="20"/>
                <w:lang w:val="en-US"/>
              </w:rPr>
              <w:t>10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50E97" w:rsidRDefault="007468B1" w:rsidP="00150E9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150E9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50E97" w:rsidRDefault="007468B1" w:rsidP="00150E9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150E9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50E97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Б-8-45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A52A4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3CCE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427.44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3CCE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377.40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DA3CC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50.04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DA3CC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произведено формирование земли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A52A4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347.00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6417EE" w:rsidTr="00C30D35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17EE" w:rsidRDefault="006417EE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F0813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Default="0032388D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388D" w:rsidRPr="008F73D5" w:rsidRDefault="0032388D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Pr="0032388D" w:rsidRDefault="00AB0CEA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6417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7F081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:rsidTr="007F081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7F0813" w:rsidRDefault="007F081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7F0813" w:rsidRPr="007F0813" w:rsidTr="007F0813">
        <w:trPr>
          <w:trHeight w:val="270"/>
        </w:trPr>
        <w:tc>
          <w:tcPr>
            <w:tcW w:w="645" w:type="dxa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935" w:type="dxa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7F0813" w:rsidRPr="007F0813" w:rsidTr="007F0813">
        <w:trPr>
          <w:trHeight w:val="510"/>
        </w:trPr>
        <w:tc>
          <w:tcPr>
            <w:tcW w:w="0" w:type="auto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F0813" w:rsidRPr="007F0813" w:rsidRDefault="007F0813" w:rsidP="007F081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377,4</w:t>
            </w:r>
          </w:p>
        </w:tc>
        <w:tc>
          <w:tcPr>
            <w:tcW w:w="0" w:type="auto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10 144,51</w:t>
            </w:r>
          </w:p>
        </w:tc>
      </w:tr>
      <w:tr w:rsidR="007F0813" w:rsidRPr="007F0813" w:rsidTr="007F0813">
        <w:trPr>
          <w:trHeight w:val="750"/>
        </w:trPr>
        <w:tc>
          <w:tcPr>
            <w:tcW w:w="0" w:type="auto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F0813" w:rsidRPr="007F0813" w:rsidRDefault="007F0813" w:rsidP="007F081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377,4</w:t>
            </w:r>
          </w:p>
        </w:tc>
        <w:tc>
          <w:tcPr>
            <w:tcW w:w="0" w:type="auto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9 555,77</w:t>
            </w:r>
          </w:p>
        </w:tc>
      </w:tr>
      <w:tr w:rsidR="007F0813" w:rsidRPr="007F0813" w:rsidTr="007F0813">
        <w:trPr>
          <w:trHeight w:val="990"/>
        </w:trPr>
        <w:tc>
          <w:tcPr>
            <w:tcW w:w="0" w:type="auto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F0813" w:rsidRPr="007F0813" w:rsidRDefault="007F0813" w:rsidP="007F081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377,4</w:t>
            </w:r>
          </w:p>
        </w:tc>
        <w:tc>
          <w:tcPr>
            <w:tcW w:w="0" w:type="auto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1 494,50</w:t>
            </w:r>
          </w:p>
        </w:tc>
      </w:tr>
      <w:tr w:rsidR="007F0813" w:rsidRPr="007F0813" w:rsidTr="007F0813">
        <w:trPr>
          <w:trHeight w:val="1230"/>
        </w:trPr>
        <w:tc>
          <w:tcPr>
            <w:tcW w:w="0" w:type="auto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F0813" w:rsidRPr="007F0813" w:rsidRDefault="007F0813" w:rsidP="007F081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377,4</w:t>
            </w:r>
          </w:p>
        </w:tc>
        <w:tc>
          <w:tcPr>
            <w:tcW w:w="0" w:type="auto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5 389,27</w:t>
            </w:r>
          </w:p>
        </w:tc>
      </w:tr>
      <w:tr w:rsidR="007F0813" w:rsidRPr="007F0813" w:rsidTr="00113C40">
        <w:trPr>
          <w:trHeight w:val="1497"/>
        </w:trPr>
        <w:tc>
          <w:tcPr>
            <w:tcW w:w="0" w:type="auto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F0813" w:rsidRPr="007F0813" w:rsidRDefault="007F0813" w:rsidP="007F081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6,64</w:t>
            </w:r>
          </w:p>
        </w:tc>
        <w:tc>
          <w:tcPr>
            <w:tcW w:w="0" w:type="auto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377,4</w:t>
            </w:r>
          </w:p>
        </w:tc>
        <w:tc>
          <w:tcPr>
            <w:tcW w:w="0" w:type="auto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30 071,23</w:t>
            </w:r>
          </w:p>
        </w:tc>
      </w:tr>
      <w:tr w:rsidR="007F0813" w:rsidRPr="007F0813" w:rsidTr="00113C40">
        <w:trPr>
          <w:trHeight w:val="2389"/>
        </w:trPr>
        <w:tc>
          <w:tcPr>
            <w:tcW w:w="0" w:type="auto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F0813" w:rsidRPr="007F0813" w:rsidRDefault="007F0813" w:rsidP="007F081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377,4</w:t>
            </w:r>
          </w:p>
        </w:tc>
        <w:tc>
          <w:tcPr>
            <w:tcW w:w="0" w:type="auto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30 931,70</w:t>
            </w:r>
          </w:p>
        </w:tc>
      </w:tr>
      <w:tr w:rsidR="007F0813" w:rsidRPr="007F0813" w:rsidTr="007F0813">
        <w:trPr>
          <w:trHeight w:val="990"/>
        </w:trPr>
        <w:tc>
          <w:tcPr>
            <w:tcW w:w="0" w:type="auto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F0813" w:rsidRPr="007F0813" w:rsidRDefault="007F0813" w:rsidP="007F081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377,4</w:t>
            </w:r>
          </w:p>
        </w:tc>
        <w:tc>
          <w:tcPr>
            <w:tcW w:w="0" w:type="auto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3 849,48</w:t>
            </w:r>
          </w:p>
        </w:tc>
      </w:tr>
      <w:tr w:rsidR="007F0813" w:rsidRPr="007F0813" w:rsidTr="007F0813">
        <w:trPr>
          <w:trHeight w:val="255"/>
        </w:trPr>
        <w:tc>
          <w:tcPr>
            <w:tcW w:w="0" w:type="auto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F0813" w:rsidRPr="007F0813" w:rsidRDefault="007F0813" w:rsidP="007F081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7F0813" w:rsidRPr="007F0813" w:rsidRDefault="007F0813" w:rsidP="007F081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F0813" w:rsidRPr="007F0813" w:rsidRDefault="007F0813" w:rsidP="007F081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F0813" w:rsidRPr="007F0813" w:rsidRDefault="007F0813" w:rsidP="007F08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08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91 436,47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113C40" w:rsidRDefault="00113C4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F0813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F081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113C4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113C40">
              <w:rPr>
                <w:sz w:val="20"/>
                <w:szCs w:val="20"/>
              </w:rPr>
              <w:t>е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 w:rsidR="00113C40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113C40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113C40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 xml:space="preserve">ние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3C40" w:rsidP="00113C4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072C22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113C4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113C40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113C40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113C40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113C4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113C40"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113C4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тарифам Ниж</w:t>
            </w:r>
            <w:r w:rsidR="00113C40">
              <w:rPr>
                <w:rFonts w:eastAsia="Times New Roman"/>
                <w:sz w:val="20"/>
                <w:szCs w:val="20"/>
              </w:rPr>
              <w:t>егородской области от 18.12.2018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113C40">
              <w:rPr>
                <w:rFonts w:eastAsia="Times New Roman"/>
                <w:sz w:val="20"/>
                <w:szCs w:val="20"/>
              </w:rPr>
              <w:t xml:space="preserve"> 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3C4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072C22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113C4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113C40">
              <w:rPr>
                <w:rFonts w:eastAsia="Times New Roman"/>
                <w:sz w:val="20"/>
                <w:szCs w:val="20"/>
              </w:rPr>
              <w:t xml:space="preserve"> 53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113C4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113C40">
              <w:rPr>
                <w:rFonts w:eastAsia="Times New Roman"/>
                <w:sz w:val="20"/>
                <w:szCs w:val="20"/>
              </w:rPr>
              <w:t>20</w:t>
            </w:r>
            <w:r w:rsidRPr="007C297A">
              <w:rPr>
                <w:rFonts w:eastAsia="Times New Roman"/>
                <w:sz w:val="20"/>
                <w:szCs w:val="20"/>
              </w:rPr>
              <w:t>1</w:t>
            </w:r>
            <w:r w:rsidR="00113C40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113C4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113C40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</w:tblGrid>
      <w:tr w:rsidR="004D52D9" w:rsidTr="00113C40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113C4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113C40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3C4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r w:rsidR="004D52D9">
              <w:rPr>
                <w:rFonts w:eastAsia="Times New Roman"/>
                <w:sz w:val="20"/>
                <w:szCs w:val="20"/>
              </w:rPr>
              <w:t>.м</w:t>
            </w:r>
          </w:p>
        </w:tc>
      </w:tr>
      <w:tr w:rsidR="004D52D9" w:rsidTr="00113C40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3C40">
            <w:pPr>
              <w:ind w:left="80"/>
              <w:jc w:val="center"/>
            </w:pPr>
            <w:r>
              <w:rPr>
                <w:sz w:val="20"/>
                <w:szCs w:val="20"/>
              </w:rPr>
              <w:t>6107,11</w:t>
            </w:r>
          </w:p>
        </w:tc>
      </w:tr>
      <w:tr w:rsidR="004D52D9" w:rsidTr="00113C4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113C40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  <w:p w:rsidR="002530F0" w:rsidRDefault="00113C4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113C4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113C4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113C4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113C4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113C4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072C22" w:rsidTr="00113C40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2C22" w:rsidRDefault="00072C2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C22" w:rsidRDefault="00072C22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C22" w:rsidRDefault="00072C2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2C22" w:rsidRDefault="00072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72C22" w:rsidRDefault="00072C22" w:rsidP="007F08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72C22" w:rsidRDefault="00072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113C4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C22" w:rsidRDefault="00113C40" w:rsidP="00072C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113C40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113C4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113C40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113C4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113C40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113C40">
              <w:rPr>
                <w:sz w:val="20"/>
                <w:szCs w:val="20"/>
              </w:rPr>
              <w:t>9</w:t>
            </w:r>
          </w:p>
        </w:tc>
      </w:tr>
      <w:tr w:rsidR="004D52D9" w:rsidTr="00113C40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113C4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113C40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113C4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113C4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113C40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113C40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113C40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113C40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3C4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113C4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113C40">
              <w:rPr>
                <w:sz w:val="20"/>
                <w:szCs w:val="20"/>
              </w:rPr>
              <w:t>18.12.2018</w:t>
            </w:r>
            <w:r w:rsidRPr="007C297A">
              <w:rPr>
                <w:sz w:val="20"/>
                <w:szCs w:val="20"/>
              </w:rPr>
              <w:t>г №</w:t>
            </w:r>
            <w:r w:rsidR="00113C40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113C40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3C4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18.12.2018</w:t>
            </w:r>
            <w:r w:rsidR="00072C22"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113C4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113C40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113C40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113C4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113C40"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3C40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113C40">
            <w:pPr>
              <w:jc w:val="center"/>
            </w:pPr>
            <w:r>
              <w:rPr>
                <w:sz w:val="19"/>
                <w:szCs w:val="19"/>
              </w:rPr>
              <w:t>Решение РСТ Ниж</w:t>
            </w:r>
            <w:r w:rsidR="00113C40">
              <w:rPr>
                <w:sz w:val="19"/>
                <w:szCs w:val="19"/>
              </w:rPr>
              <w:t>егородской области от 20.12.2018г № 5</w:t>
            </w:r>
            <w:r>
              <w:rPr>
                <w:sz w:val="19"/>
                <w:szCs w:val="19"/>
              </w:rPr>
              <w:t>5/</w:t>
            </w:r>
            <w:r w:rsidR="00113C40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3C40" w:rsidP="004D52D9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072C22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13C4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13C40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113C40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113C40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3C40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113C40">
            <w:pPr>
              <w:jc w:val="center"/>
            </w:pPr>
            <w:r>
              <w:rPr>
                <w:sz w:val="19"/>
                <w:szCs w:val="19"/>
              </w:rPr>
              <w:t>Решение РСТ Ниж</w:t>
            </w:r>
            <w:r w:rsidR="00113C40">
              <w:rPr>
                <w:sz w:val="19"/>
                <w:szCs w:val="19"/>
              </w:rPr>
              <w:t>егородской области от 20.12.2018г № 55</w:t>
            </w:r>
            <w:r>
              <w:rPr>
                <w:sz w:val="19"/>
                <w:szCs w:val="19"/>
              </w:rPr>
              <w:t>/</w:t>
            </w:r>
            <w:r w:rsidR="00113C40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3C40" w:rsidP="003E7DC2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072C22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13C4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13C40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113C40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13C40">
            <w:pPr>
              <w:jc w:val="center"/>
            </w:pPr>
            <w:r>
              <w:rPr>
                <w:sz w:val="20"/>
                <w:szCs w:val="20"/>
              </w:rPr>
              <w:t>01.07.201</w:t>
            </w:r>
            <w:r w:rsidR="00113C40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BA5D39" w:rsidRDefault="00BA5D3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4266C1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266C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 w:rsidP="00BA5D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A5D39">
              <w:rPr>
                <w:sz w:val="20"/>
                <w:szCs w:val="20"/>
              </w:rPr>
              <w:t>20</w:t>
            </w:r>
          </w:p>
        </w:tc>
      </w:tr>
      <w:tr w:rsidR="004D52D9" w:rsidTr="004266C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BA5D39">
              <w:rPr>
                <w:sz w:val="20"/>
                <w:szCs w:val="20"/>
              </w:rPr>
              <w:t>9</w:t>
            </w:r>
          </w:p>
        </w:tc>
      </w:tr>
      <w:tr w:rsidR="004D52D9" w:rsidTr="004266C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BA5D39">
              <w:rPr>
                <w:sz w:val="20"/>
                <w:szCs w:val="20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266C1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266C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66C1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66C1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66C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5D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91436,40</w:t>
            </w:r>
          </w:p>
        </w:tc>
      </w:tr>
      <w:tr w:rsidR="004D52D9" w:rsidTr="004266C1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66C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66C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66C1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5D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113954,78</w:t>
            </w:r>
          </w:p>
        </w:tc>
      </w:tr>
      <w:tr w:rsidR="004D52D9" w:rsidTr="004266C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5D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113954,78</w:t>
            </w:r>
          </w:p>
        </w:tc>
      </w:tr>
      <w:tr w:rsidR="004D52D9" w:rsidTr="004266C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66C1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A5D39" w:rsidRDefault="00BA5D39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6"/>
      </w:tblGrid>
      <w:tr w:rsidR="004D52D9" w:rsidTr="00BA5D39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66C1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66C1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66C1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66C1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66C1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5D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13669,75</w:t>
            </w:r>
          </w:p>
        </w:tc>
      </w:tr>
    </w:tbl>
    <w:p w:rsidR="00BA5D39" w:rsidRDefault="00BA5D39" w:rsidP="00BA5D39">
      <w:pPr>
        <w:rPr>
          <w:rFonts w:eastAsia="Times New Roman"/>
          <w:sz w:val="20"/>
          <w:szCs w:val="20"/>
        </w:rPr>
      </w:pPr>
    </w:p>
    <w:p w:rsidR="00BA5D39" w:rsidRDefault="00BA5D39" w:rsidP="00BA5D3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BA5D39" w:rsidRDefault="00BA5D39" w:rsidP="00BA5D39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4266C1" w:rsidRDefault="004266C1"/>
    <w:tbl>
      <w:tblPr>
        <w:tblStyle w:val="a6"/>
        <w:tblW w:w="0" w:type="auto"/>
        <w:tblLook w:val="04A0"/>
      </w:tblPr>
      <w:tblGrid>
        <w:gridCol w:w="523"/>
        <w:gridCol w:w="4857"/>
        <w:gridCol w:w="992"/>
        <w:gridCol w:w="909"/>
        <w:gridCol w:w="1657"/>
        <w:gridCol w:w="1160"/>
        <w:gridCol w:w="1284"/>
      </w:tblGrid>
      <w:tr w:rsidR="002D32AB" w:rsidRPr="002D32AB" w:rsidTr="002D32AB">
        <w:trPr>
          <w:trHeight w:val="480"/>
        </w:trPr>
        <w:tc>
          <w:tcPr>
            <w:tcW w:w="945" w:type="dxa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</w:p>
        </w:tc>
        <w:tc>
          <w:tcPr>
            <w:tcW w:w="1695" w:type="dxa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Сумма,руб.</w:t>
            </w:r>
          </w:p>
        </w:tc>
      </w:tr>
      <w:tr w:rsidR="002D32AB" w:rsidRPr="002D32AB" w:rsidTr="002D32AB">
        <w:trPr>
          <w:trHeight w:val="51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10 144,51</w:t>
            </w:r>
          </w:p>
        </w:tc>
      </w:tr>
      <w:tr w:rsidR="002D32AB" w:rsidRPr="002D32AB" w:rsidTr="002D32AB">
        <w:trPr>
          <w:trHeight w:val="51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2D32AB" w:rsidRPr="002D32AB" w:rsidTr="002D32AB">
        <w:trPr>
          <w:trHeight w:val="99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2D32AB" w:rsidRPr="002D32AB" w:rsidTr="002D32AB">
        <w:trPr>
          <w:trHeight w:val="2655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2D32AB" w:rsidRPr="002D32AB" w:rsidTr="002D32AB">
        <w:trPr>
          <w:trHeight w:val="3615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2D32AB" w:rsidRPr="002D32AB" w:rsidTr="002D32AB">
        <w:trPr>
          <w:trHeight w:val="1455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2D32AB" w:rsidRPr="002D32AB" w:rsidTr="002D32AB">
        <w:trPr>
          <w:trHeight w:val="1551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2D32AB" w:rsidRPr="002D32AB" w:rsidTr="002D32AB">
        <w:trPr>
          <w:trHeight w:val="2726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2D32AB" w:rsidRPr="002D32AB" w:rsidTr="002D32AB">
        <w:trPr>
          <w:trHeight w:val="1272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2D32AB" w:rsidRPr="002D32AB" w:rsidTr="002D32AB">
        <w:trPr>
          <w:trHeight w:val="75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2D32AB" w:rsidRPr="002D32AB" w:rsidTr="002D32AB">
        <w:trPr>
          <w:trHeight w:val="75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9 555,77</w:t>
            </w:r>
          </w:p>
        </w:tc>
      </w:tr>
      <w:tr w:rsidR="002D32AB" w:rsidRPr="002D32AB" w:rsidTr="002D32AB">
        <w:trPr>
          <w:trHeight w:val="1425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2D32AB" w:rsidRPr="002D32AB" w:rsidTr="002D32AB">
        <w:trPr>
          <w:trHeight w:val="75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2D32AB" w:rsidRPr="002D32AB" w:rsidTr="002D32AB">
        <w:trPr>
          <w:trHeight w:val="75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1 494,50</w:t>
            </w:r>
          </w:p>
        </w:tc>
      </w:tr>
      <w:tr w:rsidR="002D32AB" w:rsidRPr="002D32AB" w:rsidTr="002D32AB">
        <w:trPr>
          <w:trHeight w:val="123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5 389,27</w:t>
            </w:r>
          </w:p>
        </w:tc>
      </w:tr>
      <w:tr w:rsidR="002D32AB" w:rsidRPr="002D32AB" w:rsidTr="002D32AB">
        <w:trPr>
          <w:trHeight w:val="75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3 849,48</w:t>
            </w:r>
          </w:p>
        </w:tc>
      </w:tr>
      <w:tr w:rsidR="002D32AB" w:rsidRPr="002D32AB" w:rsidTr="002D32AB">
        <w:trPr>
          <w:trHeight w:val="1455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4,86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21 992,49</w:t>
            </w:r>
          </w:p>
        </w:tc>
      </w:tr>
      <w:tr w:rsidR="002D32AB" w:rsidRPr="002D32AB" w:rsidTr="002D32AB">
        <w:trPr>
          <w:trHeight w:val="51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12 607,36</w:t>
            </w:r>
          </w:p>
        </w:tc>
      </w:tr>
      <w:tr w:rsidR="002D32AB" w:rsidRPr="002D32AB" w:rsidTr="002D32AB">
        <w:trPr>
          <w:trHeight w:val="51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599,54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2 266,26</w:t>
            </w:r>
          </w:p>
        </w:tc>
      </w:tr>
      <w:tr w:rsidR="002D32AB" w:rsidRPr="002D32AB" w:rsidTr="002D32AB">
        <w:trPr>
          <w:trHeight w:val="51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отдельными местами покрытия из асбоцементных листов(без списания материала)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10,08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345,28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3 480,44</w:t>
            </w:r>
          </w:p>
        </w:tc>
      </w:tr>
      <w:tr w:rsidR="002D32AB" w:rsidRPr="002D32AB" w:rsidTr="002D32AB">
        <w:trPr>
          <w:trHeight w:val="27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кровли из а/ц листов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13,86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257,12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3 563,68</w:t>
            </w:r>
          </w:p>
        </w:tc>
      </w:tr>
      <w:tr w:rsidR="002D32AB" w:rsidRPr="002D32AB" w:rsidTr="002D32AB">
        <w:trPr>
          <w:trHeight w:val="27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2 308,92</w:t>
            </w:r>
          </w:p>
        </w:tc>
      </w:tr>
      <w:tr w:rsidR="002D32AB" w:rsidRPr="002D32AB" w:rsidTr="002D32AB">
        <w:trPr>
          <w:trHeight w:val="75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 установка поддонов из оцинкованной стали 500 х 1000 х 200 (без списания материала)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поддон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239,47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239,47</w:t>
            </w:r>
          </w:p>
        </w:tc>
      </w:tr>
      <w:tr w:rsidR="002D32AB" w:rsidRPr="002D32AB" w:rsidTr="002D32AB">
        <w:trPr>
          <w:trHeight w:val="27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716,93</w:t>
            </w:r>
          </w:p>
        </w:tc>
      </w:tr>
      <w:tr w:rsidR="002D32AB" w:rsidRPr="002D32AB" w:rsidTr="002D32AB">
        <w:trPr>
          <w:trHeight w:val="27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31,66</w:t>
            </w:r>
          </w:p>
        </w:tc>
      </w:tr>
      <w:tr w:rsidR="002D32AB" w:rsidRPr="002D32AB" w:rsidTr="002D32AB">
        <w:trPr>
          <w:trHeight w:val="51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2 636,49</w:t>
            </w:r>
          </w:p>
        </w:tc>
      </w:tr>
      <w:tr w:rsidR="002D32AB" w:rsidRPr="002D32AB" w:rsidTr="002D32AB">
        <w:trPr>
          <w:trHeight w:val="51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подшивки козырьков входных крылец (потолков)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454,29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1 362,87</w:t>
            </w:r>
          </w:p>
        </w:tc>
      </w:tr>
      <w:tr w:rsidR="002D32AB" w:rsidRPr="002D32AB" w:rsidTr="002D32AB">
        <w:trPr>
          <w:trHeight w:val="27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стен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1 273,62</w:t>
            </w:r>
          </w:p>
        </w:tc>
      </w:tr>
      <w:tr w:rsidR="002D32AB" w:rsidRPr="002D32AB" w:rsidTr="002D32AB">
        <w:trPr>
          <w:trHeight w:val="75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1 019,22</w:t>
            </w:r>
          </w:p>
        </w:tc>
      </w:tr>
      <w:tr w:rsidR="002D32AB" w:rsidRPr="002D32AB" w:rsidTr="002D32AB">
        <w:trPr>
          <w:trHeight w:val="27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70,76</w:t>
            </w:r>
          </w:p>
        </w:tc>
      </w:tr>
      <w:tr w:rsidR="002D32AB" w:rsidRPr="002D32AB" w:rsidTr="002D32AB">
        <w:trPr>
          <w:trHeight w:val="27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948,45</w:t>
            </w:r>
          </w:p>
        </w:tc>
      </w:tr>
      <w:tr w:rsidR="002D32AB" w:rsidRPr="002D32AB" w:rsidTr="002D32AB">
        <w:trPr>
          <w:trHeight w:val="51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2 474,24</w:t>
            </w:r>
          </w:p>
        </w:tc>
      </w:tr>
      <w:tr w:rsidR="002D32AB" w:rsidRPr="002D32AB" w:rsidTr="002D32AB">
        <w:trPr>
          <w:trHeight w:val="27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2 474,24</w:t>
            </w:r>
          </w:p>
        </w:tc>
      </w:tr>
      <w:tr w:rsidR="002D32AB" w:rsidRPr="002D32AB" w:rsidTr="002D32AB">
        <w:trPr>
          <w:trHeight w:val="75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993,92</w:t>
            </w:r>
          </w:p>
        </w:tc>
      </w:tr>
      <w:tr w:rsidR="002D32AB" w:rsidRPr="002D32AB" w:rsidTr="002D32AB">
        <w:trPr>
          <w:trHeight w:val="27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8,15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993,92</w:t>
            </w:r>
          </w:p>
        </w:tc>
      </w:tr>
      <w:tr w:rsidR="002D32AB" w:rsidRPr="002D32AB" w:rsidTr="002D32AB">
        <w:trPr>
          <w:trHeight w:val="99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2 261,27</w:t>
            </w:r>
          </w:p>
        </w:tc>
      </w:tr>
      <w:tr w:rsidR="002D32AB" w:rsidRPr="002D32AB" w:rsidTr="002D32AB">
        <w:trPr>
          <w:trHeight w:val="27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шпингалеты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688,42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688,42</w:t>
            </w:r>
          </w:p>
        </w:tc>
      </w:tr>
      <w:tr w:rsidR="002D32AB" w:rsidRPr="002D32AB" w:rsidTr="002D32AB">
        <w:trPr>
          <w:trHeight w:val="27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коробок: укрепление, пристрожка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447,09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447,09</w:t>
            </w:r>
          </w:p>
        </w:tc>
      </w:tr>
      <w:tr w:rsidR="002D32AB" w:rsidRPr="002D32AB" w:rsidTr="002D32AB">
        <w:trPr>
          <w:trHeight w:val="27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доводчика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1108,27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1 108,27</w:t>
            </w:r>
          </w:p>
        </w:tc>
      </w:tr>
      <w:tr w:rsidR="002D32AB" w:rsidRPr="002D32AB" w:rsidTr="002D32AB">
        <w:trPr>
          <w:trHeight w:val="27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17,49</w:t>
            </w:r>
          </w:p>
        </w:tc>
      </w:tr>
      <w:tr w:rsidR="002D32AB" w:rsidRPr="002D32AB" w:rsidTr="002D32AB">
        <w:trPr>
          <w:trHeight w:val="99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4,59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20 788,48</w:t>
            </w:r>
          </w:p>
        </w:tc>
      </w:tr>
      <w:tr w:rsidR="002D32AB" w:rsidRPr="002D32AB" w:rsidTr="002D32AB">
        <w:trPr>
          <w:trHeight w:val="75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299,55</w:t>
            </w:r>
          </w:p>
        </w:tc>
      </w:tr>
      <w:tr w:rsidR="002D32AB" w:rsidRPr="002D32AB" w:rsidTr="002D32AB">
        <w:trPr>
          <w:trHeight w:val="27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тяги в дымовентканалах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299,55</w:t>
            </w:r>
          </w:p>
        </w:tc>
      </w:tr>
      <w:tr w:rsidR="002D32AB" w:rsidRPr="002D32AB" w:rsidTr="002D32AB">
        <w:trPr>
          <w:trHeight w:val="99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2,42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10 978,35</w:t>
            </w:r>
          </w:p>
        </w:tc>
      </w:tr>
      <w:tr w:rsidR="002D32AB" w:rsidRPr="002D32AB" w:rsidTr="002D32AB">
        <w:trPr>
          <w:trHeight w:val="27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</w:tr>
      <w:tr w:rsidR="002D32AB" w:rsidRPr="002D32AB" w:rsidTr="002D32AB">
        <w:trPr>
          <w:trHeight w:val="27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</w:tr>
      <w:tr w:rsidR="002D32AB" w:rsidRPr="002D32AB" w:rsidTr="002D32AB">
        <w:trPr>
          <w:trHeight w:val="27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п.м.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678,00</w:t>
            </w:r>
          </w:p>
        </w:tc>
      </w:tr>
      <w:tr w:rsidR="002D32AB" w:rsidRPr="002D32AB" w:rsidTr="002D32AB">
        <w:trPr>
          <w:trHeight w:val="27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Профосмотр ХВС, ГВС, канализации 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23 276,75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1 862,14</w:t>
            </w:r>
          </w:p>
        </w:tc>
      </w:tr>
      <w:tr w:rsidR="002D32AB" w:rsidRPr="002D32AB" w:rsidTr="002D32AB">
        <w:trPr>
          <w:trHeight w:val="51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Профосмотр системы центрального отопления (с использованием газо-электросварки)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3 879,46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1 474,19</w:t>
            </w:r>
          </w:p>
        </w:tc>
      </w:tr>
      <w:tr w:rsidR="002D32AB" w:rsidRPr="002D32AB" w:rsidTr="002D32AB">
        <w:trPr>
          <w:trHeight w:val="75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0,0446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830,51</w:t>
            </w:r>
          </w:p>
        </w:tc>
      </w:tr>
      <w:tr w:rsidR="002D32AB" w:rsidRPr="002D32AB" w:rsidTr="002D32AB">
        <w:trPr>
          <w:trHeight w:val="75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3 483,69</w:t>
            </w:r>
          </w:p>
        </w:tc>
      </w:tr>
      <w:tr w:rsidR="002D32AB" w:rsidRPr="002D32AB" w:rsidTr="002D32AB">
        <w:trPr>
          <w:trHeight w:val="27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2D32AB" w:rsidRPr="002D32AB" w:rsidTr="002D32AB">
        <w:trPr>
          <w:trHeight w:val="75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1,615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440,18</w:t>
            </w:r>
          </w:p>
        </w:tc>
      </w:tr>
      <w:tr w:rsidR="002D32AB" w:rsidRPr="002D32AB" w:rsidTr="002D32AB">
        <w:trPr>
          <w:trHeight w:val="27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</w:tr>
      <w:tr w:rsidR="002D32AB" w:rsidRPr="002D32AB" w:rsidTr="002D32AB">
        <w:trPr>
          <w:trHeight w:val="99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7.4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6 026,89</w:t>
            </w:r>
          </w:p>
        </w:tc>
      </w:tr>
      <w:tr w:rsidR="002D32AB" w:rsidRPr="002D32AB" w:rsidTr="002D32AB">
        <w:trPr>
          <w:trHeight w:val="27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2D32AB" w:rsidRPr="002D32AB" w:rsidTr="002D32AB">
        <w:trPr>
          <w:trHeight w:val="27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2D32AB" w:rsidRPr="002D32AB" w:rsidTr="002D32AB">
        <w:trPr>
          <w:trHeight w:val="27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415,44</w:t>
            </w:r>
          </w:p>
        </w:tc>
      </w:tr>
      <w:tr w:rsidR="002D32AB" w:rsidRPr="002D32AB" w:rsidTr="002D32AB">
        <w:trPr>
          <w:trHeight w:val="51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491,78</w:t>
            </w:r>
          </w:p>
        </w:tc>
      </w:tr>
      <w:tr w:rsidR="002D32AB" w:rsidRPr="002D32AB" w:rsidTr="002D32AB">
        <w:trPr>
          <w:trHeight w:val="99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3 457,20</w:t>
            </w:r>
          </w:p>
        </w:tc>
      </w:tr>
      <w:tr w:rsidR="002D32AB" w:rsidRPr="002D32AB" w:rsidTr="002D32AB">
        <w:trPr>
          <w:trHeight w:val="51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устр.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2D32AB" w:rsidRPr="002D32AB" w:rsidTr="002D32AB">
        <w:trPr>
          <w:trHeight w:val="75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лест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3 491,51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279,32</w:t>
            </w:r>
          </w:p>
        </w:tc>
      </w:tr>
      <w:tr w:rsidR="002D32AB" w:rsidRPr="002D32AB" w:rsidTr="002D32AB">
        <w:trPr>
          <w:trHeight w:val="75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682,78</w:t>
            </w:r>
          </w:p>
        </w:tc>
      </w:tr>
      <w:tr w:rsidR="002D32AB" w:rsidRPr="002D32AB" w:rsidTr="002D32AB">
        <w:trPr>
          <w:trHeight w:val="270"/>
        </w:trPr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377,40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16,17</w:t>
            </w:r>
          </w:p>
        </w:tc>
        <w:tc>
          <w:tcPr>
            <w:tcW w:w="0" w:type="auto"/>
            <w:hideMark/>
          </w:tcPr>
          <w:p w:rsidR="002D32AB" w:rsidRPr="002D32AB" w:rsidRDefault="002D32AB" w:rsidP="002D32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2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73 214,50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5D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7C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66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66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66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66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66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66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D32AB" w:rsidRDefault="002D32AB">
      <w:pPr>
        <w:ind w:left="800"/>
        <w:rPr>
          <w:rFonts w:eastAsia="Times New Roman"/>
          <w:sz w:val="20"/>
          <w:szCs w:val="20"/>
        </w:rPr>
      </w:pPr>
    </w:p>
    <w:p w:rsidR="002D32AB" w:rsidRDefault="002D32A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48D0" w:rsidRPr="00F848D0" w:rsidRDefault="00F848D0" w:rsidP="00F848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848D0">
              <w:rPr>
                <w:rFonts w:ascii="Arial" w:hAnsi="Arial" w:cs="Arial"/>
                <w:bCs/>
                <w:sz w:val="20"/>
                <w:szCs w:val="20"/>
              </w:rPr>
              <w:t>12934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5D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A5D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48451,56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5D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61699,90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5D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9443,94</w:t>
            </w:r>
          </w:p>
        </w:tc>
      </w:tr>
      <w:tr w:rsidR="004266C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266C1" w:rsidRDefault="004266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6C1" w:rsidRDefault="00BA5D39" w:rsidP="007F0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A5D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48451,56</w:t>
            </w:r>
          </w:p>
        </w:tc>
      </w:tr>
      <w:tr w:rsidR="004266C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266C1" w:rsidRDefault="004266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6C1" w:rsidRDefault="00BA5D39" w:rsidP="007F0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61699,90</w:t>
            </w:r>
          </w:p>
        </w:tc>
      </w:tr>
      <w:tr w:rsidR="004266C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266C1" w:rsidRDefault="004266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6C1" w:rsidRDefault="00BA5D39" w:rsidP="007F0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9443,94</w:t>
            </w:r>
          </w:p>
        </w:tc>
      </w:tr>
      <w:tr w:rsidR="004266C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266C1" w:rsidRDefault="004266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66C1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6C1" w:rsidRDefault="004266C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266C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266C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266C1" w:rsidRDefault="004266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4704" w:rsidRDefault="00864704" w:rsidP="008647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793,77</w:t>
            </w:r>
          </w:p>
          <w:p w:rsidR="004266C1" w:rsidRDefault="004266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266C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6C1" w:rsidRDefault="00BA5D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15759,37</w:t>
            </w:r>
          </w:p>
        </w:tc>
      </w:tr>
      <w:tr w:rsidR="004266C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6C1" w:rsidRDefault="00BA5D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19622,41</w:t>
            </w:r>
          </w:p>
        </w:tc>
      </w:tr>
      <w:tr w:rsidR="004266C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6C1" w:rsidRDefault="00BA5D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3241,59</w:t>
            </w:r>
          </w:p>
        </w:tc>
      </w:tr>
      <w:tr w:rsidR="004266C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266C1" w:rsidRDefault="004266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6C1" w:rsidRDefault="00BA5D39" w:rsidP="007F0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15759,37</w:t>
            </w:r>
          </w:p>
        </w:tc>
      </w:tr>
      <w:tr w:rsidR="004266C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266C1" w:rsidRDefault="004266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6C1" w:rsidRPr="00BA5D39" w:rsidRDefault="00BA5D39" w:rsidP="007F0813">
            <w:pPr>
              <w:snapToGrid w:val="0"/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19622,41</w:t>
            </w:r>
          </w:p>
        </w:tc>
      </w:tr>
      <w:tr w:rsidR="004266C1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266C1" w:rsidRDefault="004266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6C1" w:rsidRDefault="00BA5D39" w:rsidP="007F0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3241,59</w:t>
            </w:r>
          </w:p>
        </w:tc>
      </w:tr>
      <w:tr w:rsidR="004266C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266C1" w:rsidRDefault="004266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48D0" w:rsidRPr="00F848D0" w:rsidRDefault="00F848D0" w:rsidP="00F848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8D0">
              <w:rPr>
                <w:rFonts w:ascii="Arial" w:hAnsi="Arial" w:cs="Arial"/>
                <w:bCs/>
                <w:sz w:val="20"/>
                <w:szCs w:val="20"/>
              </w:rPr>
              <w:t>82,49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5D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159801,78</w:t>
            </w:r>
          </w:p>
        </w:tc>
      </w:tr>
      <w:tr w:rsidR="004D52D9" w:rsidTr="004266C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5D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191618,97</w:t>
            </w:r>
          </w:p>
        </w:tc>
      </w:tr>
      <w:tr w:rsidR="004D52D9" w:rsidTr="004266C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5D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23410,89</w:t>
            </w:r>
          </w:p>
        </w:tc>
      </w:tr>
      <w:tr w:rsidR="004266C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266C1" w:rsidRDefault="004266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6C1" w:rsidRDefault="00BA5D39" w:rsidP="007F0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159801,78</w:t>
            </w:r>
          </w:p>
        </w:tc>
      </w:tr>
      <w:tr w:rsidR="004266C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266C1" w:rsidRDefault="004266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6C1" w:rsidRDefault="00BA5D39" w:rsidP="007F0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191618,97</w:t>
            </w:r>
          </w:p>
        </w:tc>
      </w:tr>
      <w:tr w:rsidR="004266C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266C1" w:rsidRDefault="004266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6C1" w:rsidRDefault="00BA5D39" w:rsidP="007F0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23410,89</w:t>
            </w:r>
          </w:p>
        </w:tc>
      </w:tr>
      <w:tr w:rsidR="004266C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266C1" w:rsidRDefault="004266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66C1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6C1" w:rsidRDefault="004266C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266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266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266C1" w:rsidRDefault="004266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4704" w:rsidRDefault="00864704" w:rsidP="008647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39,21</w:t>
            </w:r>
          </w:p>
          <w:p w:rsidR="004266C1" w:rsidRDefault="004266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266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266C1" w:rsidRDefault="00BA5D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60231,55</w:t>
            </w:r>
          </w:p>
        </w:tc>
      </w:tr>
      <w:tr w:rsidR="004266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266C1" w:rsidRDefault="00BA5D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74769,38</w:t>
            </w:r>
          </w:p>
        </w:tc>
      </w:tr>
      <w:tr w:rsidR="004266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266C1" w:rsidRDefault="00BA5D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12362,59</w:t>
            </w:r>
          </w:p>
        </w:tc>
      </w:tr>
      <w:tr w:rsidR="004266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266C1" w:rsidRDefault="004266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266C1" w:rsidRDefault="00BA5D39" w:rsidP="007F0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60231,55</w:t>
            </w:r>
          </w:p>
        </w:tc>
      </w:tr>
      <w:tr w:rsidR="004266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266C1" w:rsidRDefault="004266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266C1" w:rsidRDefault="00BA5D39" w:rsidP="007F0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74769,38</w:t>
            </w:r>
          </w:p>
        </w:tc>
      </w:tr>
      <w:tr w:rsidR="004266C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266C1" w:rsidRDefault="004266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266C1" w:rsidRDefault="00BA5D39" w:rsidP="007F0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12362,59</w:t>
            </w:r>
          </w:p>
        </w:tc>
      </w:tr>
      <w:tr w:rsidR="004266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266C1" w:rsidRDefault="004266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848D0" w:rsidRDefault="00F848D0" w:rsidP="00F848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2 563,00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5D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15550,34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5D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18143,54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5D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2603,78</w:t>
            </w:r>
          </w:p>
        </w:tc>
      </w:tr>
      <w:tr w:rsidR="004266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266C1" w:rsidRDefault="004266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266C1" w:rsidRDefault="00BA5D39" w:rsidP="007F0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15550,34</w:t>
            </w:r>
          </w:p>
        </w:tc>
      </w:tr>
      <w:tr w:rsidR="004266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266C1" w:rsidRDefault="004266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266C1" w:rsidRDefault="00BA5D39" w:rsidP="007F0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18143,54</w:t>
            </w:r>
          </w:p>
        </w:tc>
      </w:tr>
      <w:tr w:rsidR="004266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266C1" w:rsidRDefault="004266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266C1" w:rsidRDefault="00BA5D39" w:rsidP="007F0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2603,78</w:t>
            </w:r>
          </w:p>
        </w:tc>
      </w:tr>
      <w:tr w:rsidR="004266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266C1" w:rsidRDefault="004266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66C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6C1" w:rsidRDefault="004266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266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266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266C1" w:rsidRDefault="004266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4704" w:rsidRDefault="00864704" w:rsidP="008647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1 186,33</w:t>
            </w:r>
          </w:p>
          <w:p w:rsidR="004266C1" w:rsidRDefault="004266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266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6C1" w:rsidRDefault="00BA5D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47589,16</w:t>
            </w:r>
          </w:p>
        </w:tc>
      </w:tr>
      <w:tr w:rsidR="004266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6C1" w:rsidRDefault="00BA5D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57851,72</w:t>
            </w:r>
          </w:p>
        </w:tc>
      </w:tr>
      <w:tr w:rsidR="004266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6C1" w:rsidRDefault="00BA5D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9803,94</w:t>
            </w:r>
          </w:p>
        </w:tc>
      </w:tr>
      <w:tr w:rsidR="004266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266C1" w:rsidRDefault="004266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6C1" w:rsidRDefault="00BA5D39" w:rsidP="007F0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47589,16</w:t>
            </w:r>
          </w:p>
        </w:tc>
      </w:tr>
      <w:tr w:rsidR="004266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266C1" w:rsidRDefault="004266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6C1" w:rsidRDefault="00BA5D39" w:rsidP="007F0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57851,72</w:t>
            </w:r>
          </w:p>
        </w:tc>
      </w:tr>
      <w:tr w:rsidR="004266C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266C1" w:rsidRDefault="004266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6C1" w:rsidRDefault="00BA5D39" w:rsidP="007F08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9803,94</w:t>
            </w:r>
          </w:p>
        </w:tc>
      </w:tr>
      <w:tr w:rsidR="004266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6C1" w:rsidRDefault="004266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266C1" w:rsidRDefault="004266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266C1" w:rsidRDefault="004266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6C1" w:rsidRDefault="004266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A5D39" w:rsidRDefault="00BA5D3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5D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66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66C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72C22"/>
    <w:rsid w:val="00113C40"/>
    <w:rsid w:val="0011458B"/>
    <w:rsid w:val="00150E97"/>
    <w:rsid w:val="00183D26"/>
    <w:rsid w:val="001A2695"/>
    <w:rsid w:val="001D7B58"/>
    <w:rsid w:val="00210DAB"/>
    <w:rsid w:val="00237CDE"/>
    <w:rsid w:val="002530F0"/>
    <w:rsid w:val="002A4F5F"/>
    <w:rsid w:val="002D32AB"/>
    <w:rsid w:val="00320040"/>
    <w:rsid w:val="0032388D"/>
    <w:rsid w:val="00392871"/>
    <w:rsid w:val="003E7DC2"/>
    <w:rsid w:val="004266C1"/>
    <w:rsid w:val="00496B37"/>
    <w:rsid w:val="004D4705"/>
    <w:rsid w:val="004D52D9"/>
    <w:rsid w:val="004F1248"/>
    <w:rsid w:val="004F1B9D"/>
    <w:rsid w:val="005B7F5D"/>
    <w:rsid w:val="00625B11"/>
    <w:rsid w:val="006302DD"/>
    <w:rsid w:val="006417EE"/>
    <w:rsid w:val="006504EA"/>
    <w:rsid w:val="006D7712"/>
    <w:rsid w:val="007101F3"/>
    <w:rsid w:val="007217AC"/>
    <w:rsid w:val="007344AF"/>
    <w:rsid w:val="007468B1"/>
    <w:rsid w:val="007655DE"/>
    <w:rsid w:val="007B6312"/>
    <w:rsid w:val="007C297A"/>
    <w:rsid w:val="007C4446"/>
    <w:rsid w:val="007F0813"/>
    <w:rsid w:val="007F3359"/>
    <w:rsid w:val="008022B6"/>
    <w:rsid w:val="00864704"/>
    <w:rsid w:val="00883580"/>
    <w:rsid w:val="008F1778"/>
    <w:rsid w:val="008F73D5"/>
    <w:rsid w:val="009131AC"/>
    <w:rsid w:val="009B6B89"/>
    <w:rsid w:val="00A52A42"/>
    <w:rsid w:val="00AB0CEA"/>
    <w:rsid w:val="00AD5392"/>
    <w:rsid w:val="00B02587"/>
    <w:rsid w:val="00B63222"/>
    <w:rsid w:val="00BA5D39"/>
    <w:rsid w:val="00BF5C6C"/>
    <w:rsid w:val="00C231B5"/>
    <w:rsid w:val="00C8357F"/>
    <w:rsid w:val="00CA00D8"/>
    <w:rsid w:val="00CA23BA"/>
    <w:rsid w:val="00D81566"/>
    <w:rsid w:val="00D96BE0"/>
    <w:rsid w:val="00DA3CCE"/>
    <w:rsid w:val="00DB7988"/>
    <w:rsid w:val="00DC5B9B"/>
    <w:rsid w:val="00E07CA3"/>
    <w:rsid w:val="00EB3B8D"/>
    <w:rsid w:val="00EC67EB"/>
    <w:rsid w:val="00F848D0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4266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20</Pages>
  <Words>6494</Words>
  <Characters>37016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11</cp:revision>
  <cp:lastPrinted>2018-12-10T09:46:00Z</cp:lastPrinted>
  <dcterms:created xsi:type="dcterms:W3CDTF">2018-12-26T12:04:00Z</dcterms:created>
  <dcterms:modified xsi:type="dcterms:W3CDTF">2020-03-26T11:24:00Z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