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D5B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D5BA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9E6034" w:rsidRPr="003D5BA5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3D5B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proofErr w:type="spellEnd"/>
            <w:r w:rsidR="00342BFE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603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1-419-13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1259.20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91DC3" w:rsidTr="00997B9D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DC3" w:rsidRDefault="00291DC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683.80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29.08.2013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9E6034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964737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964737" w:rsidRPr="00964737" w:rsidTr="00964737">
        <w:trPr>
          <w:trHeight w:val="270"/>
        </w:trPr>
        <w:tc>
          <w:tcPr>
            <w:tcW w:w="64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62 754,05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59 112,07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91 889,86</w:t>
            </w:r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9 245,02</w:t>
            </w:r>
          </w:p>
        </w:tc>
      </w:tr>
      <w:tr w:rsidR="00964737" w:rsidRPr="00964737" w:rsidTr="00964737">
        <w:trPr>
          <w:trHeight w:val="123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33 338,09</w:t>
            </w:r>
          </w:p>
        </w:tc>
      </w:tr>
      <w:tr w:rsidR="00964737" w:rsidRPr="00964737" w:rsidTr="00964737">
        <w:trPr>
          <w:trHeight w:val="1451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164 169,07</w:t>
            </w:r>
          </w:p>
        </w:tc>
      </w:tr>
      <w:tr w:rsidR="00964737" w:rsidRPr="00964737" w:rsidTr="00964737">
        <w:trPr>
          <w:trHeight w:val="2484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191 343,82</w:t>
            </w:r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2334,6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23 812,92</w:t>
            </w:r>
          </w:p>
        </w:tc>
      </w:tr>
      <w:tr w:rsidR="00964737" w:rsidRPr="00964737" w:rsidTr="00964737">
        <w:trPr>
          <w:trHeight w:val="25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635 664,89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473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473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6473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64737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964737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964737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4737" w:rsidP="009647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1164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647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64737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964737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64737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647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964737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647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964737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64737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4737" w:rsidP="009647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1164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647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647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64737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47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64737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6473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964737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64737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1164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11644" w:rsidTr="0071164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1644" w:rsidRDefault="0071164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644" w:rsidRDefault="007116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1644" w:rsidRDefault="00711644" w:rsidP="00A1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1164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11644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64737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6473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6473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64737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964737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964737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64737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6473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1164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647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64737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64737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64737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64737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964737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964737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964737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64737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964737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1164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47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964737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64737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64737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964737">
              <w:rPr>
                <w:sz w:val="19"/>
                <w:szCs w:val="19"/>
              </w:rPr>
              <w:t>ой области от 20</w:t>
            </w:r>
            <w:r>
              <w:rPr>
                <w:sz w:val="19"/>
                <w:szCs w:val="19"/>
              </w:rPr>
              <w:t>.12.201</w:t>
            </w:r>
            <w:r w:rsidR="00964737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964737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64737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1164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47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964737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964737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8"/>
        <w:gridCol w:w="2900"/>
        <w:gridCol w:w="3547"/>
        <w:gridCol w:w="26"/>
        <w:gridCol w:w="13"/>
      </w:tblGrid>
      <w:tr w:rsidR="004D52D9" w:rsidTr="00A16B91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964737">
              <w:rPr>
                <w:sz w:val="20"/>
                <w:szCs w:val="20"/>
              </w:rPr>
              <w:t>9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964737">
            <w:pPr>
              <w:ind w:left="80"/>
              <w:jc w:val="center"/>
            </w:pPr>
            <w:r>
              <w:rPr>
                <w:sz w:val="20"/>
                <w:szCs w:val="20"/>
              </w:rPr>
              <w:t>31.12.2019</w:t>
            </w:r>
          </w:p>
        </w:tc>
      </w:tr>
      <w:tr w:rsidR="004D52D9" w:rsidTr="00A16B91">
        <w:trPr>
          <w:gridAfter w:val="2"/>
          <w:wAfter w:w="39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A16B9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A1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A1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964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635767,47</w:t>
            </w:r>
          </w:p>
        </w:tc>
      </w:tr>
      <w:tr w:rsidR="004D52D9" w:rsidTr="00A16B91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F511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964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626601,80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64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626601,80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F511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964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62959,67</w:t>
            </w:r>
          </w:p>
        </w:tc>
      </w:tr>
    </w:tbl>
    <w:p w:rsidR="00964737" w:rsidRDefault="00964737" w:rsidP="00964737">
      <w:pPr>
        <w:rPr>
          <w:rFonts w:eastAsia="Times New Roman"/>
          <w:sz w:val="20"/>
          <w:szCs w:val="20"/>
        </w:rPr>
      </w:pPr>
    </w:p>
    <w:p w:rsidR="00964737" w:rsidRDefault="00964737" w:rsidP="009647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64737" w:rsidRDefault="00964737" w:rsidP="009647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64737" w:rsidRDefault="00964737"/>
    <w:tbl>
      <w:tblPr>
        <w:tblStyle w:val="a6"/>
        <w:tblW w:w="0" w:type="auto"/>
        <w:tblLook w:val="04A0"/>
      </w:tblPr>
      <w:tblGrid>
        <w:gridCol w:w="520"/>
        <w:gridCol w:w="4702"/>
        <w:gridCol w:w="974"/>
        <w:gridCol w:w="1086"/>
        <w:gridCol w:w="1657"/>
        <w:gridCol w:w="1159"/>
        <w:gridCol w:w="1284"/>
      </w:tblGrid>
      <w:tr w:rsidR="00964737" w:rsidRPr="00964737" w:rsidTr="00964737">
        <w:trPr>
          <w:trHeight w:val="480"/>
        </w:trPr>
        <w:tc>
          <w:tcPr>
            <w:tcW w:w="94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62 767,49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265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361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145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193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313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145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59 124,73</w:t>
            </w:r>
          </w:p>
        </w:tc>
      </w:tr>
      <w:tr w:rsidR="00964737" w:rsidRPr="00964737" w:rsidTr="00964737">
        <w:trPr>
          <w:trHeight w:val="169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91 909,54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9 247,00</w:t>
            </w:r>
          </w:p>
        </w:tc>
      </w:tr>
      <w:tr w:rsidR="00964737" w:rsidRPr="00964737" w:rsidTr="00964737">
        <w:trPr>
          <w:trHeight w:val="123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33 345,23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23 818,02</w:t>
            </w:r>
          </w:p>
        </w:tc>
      </w:tr>
      <w:tr w:rsidR="00964737" w:rsidRPr="00964737" w:rsidTr="00964737">
        <w:trPr>
          <w:trHeight w:val="1455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375 686,34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285 729,89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существующего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рулонного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пркрытия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23 135,48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рулонного покрытия из наплавляемого материала в один слой отдельными местами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151 829,72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4 725,90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стоек ограждения парапета на кровле: мастикой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3 580,23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1 397,20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1 399,24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Проклейка свесов лентой «Абрис» с последующей промазкой мастикой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739,94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3 106,85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Выправка, поджатие фальцев и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свевос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7 723,60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3 809,58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2 522,20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цементной стяжки площадью заделки до 1м2 (кровля)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630,11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15 122,53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16 776,64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примыканий к вертикальным поверхностям: стойкам из наплавляемого материала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без устройства гильз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43 081,99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646,87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4 528,09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2 250,71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84 064,71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13 323,38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304,50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319,56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479,34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329,01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32 901,00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4 519,97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4 057,39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263,96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2 586,85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242,43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4 218,20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3 830,98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1 332,53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5 136,80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ВРУ, мет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 лифтов.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290,04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184,46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1 844,60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293,73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1 174,92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4 224,47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3 839,76</w:t>
            </w:r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5 891,74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1 403,78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1 403,78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1 163,63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1 047,27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петли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1 383,76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84,47</w:t>
            </w:r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136 463,03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3 173,93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вентканалах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3 173,93</w:t>
            </w:r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32 875,32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3 390,00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9 310,70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9 077,94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0,2348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4 372,30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39 852,86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133,9155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36 809,35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36 130,27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2 813,66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33 316,61</w:t>
            </w:r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24 430,64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1 672,04</w:t>
            </w:r>
          </w:p>
        </w:tc>
      </w:tr>
      <w:tr w:rsidR="00964737" w:rsidRPr="00964737" w:rsidTr="00964737">
        <w:trPr>
          <w:trHeight w:val="99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12 445,92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1 117,28</w:t>
            </w:r>
          </w:p>
        </w:tc>
      </w:tr>
      <w:tr w:rsidR="00964737" w:rsidRPr="00964737" w:rsidTr="00964737">
        <w:trPr>
          <w:trHeight w:val="75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0,684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2 122,84</w:t>
            </w:r>
          </w:p>
        </w:tc>
      </w:tr>
      <w:tr w:rsidR="00964737" w:rsidRPr="00964737" w:rsidTr="00964737">
        <w:trPr>
          <w:trHeight w:val="51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3 037,28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2 660,58</w:t>
            </w:r>
          </w:p>
        </w:tc>
      </w:tr>
      <w:tr w:rsidR="00964737" w:rsidRPr="00964737" w:rsidTr="00964737">
        <w:trPr>
          <w:trHeight w:val="270"/>
        </w:trPr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2 335,10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28,28</w:t>
            </w:r>
          </w:p>
        </w:tc>
        <w:tc>
          <w:tcPr>
            <w:tcW w:w="0" w:type="auto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792 361,38</w:t>
            </w:r>
          </w:p>
        </w:tc>
      </w:tr>
    </w:tbl>
    <w:p w:rsidR="004D52D9" w:rsidRDefault="0096473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4737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6B91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96473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EA5" w:rsidRPr="00441EA5" w:rsidRDefault="00441EA5" w:rsidP="00441E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1EA5">
              <w:rPr>
                <w:rFonts w:ascii="Arial" w:hAnsi="Arial" w:cs="Arial"/>
                <w:bCs/>
                <w:sz w:val="20"/>
                <w:szCs w:val="20"/>
              </w:rPr>
              <w:t>63344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227897,99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223363,49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22512,77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227897,99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223363,49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22512,77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110" w:rsidRDefault="00DF511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413" w:rsidRDefault="00A16413" w:rsidP="00A16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2 811,01</w:t>
            </w:r>
          </w:p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511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53627,46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51723,28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6579,46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53627,46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51723,28</w:t>
            </w:r>
          </w:p>
        </w:tc>
      </w:tr>
      <w:tr w:rsidR="00DF511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6579,46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EA5" w:rsidRPr="00441EA5" w:rsidRDefault="00441EA5" w:rsidP="0044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A5">
              <w:rPr>
                <w:rFonts w:ascii="Arial" w:hAnsi="Arial" w:cs="Arial"/>
                <w:bCs/>
                <w:sz w:val="20"/>
                <w:szCs w:val="20"/>
              </w:rPr>
              <w:t>510,19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980332,04</w:t>
            </w:r>
          </w:p>
        </w:tc>
      </w:tr>
      <w:tr w:rsidR="004D52D9" w:rsidTr="00DF511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957673,48</w:t>
            </w:r>
          </w:p>
        </w:tc>
      </w:tr>
      <w:tr w:rsidR="004D52D9" w:rsidTr="00DF511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4737">
              <w:rPr>
                <w:sz w:val="20"/>
                <w:szCs w:val="20"/>
              </w:rPr>
              <w:t>97377,49</w:t>
            </w:r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980332,04</w:t>
            </w:r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957673,48</w:t>
            </w:r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964737" w:rsidP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4737">
              <w:rPr>
                <w:sz w:val="20"/>
                <w:szCs w:val="20"/>
              </w:rPr>
              <w:t>97377,49</w:t>
            </w:r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511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110" w:rsidRDefault="00DF511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413" w:rsidRDefault="00A16413" w:rsidP="00A16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169,78</w:t>
            </w:r>
          </w:p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245489,60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233226,19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31012,44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245489,60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233226,19</w:t>
            </w:r>
          </w:p>
        </w:tc>
      </w:tr>
      <w:tr w:rsidR="00736E7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31012,44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1EA5" w:rsidRDefault="00441EA5" w:rsidP="0044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11 275,00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67765,85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66328,32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7008,34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67765,85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66328,32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7008,34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6E7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E72" w:rsidRDefault="00736E7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413" w:rsidRDefault="00A16413" w:rsidP="00A16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4 534,83</w:t>
            </w:r>
          </w:p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177423,39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168393,30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964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23092,05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177423,39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168393,30</w:t>
            </w:r>
          </w:p>
        </w:tc>
      </w:tr>
      <w:tr w:rsidR="00736E7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964737" w:rsidP="00BE27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23092,05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6E72" w:rsidRDefault="00736E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6E72" w:rsidRPr="004D4705" w:rsidRDefault="00736E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65E7"/>
    <w:rsid w:val="0011458B"/>
    <w:rsid w:val="00150E97"/>
    <w:rsid w:val="001A2695"/>
    <w:rsid w:val="001A45EA"/>
    <w:rsid w:val="00210DAB"/>
    <w:rsid w:val="002524AE"/>
    <w:rsid w:val="002530F0"/>
    <w:rsid w:val="00291DC3"/>
    <w:rsid w:val="002A57FF"/>
    <w:rsid w:val="00320040"/>
    <w:rsid w:val="0032388D"/>
    <w:rsid w:val="00342BFE"/>
    <w:rsid w:val="003D5BA5"/>
    <w:rsid w:val="003E7DC2"/>
    <w:rsid w:val="003F0DE6"/>
    <w:rsid w:val="00432331"/>
    <w:rsid w:val="00441EA5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9410B"/>
    <w:rsid w:val="006A687D"/>
    <w:rsid w:val="006D7712"/>
    <w:rsid w:val="00711644"/>
    <w:rsid w:val="007344AF"/>
    <w:rsid w:val="00736E72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64737"/>
    <w:rsid w:val="009B6B89"/>
    <w:rsid w:val="009E143D"/>
    <w:rsid w:val="009E6034"/>
    <w:rsid w:val="00A16413"/>
    <w:rsid w:val="00A16B91"/>
    <w:rsid w:val="00A52A42"/>
    <w:rsid w:val="00AB0CEA"/>
    <w:rsid w:val="00AD5392"/>
    <w:rsid w:val="00B63222"/>
    <w:rsid w:val="00BF5C6C"/>
    <w:rsid w:val="00C231B5"/>
    <w:rsid w:val="00C23F1E"/>
    <w:rsid w:val="00C277B8"/>
    <w:rsid w:val="00C72BA3"/>
    <w:rsid w:val="00CA00D8"/>
    <w:rsid w:val="00CA23BA"/>
    <w:rsid w:val="00D26424"/>
    <w:rsid w:val="00D81566"/>
    <w:rsid w:val="00D96BE0"/>
    <w:rsid w:val="00DA3CCE"/>
    <w:rsid w:val="00DC5B9B"/>
    <w:rsid w:val="00DF5110"/>
    <w:rsid w:val="00E07CA3"/>
    <w:rsid w:val="00EB3B8D"/>
    <w:rsid w:val="00EC67EB"/>
    <w:rsid w:val="00F10555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6B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6824</Words>
  <Characters>38898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2019-01-09T07:16:00Z</dcterms:created>
  <dcterms:modified xsi:type="dcterms:W3CDTF">2020-03-26T12:00:00Z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