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B3D6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4B3D6D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342BFE">
        <w:rPr>
          <w:rFonts w:eastAsia="Times New Roman"/>
          <w:b/>
          <w:bCs/>
          <w:sz w:val="20"/>
          <w:szCs w:val="20"/>
        </w:rPr>
        <w:t>2</w:t>
      </w:r>
      <w:r w:rsidR="00B41A32" w:rsidRPr="004B3D6D">
        <w:rPr>
          <w:rFonts w:eastAsia="Times New Roman"/>
          <w:b/>
          <w:bCs/>
          <w:sz w:val="20"/>
          <w:szCs w:val="20"/>
        </w:rPr>
        <w:t>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02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43F0" w:rsidP="004B3D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  <w:r w:rsidR="002A57FF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603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B41A32">
              <w:rPr>
                <w:rFonts w:eastAsia="Times New Roman"/>
                <w:sz w:val="20"/>
                <w:szCs w:val="20"/>
                <w:lang w:val="en-US"/>
              </w:rPr>
              <w:t>4</w:t>
            </w:r>
            <w:r w:rsidR="00342BFE">
              <w:rPr>
                <w:rFonts w:eastAsia="Times New Roman"/>
                <w:sz w:val="20"/>
                <w:szCs w:val="20"/>
              </w:rPr>
              <w:t>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32388D" w:rsidP="00342BF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342BFE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B41A32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B41A3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B41A32">
              <w:rPr>
                <w:rFonts w:eastAsia="Times New Roman"/>
                <w:sz w:val="20"/>
                <w:szCs w:val="20"/>
                <w:lang w:val="en-US"/>
              </w:rPr>
              <w:t>60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89667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B41A32">
              <w:rPr>
                <w:rFonts w:eastAsia="Times New Roman"/>
                <w:sz w:val="20"/>
                <w:szCs w:val="20"/>
                <w:lang w:val="en-US"/>
              </w:rPr>
              <w:t>60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B41A32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1-447-с2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9E6034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6034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1356.10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6034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1259.20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E603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96.90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41A3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13:60:0010002:311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41A3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710.00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A687D" w:rsidRPr="006A687D" w:rsidRDefault="006A687D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87D" w:rsidRDefault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97622D" w:rsidTr="009A0C2D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622D" w:rsidRDefault="0097622D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43F0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2A57FF" w:rsidRDefault="00342BFE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1A3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177.10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43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13.01.2014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24.12.2013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Pr="002A57FF" w:rsidRDefault="004D52D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B41A32" w:rsidTr="00FA43F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41A32" w:rsidTr="00FA43F0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Pr="0032388D" w:rsidRDefault="00B41A32" w:rsidP="002A57FF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41A32" w:rsidTr="00FA43F0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FA43F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Pr="00B41A32" w:rsidRDefault="00B41A32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FA43F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41A32" w:rsidTr="00FA43F0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FA43F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Pr="00B41A32" w:rsidRDefault="00B41A32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FA43F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41A32" w:rsidTr="00FA43F0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FA43F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Pr="00B41A32" w:rsidRDefault="00B41A32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FA43F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30.01.2013</w:t>
            </w:r>
          </w:p>
        </w:tc>
      </w:tr>
      <w:tr w:rsidR="00B41A32" w:rsidTr="00FA43F0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Pr="00342BFE" w:rsidRDefault="00B41A32" w:rsidP="00FA43F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41A32" w:rsidRDefault="00B41A32" w:rsidP="00FA43F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Pr="00B41A32" w:rsidRDefault="00B41A32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Pr="00342BFE" w:rsidRDefault="00B41A32" w:rsidP="00FA43F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41A32" w:rsidRDefault="00B41A32" w:rsidP="00FA43F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20.09.2012</w:t>
            </w:r>
          </w:p>
        </w:tc>
      </w:tr>
      <w:tr w:rsidR="00B41A3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41A3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41A3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41A3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41A3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41A3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41A3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  <w:p w:rsidR="00B41A32" w:rsidRDefault="00B41A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B41A32" w:rsidRDefault="00B41A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41A32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41A3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B41A3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41A3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Pr="009131AC" w:rsidRDefault="00B41A32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Pr="008F73D5" w:rsidRDefault="00B41A3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FA43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FA43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FA43F0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FA43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FA43F0" w:rsidRPr="00FA43F0" w:rsidTr="00FA43F0">
        <w:trPr>
          <w:trHeight w:val="270"/>
        </w:trPr>
        <w:tc>
          <w:tcPr>
            <w:tcW w:w="645" w:type="dxa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FA43F0" w:rsidRPr="00FA43F0" w:rsidTr="00FA43F0">
        <w:trPr>
          <w:trHeight w:val="51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1259,3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33 849,98</w:t>
            </w:r>
          </w:p>
        </w:tc>
      </w:tr>
      <w:tr w:rsidR="00FA43F0" w:rsidRPr="00FA43F0" w:rsidTr="00FA43F0">
        <w:trPr>
          <w:trHeight w:val="75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1259,3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31 885,48</w:t>
            </w:r>
          </w:p>
        </w:tc>
      </w:tr>
      <w:tr w:rsidR="00FA43F0" w:rsidRPr="00FA43F0" w:rsidTr="00FA43F0">
        <w:trPr>
          <w:trHeight w:val="75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1259,3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49 566,05</w:t>
            </w:r>
          </w:p>
        </w:tc>
      </w:tr>
      <w:tr w:rsidR="00FA43F0" w:rsidRPr="00FA43F0" w:rsidTr="00FA43F0">
        <w:trPr>
          <w:trHeight w:val="99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1259,3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4 986,83</w:t>
            </w:r>
          </w:p>
        </w:tc>
      </w:tr>
      <w:tr w:rsidR="00FA43F0" w:rsidRPr="00FA43F0" w:rsidTr="00FA43F0">
        <w:trPr>
          <w:trHeight w:val="123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1259,3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17 982,80</w:t>
            </w:r>
          </w:p>
        </w:tc>
      </w:tr>
      <w:tr w:rsidR="00FA43F0" w:rsidRPr="00FA43F0" w:rsidTr="00FA43F0">
        <w:trPr>
          <w:trHeight w:val="1425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1259,3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88 553,98</w:t>
            </w:r>
          </w:p>
        </w:tc>
      </w:tr>
      <w:tr w:rsidR="00FA43F0" w:rsidRPr="00FA43F0" w:rsidTr="00FA43F0">
        <w:trPr>
          <w:trHeight w:val="2253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1259,3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103 212,23</w:t>
            </w:r>
          </w:p>
        </w:tc>
      </w:tr>
      <w:tr w:rsidR="00FA43F0" w:rsidRPr="00FA43F0" w:rsidTr="00FA43F0">
        <w:trPr>
          <w:trHeight w:val="99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1259,3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12 844,86</w:t>
            </w:r>
          </w:p>
        </w:tc>
      </w:tr>
      <w:tr w:rsidR="00FA43F0" w:rsidRPr="00FA43F0" w:rsidTr="00FA43F0">
        <w:trPr>
          <w:trHeight w:val="255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342 882,20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FA43F0" w:rsidRDefault="00FA43F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A43F0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 w:rsidR="00FA43F0">
              <w:rPr>
                <w:sz w:val="20"/>
                <w:szCs w:val="20"/>
              </w:rPr>
              <w:t>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FA43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FA43F0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="00FA43F0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FA43F0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FA43F0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A43F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7355F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FA43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FA43F0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FA43F0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FA43F0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FA43F0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FA43F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FA43F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FA43F0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FA43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FA43F0"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 w:rsidTr="00FA43F0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FA43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FA43F0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FA43F0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FA43F0">
              <w:rPr>
                <w:rFonts w:eastAsia="Times New Roman"/>
                <w:sz w:val="20"/>
                <w:szCs w:val="20"/>
              </w:rPr>
              <w:t xml:space="preserve"> 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FA43F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FA43F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FA43F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FA43F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FA43F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FA43F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A43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37355F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 w:rsidTr="00FA43F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FA43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FA43F0">
              <w:rPr>
                <w:rFonts w:eastAsia="Times New Roman"/>
                <w:sz w:val="20"/>
                <w:szCs w:val="20"/>
              </w:rPr>
              <w:t xml:space="preserve"> 53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FA43F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FA43F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FA43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FA43F0"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4D52D9" w:rsidTr="00FA43F0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FA43F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FA43F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FA43F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FA43F0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FA43F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FA43F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FA43F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FA43F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FA43F0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FA43F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FA43F0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FA43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FA43F0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FA43F0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43F0">
            <w:pPr>
              <w:ind w:left="80"/>
              <w:jc w:val="center"/>
            </w:pPr>
            <w:r>
              <w:rPr>
                <w:sz w:val="20"/>
                <w:szCs w:val="20"/>
              </w:rPr>
              <w:t>6107,11</w:t>
            </w:r>
          </w:p>
        </w:tc>
      </w:tr>
      <w:tr w:rsidR="004D52D9" w:rsidTr="00FA43F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FA43F0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FA43F0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="00FA43F0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FA43F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FA43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FA43F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FA43F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FA43F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37355F" w:rsidTr="00FA43F0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355F" w:rsidRDefault="0037355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355F" w:rsidRDefault="0037355F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355F" w:rsidRDefault="0037355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355F" w:rsidRDefault="003735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7355F" w:rsidRDefault="0037355F" w:rsidP="00FA43F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7355F" w:rsidRDefault="003735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FA43F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355F" w:rsidRDefault="00FA43F0" w:rsidP="003735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FA43F0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FA43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FA43F0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FA43F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FA43F0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FA43F0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FA43F0">
              <w:rPr>
                <w:sz w:val="20"/>
                <w:szCs w:val="20"/>
              </w:rPr>
              <w:t>9</w:t>
            </w:r>
          </w:p>
        </w:tc>
      </w:tr>
      <w:tr w:rsidR="004D52D9" w:rsidTr="00FA43F0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FA43F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FA43F0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FA43F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FA43F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FA43F0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FA43F0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FA43F0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FA43F0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FA43F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FA43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FA43F0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="00FA43F0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FA43F0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FA43F0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FA43F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7355F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FA43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FA43F0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FA43F0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FA43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FA43F0"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43F0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FA43F0">
            <w:pPr>
              <w:jc w:val="center"/>
            </w:pPr>
            <w:r>
              <w:rPr>
                <w:sz w:val="19"/>
                <w:szCs w:val="19"/>
              </w:rPr>
              <w:t>Решение</w:t>
            </w:r>
            <w:r w:rsidR="00FA43F0">
              <w:rPr>
                <w:sz w:val="19"/>
                <w:szCs w:val="19"/>
              </w:rPr>
              <w:t xml:space="preserve"> РСТ Нижегородской области от 20</w:t>
            </w:r>
            <w:r>
              <w:rPr>
                <w:sz w:val="19"/>
                <w:szCs w:val="19"/>
              </w:rPr>
              <w:t>.12.201</w:t>
            </w:r>
            <w:r w:rsidR="00FA43F0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FA43F0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FA43F0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43F0" w:rsidP="00FA43F0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37355F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FA43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A43F0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FA43F0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FA43F0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FA43F0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43F0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FA43F0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FA43F0">
              <w:rPr>
                <w:sz w:val="19"/>
                <w:szCs w:val="19"/>
              </w:rPr>
              <w:t>е РСТ Нижегородской области от 20</w:t>
            </w:r>
            <w:r>
              <w:rPr>
                <w:sz w:val="19"/>
                <w:szCs w:val="19"/>
              </w:rPr>
              <w:t>.12.201</w:t>
            </w:r>
            <w:r w:rsidR="00FA43F0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FA43F0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FA43F0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43F0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37355F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FA43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A43F0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FA43F0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FA43F0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FA43F0" w:rsidRDefault="00FA43F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FA43F0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A43F0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06561" w:rsidRDefault="00FA43F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FA43F0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FA43F0">
              <w:rPr>
                <w:sz w:val="20"/>
                <w:szCs w:val="20"/>
              </w:rPr>
              <w:t>9</w:t>
            </w:r>
          </w:p>
        </w:tc>
      </w:tr>
      <w:tr w:rsidR="004D52D9" w:rsidTr="00FA43F0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FA43F0">
              <w:rPr>
                <w:sz w:val="20"/>
                <w:szCs w:val="20"/>
              </w:rPr>
              <w:t>9</w:t>
            </w:r>
          </w:p>
        </w:tc>
      </w:tr>
      <w:tr w:rsidR="004D52D9" w:rsidTr="00FA43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A43F0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A43F0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65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3F0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65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3F0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65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3F0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43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342814,31</w:t>
            </w:r>
          </w:p>
        </w:tc>
      </w:tr>
      <w:tr w:rsidR="004D52D9" w:rsidTr="00FA43F0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65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3F0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65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3F0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65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3F0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43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345517,76</w:t>
            </w:r>
          </w:p>
        </w:tc>
      </w:tr>
      <w:tr w:rsidR="004D52D9" w:rsidTr="00FA43F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43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345517,76</w:t>
            </w:r>
          </w:p>
        </w:tc>
      </w:tr>
      <w:tr w:rsidR="004D52D9" w:rsidTr="00FA43F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65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3F0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65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A43F0" w:rsidRDefault="00FA43F0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FA43F0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65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3F0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65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3F0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65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3F0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65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3F0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65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3F0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43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26134,91</w:t>
            </w:r>
          </w:p>
        </w:tc>
      </w:tr>
    </w:tbl>
    <w:p w:rsidR="00FA43F0" w:rsidRDefault="00FA43F0" w:rsidP="00FA43F0">
      <w:pPr>
        <w:rPr>
          <w:rFonts w:eastAsia="Times New Roman"/>
          <w:sz w:val="20"/>
          <w:szCs w:val="20"/>
        </w:rPr>
      </w:pPr>
    </w:p>
    <w:p w:rsidR="00FA43F0" w:rsidRDefault="00FA43F0" w:rsidP="00FA43F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FA43F0" w:rsidRDefault="00FA43F0" w:rsidP="00FA43F0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FA43F0" w:rsidRDefault="00FA43F0"/>
    <w:tbl>
      <w:tblPr>
        <w:tblStyle w:val="a6"/>
        <w:tblW w:w="0" w:type="auto"/>
        <w:tblLook w:val="04A0"/>
      </w:tblPr>
      <w:tblGrid>
        <w:gridCol w:w="520"/>
        <w:gridCol w:w="4824"/>
        <w:gridCol w:w="909"/>
        <w:gridCol w:w="983"/>
        <w:gridCol w:w="1657"/>
        <w:gridCol w:w="1183"/>
        <w:gridCol w:w="1307"/>
      </w:tblGrid>
      <w:tr w:rsidR="00FA43F0" w:rsidRPr="00FA43F0" w:rsidTr="00FA43F0">
        <w:trPr>
          <w:trHeight w:val="480"/>
        </w:trPr>
        <w:tc>
          <w:tcPr>
            <w:tcW w:w="945" w:type="dxa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680" w:type="dxa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680" w:type="dxa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A43F0" w:rsidRPr="00FA43F0" w:rsidTr="00FA43F0">
        <w:trPr>
          <w:trHeight w:val="51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1258,70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33 833,86</w:t>
            </w:r>
          </w:p>
        </w:tc>
      </w:tr>
      <w:tr w:rsidR="00FA43F0" w:rsidRPr="00FA43F0" w:rsidTr="00FA43F0">
        <w:trPr>
          <w:trHeight w:val="51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A43F0" w:rsidRPr="00FA43F0" w:rsidTr="00FA43F0">
        <w:trPr>
          <w:trHeight w:val="99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A43F0" w:rsidRPr="00FA43F0" w:rsidTr="00FA43F0">
        <w:trPr>
          <w:trHeight w:val="2655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A43F0" w:rsidRPr="00FA43F0" w:rsidTr="00FA43F0">
        <w:trPr>
          <w:trHeight w:val="3615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A43F0" w:rsidRPr="00FA43F0" w:rsidTr="00FA43F0">
        <w:trPr>
          <w:trHeight w:val="1455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A43F0" w:rsidRPr="00FA43F0" w:rsidTr="00FA43F0">
        <w:trPr>
          <w:trHeight w:val="1935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A43F0" w:rsidRPr="00FA43F0" w:rsidTr="00FA43F0">
        <w:trPr>
          <w:trHeight w:val="2868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A43F0" w:rsidRPr="00FA43F0" w:rsidTr="00FA43F0">
        <w:trPr>
          <w:trHeight w:val="1455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A43F0" w:rsidRPr="00FA43F0" w:rsidTr="00FA43F0">
        <w:trPr>
          <w:trHeight w:val="75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A43F0" w:rsidRPr="00FA43F0" w:rsidTr="00FA43F0">
        <w:trPr>
          <w:trHeight w:val="75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1258,70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31 870,28</w:t>
            </w:r>
          </w:p>
        </w:tc>
      </w:tr>
      <w:tr w:rsidR="00FA43F0" w:rsidRPr="00FA43F0" w:rsidTr="00FA43F0">
        <w:trPr>
          <w:trHeight w:val="1392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A43F0" w:rsidRPr="00FA43F0" w:rsidTr="00FA43F0">
        <w:trPr>
          <w:trHeight w:val="75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A43F0" w:rsidRPr="00FA43F0" w:rsidTr="00FA43F0">
        <w:trPr>
          <w:trHeight w:val="51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1258,70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49 542,43</w:t>
            </w:r>
          </w:p>
        </w:tc>
      </w:tr>
      <w:tr w:rsidR="00FA43F0" w:rsidRPr="00FA43F0" w:rsidTr="00FA43F0">
        <w:trPr>
          <w:trHeight w:val="75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1258,70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4 984,45</w:t>
            </w:r>
          </w:p>
        </w:tc>
      </w:tr>
      <w:tr w:rsidR="00FA43F0" w:rsidRPr="00FA43F0" w:rsidTr="00FA43F0">
        <w:trPr>
          <w:trHeight w:val="123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1258,70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17 974,24</w:t>
            </w:r>
          </w:p>
        </w:tc>
      </w:tr>
      <w:tr w:rsidR="00FA43F0" w:rsidRPr="00FA43F0" w:rsidTr="00FA43F0">
        <w:trPr>
          <w:trHeight w:val="75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1258,70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12 838,74</w:t>
            </w:r>
          </w:p>
        </w:tc>
      </w:tr>
      <w:tr w:rsidR="00FA43F0" w:rsidRPr="00FA43F0" w:rsidTr="00FA43F0">
        <w:trPr>
          <w:trHeight w:val="1455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1258,70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21 073,54</w:t>
            </w:r>
          </w:p>
        </w:tc>
      </w:tr>
      <w:tr w:rsidR="00FA43F0" w:rsidRPr="00FA43F0" w:rsidTr="00FA43F0">
        <w:trPr>
          <w:trHeight w:val="51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A43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1258,70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16 477,69</w:t>
            </w:r>
          </w:p>
        </w:tc>
      </w:tr>
      <w:tr w:rsidR="00FA43F0" w:rsidRPr="00FA43F0" w:rsidTr="00FA43F0">
        <w:trPr>
          <w:trHeight w:val="27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7 074,93</w:t>
            </w:r>
          </w:p>
        </w:tc>
      </w:tr>
      <w:tr w:rsidR="00FA43F0" w:rsidRPr="00FA43F0" w:rsidTr="00FA43F0">
        <w:trPr>
          <w:trHeight w:val="27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8 357,78</w:t>
            </w:r>
          </w:p>
        </w:tc>
      </w:tr>
      <w:tr w:rsidR="00FA43F0" w:rsidRPr="00FA43F0" w:rsidTr="00FA43F0">
        <w:trPr>
          <w:trHeight w:val="27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1 044,97</w:t>
            </w:r>
          </w:p>
        </w:tc>
      </w:tr>
      <w:tr w:rsidR="00FA43F0" w:rsidRPr="00FA43F0" w:rsidTr="00FA43F0">
        <w:trPr>
          <w:trHeight w:val="75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A43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1258,70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4 551,40</w:t>
            </w:r>
          </w:p>
        </w:tc>
      </w:tr>
      <w:tr w:rsidR="00FA43F0" w:rsidRPr="00FA43F0" w:rsidTr="00FA43F0">
        <w:trPr>
          <w:trHeight w:val="27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2 476,66</w:t>
            </w:r>
          </w:p>
        </w:tc>
      </w:tr>
      <w:tr w:rsidR="00FA43F0" w:rsidRPr="00FA43F0" w:rsidTr="00FA43F0">
        <w:trPr>
          <w:trHeight w:val="27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2 074,74</w:t>
            </w:r>
          </w:p>
        </w:tc>
      </w:tr>
      <w:tr w:rsidR="00FA43F0" w:rsidRPr="00FA43F0" w:rsidTr="00FA43F0">
        <w:trPr>
          <w:trHeight w:val="99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A43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1258,70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44,46</w:t>
            </w:r>
          </w:p>
        </w:tc>
      </w:tr>
      <w:tr w:rsidR="00FA43F0" w:rsidRPr="00FA43F0" w:rsidTr="00FA43F0">
        <w:trPr>
          <w:trHeight w:val="27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44,46</w:t>
            </w:r>
          </w:p>
        </w:tc>
      </w:tr>
      <w:tr w:rsidR="00FA43F0" w:rsidRPr="00FA43F0" w:rsidTr="00FA43F0">
        <w:trPr>
          <w:trHeight w:val="99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1258,70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106 933,74</w:t>
            </w:r>
          </w:p>
        </w:tc>
      </w:tr>
      <w:tr w:rsidR="00FA43F0" w:rsidRPr="00FA43F0" w:rsidTr="00FA43F0">
        <w:trPr>
          <w:trHeight w:val="75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A43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FA43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FA43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A43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A43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1258,70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2 006,02</w:t>
            </w:r>
          </w:p>
        </w:tc>
      </w:tr>
      <w:tr w:rsidR="00FA43F0" w:rsidRPr="00FA43F0" w:rsidTr="00FA43F0">
        <w:trPr>
          <w:trHeight w:val="27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1259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2 006,02</w:t>
            </w:r>
          </w:p>
        </w:tc>
      </w:tr>
      <w:tr w:rsidR="00FA43F0" w:rsidRPr="00FA43F0" w:rsidTr="00FA43F0">
        <w:trPr>
          <w:trHeight w:val="99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A43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1258,70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23 672,45</w:t>
            </w:r>
          </w:p>
        </w:tc>
      </w:tr>
      <w:tr w:rsidR="00FA43F0" w:rsidRPr="00FA43F0" w:rsidTr="00FA43F0">
        <w:trPr>
          <w:trHeight w:val="27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</w:tr>
      <w:tr w:rsidR="00FA43F0" w:rsidRPr="00FA43F0" w:rsidTr="00FA43F0">
        <w:trPr>
          <w:trHeight w:val="27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</w:tr>
      <w:tr w:rsidR="00FA43F0" w:rsidRPr="00FA43F0" w:rsidTr="00FA43F0">
        <w:trPr>
          <w:trHeight w:val="27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FA43F0" w:rsidRPr="00FA43F0" w:rsidTr="00FA43F0">
        <w:trPr>
          <w:trHeight w:val="27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2 712,00</w:t>
            </w:r>
          </w:p>
        </w:tc>
      </w:tr>
      <w:tr w:rsidR="00FA43F0" w:rsidRPr="00FA43F0" w:rsidTr="00FA43F0">
        <w:trPr>
          <w:trHeight w:val="27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23 276,75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7 448,56</w:t>
            </w:r>
          </w:p>
        </w:tc>
      </w:tr>
      <w:tr w:rsidR="00FA43F0" w:rsidRPr="00FA43F0" w:rsidTr="00FA43F0">
        <w:trPr>
          <w:trHeight w:val="51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3 879,46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4 888,12</w:t>
            </w:r>
          </w:p>
        </w:tc>
      </w:tr>
      <w:tr w:rsidR="00FA43F0" w:rsidRPr="00FA43F0" w:rsidTr="00FA43F0">
        <w:trPr>
          <w:trHeight w:val="51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0,102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1 899,38</w:t>
            </w:r>
          </w:p>
        </w:tc>
      </w:tr>
      <w:tr w:rsidR="00FA43F0" w:rsidRPr="00FA43F0" w:rsidTr="00FA43F0">
        <w:trPr>
          <w:trHeight w:val="75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A43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1258,70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20 659,93</w:t>
            </w:r>
          </w:p>
        </w:tc>
      </w:tr>
      <w:tr w:rsidR="00FA43F0" w:rsidRPr="00FA43F0" w:rsidTr="00FA43F0">
        <w:trPr>
          <w:trHeight w:val="27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FA43F0" w:rsidRPr="00FA43F0" w:rsidTr="00FA43F0">
        <w:trPr>
          <w:trHeight w:val="27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64,09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17 616,42</w:t>
            </w:r>
          </w:p>
        </w:tc>
      </w:tr>
      <w:tr w:rsidR="00FA43F0" w:rsidRPr="00FA43F0" w:rsidTr="00FA43F0">
        <w:trPr>
          <w:trHeight w:val="27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</w:tr>
      <w:tr w:rsidR="00FA43F0" w:rsidRPr="00FA43F0" w:rsidTr="00FA43F0">
        <w:trPr>
          <w:trHeight w:val="75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FA43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FA43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A43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1258,70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54 798,34</w:t>
            </w:r>
          </w:p>
        </w:tc>
      </w:tr>
      <w:tr w:rsidR="00FA43F0" w:rsidRPr="00FA43F0" w:rsidTr="00FA43F0">
        <w:trPr>
          <w:trHeight w:val="51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4 823,42</w:t>
            </w:r>
          </w:p>
        </w:tc>
      </w:tr>
      <w:tr w:rsidR="00FA43F0" w:rsidRPr="00FA43F0" w:rsidTr="00FA43F0">
        <w:trPr>
          <w:trHeight w:val="51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трубная</w:t>
            </w:r>
            <w:proofErr w:type="gramEnd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4 164,58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49 974,91</w:t>
            </w:r>
          </w:p>
        </w:tc>
      </w:tr>
      <w:tr w:rsidR="00FA43F0" w:rsidRPr="00FA43F0" w:rsidTr="00FA43F0">
        <w:trPr>
          <w:trHeight w:val="99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A43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1258,70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5 797,01</w:t>
            </w:r>
          </w:p>
        </w:tc>
      </w:tr>
      <w:tr w:rsidR="00FA43F0" w:rsidRPr="00FA43F0" w:rsidTr="00FA43F0">
        <w:trPr>
          <w:trHeight w:val="51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756,00</w:t>
            </w:r>
          </w:p>
        </w:tc>
      </w:tr>
      <w:tr w:rsidR="00FA43F0" w:rsidRPr="00FA43F0" w:rsidTr="00FA43F0">
        <w:trPr>
          <w:trHeight w:val="27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FA43F0" w:rsidRPr="00FA43F0" w:rsidTr="00FA43F0">
        <w:trPr>
          <w:trHeight w:val="27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FA43F0" w:rsidRPr="00FA43F0" w:rsidTr="00FA43F0">
        <w:trPr>
          <w:trHeight w:val="27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FA43F0" w:rsidRPr="00FA43F0" w:rsidTr="00FA43F0">
        <w:trPr>
          <w:trHeight w:val="51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FA43F0" w:rsidRPr="00FA43F0" w:rsidTr="00FA43F0">
        <w:trPr>
          <w:trHeight w:val="845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1 382,88</w:t>
            </w:r>
          </w:p>
        </w:tc>
      </w:tr>
      <w:tr w:rsidR="00FA43F0" w:rsidRPr="00FA43F0" w:rsidTr="00FA43F0">
        <w:trPr>
          <w:trHeight w:val="51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FA43F0" w:rsidRPr="00FA43F0" w:rsidTr="00FA43F0">
        <w:trPr>
          <w:trHeight w:val="75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3 491,51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1 117,28</w:t>
            </w:r>
          </w:p>
        </w:tc>
      </w:tr>
      <w:tr w:rsidR="00FA43F0" w:rsidRPr="00FA43F0" w:rsidTr="00FA43F0">
        <w:trPr>
          <w:trHeight w:val="75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496,57</w:t>
            </w:r>
          </w:p>
        </w:tc>
      </w:tr>
      <w:tr w:rsidR="00FA43F0" w:rsidRPr="00FA43F0" w:rsidTr="00FA43F0">
        <w:trPr>
          <w:trHeight w:val="51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38,98</w:t>
            </w:r>
          </w:p>
        </w:tc>
      </w:tr>
      <w:tr w:rsidR="00FA43F0" w:rsidRPr="00FA43F0" w:rsidTr="00FA43F0">
        <w:trPr>
          <w:trHeight w:val="51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трехфазного счетчика электроэнергии прямого включения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791,14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791,14</w:t>
            </w:r>
          </w:p>
        </w:tc>
      </w:tr>
      <w:tr w:rsidR="00FA43F0" w:rsidRPr="00FA43F0" w:rsidTr="00FA43F0">
        <w:trPr>
          <w:trHeight w:val="270"/>
        </w:trPr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1258,70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18,47</w:t>
            </w:r>
          </w:p>
        </w:tc>
        <w:tc>
          <w:tcPr>
            <w:tcW w:w="0" w:type="auto"/>
            <w:hideMark/>
          </w:tcPr>
          <w:p w:rsidR="00FA43F0" w:rsidRPr="00FA43F0" w:rsidRDefault="00FA43F0" w:rsidP="00FA43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3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279 051,29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65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65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65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65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65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65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65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65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65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65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FA43F0" w:rsidRDefault="00FA43F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2058" w:rsidRPr="00272058" w:rsidRDefault="00272058" w:rsidP="002720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2058">
              <w:rPr>
                <w:rFonts w:ascii="Arial" w:hAnsi="Arial" w:cs="Arial"/>
                <w:bCs/>
                <w:sz w:val="20"/>
                <w:szCs w:val="20"/>
              </w:rPr>
              <w:t>38074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43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145312,48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43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144222,78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43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14723,24</w:t>
            </w:r>
          </w:p>
        </w:tc>
      </w:tr>
      <w:tr w:rsidR="00A72EC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2ECF" w:rsidRDefault="00A72E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ECF" w:rsidRDefault="00FA43F0" w:rsidP="00FA43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145312,48</w:t>
            </w:r>
          </w:p>
        </w:tc>
      </w:tr>
      <w:tr w:rsidR="00A72EC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2ECF" w:rsidRDefault="00A72E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ECF" w:rsidRDefault="00FA43F0" w:rsidP="00FA43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144222,78</w:t>
            </w:r>
          </w:p>
        </w:tc>
      </w:tr>
      <w:tr w:rsidR="00A72EC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2ECF" w:rsidRDefault="00A72E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ECF" w:rsidRDefault="00FA43F0" w:rsidP="00FA43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14723,24</w:t>
            </w:r>
          </w:p>
        </w:tc>
      </w:tr>
      <w:tr w:rsidR="00A72EC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2ECF" w:rsidRDefault="00A72E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2ECF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2ECF" w:rsidRDefault="00A72ECF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72EC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72EC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4A63" w:rsidRDefault="004A4A63" w:rsidP="004A4A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3 193,99</w:t>
            </w:r>
          </w:p>
          <w:p w:rsidR="00A72ECF" w:rsidRDefault="00A72EC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72EC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ECF" w:rsidRDefault="00FA43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A43F0">
              <w:rPr>
                <w:sz w:val="20"/>
                <w:szCs w:val="20"/>
              </w:rPr>
              <w:t>66933,83</w:t>
            </w:r>
          </w:p>
        </w:tc>
      </w:tr>
      <w:tr w:rsidR="00A72EC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ECF" w:rsidRDefault="00FA43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69340,27</w:t>
            </w:r>
          </w:p>
        </w:tc>
      </w:tr>
      <w:tr w:rsidR="00A72EC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ECF" w:rsidRDefault="00B143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3800,78</w:t>
            </w:r>
          </w:p>
        </w:tc>
      </w:tr>
      <w:tr w:rsidR="00A72EC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2ECF" w:rsidRDefault="00A72E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ECF" w:rsidRDefault="00FA43F0" w:rsidP="00FA43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A43F0">
              <w:rPr>
                <w:sz w:val="20"/>
                <w:szCs w:val="20"/>
              </w:rPr>
              <w:t>66933,83</w:t>
            </w:r>
          </w:p>
        </w:tc>
      </w:tr>
      <w:tr w:rsidR="00A72EC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2ECF" w:rsidRDefault="00A72E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ECF" w:rsidRDefault="00FA43F0" w:rsidP="00FA43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69340,27</w:t>
            </w:r>
          </w:p>
        </w:tc>
      </w:tr>
      <w:tr w:rsidR="00A72ECF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2ECF" w:rsidRDefault="00A72E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ECF" w:rsidRDefault="00B143F9" w:rsidP="00FA43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3800,78</w:t>
            </w:r>
          </w:p>
        </w:tc>
      </w:tr>
      <w:tr w:rsidR="00A72EC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2ECF" w:rsidRDefault="00A72E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2058" w:rsidRPr="00272058" w:rsidRDefault="00272058" w:rsidP="002720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058">
              <w:rPr>
                <w:rFonts w:ascii="Arial" w:hAnsi="Arial" w:cs="Arial"/>
                <w:bCs/>
                <w:sz w:val="20"/>
                <w:szCs w:val="20"/>
              </w:rPr>
              <w:t>275,09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43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533115,98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43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532351,74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43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41045,37</w:t>
            </w:r>
          </w:p>
        </w:tc>
      </w:tr>
      <w:tr w:rsidR="00A72EC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2ECF" w:rsidRDefault="00A72E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ECF" w:rsidRDefault="00B143F9" w:rsidP="00FA43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533115,98</w:t>
            </w:r>
          </w:p>
        </w:tc>
      </w:tr>
      <w:tr w:rsidR="00A72EC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2ECF" w:rsidRDefault="00A72E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ECF" w:rsidRDefault="00B143F9" w:rsidP="00FA43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532351,74</w:t>
            </w:r>
          </w:p>
        </w:tc>
      </w:tr>
      <w:tr w:rsidR="00A72EC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2ECF" w:rsidRDefault="00A72E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ECF" w:rsidRDefault="00B143F9" w:rsidP="00FA43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41045,37</w:t>
            </w:r>
          </w:p>
        </w:tc>
      </w:tr>
      <w:tr w:rsidR="00A72EC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2ECF" w:rsidRDefault="00A72E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2EC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2ECF" w:rsidRDefault="00A72ECF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72EC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72EC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A4A63" w:rsidRDefault="004A4A63" w:rsidP="004A4A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174,12</w:t>
            </w:r>
          </w:p>
          <w:p w:rsidR="00A72ECF" w:rsidRDefault="00A72EC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72EC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2ECF" w:rsidRDefault="00B143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143F9">
              <w:rPr>
                <w:sz w:val="20"/>
                <w:szCs w:val="20"/>
              </w:rPr>
              <w:t>286015,72</w:t>
            </w:r>
          </w:p>
        </w:tc>
      </w:tr>
      <w:tr w:rsidR="00A72EC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2ECF" w:rsidRDefault="00B143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143F9">
              <w:rPr>
                <w:sz w:val="20"/>
                <w:szCs w:val="20"/>
              </w:rPr>
              <w:t>293688,49</w:t>
            </w:r>
          </w:p>
        </w:tc>
      </w:tr>
      <w:tr w:rsidR="00A72EC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2ECF" w:rsidRDefault="00B143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19336,65</w:t>
            </w:r>
          </w:p>
        </w:tc>
      </w:tr>
      <w:tr w:rsidR="00A72EC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2ECF" w:rsidRDefault="00A72E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2ECF" w:rsidRDefault="00B143F9" w:rsidP="00FA43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143F9">
              <w:rPr>
                <w:sz w:val="20"/>
                <w:szCs w:val="20"/>
              </w:rPr>
              <w:t>286015,72</w:t>
            </w:r>
          </w:p>
        </w:tc>
      </w:tr>
      <w:tr w:rsidR="00A72EC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2ECF" w:rsidRDefault="00A72E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2ECF" w:rsidRDefault="00A72ECF" w:rsidP="00FA43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309387,06</w:t>
            </w:r>
          </w:p>
        </w:tc>
      </w:tr>
      <w:tr w:rsidR="00A72EC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2ECF" w:rsidRDefault="00A72E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2ECF" w:rsidRDefault="00B143F9" w:rsidP="00FA43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19336,65</w:t>
            </w:r>
          </w:p>
        </w:tc>
      </w:tr>
      <w:tr w:rsidR="00A72EC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2ECF" w:rsidRDefault="00A72E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2058" w:rsidRDefault="00272058" w:rsidP="002720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11 682,00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143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70863,66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143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71260,98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143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5250,30</w:t>
            </w:r>
          </w:p>
        </w:tc>
      </w:tr>
      <w:tr w:rsidR="00A72EC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2ECF" w:rsidRDefault="00A72E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2ECF" w:rsidRDefault="00B143F9" w:rsidP="00FA43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70863,66</w:t>
            </w:r>
          </w:p>
        </w:tc>
      </w:tr>
      <w:tr w:rsidR="00A72EC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2ECF" w:rsidRDefault="00A72E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2ECF" w:rsidRDefault="00B143F9" w:rsidP="00FA43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71260,98</w:t>
            </w:r>
          </w:p>
        </w:tc>
      </w:tr>
      <w:tr w:rsidR="00A72EC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2ECF" w:rsidRDefault="00A72E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2ECF" w:rsidRDefault="00B143F9" w:rsidP="00FA43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5250,30</w:t>
            </w:r>
          </w:p>
        </w:tc>
      </w:tr>
      <w:tr w:rsidR="00A72EC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2ECF" w:rsidRDefault="00A72E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2EC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2ECF" w:rsidRDefault="00A72E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72EC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72EC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4A63" w:rsidRDefault="004A4A63" w:rsidP="004A4A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4 437,69</w:t>
            </w:r>
          </w:p>
          <w:p w:rsidR="00A72ECF" w:rsidRDefault="00A72EC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72EC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ECF" w:rsidRDefault="00B143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183584,53</w:t>
            </w:r>
          </w:p>
        </w:tc>
      </w:tr>
      <w:tr w:rsidR="00A72EC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ECF" w:rsidRDefault="00B143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185746,66</w:t>
            </w:r>
          </w:p>
        </w:tc>
      </w:tr>
      <w:tr w:rsidR="00A72EC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ECF" w:rsidRDefault="00B143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12859,84</w:t>
            </w:r>
          </w:p>
        </w:tc>
      </w:tr>
      <w:tr w:rsidR="00A72EC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2ECF" w:rsidRDefault="00A72E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ECF" w:rsidRDefault="00B143F9" w:rsidP="00FA43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183584,53</w:t>
            </w:r>
          </w:p>
        </w:tc>
      </w:tr>
      <w:tr w:rsidR="00A72EC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2ECF" w:rsidRDefault="00A72E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ECF" w:rsidRDefault="00B143F9" w:rsidP="00FA43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185746,66</w:t>
            </w:r>
          </w:p>
        </w:tc>
      </w:tr>
      <w:tr w:rsidR="00A72EC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2ECF" w:rsidRDefault="00A72E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ECF" w:rsidRDefault="00B143F9" w:rsidP="00FA43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12859,84</w:t>
            </w:r>
          </w:p>
        </w:tc>
      </w:tr>
      <w:tr w:rsidR="00A72EC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2ECF" w:rsidRDefault="00A72EC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72ECF" w:rsidRDefault="00A72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2ECF" w:rsidRDefault="00A72E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ECF" w:rsidRDefault="00A72EC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143F9" w:rsidRDefault="00B143F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65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65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65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65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656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656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656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0656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11458B"/>
    <w:rsid w:val="00150E97"/>
    <w:rsid w:val="001A2695"/>
    <w:rsid w:val="001A45EA"/>
    <w:rsid w:val="00206561"/>
    <w:rsid w:val="00210DAB"/>
    <w:rsid w:val="002524AE"/>
    <w:rsid w:val="002530F0"/>
    <w:rsid w:val="00272058"/>
    <w:rsid w:val="002A57FF"/>
    <w:rsid w:val="00320040"/>
    <w:rsid w:val="0032388D"/>
    <w:rsid w:val="00342BFE"/>
    <w:rsid w:val="0037355F"/>
    <w:rsid w:val="003E7DC2"/>
    <w:rsid w:val="003F528E"/>
    <w:rsid w:val="004662FC"/>
    <w:rsid w:val="00496B37"/>
    <w:rsid w:val="004A4A63"/>
    <w:rsid w:val="004B3D6D"/>
    <w:rsid w:val="004D4705"/>
    <w:rsid w:val="004D52D9"/>
    <w:rsid w:val="004F1248"/>
    <w:rsid w:val="004F1B9D"/>
    <w:rsid w:val="00554605"/>
    <w:rsid w:val="005A05CD"/>
    <w:rsid w:val="005B7F5D"/>
    <w:rsid w:val="00625B11"/>
    <w:rsid w:val="006302DD"/>
    <w:rsid w:val="006504EA"/>
    <w:rsid w:val="006A687D"/>
    <w:rsid w:val="006D7712"/>
    <w:rsid w:val="007344AF"/>
    <w:rsid w:val="007468B1"/>
    <w:rsid w:val="007655DE"/>
    <w:rsid w:val="007B6312"/>
    <w:rsid w:val="007C297A"/>
    <w:rsid w:val="007C4446"/>
    <w:rsid w:val="007F3359"/>
    <w:rsid w:val="00883580"/>
    <w:rsid w:val="00896672"/>
    <w:rsid w:val="008F1778"/>
    <w:rsid w:val="008F5EDC"/>
    <w:rsid w:val="008F73D5"/>
    <w:rsid w:val="009131AC"/>
    <w:rsid w:val="0097622D"/>
    <w:rsid w:val="009B6B89"/>
    <w:rsid w:val="009E6034"/>
    <w:rsid w:val="00A52A42"/>
    <w:rsid w:val="00A72ECF"/>
    <w:rsid w:val="00AB0CEA"/>
    <w:rsid w:val="00AD5392"/>
    <w:rsid w:val="00B143F9"/>
    <w:rsid w:val="00B41A32"/>
    <w:rsid w:val="00B63222"/>
    <w:rsid w:val="00BF5C6C"/>
    <w:rsid w:val="00C231B5"/>
    <w:rsid w:val="00C277B8"/>
    <w:rsid w:val="00C72BA3"/>
    <w:rsid w:val="00CA00D8"/>
    <w:rsid w:val="00CA23BA"/>
    <w:rsid w:val="00D1368B"/>
    <w:rsid w:val="00D26424"/>
    <w:rsid w:val="00D81566"/>
    <w:rsid w:val="00D96BE0"/>
    <w:rsid w:val="00DA3CCE"/>
    <w:rsid w:val="00DC5B9B"/>
    <w:rsid w:val="00E07CA3"/>
    <w:rsid w:val="00EB3B8D"/>
    <w:rsid w:val="00EC67EB"/>
    <w:rsid w:val="00EE21EF"/>
    <w:rsid w:val="00F03E9E"/>
    <w:rsid w:val="00FA1465"/>
    <w:rsid w:val="00FA3E44"/>
    <w:rsid w:val="00FA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A43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20</Pages>
  <Words>6503</Words>
  <Characters>37072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cp:lastPrinted>2018-12-10T09:46:00Z</cp:lastPrinted>
  <dcterms:created xsi:type="dcterms:W3CDTF">2019-01-09T07:26:00Z</dcterms:created>
  <dcterms:modified xsi:type="dcterms:W3CDTF">2020-03-26T12:01:00Z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