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8A3990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8A3990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</w:t>
      </w:r>
      <w:proofErr w:type="gramStart"/>
      <w:r>
        <w:rPr>
          <w:rFonts w:eastAsia="Times New Roman"/>
          <w:b/>
          <w:bCs/>
          <w:sz w:val="20"/>
          <w:szCs w:val="20"/>
        </w:rPr>
        <w:t>Нижегородская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, г.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ул. </w:t>
      </w:r>
      <w:r w:rsidR="0032388D">
        <w:rPr>
          <w:rFonts w:eastAsia="Times New Roman"/>
          <w:b/>
          <w:bCs/>
          <w:sz w:val="20"/>
          <w:szCs w:val="20"/>
        </w:rPr>
        <w:t xml:space="preserve">Александровича, д. </w:t>
      </w:r>
      <w:r w:rsidR="00065AB1" w:rsidRPr="008A3990">
        <w:rPr>
          <w:rFonts w:eastAsia="Times New Roman"/>
          <w:b/>
          <w:bCs/>
          <w:sz w:val="20"/>
          <w:szCs w:val="20"/>
        </w:rPr>
        <w:t>30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65AB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06.04.2006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4592D" w:rsidP="008A399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2018</w:t>
            </w:r>
            <w:r w:rsidR="002A57FF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65A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17.02.2006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65A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06.03.2006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65A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06.04.2006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</w:t>
            </w:r>
          </w:p>
          <w:p w:rsidR="004D52D9" w:rsidRPr="006302DD" w:rsidRDefault="0032388D" w:rsidP="00065AB1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Александровича, д. </w:t>
            </w:r>
            <w:r w:rsidR="00065AB1">
              <w:rPr>
                <w:rFonts w:eastAsia="Times New Roman"/>
                <w:sz w:val="20"/>
                <w:szCs w:val="20"/>
                <w:lang w:val="en-US"/>
              </w:rPr>
              <w:t>30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E6034" w:rsidRDefault="002A57FF" w:rsidP="00B41A3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 w:rsidR="00B41A32">
              <w:rPr>
                <w:rFonts w:eastAsia="Times New Roman"/>
                <w:sz w:val="20"/>
                <w:szCs w:val="20"/>
                <w:lang w:val="en-US"/>
              </w:rPr>
              <w:t>60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E6034" w:rsidRDefault="002A57FF" w:rsidP="0089667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 w:rsidR="00B41A32">
              <w:rPr>
                <w:rFonts w:eastAsia="Times New Roman"/>
                <w:sz w:val="20"/>
                <w:szCs w:val="20"/>
                <w:lang w:val="en-US"/>
              </w:rPr>
              <w:t>60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B41A32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1-447-с2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2388D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A57FF" w:rsidRDefault="002A57F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A57FF" w:rsidRDefault="002A57F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52A42" w:rsidRDefault="009E603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A57FF" w:rsidRDefault="009E603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32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A57FF" w:rsidRDefault="009E6034" w:rsidP="007344A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32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65AB1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1360.20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65AB1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1265.30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42BFE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065AB1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94.90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065AB1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13:60:0010002:312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065AB1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680.00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6A687D" w:rsidRPr="006A687D" w:rsidRDefault="006A687D">
            <w:pPr>
              <w:ind w:left="10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эффективности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A687D" w:rsidRDefault="009E603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C8508D" w:rsidTr="006120A7">
        <w:trPr>
          <w:trHeight w:val="291"/>
        </w:trPr>
        <w:tc>
          <w:tcPr>
            <w:tcW w:w="111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508D" w:rsidRDefault="00C8508D">
            <w:pPr>
              <w:snapToGrid w:val="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50E9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</w:t>
            </w:r>
            <w:r w:rsidR="004D52D9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4592D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2018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A57FF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A57FF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A57FF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42BFE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Плоская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Pr="002A57FF" w:rsidRDefault="00342BFE" w:rsidP="008F73D5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Из рулонных материалов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65AB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356.70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AB0CEA" w:rsidRDefault="00AB0CEA">
      <w:pPr>
        <w:spacing w:line="226" w:lineRule="exact"/>
        <w:rPr>
          <w:sz w:val="20"/>
          <w:szCs w:val="20"/>
          <w:lang w:val="en-US"/>
        </w:rPr>
      </w:pPr>
    </w:p>
    <w:p w:rsidR="00896672" w:rsidRPr="00896672" w:rsidRDefault="00896672">
      <w:pPr>
        <w:spacing w:line="226" w:lineRule="exact"/>
        <w:rPr>
          <w:sz w:val="20"/>
          <w:szCs w:val="20"/>
          <w:lang w:val="en-US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Default="004D52D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4D52D9" w:rsidRDefault="004D52D9">
      <w:pPr>
        <w:spacing w:line="29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2A57FF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2A57FF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2A57FF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4592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2018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2A57FF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2A57F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 w:rsidP="002A57FF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A57FF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2A57FF" w:rsidTr="002A57FF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Pr="002A57FF" w:rsidRDefault="002A57FF" w:rsidP="002A57FF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2A57FF" w:rsidTr="002A57FF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Pr="002A57FF" w:rsidRDefault="002A57FF" w:rsidP="002A57FF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2A57FF" w:rsidTr="002A57FF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Pr="002A57FF" w:rsidRDefault="002A57FF" w:rsidP="002A57FF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065A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14.01.2014</w:t>
            </w:r>
          </w:p>
        </w:tc>
      </w:tr>
      <w:tr w:rsidR="002A57FF" w:rsidTr="002A57FF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Pr="00342BFE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2A57FF" w:rsidRPr="00342BFE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Pr="002A57FF" w:rsidRDefault="002A57FF" w:rsidP="002A57FF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Pr="00342BFE" w:rsidRDefault="002A57FF" w:rsidP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2A57FF" w:rsidRDefault="002A57FF" w:rsidP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B41A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24.12.2013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  <w:lang w:val="en-US"/>
        </w:rPr>
      </w:pPr>
    </w:p>
    <w:p w:rsidR="007468B1" w:rsidRDefault="007468B1">
      <w:pPr>
        <w:spacing w:line="200" w:lineRule="exact"/>
        <w:rPr>
          <w:sz w:val="20"/>
          <w:szCs w:val="20"/>
          <w:lang w:val="en-US"/>
        </w:rPr>
      </w:pPr>
    </w:p>
    <w:p w:rsidR="004D52D9" w:rsidRPr="002A57FF" w:rsidRDefault="004D52D9">
      <w:pPr>
        <w:spacing w:line="200" w:lineRule="exact"/>
        <w:rPr>
          <w:sz w:val="20"/>
          <w:szCs w:val="20"/>
          <w:lang w:val="en-US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</w:tblGrid>
      <w:tr w:rsidR="00B41A32" w:rsidTr="0034592D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B41A32" w:rsidRDefault="00B41A3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B41A32" w:rsidTr="0034592D">
        <w:trPr>
          <w:trHeight w:val="29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41A32" w:rsidRDefault="00B41A32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 w:rsidP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 w:rsidP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 w:rsidP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Pr="0032388D" w:rsidRDefault="00B41A32" w:rsidP="002A57FF">
            <w:pPr>
              <w:ind w:left="80"/>
              <w:jc w:val="center"/>
              <w:rPr>
                <w:lang w:val="en-US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B41A32" w:rsidTr="0034592D">
        <w:trPr>
          <w:trHeight w:val="29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41A32" w:rsidRDefault="00B41A32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 w:rsidP="003459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Pr="00B41A32" w:rsidRDefault="00B41A32" w:rsidP="002A57FF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 w:rsidP="003459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Default="00B41A32" w:rsidP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B41A32" w:rsidTr="0034592D">
        <w:trPr>
          <w:trHeight w:val="29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41A32" w:rsidRDefault="00B41A32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 w:rsidP="003459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Pr="00B41A32" w:rsidRDefault="00B41A32" w:rsidP="002A57FF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 w:rsidP="003459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Default="00B41A32" w:rsidP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B41A32" w:rsidTr="0034592D">
        <w:trPr>
          <w:trHeight w:val="29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41A32" w:rsidRDefault="00B41A32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 w:rsidP="003459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Pr="00B41A32" w:rsidRDefault="00B41A32" w:rsidP="002A57FF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 w:rsidP="003459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Default="00B41A32" w:rsidP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30.01.2013</w:t>
            </w:r>
          </w:p>
        </w:tc>
      </w:tr>
      <w:tr w:rsidR="00B41A32" w:rsidTr="0034592D">
        <w:trPr>
          <w:trHeight w:val="29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1A32" w:rsidRDefault="00B41A32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Pr="00342BFE" w:rsidRDefault="00B41A32" w:rsidP="003459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B41A32" w:rsidRDefault="00B41A32" w:rsidP="003459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Pr="00B41A32" w:rsidRDefault="00B41A32" w:rsidP="002A57FF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Pr="00342BFE" w:rsidRDefault="00B41A32" w:rsidP="003459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B41A32" w:rsidRDefault="00B41A32" w:rsidP="003459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Default="00B41A32" w:rsidP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20.09.2012</w:t>
            </w:r>
          </w:p>
        </w:tc>
      </w:tr>
      <w:tr w:rsidR="00B41A32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1A32" w:rsidRDefault="00B41A3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B41A3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1A32" w:rsidRDefault="00B41A3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B41A32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1A32" w:rsidRDefault="00B41A3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B41A3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1A32" w:rsidRDefault="00B41A3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B41A32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1A32" w:rsidRDefault="00B41A3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B41A3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1A32" w:rsidRDefault="00B41A3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B41A32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1A32" w:rsidRDefault="00B41A3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B41A3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41A32" w:rsidRDefault="00B41A3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B41A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38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snapToGrid w:val="0"/>
              <w:rPr>
                <w:sz w:val="24"/>
                <w:szCs w:val="24"/>
              </w:rPr>
            </w:pPr>
          </w:p>
          <w:p w:rsidR="00B41A32" w:rsidRDefault="00B41A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B41A32" w:rsidRDefault="00B41A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B41A32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B41A32" w:rsidRDefault="00B41A3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B41A32" w:rsidRDefault="00B41A3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41A32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B41A32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B41A32" w:rsidRDefault="00B41A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B41A32" w:rsidRDefault="00B41A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B41A32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B41A32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B41A32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B41A32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B41A32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B41A32" w:rsidRDefault="00B41A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B41A32" w:rsidRDefault="00B41A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Default="00B41A32" w:rsidP="002530F0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(закрытая система)</w:t>
            </w:r>
          </w:p>
        </w:tc>
      </w:tr>
      <w:tr w:rsidR="00B41A32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B41A32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B41A32" w:rsidRDefault="00B41A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B41A32" w:rsidRDefault="00B41A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B41A32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B41A32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Pr="009131AC" w:rsidRDefault="00B41A32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B41A32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41A32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B41A32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B41A32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B41A32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B41A32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B41A32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B41A32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B41A32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Pr="008F73D5" w:rsidRDefault="00B41A32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1" w:lineRule="exact"/>
        <w:rPr>
          <w:sz w:val="20"/>
          <w:szCs w:val="20"/>
        </w:rPr>
      </w:pPr>
    </w:p>
    <w:p w:rsidR="007468B1" w:rsidRPr="007468B1" w:rsidRDefault="007468B1" w:rsidP="002A57FF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 w:rsidP="003459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 w:rsidP="003459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Pr="00030942" w:rsidRDefault="004D52D9" w:rsidP="0034592D">
            <w:pPr>
              <w:ind w:left="80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 w:rsidP="003459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p w:rsidR="004D52D9" w:rsidRDefault="004D52D9" w:rsidP="00030942">
      <w:pPr>
        <w:rPr>
          <w:rFonts w:eastAsia="Times New Roman"/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462"/>
        <w:gridCol w:w="6053"/>
        <w:gridCol w:w="938"/>
        <w:gridCol w:w="1075"/>
        <w:gridCol w:w="1434"/>
        <w:gridCol w:w="1420"/>
      </w:tblGrid>
      <w:tr w:rsidR="0034592D" w:rsidRPr="0034592D" w:rsidTr="0034592D">
        <w:trPr>
          <w:trHeight w:val="270"/>
        </w:trPr>
        <w:tc>
          <w:tcPr>
            <w:tcW w:w="645" w:type="dxa"/>
            <w:hideMark/>
          </w:tcPr>
          <w:p w:rsidR="0034592D" w:rsidRPr="0034592D" w:rsidRDefault="0034592D" w:rsidP="003459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59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125" w:type="dxa"/>
            <w:hideMark/>
          </w:tcPr>
          <w:p w:rsidR="0034592D" w:rsidRPr="0034592D" w:rsidRDefault="0034592D" w:rsidP="003459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59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025" w:type="dxa"/>
            <w:hideMark/>
          </w:tcPr>
          <w:p w:rsidR="0034592D" w:rsidRPr="0034592D" w:rsidRDefault="0034592D" w:rsidP="003459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59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2010" w:type="dxa"/>
            <w:hideMark/>
          </w:tcPr>
          <w:p w:rsidR="0034592D" w:rsidRPr="0034592D" w:rsidRDefault="0034592D" w:rsidP="003459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59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 w:rsidRPr="003459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935" w:type="dxa"/>
            <w:hideMark/>
          </w:tcPr>
          <w:p w:rsidR="0034592D" w:rsidRPr="0034592D" w:rsidRDefault="0034592D" w:rsidP="003459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59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(работ)</w:t>
            </w:r>
            <w:proofErr w:type="gramStart"/>
            <w:r w:rsidRPr="003459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3459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2535" w:type="dxa"/>
            <w:hideMark/>
          </w:tcPr>
          <w:p w:rsidR="0034592D" w:rsidRPr="0034592D" w:rsidRDefault="0034592D" w:rsidP="003459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459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Итого-стоимость</w:t>
            </w:r>
            <w:proofErr w:type="spellEnd"/>
            <w:r w:rsidRPr="003459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руб.</w:t>
            </w:r>
          </w:p>
        </w:tc>
      </w:tr>
      <w:tr w:rsidR="0034592D" w:rsidRPr="0034592D" w:rsidTr="0034592D">
        <w:trPr>
          <w:trHeight w:val="510"/>
        </w:trPr>
        <w:tc>
          <w:tcPr>
            <w:tcW w:w="0" w:type="auto"/>
            <w:hideMark/>
          </w:tcPr>
          <w:p w:rsidR="0034592D" w:rsidRPr="0034592D" w:rsidRDefault="0034592D" w:rsidP="003459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59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4592D" w:rsidRPr="0034592D" w:rsidRDefault="0034592D" w:rsidP="0034592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59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3459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3459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:rsidR="0034592D" w:rsidRPr="0034592D" w:rsidRDefault="0034592D" w:rsidP="003459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59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34592D" w:rsidRPr="0034592D" w:rsidRDefault="0034592D" w:rsidP="003459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59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1265,4</w:t>
            </w:r>
          </w:p>
        </w:tc>
        <w:tc>
          <w:tcPr>
            <w:tcW w:w="0" w:type="auto"/>
            <w:hideMark/>
          </w:tcPr>
          <w:p w:rsidR="0034592D" w:rsidRPr="0034592D" w:rsidRDefault="0034592D" w:rsidP="003459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59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4592D" w:rsidRPr="0034592D" w:rsidRDefault="0034592D" w:rsidP="003459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59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34 013,95</w:t>
            </w:r>
          </w:p>
        </w:tc>
      </w:tr>
      <w:tr w:rsidR="0034592D" w:rsidRPr="0034592D" w:rsidTr="0034592D">
        <w:trPr>
          <w:trHeight w:val="750"/>
        </w:trPr>
        <w:tc>
          <w:tcPr>
            <w:tcW w:w="0" w:type="auto"/>
            <w:hideMark/>
          </w:tcPr>
          <w:p w:rsidR="0034592D" w:rsidRPr="0034592D" w:rsidRDefault="0034592D" w:rsidP="003459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59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4592D" w:rsidRPr="0034592D" w:rsidRDefault="0034592D" w:rsidP="0034592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59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34592D" w:rsidRPr="0034592D" w:rsidRDefault="0034592D" w:rsidP="003459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59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34592D" w:rsidRPr="0034592D" w:rsidRDefault="0034592D" w:rsidP="003459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59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1265,4</w:t>
            </w:r>
          </w:p>
        </w:tc>
        <w:tc>
          <w:tcPr>
            <w:tcW w:w="0" w:type="auto"/>
            <w:hideMark/>
          </w:tcPr>
          <w:p w:rsidR="0034592D" w:rsidRPr="0034592D" w:rsidRDefault="0034592D" w:rsidP="003459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59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4592D" w:rsidRPr="0034592D" w:rsidRDefault="0034592D" w:rsidP="003459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59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32 039,93</w:t>
            </w:r>
          </w:p>
        </w:tc>
      </w:tr>
      <w:tr w:rsidR="0034592D" w:rsidRPr="0034592D" w:rsidTr="0034592D">
        <w:trPr>
          <w:trHeight w:val="750"/>
        </w:trPr>
        <w:tc>
          <w:tcPr>
            <w:tcW w:w="0" w:type="auto"/>
            <w:hideMark/>
          </w:tcPr>
          <w:p w:rsidR="0034592D" w:rsidRPr="0034592D" w:rsidRDefault="0034592D" w:rsidP="003459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59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34592D" w:rsidRPr="0034592D" w:rsidRDefault="0034592D" w:rsidP="0034592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59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34592D" w:rsidRPr="0034592D" w:rsidRDefault="0034592D" w:rsidP="003459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59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0" w:type="auto"/>
            <w:hideMark/>
          </w:tcPr>
          <w:p w:rsidR="0034592D" w:rsidRPr="0034592D" w:rsidRDefault="0034592D" w:rsidP="003459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59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1265,4</w:t>
            </w:r>
          </w:p>
        </w:tc>
        <w:tc>
          <w:tcPr>
            <w:tcW w:w="0" w:type="auto"/>
            <w:hideMark/>
          </w:tcPr>
          <w:p w:rsidR="0034592D" w:rsidRPr="0034592D" w:rsidRDefault="0034592D" w:rsidP="003459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59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4592D" w:rsidRPr="0034592D" w:rsidRDefault="0034592D" w:rsidP="003459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59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49 806,14</w:t>
            </w:r>
          </w:p>
        </w:tc>
      </w:tr>
      <w:tr w:rsidR="0034592D" w:rsidRPr="0034592D" w:rsidTr="0034592D">
        <w:trPr>
          <w:trHeight w:val="990"/>
        </w:trPr>
        <w:tc>
          <w:tcPr>
            <w:tcW w:w="0" w:type="auto"/>
            <w:hideMark/>
          </w:tcPr>
          <w:p w:rsidR="0034592D" w:rsidRPr="0034592D" w:rsidRDefault="0034592D" w:rsidP="003459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59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34592D" w:rsidRPr="0034592D" w:rsidRDefault="0034592D" w:rsidP="0034592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59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34592D" w:rsidRPr="0034592D" w:rsidRDefault="0034592D" w:rsidP="003459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59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34592D" w:rsidRPr="0034592D" w:rsidRDefault="0034592D" w:rsidP="003459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59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1265,4</w:t>
            </w:r>
          </w:p>
        </w:tc>
        <w:tc>
          <w:tcPr>
            <w:tcW w:w="0" w:type="auto"/>
            <w:hideMark/>
          </w:tcPr>
          <w:p w:rsidR="0034592D" w:rsidRPr="0034592D" w:rsidRDefault="0034592D" w:rsidP="003459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59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4592D" w:rsidRPr="0034592D" w:rsidRDefault="0034592D" w:rsidP="003459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59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5 010,98</w:t>
            </w:r>
          </w:p>
        </w:tc>
      </w:tr>
      <w:tr w:rsidR="0034592D" w:rsidRPr="0034592D" w:rsidTr="0034592D">
        <w:trPr>
          <w:trHeight w:val="1230"/>
        </w:trPr>
        <w:tc>
          <w:tcPr>
            <w:tcW w:w="0" w:type="auto"/>
            <w:hideMark/>
          </w:tcPr>
          <w:p w:rsidR="0034592D" w:rsidRPr="0034592D" w:rsidRDefault="0034592D" w:rsidP="003459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59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34592D" w:rsidRPr="0034592D" w:rsidRDefault="0034592D" w:rsidP="0034592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59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34592D" w:rsidRPr="0034592D" w:rsidRDefault="0034592D" w:rsidP="003459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59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34592D" w:rsidRPr="0034592D" w:rsidRDefault="0034592D" w:rsidP="003459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59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1265,4</w:t>
            </w:r>
          </w:p>
        </w:tc>
        <w:tc>
          <w:tcPr>
            <w:tcW w:w="0" w:type="auto"/>
            <w:hideMark/>
          </w:tcPr>
          <w:p w:rsidR="0034592D" w:rsidRPr="0034592D" w:rsidRDefault="0034592D" w:rsidP="003459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59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4592D" w:rsidRPr="0034592D" w:rsidRDefault="0034592D" w:rsidP="003459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59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18 069,91</w:t>
            </w:r>
          </w:p>
        </w:tc>
      </w:tr>
      <w:tr w:rsidR="0034592D" w:rsidRPr="0034592D" w:rsidTr="0034592D">
        <w:trPr>
          <w:trHeight w:val="1342"/>
        </w:trPr>
        <w:tc>
          <w:tcPr>
            <w:tcW w:w="0" w:type="auto"/>
            <w:hideMark/>
          </w:tcPr>
          <w:p w:rsidR="0034592D" w:rsidRPr="0034592D" w:rsidRDefault="0034592D" w:rsidP="003459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59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34592D" w:rsidRPr="0034592D" w:rsidRDefault="0034592D" w:rsidP="0034592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459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34592D" w:rsidRPr="0034592D" w:rsidRDefault="0034592D" w:rsidP="003459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59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5,86</w:t>
            </w:r>
          </w:p>
        </w:tc>
        <w:tc>
          <w:tcPr>
            <w:tcW w:w="0" w:type="auto"/>
            <w:hideMark/>
          </w:tcPr>
          <w:p w:rsidR="0034592D" w:rsidRPr="0034592D" w:rsidRDefault="0034592D" w:rsidP="003459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59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1265,4</w:t>
            </w:r>
          </w:p>
        </w:tc>
        <w:tc>
          <w:tcPr>
            <w:tcW w:w="0" w:type="auto"/>
            <w:hideMark/>
          </w:tcPr>
          <w:p w:rsidR="0034592D" w:rsidRPr="0034592D" w:rsidRDefault="0034592D" w:rsidP="003459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59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4592D" w:rsidRPr="0034592D" w:rsidRDefault="0034592D" w:rsidP="003459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59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88 982,93</w:t>
            </w:r>
          </w:p>
        </w:tc>
      </w:tr>
      <w:tr w:rsidR="0034592D" w:rsidRPr="0034592D" w:rsidTr="0034592D">
        <w:trPr>
          <w:trHeight w:val="2363"/>
        </w:trPr>
        <w:tc>
          <w:tcPr>
            <w:tcW w:w="0" w:type="auto"/>
            <w:hideMark/>
          </w:tcPr>
          <w:p w:rsidR="0034592D" w:rsidRPr="0034592D" w:rsidRDefault="0034592D" w:rsidP="003459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59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34592D" w:rsidRPr="0034592D" w:rsidRDefault="0034592D" w:rsidP="0034592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59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3459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3459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34592D" w:rsidRPr="0034592D" w:rsidRDefault="0034592D" w:rsidP="003459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59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6,83</w:t>
            </w:r>
          </w:p>
        </w:tc>
        <w:tc>
          <w:tcPr>
            <w:tcW w:w="0" w:type="auto"/>
            <w:hideMark/>
          </w:tcPr>
          <w:p w:rsidR="0034592D" w:rsidRPr="0034592D" w:rsidRDefault="0034592D" w:rsidP="003459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59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1265,4</w:t>
            </w:r>
          </w:p>
        </w:tc>
        <w:tc>
          <w:tcPr>
            <w:tcW w:w="0" w:type="auto"/>
            <w:hideMark/>
          </w:tcPr>
          <w:p w:rsidR="0034592D" w:rsidRPr="0034592D" w:rsidRDefault="0034592D" w:rsidP="003459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59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4592D" w:rsidRPr="0034592D" w:rsidRDefault="0034592D" w:rsidP="003459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59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103 712,18</w:t>
            </w:r>
          </w:p>
        </w:tc>
      </w:tr>
      <w:tr w:rsidR="0034592D" w:rsidRPr="0034592D" w:rsidTr="0034592D">
        <w:trPr>
          <w:trHeight w:val="990"/>
        </w:trPr>
        <w:tc>
          <w:tcPr>
            <w:tcW w:w="0" w:type="auto"/>
            <w:hideMark/>
          </w:tcPr>
          <w:p w:rsidR="0034592D" w:rsidRPr="0034592D" w:rsidRDefault="0034592D" w:rsidP="003459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59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34592D" w:rsidRPr="0034592D" w:rsidRDefault="0034592D" w:rsidP="0034592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59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34592D" w:rsidRPr="0034592D" w:rsidRDefault="0034592D" w:rsidP="003459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59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34592D" w:rsidRPr="0034592D" w:rsidRDefault="0034592D" w:rsidP="003459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59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1265,4</w:t>
            </w:r>
          </w:p>
        </w:tc>
        <w:tc>
          <w:tcPr>
            <w:tcW w:w="0" w:type="auto"/>
            <w:hideMark/>
          </w:tcPr>
          <w:p w:rsidR="0034592D" w:rsidRPr="0034592D" w:rsidRDefault="0034592D" w:rsidP="003459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59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4592D" w:rsidRPr="0034592D" w:rsidRDefault="0034592D" w:rsidP="003459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59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12 907,08</w:t>
            </w:r>
          </w:p>
        </w:tc>
      </w:tr>
      <w:tr w:rsidR="0034592D" w:rsidRPr="0034592D" w:rsidTr="0034592D">
        <w:trPr>
          <w:trHeight w:val="255"/>
        </w:trPr>
        <w:tc>
          <w:tcPr>
            <w:tcW w:w="0" w:type="auto"/>
            <w:hideMark/>
          </w:tcPr>
          <w:p w:rsidR="0034592D" w:rsidRPr="0034592D" w:rsidRDefault="0034592D" w:rsidP="003459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4592D" w:rsidRPr="0034592D" w:rsidRDefault="0034592D" w:rsidP="0034592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4592D" w:rsidRPr="0034592D" w:rsidRDefault="0034592D" w:rsidP="003459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59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22,69</w:t>
            </w:r>
          </w:p>
        </w:tc>
        <w:tc>
          <w:tcPr>
            <w:tcW w:w="0" w:type="auto"/>
            <w:hideMark/>
          </w:tcPr>
          <w:p w:rsidR="0034592D" w:rsidRPr="0034592D" w:rsidRDefault="0034592D" w:rsidP="0034592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4592D" w:rsidRPr="0034592D" w:rsidRDefault="0034592D" w:rsidP="0034592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4592D" w:rsidRPr="0034592D" w:rsidRDefault="0034592D" w:rsidP="003459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592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344 543,11</w:t>
            </w:r>
          </w:p>
        </w:tc>
      </w:tr>
    </w:tbl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9E6034" w:rsidRDefault="009E6034" w:rsidP="00C277B8">
      <w:pPr>
        <w:rPr>
          <w:rFonts w:eastAsia="Times New Roman"/>
          <w:sz w:val="20"/>
          <w:szCs w:val="20"/>
          <w:lang w:val="en-US"/>
        </w:rPr>
      </w:pPr>
    </w:p>
    <w:p w:rsidR="009E6034" w:rsidRDefault="009E6034" w:rsidP="00C277B8">
      <w:pPr>
        <w:rPr>
          <w:rFonts w:eastAsia="Times New Roman"/>
          <w:sz w:val="20"/>
          <w:szCs w:val="20"/>
          <w:lang w:val="en-US"/>
        </w:rPr>
      </w:pPr>
    </w:p>
    <w:p w:rsidR="0034592D" w:rsidRDefault="0034592D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4592D" w:rsidP="003E7DC2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4592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18</w:t>
            </w:r>
            <w:r w:rsidR="0034592D">
              <w:rPr>
                <w:sz w:val="20"/>
                <w:szCs w:val="20"/>
              </w:rPr>
              <w:t>75,53</w:t>
            </w:r>
          </w:p>
        </w:tc>
      </w:tr>
      <w:tr w:rsidR="004D52D9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 w:rsidR="007C297A"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0309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</w:t>
            </w:r>
            <w:r w:rsidR="004D52D9" w:rsidRPr="007C297A">
              <w:rPr>
                <w:rFonts w:eastAsia="Times New Roman"/>
                <w:sz w:val="20"/>
                <w:szCs w:val="20"/>
              </w:rPr>
              <w:t>случаях,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преду</w:t>
            </w:r>
            <w:r w:rsidRPr="007C297A">
              <w:rPr>
                <w:rFonts w:eastAsia="Times New Roman"/>
                <w:sz w:val="20"/>
                <w:szCs w:val="20"/>
              </w:rPr>
              <w:t>с-</w:t>
            </w:r>
            <w:r w:rsidR="004D52D9"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тельст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вом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Российской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регулиро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4D52D9" w:rsidP="0034592D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Решение</w:t>
            </w:r>
            <w:r w:rsidR="0034592D">
              <w:rPr>
                <w:sz w:val="20"/>
                <w:szCs w:val="20"/>
              </w:rPr>
              <w:t xml:space="preserve"> РСТ Нижегородской области от 18</w:t>
            </w:r>
            <w:r w:rsidRPr="007C297A">
              <w:rPr>
                <w:sz w:val="20"/>
                <w:szCs w:val="20"/>
              </w:rPr>
              <w:t>.12.201</w:t>
            </w:r>
            <w:r w:rsidR="0034592D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 №</w:t>
            </w:r>
            <w:r w:rsidR="0034592D">
              <w:rPr>
                <w:sz w:val="20"/>
                <w:szCs w:val="20"/>
              </w:rPr>
              <w:t xml:space="preserve"> 5</w:t>
            </w:r>
            <w:r w:rsidRPr="007C297A">
              <w:rPr>
                <w:sz w:val="20"/>
                <w:szCs w:val="20"/>
              </w:rPr>
              <w:t>3/4</w:t>
            </w:r>
            <w:r w:rsidR="0034592D">
              <w:rPr>
                <w:sz w:val="20"/>
                <w:szCs w:val="20"/>
              </w:rPr>
              <w:t>2</w:t>
            </w:r>
          </w:p>
        </w:tc>
      </w:tr>
      <w:tr w:rsidR="004D52D9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030942" w:rsidRP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ас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4D52D9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="004D52D9"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="004D52D9"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4592D" w:rsidP="0034592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575AFB"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8</w:t>
            </w:r>
          </w:p>
        </w:tc>
      </w:tr>
      <w:tr w:rsidR="004D52D9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530F0" w:rsidP="0034592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="0034592D">
              <w:rPr>
                <w:sz w:val="20"/>
                <w:szCs w:val="20"/>
              </w:rPr>
              <w:t xml:space="preserve"> 5</w:t>
            </w:r>
            <w:r w:rsidRPr="007C297A">
              <w:rPr>
                <w:sz w:val="20"/>
                <w:szCs w:val="20"/>
              </w:rPr>
              <w:t>3/4</w:t>
            </w:r>
            <w:r w:rsidR="0034592D">
              <w:rPr>
                <w:sz w:val="20"/>
                <w:szCs w:val="20"/>
              </w:rPr>
              <w:t>2</w:t>
            </w:r>
          </w:p>
        </w:tc>
      </w:tr>
      <w:tr w:rsidR="004D52D9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4592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01.07.201</w:t>
            </w:r>
            <w:r w:rsidR="0034592D">
              <w:rPr>
                <w:sz w:val="20"/>
                <w:szCs w:val="20"/>
              </w:rPr>
              <w:t>9</w:t>
            </w:r>
          </w:p>
        </w:tc>
      </w:tr>
      <w:tr w:rsidR="004D52D9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 w:rsidR="003E7DC2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E7DC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 w:rsidR="003E7DC2"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12"/>
        <w:gridCol w:w="2875"/>
        <w:gridCol w:w="18"/>
        <w:gridCol w:w="970"/>
        <w:gridCol w:w="175"/>
        <w:gridCol w:w="2712"/>
        <w:gridCol w:w="13"/>
        <w:gridCol w:w="3582"/>
        <w:gridCol w:w="29"/>
      </w:tblGrid>
      <w:tr w:rsidR="004D52D9" w:rsidTr="0034592D">
        <w:trPr>
          <w:gridAfter w:val="1"/>
          <w:wAfter w:w="29" w:type="dxa"/>
        </w:trPr>
        <w:tc>
          <w:tcPr>
            <w:tcW w:w="82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4592D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4592D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4D52D9" w:rsidTr="0034592D">
        <w:trPr>
          <w:gridAfter w:val="1"/>
          <w:wAfter w:w="29" w:type="dxa"/>
          <w:trHeight w:val="259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4592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 w:rsidR="0034592D">
              <w:rPr>
                <w:rFonts w:eastAsia="Times New Roman"/>
                <w:sz w:val="20"/>
                <w:szCs w:val="20"/>
              </w:rPr>
              <w:t>71</w:t>
            </w:r>
          </w:p>
        </w:tc>
      </w:tr>
      <w:tr w:rsidR="004D52D9" w:rsidTr="0034592D">
        <w:trPr>
          <w:gridAfter w:val="1"/>
          <w:wAfter w:w="29" w:type="dxa"/>
          <w:trHeight w:val="1701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4592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Решение региональной службы по тарифам Нижегородской о</w:t>
            </w:r>
            <w:r w:rsidR="0034592D">
              <w:rPr>
                <w:rFonts w:eastAsia="Times New Roman"/>
                <w:sz w:val="20"/>
                <w:szCs w:val="20"/>
              </w:rPr>
              <w:t>бласти от 18.12.2018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="0034592D">
              <w:rPr>
                <w:rFonts w:eastAsia="Times New Roman"/>
                <w:sz w:val="20"/>
                <w:szCs w:val="20"/>
              </w:rPr>
              <w:t xml:space="preserve"> 53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 w:rsidTr="0034592D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---------</w:t>
            </w:r>
          </w:p>
        </w:tc>
      </w:tr>
      <w:tr w:rsidR="004D52D9" w:rsidTr="0034592D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 w:rsidTr="0034592D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 w:rsidTr="0034592D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4D52D9" w:rsidTr="0034592D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4D52D9" w:rsidTr="0034592D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4592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18.12.2018</w:t>
            </w:r>
          </w:p>
        </w:tc>
      </w:tr>
      <w:tr w:rsidR="004D52D9" w:rsidTr="0034592D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 w:rsidR="0034592D">
              <w:rPr>
                <w:rFonts w:eastAsia="Times New Roman"/>
                <w:sz w:val="20"/>
                <w:szCs w:val="20"/>
              </w:rPr>
              <w:t xml:space="preserve"> 53</w:t>
            </w:r>
            <w:r w:rsidR="0034592D"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 w:rsidTr="0034592D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4592D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4592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 w:rsidR="0034592D"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4D52D9" w:rsidTr="0034592D">
        <w:trPr>
          <w:gridAfter w:val="1"/>
          <w:wAfter w:w="29" w:type="dxa"/>
          <w:trHeight w:val="553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4D52D9" w:rsidTr="0034592D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4592D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4592D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4592D">
        <w:trPr>
          <w:gridAfter w:val="1"/>
          <w:wAfter w:w="29" w:type="dxa"/>
          <w:trHeight w:val="521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4592D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4592D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4D52D9" w:rsidTr="0034592D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4D52D9" w:rsidTr="0034592D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  <w:tr w:rsidR="004D52D9" w:rsidTr="0034592D">
        <w:trPr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 w:rsidTr="0034592D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4592D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4592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руб./к</w:t>
            </w:r>
            <w:r w:rsidR="0034592D">
              <w:rPr>
                <w:rFonts w:eastAsia="Times New Roman"/>
                <w:sz w:val="20"/>
                <w:szCs w:val="20"/>
              </w:rPr>
              <w:t>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4592D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4592D">
            <w:pPr>
              <w:ind w:left="80"/>
              <w:jc w:val="center"/>
            </w:pPr>
            <w:r>
              <w:rPr>
                <w:sz w:val="20"/>
                <w:szCs w:val="20"/>
              </w:rPr>
              <w:t>6107,11</w:t>
            </w:r>
          </w:p>
        </w:tc>
      </w:tr>
      <w:tr w:rsidR="004D52D9" w:rsidTr="0034592D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530F0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2530F0" w:rsidRDefault="002530F0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 № 2</w:t>
            </w:r>
            <w:r w:rsidR="0034592D"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 xml:space="preserve">/1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2530F0" w:rsidRDefault="0034592D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21.06.2019</w:t>
            </w:r>
          </w:p>
          <w:p w:rsidR="002530F0" w:rsidRDefault="002530F0" w:rsidP="002530F0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 w:rsidTr="0034592D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0F0" w:rsidRDefault="0034592D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 w:rsidTr="0034592D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 w:rsidTr="0034592D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 w:rsidTr="0034592D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575AFB" w:rsidTr="0034592D">
        <w:trPr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75AFB" w:rsidRDefault="00575AFB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5AFB" w:rsidRDefault="00575AFB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5AFB" w:rsidRDefault="00575AFB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75AFB" w:rsidRDefault="00575AF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575AFB" w:rsidRDefault="00575AFB" w:rsidP="003459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75AFB" w:rsidRDefault="00575AF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4D52D9" w:rsidTr="0034592D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592D" w:rsidRDefault="0034592D" w:rsidP="0034592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21.06.2019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 w:rsidTr="0034592D">
        <w:trPr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F5C6C" w:rsidP="0034592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2</w:t>
            </w:r>
            <w:r w:rsidR="0034592D"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 w:rsidTr="0034592D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4592D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01.07.201</w:t>
            </w:r>
            <w:r w:rsidR="0034592D">
              <w:rPr>
                <w:sz w:val="20"/>
                <w:szCs w:val="20"/>
              </w:rPr>
              <w:t>9</w:t>
            </w:r>
          </w:p>
        </w:tc>
      </w:tr>
      <w:tr w:rsidR="004D52D9" w:rsidTr="0034592D">
        <w:trPr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4D52D9" w:rsidTr="0034592D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4592D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4592D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4592D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4592D">
        <w:trPr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4592D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</w:tr>
      <w:tr w:rsidR="004D52D9" w:rsidTr="0034592D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</w:tr>
      <w:tr w:rsidR="004D52D9" w:rsidTr="0034592D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34592D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121,67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4D52D9" w:rsidP="0034592D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Решение РСТ Ниж</w:t>
            </w:r>
            <w:r w:rsidR="0034592D">
              <w:rPr>
                <w:sz w:val="20"/>
                <w:szCs w:val="20"/>
              </w:rPr>
              <w:t>егородской области от 18.12.2018</w:t>
            </w:r>
            <w:r w:rsidRPr="007C297A">
              <w:rPr>
                <w:sz w:val="20"/>
                <w:szCs w:val="20"/>
              </w:rPr>
              <w:t>г №</w:t>
            </w:r>
            <w:r w:rsidR="0034592D">
              <w:rPr>
                <w:sz w:val="20"/>
                <w:szCs w:val="20"/>
              </w:rPr>
              <w:t xml:space="preserve"> 5</w:t>
            </w:r>
            <w:r w:rsidRPr="007C297A">
              <w:rPr>
                <w:sz w:val="20"/>
                <w:szCs w:val="20"/>
              </w:rPr>
              <w:t>3/1</w:t>
            </w:r>
            <w:r w:rsidR="0034592D">
              <w:rPr>
                <w:sz w:val="20"/>
                <w:szCs w:val="20"/>
              </w:rPr>
              <w:t>12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4F1B9D" w:rsidRDefault="004F1B9D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34592D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  <w:r w:rsidR="00575AFB" w:rsidRPr="007C297A">
              <w:rPr>
                <w:sz w:val="20"/>
                <w:szCs w:val="20"/>
              </w:rPr>
              <w:t>12.201</w:t>
            </w:r>
            <w:r>
              <w:rPr>
                <w:sz w:val="20"/>
                <w:szCs w:val="20"/>
              </w:rPr>
              <w:t>8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BF5C6C" w:rsidP="0034592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="0034592D">
              <w:rPr>
                <w:sz w:val="20"/>
                <w:szCs w:val="20"/>
              </w:rPr>
              <w:t xml:space="preserve"> 5</w:t>
            </w:r>
            <w:r w:rsidRPr="007C297A">
              <w:rPr>
                <w:sz w:val="20"/>
                <w:szCs w:val="20"/>
              </w:rPr>
              <w:t>3/1</w:t>
            </w:r>
            <w:r w:rsidR="0034592D">
              <w:rPr>
                <w:sz w:val="20"/>
                <w:szCs w:val="20"/>
              </w:rPr>
              <w:t>12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4592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01.07.201</w:t>
            </w:r>
            <w:r w:rsidR="0034592D">
              <w:rPr>
                <w:sz w:val="20"/>
                <w:szCs w:val="20"/>
              </w:rPr>
              <w:t>9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4592D" w:rsidP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20,48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4D52D9" w:rsidP="0034592D">
            <w:pPr>
              <w:jc w:val="center"/>
            </w:pPr>
            <w:r>
              <w:rPr>
                <w:sz w:val="19"/>
                <w:szCs w:val="19"/>
              </w:rPr>
              <w:t>Решение РСТ Ниж</w:t>
            </w:r>
            <w:r w:rsidR="0034592D">
              <w:rPr>
                <w:sz w:val="19"/>
                <w:szCs w:val="19"/>
              </w:rPr>
              <w:t>егородской области от 20.12.2018г № 5</w:t>
            </w:r>
            <w:r>
              <w:rPr>
                <w:sz w:val="19"/>
                <w:szCs w:val="19"/>
              </w:rPr>
              <w:t>5/</w:t>
            </w:r>
            <w:r w:rsidR="0034592D">
              <w:rPr>
                <w:sz w:val="19"/>
                <w:szCs w:val="19"/>
              </w:rPr>
              <w:t>65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 w:rsidP="004D52D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4592D" w:rsidP="004D52D9">
            <w:pPr>
              <w:ind w:left="80"/>
              <w:jc w:val="center"/>
            </w:pPr>
            <w:r>
              <w:rPr>
                <w:sz w:val="19"/>
                <w:szCs w:val="19"/>
              </w:rPr>
              <w:t>20</w:t>
            </w:r>
            <w:r w:rsidR="00575AFB">
              <w:rPr>
                <w:sz w:val="19"/>
                <w:szCs w:val="19"/>
              </w:rPr>
              <w:t>.12.201</w:t>
            </w:r>
            <w:r>
              <w:rPr>
                <w:sz w:val="19"/>
                <w:szCs w:val="19"/>
              </w:rPr>
              <w:t>8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4592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34592D">
              <w:rPr>
                <w:rFonts w:eastAsia="Times New Roman"/>
                <w:sz w:val="20"/>
                <w:szCs w:val="20"/>
              </w:rPr>
              <w:t xml:space="preserve"> 5</w:t>
            </w:r>
            <w:r w:rsidR="00BF5C6C">
              <w:rPr>
                <w:sz w:val="19"/>
                <w:szCs w:val="19"/>
              </w:rPr>
              <w:t>5/</w:t>
            </w:r>
            <w:r w:rsidR="0034592D">
              <w:rPr>
                <w:sz w:val="19"/>
                <w:szCs w:val="19"/>
              </w:rPr>
              <w:t>65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4592D">
            <w:pPr>
              <w:ind w:left="80"/>
              <w:jc w:val="center"/>
            </w:pPr>
            <w:r>
              <w:rPr>
                <w:sz w:val="20"/>
                <w:szCs w:val="20"/>
              </w:rPr>
              <w:t>01.07.201</w:t>
            </w:r>
            <w:r w:rsidR="0034592D">
              <w:rPr>
                <w:sz w:val="20"/>
                <w:szCs w:val="20"/>
              </w:rPr>
              <w:t>9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B497C">
            <w:pPr>
              <w:ind w:left="80"/>
              <w:jc w:val="center"/>
            </w:pPr>
            <w:r>
              <w:rPr>
                <w:sz w:val="20"/>
                <w:szCs w:val="20"/>
              </w:rPr>
              <w:t>3</w:t>
            </w:r>
            <w:r w:rsidR="00CB497C">
              <w:rPr>
                <w:sz w:val="20"/>
                <w:szCs w:val="20"/>
              </w:rPr>
              <w:t>9,66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4D52D9" w:rsidP="00CB497C">
            <w:pPr>
              <w:jc w:val="center"/>
            </w:pPr>
            <w:r>
              <w:rPr>
                <w:sz w:val="19"/>
                <w:szCs w:val="19"/>
              </w:rPr>
              <w:t>Решени</w:t>
            </w:r>
            <w:r w:rsidR="00CB497C">
              <w:rPr>
                <w:sz w:val="19"/>
                <w:szCs w:val="19"/>
              </w:rPr>
              <w:t>е РСТ Нижегородской области от 20</w:t>
            </w:r>
            <w:r>
              <w:rPr>
                <w:sz w:val="19"/>
                <w:szCs w:val="19"/>
              </w:rPr>
              <w:t>.12.201</w:t>
            </w:r>
            <w:r w:rsidR="00CB497C">
              <w:rPr>
                <w:sz w:val="19"/>
                <w:szCs w:val="19"/>
              </w:rPr>
              <w:t>8г № 5</w:t>
            </w:r>
            <w:r>
              <w:rPr>
                <w:sz w:val="19"/>
                <w:szCs w:val="19"/>
              </w:rPr>
              <w:t>5/</w:t>
            </w:r>
            <w:r w:rsidR="00CB497C">
              <w:rPr>
                <w:sz w:val="19"/>
                <w:szCs w:val="19"/>
              </w:rPr>
              <w:t>65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B497C" w:rsidP="003E7DC2">
            <w:pPr>
              <w:ind w:left="80"/>
              <w:jc w:val="center"/>
            </w:pPr>
            <w:r>
              <w:rPr>
                <w:sz w:val="19"/>
                <w:szCs w:val="19"/>
              </w:rPr>
              <w:t>20</w:t>
            </w:r>
            <w:r w:rsidR="00575AFB">
              <w:rPr>
                <w:sz w:val="19"/>
                <w:szCs w:val="19"/>
              </w:rPr>
              <w:t>.12.201</w:t>
            </w:r>
            <w:r>
              <w:rPr>
                <w:sz w:val="19"/>
                <w:szCs w:val="19"/>
              </w:rPr>
              <w:t>8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B497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CB497C">
              <w:rPr>
                <w:rFonts w:eastAsia="Times New Roman"/>
                <w:sz w:val="20"/>
                <w:szCs w:val="20"/>
              </w:rPr>
              <w:t xml:space="preserve"> 5</w:t>
            </w:r>
            <w:r w:rsidR="00BF5C6C">
              <w:rPr>
                <w:sz w:val="19"/>
                <w:szCs w:val="19"/>
              </w:rPr>
              <w:t>5/</w:t>
            </w:r>
            <w:r w:rsidR="00CB497C">
              <w:rPr>
                <w:sz w:val="19"/>
                <w:szCs w:val="19"/>
              </w:rPr>
              <w:t>65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</w:pPr>
            <w:r>
              <w:rPr>
                <w:sz w:val="20"/>
                <w:szCs w:val="20"/>
              </w:rPr>
              <w:t>01.07.201</w:t>
            </w:r>
            <w:r w:rsidR="00CB497C">
              <w:rPr>
                <w:sz w:val="20"/>
                <w:szCs w:val="20"/>
              </w:rPr>
              <w:t>9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CB497C" w:rsidRDefault="00CB497C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23"/>
        <w:gridCol w:w="10"/>
      </w:tblGrid>
      <w:tr w:rsidR="004D52D9" w:rsidTr="00CB497C">
        <w:trPr>
          <w:gridAfter w:val="1"/>
          <w:wAfter w:w="10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CB497C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B497C" w:rsidRDefault="00CB497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4D52D9" w:rsidTr="00CB497C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01.01.201</w:t>
            </w:r>
            <w:r w:rsidR="00CB497C">
              <w:rPr>
                <w:sz w:val="20"/>
                <w:szCs w:val="20"/>
              </w:rPr>
              <w:t>9</w:t>
            </w:r>
          </w:p>
        </w:tc>
      </w:tr>
      <w:tr w:rsidR="004D52D9" w:rsidTr="00CB497C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31.12.201</w:t>
            </w:r>
            <w:r w:rsidR="00CB497C">
              <w:rPr>
                <w:sz w:val="20"/>
                <w:szCs w:val="20"/>
              </w:rPr>
              <w:t>9</w:t>
            </w:r>
          </w:p>
        </w:tc>
      </w:tr>
      <w:tr w:rsidR="004D52D9" w:rsidTr="00CB49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3" w:type="dxa"/>
          <w:trHeight w:val="446"/>
        </w:trPr>
        <w:tc>
          <w:tcPr>
            <w:tcW w:w="11150" w:type="dxa"/>
            <w:gridSpan w:val="7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CB497C">
        <w:trPr>
          <w:gridAfter w:val="1"/>
          <w:wAfter w:w="10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CB497C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64D49" w:rsidRDefault="00164D49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CB497C">
        <w:trPr>
          <w:gridAfter w:val="1"/>
          <w:wAfter w:w="10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64D49" w:rsidRDefault="00164D49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CB497C">
        <w:trPr>
          <w:gridAfter w:val="1"/>
          <w:wAfter w:w="10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64D49" w:rsidRDefault="00164D49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CB497C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64D49" w:rsidRDefault="00CB497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 w:rsidRPr="00CB497C">
              <w:rPr>
                <w:sz w:val="20"/>
                <w:szCs w:val="20"/>
                <w:lang w:val="en-US"/>
              </w:rPr>
              <w:t>344543,28</w:t>
            </w:r>
          </w:p>
        </w:tc>
      </w:tr>
      <w:tr w:rsidR="004D52D9" w:rsidTr="00CB497C">
        <w:trPr>
          <w:gridAfter w:val="1"/>
          <w:wAfter w:w="10" w:type="dxa"/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64D4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CB497C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64D4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CB497C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64D4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CB497C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B497C">
            <w:pPr>
              <w:snapToGrid w:val="0"/>
              <w:ind w:left="80"/>
              <w:rPr>
                <w:sz w:val="20"/>
                <w:szCs w:val="20"/>
              </w:rPr>
            </w:pPr>
            <w:r w:rsidRPr="00CB497C">
              <w:rPr>
                <w:sz w:val="20"/>
                <w:szCs w:val="20"/>
              </w:rPr>
              <w:t>339625,41</w:t>
            </w:r>
          </w:p>
        </w:tc>
      </w:tr>
      <w:tr w:rsidR="004D52D9" w:rsidTr="00CB497C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B497C">
            <w:pPr>
              <w:snapToGrid w:val="0"/>
              <w:ind w:left="80"/>
              <w:rPr>
                <w:sz w:val="20"/>
                <w:szCs w:val="20"/>
              </w:rPr>
            </w:pPr>
            <w:r w:rsidRPr="00CB497C">
              <w:rPr>
                <w:sz w:val="20"/>
                <w:szCs w:val="20"/>
              </w:rPr>
              <w:t>339625,41</w:t>
            </w:r>
          </w:p>
        </w:tc>
      </w:tr>
      <w:tr w:rsidR="004D52D9" w:rsidTr="00CB497C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64D4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CB497C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64D4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CB497C" w:rsidRDefault="00CB497C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75"/>
        <w:gridCol w:w="2900"/>
        <w:gridCol w:w="3583"/>
      </w:tblGrid>
      <w:tr w:rsidR="004D52D9" w:rsidTr="00CB497C">
        <w:trPr>
          <w:trHeight w:val="246"/>
        </w:trPr>
        <w:tc>
          <w:tcPr>
            <w:tcW w:w="8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15.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64D4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CB497C">
        <w:trPr>
          <w:trHeight w:val="27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64D4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CB497C">
        <w:trPr>
          <w:trHeight w:val="24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64D4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CB497C">
        <w:trPr>
          <w:trHeight w:val="24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64D4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CB497C">
        <w:trPr>
          <w:trHeight w:val="24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64D4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CB497C">
        <w:trPr>
          <w:trHeight w:val="24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B497C">
            <w:pPr>
              <w:snapToGrid w:val="0"/>
              <w:ind w:left="80"/>
              <w:rPr>
                <w:sz w:val="20"/>
                <w:szCs w:val="20"/>
              </w:rPr>
            </w:pPr>
            <w:r w:rsidRPr="00CB497C">
              <w:rPr>
                <w:sz w:val="20"/>
                <w:szCs w:val="20"/>
              </w:rPr>
              <w:t>27040,97</w:t>
            </w:r>
          </w:p>
        </w:tc>
      </w:tr>
    </w:tbl>
    <w:p w:rsidR="00CB497C" w:rsidRDefault="00CB497C" w:rsidP="00CB497C">
      <w:pPr>
        <w:rPr>
          <w:rFonts w:eastAsia="Times New Roman"/>
          <w:sz w:val="20"/>
          <w:szCs w:val="20"/>
        </w:rPr>
      </w:pPr>
    </w:p>
    <w:p w:rsidR="00CB497C" w:rsidRDefault="00CB497C" w:rsidP="00CB497C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CB497C" w:rsidRDefault="00CB497C" w:rsidP="00CB497C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CB497C" w:rsidRDefault="00CB497C"/>
    <w:tbl>
      <w:tblPr>
        <w:tblStyle w:val="a6"/>
        <w:tblW w:w="0" w:type="auto"/>
        <w:tblLook w:val="04A0"/>
      </w:tblPr>
      <w:tblGrid>
        <w:gridCol w:w="520"/>
        <w:gridCol w:w="4824"/>
        <w:gridCol w:w="909"/>
        <w:gridCol w:w="983"/>
        <w:gridCol w:w="1657"/>
        <w:gridCol w:w="1183"/>
        <w:gridCol w:w="1307"/>
      </w:tblGrid>
      <w:tr w:rsidR="00CB497C" w:rsidRPr="00CB497C" w:rsidTr="00CB497C">
        <w:trPr>
          <w:trHeight w:val="480"/>
        </w:trPr>
        <w:tc>
          <w:tcPr>
            <w:tcW w:w="945" w:type="dxa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0" w:type="dxa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650" w:type="dxa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1695" w:type="dxa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680" w:type="dxa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680" w:type="dxa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</w:t>
            </w:r>
          </w:p>
        </w:tc>
        <w:tc>
          <w:tcPr>
            <w:tcW w:w="1680" w:type="dxa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Сумма</w:t>
            </w:r>
            <w:proofErr w:type="gramStart"/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,р</w:t>
            </w:r>
            <w:proofErr w:type="gramEnd"/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уб</w:t>
            </w:r>
            <w:proofErr w:type="spellEnd"/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CB497C" w:rsidRPr="00CB497C" w:rsidTr="00CB497C">
        <w:trPr>
          <w:trHeight w:val="510"/>
        </w:trPr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1265,40</w:t>
            </w: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34 013,95</w:t>
            </w:r>
          </w:p>
        </w:tc>
      </w:tr>
      <w:tr w:rsidR="00CB497C" w:rsidRPr="00CB497C" w:rsidTr="00CB497C">
        <w:trPr>
          <w:trHeight w:val="510"/>
        </w:trPr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CB497C" w:rsidRPr="00CB497C" w:rsidTr="00CB497C">
        <w:trPr>
          <w:trHeight w:val="990"/>
        </w:trPr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CB497C" w:rsidRPr="00CB497C" w:rsidTr="00CB497C">
        <w:trPr>
          <w:trHeight w:val="2655"/>
        </w:trPr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CB497C" w:rsidRPr="00CB497C" w:rsidTr="00CB497C">
        <w:trPr>
          <w:trHeight w:val="3615"/>
        </w:trPr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CB497C" w:rsidRPr="00CB497C" w:rsidTr="00CB497C">
        <w:trPr>
          <w:trHeight w:val="1455"/>
        </w:trPr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CB497C" w:rsidRPr="00CB497C" w:rsidTr="00CB497C">
        <w:trPr>
          <w:trHeight w:val="1935"/>
        </w:trPr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1.6</w:t>
            </w: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CB497C" w:rsidRPr="00CB497C" w:rsidTr="00CB497C">
        <w:trPr>
          <w:trHeight w:val="2726"/>
        </w:trPr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CB497C" w:rsidRPr="00CB497C" w:rsidTr="00CB497C">
        <w:trPr>
          <w:trHeight w:val="1455"/>
        </w:trPr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CB497C" w:rsidRPr="00CB497C" w:rsidTr="00CB497C">
        <w:trPr>
          <w:trHeight w:val="750"/>
        </w:trPr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CB497C" w:rsidRPr="00CB497C" w:rsidTr="00CB497C">
        <w:trPr>
          <w:trHeight w:val="750"/>
        </w:trPr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1265,40</w:t>
            </w: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32 039,93</w:t>
            </w:r>
          </w:p>
        </w:tc>
      </w:tr>
      <w:tr w:rsidR="00CB497C" w:rsidRPr="00CB497C" w:rsidTr="00CB497C">
        <w:trPr>
          <w:trHeight w:val="1425"/>
        </w:trPr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CB497C" w:rsidRPr="00CB497C" w:rsidTr="00CB497C">
        <w:trPr>
          <w:trHeight w:val="750"/>
        </w:trPr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CB497C" w:rsidRPr="00CB497C" w:rsidTr="00CB497C">
        <w:trPr>
          <w:trHeight w:val="510"/>
        </w:trPr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1265,40</w:t>
            </w: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49 806,14</w:t>
            </w:r>
          </w:p>
        </w:tc>
      </w:tr>
      <w:tr w:rsidR="00CB497C" w:rsidRPr="00CB497C" w:rsidTr="00CB497C">
        <w:trPr>
          <w:trHeight w:val="750"/>
        </w:trPr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1265,40</w:t>
            </w: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5 010,98</w:t>
            </w:r>
          </w:p>
        </w:tc>
      </w:tr>
      <w:tr w:rsidR="00CB497C" w:rsidRPr="00CB497C" w:rsidTr="00CB497C">
        <w:trPr>
          <w:trHeight w:val="1230"/>
        </w:trPr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1265,40</w:t>
            </w: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18 069,91</w:t>
            </w:r>
          </w:p>
        </w:tc>
      </w:tr>
      <w:tr w:rsidR="00CB497C" w:rsidRPr="00CB497C" w:rsidTr="00CB497C">
        <w:trPr>
          <w:trHeight w:val="750"/>
        </w:trPr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1265,40</w:t>
            </w: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12 907,08</w:t>
            </w:r>
          </w:p>
        </w:tc>
      </w:tr>
      <w:tr w:rsidR="00CB497C" w:rsidRPr="00CB497C" w:rsidTr="00CB497C">
        <w:trPr>
          <w:trHeight w:val="1455"/>
        </w:trPr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1265,40</w:t>
            </w: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11,49</w:t>
            </w: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174 457,51</w:t>
            </w:r>
          </w:p>
        </w:tc>
      </w:tr>
      <w:tr w:rsidR="00CB497C" w:rsidRPr="00CB497C" w:rsidTr="00CB497C">
        <w:trPr>
          <w:trHeight w:val="510"/>
        </w:trPr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CB497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1265,40</w:t>
            </w: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5,05</w:t>
            </w: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76 640,44</w:t>
            </w:r>
          </w:p>
        </w:tc>
      </w:tr>
      <w:tr w:rsidR="00CB497C" w:rsidRPr="00CB497C" w:rsidTr="00CB497C">
        <w:trPr>
          <w:trHeight w:val="510"/>
        </w:trPr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рулонной кровли отдельными местами с промазкой мастикой</w:t>
            </w: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143,21</w:t>
            </w: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716,05</w:t>
            </w:r>
          </w:p>
        </w:tc>
      </w:tr>
      <w:tr w:rsidR="00CB497C" w:rsidRPr="00CB497C" w:rsidTr="00CB497C">
        <w:trPr>
          <w:trHeight w:val="510"/>
        </w:trPr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рулонной кровли отдельными местами из наплавляемого материала в 1 слой</w:t>
            </w: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370,32</w:t>
            </w: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44 437,97</w:t>
            </w:r>
          </w:p>
        </w:tc>
      </w:tr>
      <w:tr w:rsidR="00CB497C" w:rsidRPr="00CB497C" w:rsidTr="00CB497C">
        <w:trPr>
          <w:trHeight w:val="1230"/>
        </w:trPr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(смена) примыканий кровель из наплавляемых материалов к парапетным стенам, канализационным стоякам и приемным воронкам внутреннего водостока из наплавляемого материала с нарезкой отдельных частей</w:t>
            </w: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мп</w:t>
            </w:r>
            <w:proofErr w:type="spellEnd"/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17,93</w:t>
            </w: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820,61</w:t>
            </w: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14 713,52</w:t>
            </w:r>
          </w:p>
        </w:tc>
      </w:tr>
      <w:tr w:rsidR="00CB497C" w:rsidRPr="00CB497C" w:rsidTr="00CB497C">
        <w:trPr>
          <w:trHeight w:val="270"/>
        </w:trPr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кровли и козырьков от мусора</w:t>
            </w: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481</w:t>
            </w: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7,35</w:t>
            </w: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7 074,93</w:t>
            </w:r>
          </w:p>
        </w:tc>
      </w:tr>
      <w:tr w:rsidR="00CB497C" w:rsidRPr="00CB497C" w:rsidTr="00CB497C">
        <w:trPr>
          <w:trHeight w:val="270"/>
        </w:trPr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10,18</w:t>
            </w: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8 653,00</w:t>
            </w:r>
          </w:p>
        </w:tc>
      </w:tr>
      <w:tr w:rsidR="00CB497C" w:rsidRPr="00CB497C" w:rsidTr="00CB497C">
        <w:trPr>
          <w:trHeight w:val="270"/>
        </w:trPr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кровель рулонных </w:t>
            </w: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481</w:t>
            </w: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1,09</w:t>
            </w: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1 044,97</w:t>
            </w:r>
          </w:p>
        </w:tc>
      </w:tr>
      <w:tr w:rsidR="00CB497C" w:rsidRPr="00CB497C" w:rsidTr="00CB497C">
        <w:trPr>
          <w:trHeight w:val="510"/>
        </w:trPr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CB497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1265,40</w:t>
            </w: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1,27</w:t>
            </w: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19 281,67</w:t>
            </w:r>
          </w:p>
        </w:tc>
      </w:tr>
      <w:tr w:rsidR="00CB497C" w:rsidRPr="00CB497C" w:rsidTr="00CB497C">
        <w:trPr>
          <w:trHeight w:val="270"/>
        </w:trPr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Разборка цементных оснований</w:t>
            </w: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615,93</w:t>
            </w: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1 847,79</w:t>
            </w:r>
          </w:p>
        </w:tc>
      </w:tr>
      <w:tr w:rsidR="00CB497C" w:rsidRPr="00CB497C" w:rsidTr="00CB497C">
        <w:trPr>
          <w:trHeight w:val="270"/>
        </w:trPr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Устройство стяжек цементных: толщиной 20мм</w:t>
            </w: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265,42</w:t>
            </w: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796,26</w:t>
            </w:r>
          </w:p>
        </w:tc>
      </w:tr>
      <w:tr w:rsidR="00CB497C" w:rsidRPr="00CB497C" w:rsidTr="00CB497C">
        <w:trPr>
          <w:trHeight w:val="270"/>
        </w:trPr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Обратная засыпка </w:t>
            </w:r>
            <w:proofErr w:type="spellStart"/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грунта</w:t>
            </w:r>
            <w:proofErr w:type="gramStart"/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,щ</w:t>
            </w:r>
            <w:proofErr w:type="gramEnd"/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ебня,песка</w:t>
            </w:r>
            <w:proofErr w:type="spellEnd"/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вручную</w:t>
            </w: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526,05</w:t>
            </w: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315,63</w:t>
            </w:r>
          </w:p>
        </w:tc>
      </w:tr>
      <w:tr w:rsidR="00CB497C" w:rsidRPr="00CB497C" w:rsidTr="00CB497C">
        <w:trPr>
          <w:trHeight w:val="270"/>
        </w:trPr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Кладка ступеней из кирпича.</w:t>
            </w: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8 698,15</w:t>
            </w: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521,89</w:t>
            </w:r>
          </w:p>
        </w:tc>
      </w:tr>
      <w:tr w:rsidR="00CB497C" w:rsidRPr="00CB497C" w:rsidTr="00CB497C">
        <w:trPr>
          <w:trHeight w:val="270"/>
        </w:trPr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тротуарной плитки</w:t>
            </w: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1 247,68</w:t>
            </w: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3 743,04</w:t>
            </w:r>
          </w:p>
        </w:tc>
      </w:tr>
      <w:tr w:rsidR="00CB497C" w:rsidRPr="00CB497C" w:rsidTr="00CB497C">
        <w:trPr>
          <w:trHeight w:val="510"/>
        </w:trPr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Изготовление и установка деревянных трапов на ступени входных крылец</w:t>
            </w: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3 170,69</w:t>
            </w: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9 512,07</w:t>
            </w:r>
          </w:p>
        </w:tc>
      </w:tr>
      <w:tr w:rsidR="00CB497C" w:rsidRPr="00CB497C" w:rsidTr="00CB497C">
        <w:trPr>
          <w:trHeight w:val="510"/>
        </w:trPr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Ремонт штукатурки цоколей, </w:t>
            </w:r>
            <w:proofErr w:type="spellStart"/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прикрыльцевых</w:t>
            </w:r>
            <w:proofErr w:type="spellEnd"/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тумб</w:t>
            </w:r>
            <w:proofErr w:type="gramStart"/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,п</w:t>
            </w:r>
            <w:proofErr w:type="gramEnd"/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одступенков</w:t>
            </w:r>
            <w:proofErr w:type="spellEnd"/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стен спуска тех.подполье</w:t>
            </w: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835,05</w:t>
            </w: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2 338,13</w:t>
            </w:r>
          </w:p>
        </w:tc>
      </w:tr>
      <w:tr w:rsidR="00CB497C" w:rsidRPr="00CB497C" w:rsidTr="00CB497C">
        <w:trPr>
          <w:trHeight w:val="750"/>
        </w:trPr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Окраска перхлорвиниловыми красками </w:t>
            </w:r>
            <w:proofErr w:type="spellStart"/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цоколя</w:t>
            </w:r>
            <w:proofErr w:type="gramStart"/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,п</w:t>
            </w:r>
            <w:proofErr w:type="gramEnd"/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рикрыльцевых</w:t>
            </w:r>
            <w:proofErr w:type="spellEnd"/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тумб,подступенков</w:t>
            </w:r>
            <w:proofErr w:type="spellEnd"/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 стен спуска в тех.подполье</w:t>
            </w: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73,88</w:t>
            </w: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206,86</w:t>
            </w:r>
          </w:p>
        </w:tc>
      </w:tr>
      <w:tr w:rsidR="00CB497C" w:rsidRPr="00CB497C" w:rsidTr="00CB497C">
        <w:trPr>
          <w:trHeight w:val="750"/>
        </w:trPr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CB497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1265,40</w:t>
            </w: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5,17</w:t>
            </w: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78 490,94</w:t>
            </w:r>
          </w:p>
        </w:tc>
      </w:tr>
      <w:tr w:rsidR="00CB497C" w:rsidRPr="00CB497C" w:rsidTr="00CB497C">
        <w:trPr>
          <w:trHeight w:val="510"/>
        </w:trPr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Клеевая окраска стен и потолков: улучшенная помещение площадью более 5м2</w:t>
            </w: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87,25</w:t>
            </w: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10 470,24</w:t>
            </w:r>
          </w:p>
        </w:tc>
      </w:tr>
      <w:tr w:rsidR="00CB497C" w:rsidRPr="00CB497C" w:rsidTr="00CB497C">
        <w:trPr>
          <w:trHeight w:val="270"/>
        </w:trPr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Выведение залитых пятен стен</w:t>
            </w: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152,25</w:t>
            </w: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152,25</w:t>
            </w:r>
          </w:p>
        </w:tc>
      </w:tr>
      <w:tr w:rsidR="00CB497C" w:rsidRPr="00CB497C" w:rsidTr="00CB497C">
        <w:trPr>
          <w:trHeight w:val="510"/>
        </w:trPr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Улучшенная масляная окраска стен, подоконников</w:t>
            </w:r>
            <w:proofErr w:type="gramStart"/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косауров</w:t>
            </w:r>
            <w:proofErr w:type="spellEnd"/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329,01</w:t>
            </w: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29 610,90</w:t>
            </w:r>
          </w:p>
        </w:tc>
      </w:tr>
      <w:tr w:rsidR="00CB497C" w:rsidRPr="00CB497C" w:rsidTr="00CB497C">
        <w:trPr>
          <w:trHeight w:val="270"/>
        </w:trPr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Улучшенная масляная окраска окон</w:t>
            </w: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565,00</w:t>
            </w: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4 519,97</w:t>
            </w:r>
          </w:p>
        </w:tc>
      </w:tr>
      <w:tr w:rsidR="00CB497C" w:rsidRPr="00CB497C" w:rsidTr="00CB497C">
        <w:trPr>
          <w:trHeight w:val="270"/>
        </w:trPr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Улучшенная масляная окраска дверей</w:t>
            </w: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MS Sans Serif" w:eastAsia="Times New Roman" w:hAnsi="MS Sans Serif" w:cs="Arial"/>
                <w:color w:val="FFFFFF"/>
                <w:sz w:val="20"/>
                <w:szCs w:val="20"/>
                <w:lang w:eastAsia="ru-RU"/>
              </w:rPr>
              <w:t>450,82</w:t>
            </w: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6 311,49</w:t>
            </w:r>
          </w:p>
        </w:tc>
      </w:tr>
      <w:tr w:rsidR="00CB497C" w:rsidRPr="00CB497C" w:rsidTr="00CB497C">
        <w:trPr>
          <w:trHeight w:val="270"/>
        </w:trPr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Окраска плинтусов</w:t>
            </w: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184,46</w:t>
            </w: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922,30</w:t>
            </w:r>
          </w:p>
        </w:tc>
      </w:tr>
      <w:tr w:rsidR="00CB497C" w:rsidRPr="00CB497C" w:rsidTr="00CB497C">
        <w:trPr>
          <w:trHeight w:val="270"/>
        </w:trPr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Огрунтовка</w:t>
            </w:r>
            <w:proofErr w:type="spellEnd"/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поверхностей стен </w:t>
            </w: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64,23</w:t>
            </w: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5 780,52</w:t>
            </w:r>
          </w:p>
        </w:tc>
      </w:tr>
      <w:tr w:rsidR="00CB497C" w:rsidRPr="00CB497C" w:rsidTr="00CB497C">
        <w:trPr>
          <w:trHeight w:val="510"/>
        </w:trPr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Масляная окраска поверхностей стальных и чугунных труб</w:t>
            </w: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309,88</w:t>
            </w: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619,76</w:t>
            </w:r>
          </w:p>
        </w:tc>
      </w:tr>
      <w:tr w:rsidR="00CB497C" w:rsidRPr="00CB497C" w:rsidTr="00CB497C">
        <w:trPr>
          <w:trHeight w:val="510"/>
        </w:trPr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Масляная окраска ранее окрашенных поверхностей радиаторов и ребристых труб</w:t>
            </w: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263,96</w:t>
            </w: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527,93</w:t>
            </w:r>
          </w:p>
        </w:tc>
      </w:tr>
      <w:tr w:rsidR="00CB497C" w:rsidRPr="00CB497C" w:rsidTr="00CB497C">
        <w:trPr>
          <w:trHeight w:val="270"/>
        </w:trPr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Масляная окраска металлических поверхностей </w:t>
            </w: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304,42</w:t>
            </w: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1 217,68</w:t>
            </w:r>
          </w:p>
        </w:tc>
      </w:tr>
      <w:tr w:rsidR="00CB497C" w:rsidRPr="00CB497C" w:rsidTr="00CB497C">
        <w:trPr>
          <w:trHeight w:val="510"/>
        </w:trPr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Масляная окраска ранее окрашенных металлических решеток</w:t>
            </w: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242,43</w:t>
            </w: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2 909,10</w:t>
            </w:r>
          </w:p>
        </w:tc>
      </w:tr>
      <w:tr w:rsidR="00CB497C" w:rsidRPr="00CB497C" w:rsidTr="00CB497C">
        <w:trPr>
          <w:trHeight w:val="270"/>
        </w:trPr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Шпатлевка стен</w:t>
            </w:r>
            <w:proofErr w:type="gramStart"/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подоконников</w:t>
            </w: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67,21</w:t>
            </w: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7 393,12</w:t>
            </w:r>
          </w:p>
        </w:tc>
      </w:tr>
      <w:tr w:rsidR="00CB497C" w:rsidRPr="00CB497C" w:rsidTr="00CB497C">
        <w:trPr>
          <w:trHeight w:val="270"/>
        </w:trPr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Шпатлевка потолков</w:t>
            </w: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88,84</w:t>
            </w: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2 132,04</w:t>
            </w:r>
          </w:p>
        </w:tc>
      </w:tr>
      <w:tr w:rsidR="00CB497C" w:rsidRPr="00CB497C" w:rsidTr="00CB497C">
        <w:trPr>
          <w:trHeight w:val="270"/>
        </w:trPr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Масляная окраска ранее деревянных поверхностей</w:t>
            </w: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343,06</w:t>
            </w: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1 372,23</w:t>
            </w:r>
          </w:p>
        </w:tc>
      </w:tr>
      <w:tr w:rsidR="00CB497C" w:rsidRPr="00CB497C" w:rsidTr="00CB497C">
        <w:trPr>
          <w:trHeight w:val="270"/>
        </w:trPr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0,88</w:t>
            </w: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2 476,66</w:t>
            </w:r>
          </w:p>
        </w:tc>
      </w:tr>
      <w:tr w:rsidR="00CB497C" w:rsidRPr="00CB497C" w:rsidTr="00CB497C">
        <w:trPr>
          <w:trHeight w:val="270"/>
        </w:trPr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0,74</w:t>
            </w: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2 074,74</w:t>
            </w:r>
          </w:p>
        </w:tc>
      </w:tr>
      <w:tr w:rsidR="00CB497C" w:rsidRPr="00CB497C" w:rsidTr="00CB497C">
        <w:trPr>
          <w:trHeight w:val="990"/>
        </w:trPr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7.4</w:t>
            </w: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CB497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1265,40</w:t>
            </w: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0,003</w:t>
            </w: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44,46</w:t>
            </w:r>
          </w:p>
        </w:tc>
      </w:tr>
      <w:tr w:rsidR="00CB497C" w:rsidRPr="00CB497C" w:rsidTr="00CB497C">
        <w:trPr>
          <w:trHeight w:val="270"/>
        </w:trPr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0,74</w:t>
            </w: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44,46</w:t>
            </w:r>
          </w:p>
        </w:tc>
      </w:tr>
      <w:tr w:rsidR="00CB497C" w:rsidRPr="00CB497C" w:rsidTr="00CB497C">
        <w:trPr>
          <w:trHeight w:val="990"/>
        </w:trPr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1265,40</w:t>
            </w: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8,14</w:t>
            </w: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123 536,18</w:t>
            </w:r>
          </w:p>
        </w:tc>
      </w:tr>
      <w:tr w:rsidR="00CB497C" w:rsidRPr="00CB497C" w:rsidTr="00CB497C">
        <w:trPr>
          <w:trHeight w:val="750"/>
        </w:trPr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8.1</w:t>
            </w: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B497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CB497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CB497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CB497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CB497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1265,40</w:t>
            </w: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2 015,58</w:t>
            </w:r>
          </w:p>
        </w:tc>
      </w:tr>
      <w:tr w:rsidR="00CB497C" w:rsidRPr="00CB497C" w:rsidTr="00CB497C">
        <w:trPr>
          <w:trHeight w:val="270"/>
        </w:trPr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1265</w:t>
            </w: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1,59</w:t>
            </w: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2 015,58</w:t>
            </w:r>
          </w:p>
        </w:tc>
      </w:tr>
      <w:tr w:rsidR="00CB497C" w:rsidRPr="00CB497C" w:rsidTr="00CB497C">
        <w:trPr>
          <w:trHeight w:val="990"/>
        </w:trPr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CB497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1265,40</w:t>
            </w: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1,56</w:t>
            </w: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23 711,24</w:t>
            </w:r>
          </w:p>
        </w:tc>
      </w:tr>
      <w:tr w:rsidR="00CB497C" w:rsidRPr="00CB497C" w:rsidTr="00CB497C">
        <w:trPr>
          <w:trHeight w:val="270"/>
        </w:trPr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4 443,47</w:t>
            </w: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4 443,47</w:t>
            </w:r>
          </w:p>
        </w:tc>
      </w:tr>
      <w:tr w:rsidR="00CB497C" w:rsidRPr="00CB497C" w:rsidTr="00CB497C">
        <w:trPr>
          <w:trHeight w:val="270"/>
        </w:trPr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1 690,03</w:t>
            </w: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1 690,03</w:t>
            </w:r>
          </w:p>
        </w:tc>
      </w:tr>
      <w:tr w:rsidR="00CB497C" w:rsidRPr="00CB497C" w:rsidTr="00CB497C">
        <w:trPr>
          <w:trHeight w:val="270"/>
        </w:trPr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590,89</w:t>
            </w: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590,89</w:t>
            </w:r>
          </w:p>
        </w:tc>
      </w:tr>
      <w:tr w:rsidR="00CB497C" w:rsidRPr="00CB497C" w:rsidTr="00CB497C">
        <w:trPr>
          <w:trHeight w:val="270"/>
        </w:trPr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п.</w:t>
            </w:r>
            <w:proofErr w:type="gramStart"/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141,25</w:t>
            </w: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2 712,00</w:t>
            </w:r>
          </w:p>
        </w:tc>
      </w:tr>
      <w:tr w:rsidR="00CB497C" w:rsidRPr="00CB497C" w:rsidTr="00CB497C">
        <w:trPr>
          <w:trHeight w:val="270"/>
        </w:trPr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23 276,75</w:t>
            </w: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7 448,56</w:t>
            </w:r>
          </w:p>
        </w:tc>
      </w:tr>
      <w:tr w:rsidR="00CB497C" w:rsidRPr="00CB497C" w:rsidTr="00CB497C">
        <w:trPr>
          <w:trHeight w:val="510"/>
        </w:trPr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1,27</w:t>
            </w: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3 879,46</w:t>
            </w: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4 926,91</w:t>
            </w:r>
          </w:p>
        </w:tc>
      </w:tr>
      <w:tr w:rsidR="00CB497C" w:rsidRPr="00CB497C" w:rsidTr="00CB497C">
        <w:trPr>
          <w:trHeight w:val="510"/>
        </w:trPr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</w:t>
            </w:r>
            <w:proofErr w:type="spellStart"/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чердачных и подвальных помещений </w:t>
            </w: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0,102</w:t>
            </w: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1 551,78</w:t>
            </w: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1 899,38</w:t>
            </w:r>
          </w:p>
        </w:tc>
      </w:tr>
      <w:tr w:rsidR="00CB497C" w:rsidRPr="00CB497C" w:rsidTr="00CB497C">
        <w:trPr>
          <w:trHeight w:val="750"/>
        </w:trPr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CB497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1265,40</w:t>
            </w: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1,36</w:t>
            </w: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20 659,93</w:t>
            </w:r>
          </w:p>
        </w:tc>
      </w:tr>
      <w:tr w:rsidR="00CB497C" w:rsidRPr="00CB497C" w:rsidTr="00CB497C">
        <w:trPr>
          <w:trHeight w:val="270"/>
        </w:trPr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626,46</w:t>
            </w: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626,46</w:t>
            </w:r>
          </w:p>
        </w:tc>
      </w:tr>
      <w:tr w:rsidR="00CB497C" w:rsidRPr="00CB497C" w:rsidTr="00CB497C">
        <w:trPr>
          <w:trHeight w:val="270"/>
        </w:trPr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промывка </w:t>
            </w:r>
            <w:proofErr w:type="gramStart"/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м³</w:t>
            </w: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64,09</w:t>
            </w: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274,87</w:t>
            </w: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17 616,42</w:t>
            </w:r>
          </w:p>
        </w:tc>
      </w:tr>
      <w:tr w:rsidR="00CB497C" w:rsidRPr="00CB497C" w:rsidTr="00CB497C">
        <w:trPr>
          <w:trHeight w:val="270"/>
        </w:trPr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Пуск и регулировка </w:t>
            </w:r>
            <w:proofErr w:type="gramStart"/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2 417,05</w:t>
            </w: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2 417,05</w:t>
            </w:r>
          </w:p>
        </w:tc>
      </w:tr>
      <w:tr w:rsidR="00CB497C" w:rsidRPr="00CB497C" w:rsidTr="00CB497C">
        <w:trPr>
          <w:trHeight w:val="750"/>
        </w:trPr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8.4</w:t>
            </w: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CB497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CB497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CB497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1265,40</w:t>
            </w: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3,33</w:t>
            </w: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50 633,76</w:t>
            </w:r>
          </w:p>
        </w:tc>
      </w:tr>
      <w:tr w:rsidR="00CB497C" w:rsidRPr="00CB497C" w:rsidTr="00CB497C">
        <w:trPr>
          <w:trHeight w:val="510"/>
        </w:trPr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Техническое обслуживание ОДПУ ХВС диаметром 25-40 мм </w:t>
            </w: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401,95</w:t>
            </w: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4 823,42</w:t>
            </w:r>
          </w:p>
        </w:tc>
      </w:tr>
      <w:tr w:rsidR="00CB497C" w:rsidRPr="00CB497C" w:rsidTr="00CB497C">
        <w:trPr>
          <w:trHeight w:val="510"/>
        </w:trPr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Техобслуживание ОДПУ по отоплению и ГВС 2-х </w:t>
            </w:r>
            <w:proofErr w:type="gramStart"/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трубная</w:t>
            </w:r>
            <w:proofErr w:type="gramEnd"/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4 164,58</w:t>
            </w: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45 810,34</w:t>
            </w:r>
          </w:p>
        </w:tc>
      </w:tr>
      <w:tr w:rsidR="00CB497C" w:rsidRPr="00CB497C" w:rsidTr="00CB497C">
        <w:trPr>
          <w:trHeight w:val="990"/>
        </w:trPr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8.5</w:t>
            </w: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CB497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1265,40</w:t>
            </w: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1,75</w:t>
            </w: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26 515,67</w:t>
            </w:r>
          </w:p>
        </w:tc>
      </w:tr>
      <w:tr w:rsidR="00CB497C" w:rsidRPr="00CB497C" w:rsidTr="00CB497C">
        <w:trPr>
          <w:trHeight w:val="510"/>
        </w:trPr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63,00</w:t>
            </w: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756,00</w:t>
            </w:r>
          </w:p>
        </w:tc>
      </w:tr>
      <w:tr w:rsidR="00CB497C" w:rsidRPr="00CB497C" w:rsidTr="00CB497C">
        <w:trPr>
          <w:trHeight w:val="270"/>
        </w:trPr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39,34</w:t>
            </w: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157,36</w:t>
            </w:r>
          </w:p>
        </w:tc>
      </w:tr>
      <w:tr w:rsidR="00CB497C" w:rsidRPr="00CB497C" w:rsidTr="00CB497C">
        <w:trPr>
          <w:trHeight w:val="270"/>
        </w:trPr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Чистка ВРУ</w:t>
            </w:r>
            <w:proofErr w:type="gramStart"/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обновление маркировки </w:t>
            </w: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161,35</w:t>
            </w: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322,70</w:t>
            </w:r>
          </w:p>
        </w:tc>
      </w:tr>
      <w:tr w:rsidR="00CB497C" w:rsidRPr="00CB497C" w:rsidTr="00CB497C">
        <w:trPr>
          <w:trHeight w:val="270"/>
        </w:trPr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629,46</w:t>
            </w: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830,89</w:t>
            </w:r>
          </w:p>
        </w:tc>
      </w:tr>
      <w:tr w:rsidR="00CB497C" w:rsidRPr="00CB497C" w:rsidTr="00CB497C">
        <w:trPr>
          <w:trHeight w:val="510"/>
        </w:trPr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196,71</w:t>
            </w: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98,36</w:t>
            </w:r>
          </w:p>
        </w:tc>
      </w:tr>
      <w:tr w:rsidR="00CB497C" w:rsidRPr="00CB497C" w:rsidTr="00CB497C">
        <w:trPr>
          <w:trHeight w:val="990"/>
        </w:trPr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,Г</w:t>
            </w:r>
            <w:proofErr w:type="gramEnd"/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РЩ, СЩ , ОЩ .Устранение обнаруженных неисправностей 12 раз в год</w:t>
            </w: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57,62</w:t>
            </w: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16 594,56</w:t>
            </w:r>
          </w:p>
        </w:tc>
      </w:tr>
      <w:tr w:rsidR="00CB497C" w:rsidRPr="00CB497C" w:rsidTr="00CB497C">
        <w:trPr>
          <w:trHeight w:val="510"/>
        </w:trPr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заземляемыми элементами в т.ч. </w:t>
            </w:r>
            <w:proofErr w:type="spellStart"/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220,31</w:t>
            </w: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220,31</w:t>
            </w:r>
          </w:p>
        </w:tc>
      </w:tr>
      <w:tr w:rsidR="00CB497C" w:rsidRPr="00CB497C" w:rsidTr="00CB497C">
        <w:trPr>
          <w:trHeight w:val="750"/>
        </w:trPr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3 491,51</w:t>
            </w: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5 586,42</w:t>
            </w:r>
          </w:p>
        </w:tc>
      </w:tr>
      <w:tr w:rsidR="00CB497C" w:rsidRPr="00CB497C" w:rsidTr="00CB497C">
        <w:trPr>
          <w:trHeight w:val="750"/>
        </w:trPr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м.кв.</w:t>
            </w: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0,34</w:t>
            </w: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1 551,78</w:t>
            </w: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1 055,21</w:t>
            </w:r>
          </w:p>
        </w:tc>
      </w:tr>
      <w:tr w:rsidR="00CB497C" w:rsidRPr="00CB497C" w:rsidTr="00CB497C">
        <w:trPr>
          <w:trHeight w:val="510"/>
        </w:trPr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19,49</w:t>
            </w: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38,98</w:t>
            </w:r>
          </w:p>
        </w:tc>
      </w:tr>
      <w:tr w:rsidR="00CB497C" w:rsidRPr="00CB497C" w:rsidTr="00CB497C">
        <w:trPr>
          <w:trHeight w:val="70"/>
        </w:trPr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B497C" w:rsidRPr="00CB497C" w:rsidTr="00CB497C">
        <w:trPr>
          <w:trHeight w:val="510"/>
        </w:trPr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трехфазного счетчика электроэнергии прямого включения</w:t>
            </w: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791,14</w:t>
            </w: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791,14</w:t>
            </w:r>
          </w:p>
        </w:tc>
      </w:tr>
      <w:tr w:rsidR="00CB497C" w:rsidRPr="00CB497C" w:rsidTr="00CB497C">
        <w:trPr>
          <w:trHeight w:val="270"/>
        </w:trPr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Смена с. диодных ламп </w:t>
            </w: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63,76</w:t>
            </w: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63,76</w:t>
            </w:r>
          </w:p>
        </w:tc>
      </w:tr>
      <w:tr w:rsidR="00CB497C" w:rsidRPr="00CB497C" w:rsidTr="00CB497C">
        <w:trPr>
          <w:trHeight w:val="91"/>
        </w:trPr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CB497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1265,40</w:t>
            </w: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29,62</w:t>
            </w:r>
          </w:p>
        </w:tc>
        <w:tc>
          <w:tcPr>
            <w:tcW w:w="0" w:type="auto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449 841,69</w:t>
            </w:r>
          </w:p>
        </w:tc>
      </w:tr>
    </w:tbl>
    <w:p w:rsidR="00625B11" w:rsidRDefault="00625B11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B497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1061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1061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64D4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64D4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64D4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64D4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64D4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64D4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64D4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CB497C" w:rsidRDefault="00CB497C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5859" w:rsidRPr="00E45859" w:rsidRDefault="00E45859" w:rsidP="00E4585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45859">
              <w:rPr>
                <w:rFonts w:ascii="Arial" w:hAnsi="Arial" w:cs="Arial"/>
                <w:bCs/>
                <w:sz w:val="20"/>
                <w:szCs w:val="20"/>
              </w:rPr>
              <w:t>39459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B497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149795,50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B497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146052,59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B497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12557,90</w:t>
            </w:r>
          </w:p>
        </w:tc>
      </w:tr>
      <w:tr w:rsidR="00903D12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3D12" w:rsidRDefault="00903D1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3D12" w:rsidRDefault="00903D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03D12" w:rsidRDefault="00903D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03D12" w:rsidRDefault="00903D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3D12" w:rsidRDefault="00903D1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3D12" w:rsidRDefault="00903D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03D12" w:rsidRDefault="00903D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03D12" w:rsidRDefault="00903D1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3D12" w:rsidRDefault="00CB497C" w:rsidP="0034592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149795,50</w:t>
            </w:r>
          </w:p>
        </w:tc>
      </w:tr>
      <w:tr w:rsidR="00903D12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3D12" w:rsidRDefault="00903D1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3D12" w:rsidRDefault="00903D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03D12" w:rsidRDefault="00903D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03D12" w:rsidRDefault="00903D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3D12" w:rsidRDefault="00903D1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3D12" w:rsidRDefault="00903D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03D12" w:rsidRDefault="00903D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03D12" w:rsidRDefault="00903D1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3D12" w:rsidRDefault="00CB497C" w:rsidP="0034592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146052,59</w:t>
            </w:r>
          </w:p>
        </w:tc>
      </w:tr>
      <w:tr w:rsidR="00903D12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3D12" w:rsidRDefault="00903D1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3D12" w:rsidRDefault="00903D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03D12" w:rsidRDefault="00903D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03D12" w:rsidRDefault="00903D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3D12" w:rsidRDefault="00903D1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3D12" w:rsidRDefault="00903D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03D12" w:rsidRDefault="00903D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03D12" w:rsidRDefault="00903D1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3D12" w:rsidRDefault="00CB497C" w:rsidP="0034592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12557,90</w:t>
            </w:r>
          </w:p>
        </w:tc>
      </w:tr>
      <w:tr w:rsidR="00903D12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3D12" w:rsidRDefault="00903D1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3D12" w:rsidRDefault="00903D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03D12" w:rsidRDefault="00903D1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03D12" w:rsidRDefault="00903D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03D12" w:rsidRDefault="00903D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3D12" w:rsidRDefault="00903D1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3D12" w:rsidRDefault="00903D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03D12" w:rsidRDefault="00903D1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03D12" w:rsidRDefault="00903D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03D12" w:rsidRDefault="00903D1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3D12" w:rsidRDefault="00903D1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03D12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03D12" w:rsidRDefault="00903D12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3D12" w:rsidRDefault="00903D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3D12" w:rsidRDefault="00903D1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3D12" w:rsidRDefault="00903D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3D12" w:rsidRDefault="00903D1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903D12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3D12" w:rsidRDefault="00903D1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3D12" w:rsidRDefault="00903D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3D12" w:rsidRDefault="00903D1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3D12" w:rsidRDefault="00903D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3D12" w:rsidRDefault="00903D1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903D12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3D12" w:rsidRDefault="00903D1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3D12" w:rsidRDefault="00903D12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3D12" w:rsidRDefault="00903D12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903D12" w:rsidRDefault="00903D1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3D12" w:rsidRDefault="00903D1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0613" w:rsidRDefault="00E10613" w:rsidP="00E106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3 708,83</w:t>
            </w:r>
          </w:p>
          <w:p w:rsidR="00903D12" w:rsidRDefault="00903D1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903D12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3D12" w:rsidRDefault="00903D1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3D12" w:rsidRDefault="00903D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3D12" w:rsidRDefault="00903D1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3D12" w:rsidRDefault="00903D1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3D12" w:rsidRDefault="00CB497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B497C">
              <w:rPr>
                <w:sz w:val="20"/>
                <w:szCs w:val="20"/>
              </w:rPr>
              <w:t>55388,02</w:t>
            </w:r>
          </w:p>
        </w:tc>
      </w:tr>
      <w:tr w:rsidR="00903D12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3D12" w:rsidRDefault="00903D1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3D12" w:rsidRDefault="00903D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3D12" w:rsidRDefault="00903D1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3D12" w:rsidRDefault="00903D1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3D12" w:rsidRDefault="00CB497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59235,63</w:t>
            </w:r>
          </w:p>
        </w:tc>
      </w:tr>
      <w:tr w:rsidR="00903D12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3D12" w:rsidRDefault="00903D1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3D12" w:rsidRDefault="00903D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3D12" w:rsidRDefault="00903D1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3D12" w:rsidRDefault="00903D1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3D12" w:rsidRDefault="00CB497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3808,87</w:t>
            </w:r>
          </w:p>
        </w:tc>
      </w:tr>
      <w:tr w:rsidR="00903D12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3D12" w:rsidRDefault="00903D1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3D12" w:rsidRDefault="00903D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03D12" w:rsidRDefault="00903D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03D12" w:rsidRDefault="00903D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3D12" w:rsidRDefault="00903D1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3D12" w:rsidRDefault="00903D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03D12" w:rsidRDefault="00903D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03D12" w:rsidRDefault="00903D1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3D12" w:rsidRDefault="00CB497C" w:rsidP="0034592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B497C">
              <w:rPr>
                <w:sz w:val="20"/>
                <w:szCs w:val="20"/>
              </w:rPr>
              <w:t>55388,02</w:t>
            </w:r>
          </w:p>
        </w:tc>
      </w:tr>
      <w:tr w:rsidR="00903D12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3D12" w:rsidRDefault="00903D1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3D12" w:rsidRDefault="00903D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03D12" w:rsidRDefault="00903D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03D12" w:rsidRDefault="00903D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3D12" w:rsidRDefault="00903D1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3D12" w:rsidRDefault="00903D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03D12" w:rsidRDefault="00903D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03D12" w:rsidRDefault="00903D1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3D12" w:rsidRDefault="00CB497C" w:rsidP="0034592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59235,63</w:t>
            </w:r>
          </w:p>
        </w:tc>
      </w:tr>
      <w:tr w:rsidR="00903D12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3D12" w:rsidRDefault="00903D1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3D12" w:rsidRDefault="00903D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03D12" w:rsidRDefault="00903D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03D12" w:rsidRDefault="00903D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3D12" w:rsidRDefault="00903D1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3D12" w:rsidRDefault="00903D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03D12" w:rsidRDefault="00903D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03D12" w:rsidRDefault="00903D1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3D12" w:rsidRDefault="00CB497C" w:rsidP="0034592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3808,87</w:t>
            </w:r>
          </w:p>
        </w:tc>
      </w:tr>
      <w:tr w:rsidR="00903D12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3D12" w:rsidRDefault="00903D1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3D12" w:rsidRDefault="00903D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03D12" w:rsidRDefault="00903D1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03D12" w:rsidRDefault="00903D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03D12" w:rsidRDefault="00903D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3D12" w:rsidRDefault="00903D1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3D12" w:rsidRDefault="00903D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03D12" w:rsidRDefault="00903D1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03D12" w:rsidRDefault="00903D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03D12" w:rsidRDefault="00903D1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3D12" w:rsidRDefault="00903D1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5859" w:rsidRPr="00E45859" w:rsidRDefault="00E45859" w:rsidP="00E458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5859">
              <w:rPr>
                <w:rFonts w:ascii="Arial" w:hAnsi="Arial" w:cs="Arial"/>
                <w:bCs/>
                <w:sz w:val="20"/>
                <w:szCs w:val="20"/>
              </w:rPr>
              <w:t>276,46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B497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534029,40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B497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B497C">
              <w:rPr>
                <w:sz w:val="20"/>
                <w:szCs w:val="20"/>
              </w:rPr>
              <w:t>523654,11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B497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42058,27</w:t>
            </w:r>
          </w:p>
        </w:tc>
      </w:tr>
      <w:tr w:rsidR="00903D12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03D12" w:rsidRDefault="00903D1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3D12" w:rsidRDefault="00903D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03D12" w:rsidRDefault="00903D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03D12" w:rsidRDefault="00903D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3D12" w:rsidRDefault="00903D1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3D12" w:rsidRDefault="00903D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03D12" w:rsidRDefault="00903D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03D12" w:rsidRDefault="00903D1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3D12" w:rsidRDefault="00CB497C" w:rsidP="0034592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534029,40</w:t>
            </w:r>
          </w:p>
        </w:tc>
      </w:tr>
      <w:tr w:rsidR="00903D12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03D12" w:rsidRDefault="00903D1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3D12" w:rsidRDefault="00903D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03D12" w:rsidRDefault="00903D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03D12" w:rsidRDefault="00903D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3D12" w:rsidRDefault="00903D1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3D12" w:rsidRDefault="00903D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03D12" w:rsidRDefault="00903D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03D12" w:rsidRDefault="00903D1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3D12" w:rsidRDefault="00CB497C" w:rsidP="0034592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B497C">
              <w:rPr>
                <w:sz w:val="20"/>
                <w:szCs w:val="20"/>
              </w:rPr>
              <w:t>523654,11</w:t>
            </w:r>
          </w:p>
        </w:tc>
      </w:tr>
      <w:tr w:rsidR="00903D12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03D12" w:rsidRDefault="00903D1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3D12" w:rsidRDefault="00903D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03D12" w:rsidRDefault="00903D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03D12" w:rsidRDefault="00903D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3D12" w:rsidRDefault="00903D1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3D12" w:rsidRDefault="00903D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03D12" w:rsidRDefault="00903D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03D12" w:rsidRDefault="00903D1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3D12" w:rsidRDefault="00CB497C" w:rsidP="0034592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42058,27</w:t>
            </w:r>
          </w:p>
        </w:tc>
      </w:tr>
      <w:tr w:rsidR="00903D12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03D12" w:rsidRDefault="00903D1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3D12" w:rsidRDefault="00903D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03D12" w:rsidRDefault="00903D1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03D12" w:rsidRDefault="00903D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03D12" w:rsidRDefault="00903D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3D12" w:rsidRDefault="00903D1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3D12" w:rsidRDefault="00903D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03D12" w:rsidRDefault="00903D1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03D12" w:rsidRDefault="00903D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03D12" w:rsidRDefault="00903D1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3D12" w:rsidRDefault="00903D1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03D12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03D12" w:rsidRDefault="00903D12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3D12" w:rsidRDefault="00903D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3D12" w:rsidRDefault="00903D1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3D12" w:rsidRDefault="00903D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03D12" w:rsidRDefault="00903D1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903D1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3D12" w:rsidRDefault="00903D1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3D12" w:rsidRDefault="00903D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3D12" w:rsidRDefault="00903D1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3D12" w:rsidRDefault="00903D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03D12" w:rsidRDefault="00903D1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903D1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3D12" w:rsidRDefault="00903D1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3D12" w:rsidRDefault="00903D12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3D12" w:rsidRDefault="00903D12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903D12" w:rsidRDefault="00903D1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3D12" w:rsidRDefault="00903D1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10613" w:rsidRDefault="00E10613" w:rsidP="00E106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111,62</w:t>
            </w:r>
          </w:p>
          <w:p w:rsidR="00903D12" w:rsidRDefault="00903D1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903D1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3D12" w:rsidRDefault="00903D1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3D12" w:rsidRDefault="00903D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3D12" w:rsidRDefault="00903D1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3D12" w:rsidRDefault="00903D1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03D12" w:rsidRDefault="000C7BF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227340,63</w:t>
            </w:r>
          </w:p>
        </w:tc>
      </w:tr>
      <w:tr w:rsidR="00903D1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3D12" w:rsidRDefault="00903D1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3D12" w:rsidRDefault="00903D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3D12" w:rsidRDefault="00903D1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3D12" w:rsidRDefault="00903D1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03D12" w:rsidRDefault="000C7BF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237842,58</w:t>
            </w:r>
          </w:p>
        </w:tc>
      </w:tr>
      <w:tr w:rsidR="00903D1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3D12" w:rsidRDefault="00903D1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3D12" w:rsidRDefault="00903D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3D12" w:rsidRDefault="00903D1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3D12" w:rsidRDefault="00903D1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03D12" w:rsidRDefault="000C7BF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19079,63</w:t>
            </w:r>
          </w:p>
        </w:tc>
      </w:tr>
      <w:tr w:rsidR="00903D1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3D12" w:rsidRDefault="00903D1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3D12" w:rsidRDefault="00903D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03D12" w:rsidRDefault="00903D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03D12" w:rsidRDefault="00903D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3D12" w:rsidRDefault="00903D1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3D12" w:rsidRDefault="00903D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03D12" w:rsidRDefault="00903D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03D12" w:rsidRDefault="00903D1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03D12" w:rsidRDefault="000C7BF3" w:rsidP="0034592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227340,63</w:t>
            </w:r>
          </w:p>
        </w:tc>
      </w:tr>
      <w:tr w:rsidR="00903D1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3D12" w:rsidRDefault="00903D1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3D12" w:rsidRDefault="00903D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03D12" w:rsidRDefault="00903D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03D12" w:rsidRDefault="00903D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3D12" w:rsidRDefault="00903D1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3D12" w:rsidRDefault="00903D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03D12" w:rsidRDefault="00903D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03D12" w:rsidRDefault="00903D1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03D12" w:rsidRDefault="000C7BF3" w:rsidP="0034592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237842,58</w:t>
            </w:r>
          </w:p>
        </w:tc>
      </w:tr>
      <w:tr w:rsidR="00903D12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3D12" w:rsidRDefault="00903D1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3D12" w:rsidRDefault="00903D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03D12" w:rsidRDefault="00903D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03D12" w:rsidRDefault="00903D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3D12" w:rsidRDefault="00903D1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3D12" w:rsidRDefault="00903D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03D12" w:rsidRDefault="00903D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03D12" w:rsidRDefault="00903D1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03D12" w:rsidRDefault="000C7BF3" w:rsidP="0034592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19079,63</w:t>
            </w:r>
          </w:p>
        </w:tc>
      </w:tr>
      <w:tr w:rsidR="00903D1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3D12" w:rsidRDefault="00903D1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3D12" w:rsidRDefault="00903D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03D12" w:rsidRDefault="00903D1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03D12" w:rsidRDefault="00903D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03D12" w:rsidRDefault="00903D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3D12" w:rsidRDefault="00903D1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3D12" w:rsidRDefault="00903D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03D12" w:rsidRDefault="00903D1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03D12" w:rsidRDefault="00903D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03D12" w:rsidRDefault="00903D1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03D12" w:rsidRDefault="00903D1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45859" w:rsidRDefault="00E45859" w:rsidP="00E458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8 261,00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C7BF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50120,98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C7BF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48742,83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C7BF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4097,27</w:t>
            </w:r>
          </w:p>
        </w:tc>
      </w:tr>
      <w:tr w:rsidR="00903D1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3D12" w:rsidRDefault="00903D1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3D12" w:rsidRDefault="00903D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03D12" w:rsidRDefault="00903D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03D12" w:rsidRDefault="00903D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3D12" w:rsidRDefault="00903D1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3D12" w:rsidRDefault="00903D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03D12" w:rsidRDefault="00903D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03D12" w:rsidRDefault="00903D1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03D12" w:rsidRDefault="000C7BF3" w:rsidP="0034592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50120,98</w:t>
            </w:r>
          </w:p>
        </w:tc>
      </w:tr>
      <w:tr w:rsidR="00903D1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3D12" w:rsidRDefault="00903D1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3D12" w:rsidRDefault="00903D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03D12" w:rsidRDefault="00903D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03D12" w:rsidRDefault="00903D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3D12" w:rsidRDefault="00903D1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3D12" w:rsidRDefault="00903D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03D12" w:rsidRDefault="00903D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03D12" w:rsidRDefault="00903D1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03D12" w:rsidRDefault="000C7BF3" w:rsidP="0034592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48742,83</w:t>
            </w:r>
          </w:p>
        </w:tc>
      </w:tr>
      <w:tr w:rsidR="00903D1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3D12" w:rsidRDefault="00903D1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3D12" w:rsidRDefault="00903D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03D12" w:rsidRDefault="00903D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03D12" w:rsidRDefault="00903D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3D12" w:rsidRDefault="00903D1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3D12" w:rsidRDefault="00903D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03D12" w:rsidRDefault="00903D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03D12" w:rsidRDefault="00903D1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03D12" w:rsidRDefault="000C7BF3" w:rsidP="0034592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4097,27</w:t>
            </w:r>
          </w:p>
        </w:tc>
      </w:tr>
      <w:tr w:rsidR="00903D1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3D12" w:rsidRDefault="00903D1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3D12" w:rsidRDefault="00903D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03D12" w:rsidRDefault="00903D1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03D12" w:rsidRDefault="00903D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03D12" w:rsidRDefault="00903D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3D12" w:rsidRDefault="00903D1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3D12" w:rsidRDefault="00903D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03D12" w:rsidRDefault="00903D1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03D12" w:rsidRDefault="00903D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03D12" w:rsidRDefault="00903D1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03D12" w:rsidRDefault="00903D1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03D12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03D12" w:rsidRDefault="00903D1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3D12" w:rsidRDefault="00903D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3D12" w:rsidRDefault="00903D1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3D12" w:rsidRDefault="00903D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3D12" w:rsidRDefault="00903D1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903D1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3D12" w:rsidRDefault="00903D1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3D12" w:rsidRDefault="00903D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3D12" w:rsidRDefault="00903D1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3D12" w:rsidRDefault="00903D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3D12" w:rsidRDefault="00903D1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903D1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3D12" w:rsidRDefault="00903D1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3D12" w:rsidRDefault="00903D12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3D12" w:rsidRDefault="00903D12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903D12" w:rsidRDefault="00903D1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3D12" w:rsidRDefault="00903D1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0613" w:rsidRDefault="00E10613" w:rsidP="00E106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4 513,45</w:t>
            </w:r>
          </w:p>
          <w:p w:rsidR="00903D12" w:rsidRDefault="00903D1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903D1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3D12" w:rsidRDefault="00903D1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3D12" w:rsidRDefault="00903D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3D12" w:rsidRDefault="00903D1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3D12" w:rsidRDefault="00903D1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3D12" w:rsidRDefault="000C7BF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139912,05</w:t>
            </w:r>
          </w:p>
        </w:tc>
      </w:tr>
      <w:tr w:rsidR="00903D1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3D12" w:rsidRDefault="00903D1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3D12" w:rsidRDefault="00903D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3D12" w:rsidRDefault="00903D1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3D12" w:rsidRDefault="00903D1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3D12" w:rsidRDefault="000C7BF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136210,42</w:t>
            </w:r>
          </w:p>
        </w:tc>
      </w:tr>
      <w:tr w:rsidR="00903D1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3D12" w:rsidRDefault="00903D1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3D12" w:rsidRDefault="00903D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3D12" w:rsidRDefault="00903D1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3D12" w:rsidRDefault="00903D1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3D12" w:rsidRDefault="000C7BF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11860,31</w:t>
            </w:r>
          </w:p>
        </w:tc>
      </w:tr>
      <w:tr w:rsidR="00903D1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3D12" w:rsidRDefault="00903D1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3D12" w:rsidRDefault="00903D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03D12" w:rsidRDefault="00903D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03D12" w:rsidRDefault="00903D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3D12" w:rsidRDefault="00903D1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3D12" w:rsidRDefault="00903D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03D12" w:rsidRDefault="00903D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03D12" w:rsidRDefault="00903D1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3D12" w:rsidRDefault="000C7BF3" w:rsidP="0034592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139912,05</w:t>
            </w:r>
          </w:p>
        </w:tc>
      </w:tr>
      <w:tr w:rsidR="00903D1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3D12" w:rsidRDefault="00903D1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3D12" w:rsidRDefault="00903D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03D12" w:rsidRDefault="00903D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03D12" w:rsidRDefault="00903D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3D12" w:rsidRDefault="00903D1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3D12" w:rsidRDefault="00903D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03D12" w:rsidRDefault="00903D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03D12" w:rsidRDefault="00903D1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3D12" w:rsidRDefault="000C7BF3" w:rsidP="0034592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136210,42</w:t>
            </w:r>
          </w:p>
        </w:tc>
      </w:tr>
      <w:tr w:rsidR="00903D12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3D12" w:rsidRDefault="00903D1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3D12" w:rsidRDefault="00903D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03D12" w:rsidRDefault="00903D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03D12" w:rsidRDefault="00903D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3D12" w:rsidRDefault="00903D1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3D12" w:rsidRDefault="00903D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03D12" w:rsidRDefault="00903D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03D12" w:rsidRDefault="00903D1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3D12" w:rsidRDefault="000C7BF3" w:rsidP="0034592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11860,31</w:t>
            </w:r>
          </w:p>
        </w:tc>
      </w:tr>
      <w:tr w:rsidR="00903D1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3D12" w:rsidRDefault="00903D1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3D12" w:rsidRDefault="00903D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03D12" w:rsidRDefault="00903D1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03D12" w:rsidRDefault="00903D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03D12" w:rsidRDefault="00903D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3D12" w:rsidRDefault="00903D1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3D12" w:rsidRDefault="00903D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03D12" w:rsidRDefault="00903D1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03D12" w:rsidRDefault="00903D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03D12" w:rsidRDefault="00903D1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3D12" w:rsidRDefault="00903D1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0C7BF3" w:rsidRDefault="000C7BF3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C7BF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64D4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64D4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64D4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64D49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64D49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64D49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164D49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0639E5"/>
    <w:rsid w:val="00065AB1"/>
    <w:rsid w:val="000C7BF3"/>
    <w:rsid w:val="0011458B"/>
    <w:rsid w:val="00150E97"/>
    <w:rsid w:val="00164D49"/>
    <w:rsid w:val="001A2695"/>
    <w:rsid w:val="001A45EA"/>
    <w:rsid w:val="00210DAB"/>
    <w:rsid w:val="002524AE"/>
    <w:rsid w:val="002530F0"/>
    <w:rsid w:val="002A57FF"/>
    <w:rsid w:val="00320040"/>
    <w:rsid w:val="0032388D"/>
    <w:rsid w:val="00342BFE"/>
    <w:rsid w:val="0034592D"/>
    <w:rsid w:val="003E7DC2"/>
    <w:rsid w:val="00496B37"/>
    <w:rsid w:val="004D2D15"/>
    <w:rsid w:val="004D4705"/>
    <w:rsid w:val="004D52D9"/>
    <w:rsid w:val="004F1248"/>
    <w:rsid w:val="004F1B9D"/>
    <w:rsid w:val="00575AFB"/>
    <w:rsid w:val="005B7F5D"/>
    <w:rsid w:val="00625B11"/>
    <w:rsid w:val="006302DD"/>
    <w:rsid w:val="006504EA"/>
    <w:rsid w:val="006A1C48"/>
    <w:rsid w:val="006A687D"/>
    <w:rsid w:val="006D7712"/>
    <w:rsid w:val="007344AF"/>
    <w:rsid w:val="007468B1"/>
    <w:rsid w:val="007655DE"/>
    <w:rsid w:val="00785996"/>
    <w:rsid w:val="007B6312"/>
    <w:rsid w:val="007C297A"/>
    <w:rsid w:val="007C4446"/>
    <w:rsid w:val="007F3359"/>
    <w:rsid w:val="0083340C"/>
    <w:rsid w:val="00883580"/>
    <w:rsid w:val="00896672"/>
    <w:rsid w:val="008A3990"/>
    <w:rsid w:val="008F1778"/>
    <w:rsid w:val="008F73D5"/>
    <w:rsid w:val="00903D12"/>
    <w:rsid w:val="009131AC"/>
    <w:rsid w:val="0093720E"/>
    <w:rsid w:val="009B6B89"/>
    <w:rsid w:val="009E6034"/>
    <w:rsid w:val="00A52A42"/>
    <w:rsid w:val="00AB0CEA"/>
    <w:rsid w:val="00AD5392"/>
    <w:rsid w:val="00B41A32"/>
    <w:rsid w:val="00B63222"/>
    <w:rsid w:val="00BF5C6C"/>
    <w:rsid w:val="00C231B5"/>
    <w:rsid w:val="00C277B8"/>
    <w:rsid w:val="00C72BA3"/>
    <w:rsid w:val="00C8508D"/>
    <w:rsid w:val="00C92F3C"/>
    <w:rsid w:val="00CA00D8"/>
    <w:rsid w:val="00CA23BA"/>
    <w:rsid w:val="00CB497C"/>
    <w:rsid w:val="00D26424"/>
    <w:rsid w:val="00D44CB6"/>
    <w:rsid w:val="00D81566"/>
    <w:rsid w:val="00D918F4"/>
    <w:rsid w:val="00D96BE0"/>
    <w:rsid w:val="00DA3CCE"/>
    <w:rsid w:val="00DC5B9B"/>
    <w:rsid w:val="00E07CA3"/>
    <w:rsid w:val="00E10613"/>
    <w:rsid w:val="00E45859"/>
    <w:rsid w:val="00EB3B8D"/>
    <w:rsid w:val="00EC67EB"/>
    <w:rsid w:val="00FA1465"/>
    <w:rsid w:val="00FA3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34592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9FF4E-4D7D-450B-9DC5-D8DEB8451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21</Pages>
  <Words>6828</Words>
  <Characters>38923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10</cp:revision>
  <cp:lastPrinted>2018-12-10T09:46:00Z</cp:lastPrinted>
  <dcterms:created xsi:type="dcterms:W3CDTF">2019-01-09T07:45:00Z</dcterms:created>
  <dcterms:modified xsi:type="dcterms:W3CDTF">2020-03-26T12:04:00Z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