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C4C8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C4C8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EC4C8B">
        <w:rPr>
          <w:rFonts w:eastAsia="Times New Roman"/>
          <w:b/>
          <w:bCs/>
          <w:sz w:val="20"/>
          <w:szCs w:val="20"/>
        </w:rPr>
        <w:t>3</w:t>
      </w:r>
      <w:r w:rsidR="00DE72B6" w:rsidRPr="00EC4C8B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5A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EC4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31.03.2018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DE72B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DE72B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DE72B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E72B6">
              <w:rPr>
                <w:rFonts w:eastAsia="Times New Roman"/>
                <w:sz w:val="20"/>
                <w:szCs w:val="20"/>
                <w:lang w:val="en-US"/>
              </w:rPr>
              <w:t>61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DE72B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E72B6">
              <w:rPr>
                <w:rFonts w:eastAsia="Times New Roman"/>
                <w:sz w:val="20"/>
                <w:szCs w:val="20"/>
                <w:lang w:val="en-US"/>
              </w:rPr>
              <w:t>61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E72B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DE72B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2124.10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E72B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141.00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E72B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E72B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1108.00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BE7555" w:rsidTr="00443ED5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555" w:rsidRDefault="00BE7555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72B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55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5EBC" w:rsidRPr="002A57FF" w:rsidRDefault="00DE72B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 w:rsidP="00DE72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DE72B6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16.05.2013</w:t>
            </w:r>
          </w:p>
        </w:tc>
      </w:tr>
      <w:tr w:rsidR="00B41A32" w:rsidTr="00290D68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1A32" w:rsidTr="00290D68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1A32" w:rsidRPr="0032388D" w:rsidRDefault="00FE5EB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 w:rsidTr="00290D68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1A32" w:rsidTr="00FE5EB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FE5E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 w:rsidTr="00FE5EBC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FE5E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A32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41A32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41A32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41A32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9131AC" w:rsidRDefault="00B41A3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DE72B6" w:rsidRDefault="00DE72B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290D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290D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290D68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290D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90D68" w:rsidRDefault="00290D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290D68" w:rsidRPr="00290D68" w:rsidTr="00290D68">
        <w:trPr>
          <w:trHeight w:val="270"/>
        </w:trPr>
        <w:tc>
          <w:tcPr>
            <w:tcW w:w="645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53 389,06</w:t>
            </w:r>
          </w:p>
        </w:tc>
      </w:tr>
      <w:tr w:rsidR="00290D68" w:rsidRPr="00290D68" w:rsidTr="00290D68">
        <w:trPr>
          <w:trHeight w:val="75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50 290,58</w:t>
            </w:r>
          </w:p>
        </w:tc>
      </w:tr>
      <w:tr w:rsidR="00290D68" w:rsidRPr="00290D68" w:rsidTr="00290D68">
        <w:trPr>
          <w:trHeight w:val="75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78 176,83</w:t>
            </w:r>
          </w:p>
        </w:tc>
      </w:tr>
      <w:tr w:rsidR="00290D68" w:rsidRPr="00290D68" w:rsidTr="00290D68">
        <w:trPr>
          <w:trHeight w:val="911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7 865,35</w:t>
            </w:r>
          </w:p>
        </w:tc>
      </w:tr>
      <w:tr w:rsidR="00290D68" w:rsidRPr="00290D68" w:rsidTr="00290D68">
        <w:trPr>
          <w:trHeight w:val="1039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28 362,94</w:t>
            </w:r>
          </w:p>
        </w:tc>
      </w:tr>
      <w:tr w:rsidR="00290D68" w:rsidRPr="00290D68" w:rsidTr="00290D68">
        <w:trPr>
          <w:trHeight w:val="1354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139 669,58</w:t>
            </w:r>
          </w:p>
        </w:tc>
      </w:tr>
      <w:tr w:rsidR="00290D68" w:rsidRPr="00290D68" w:rsidTr="00290D68">
        <w:trPr>
          <w:trHeight w:val="2261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162 788,95</w:t>
            </w:r>
          </w:p>
        </w:tc>
      </w:tr>
      <w:tr w:rsidR="00290D68" w:rsidRPr="00290D68" w:rsidTr="00290D68">
        <w:trPr>
          <w:trHeight w:val="99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20 259,24</w:t>
            </w:r>
          </w:p>
        </w:tc>
      </w:tr>
      <w:tr w:rsidR="00290D68" w:rsidRPr="00290D68" w:rsidTr="00290D68">
        <w:trPr>
          <w:trHeight w:val="255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540 802,54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Pr="00290D68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290D68" w:rsidRDefault="007468B1">
      <w:pPr>
        <w:jc w:val="center"/>
        <w:rPr>
          <w:rFonts w:eastAsia="Times New Roman"/>
          <w:sz w:val="20"/>
          <w:szCs w:val="20"/>
        </w:rPr>
      </w:pPr>
    </w:p>
    <w:p w:rsidR="009E6034" w:rsidRPr="00290D68" w:rsidRDefault="009E6034" w:rsidP="00C277B8">
      <w:pPr>
        <w:rPr>
          <w:rFonts w:eastAsia="Times New Roman"/>
          <w:sz w:val="20"/>
          <w:szCs w:val="20"/>
        </w:rPr>
      </w:pPr>
    </w:p>
    <w:p w:rsidR="009E6034" w:rsidRPr="00290D68" w:rsidRDefault="009E6034" w:rsidP="00C277B8">
      <w:pPr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290D68" w:rsidRDefault="00290D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90D68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290D68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E75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="00BE7555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предусмотренных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BE75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</w:t>
            </w:r>
            <w:r w:rsidR="00BE7555">
              <w:rPr>
                <w:rFonts w:eastAsia="Times New Roman"/>
                <w:sz w:val="20"/>
                <w:szCs w:val="20"/>
              </w:rPr>
              <w:t>а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90D6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290D68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290D6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290D6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290D68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E75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BE7555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90D68" w:rsidP="00290D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F247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290D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90D6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290D68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290D68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90D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290D68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90D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</w:t>
            </w:r>
            <w:r w:rsidR="00290D68">
              <w:rPr>
                <w:rFonts w:eastAsia="Times New Roman"/>
                <w:sz w:val="20"/>
                <w:szCs w:val="20"/>
              </w:rPr>
              <w:t>рифам Нижегородской области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290D68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90D68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90D68" w:rsidP="00290D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EF247C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90D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90D68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290D68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290D68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290D6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90D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90D68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290D6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0D68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290D6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90D6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290D6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F247C" w:rsidTr="00290D68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7C" w:rsidRDefault="00EF247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47C" w:rsidRDefault="00EF247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47C" w:rsidRDefault="00EF247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47C" w:rsidRDefault="00EF24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F247C" w:rsidRDefault="00EF247C" w:rsidP="00290D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247C" w:rsidRDefault="00EF24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247C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290D6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290D68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290D68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290D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290D6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290D6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90D68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290D68">
              <w:rPr>
                <w:sz w:val="20"/>
                <w:szCs w:val="20"/>
              </w:rPr>
              <w:t>9</w:t>
            </w:r>
          </w:p>
        </w:tc>
      </w:tr>
      <w:tr w:rsidR="004D52D9" w:rsidTr="00290D68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290D6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290D68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90D6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290D6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290D6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90D6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90D6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290D68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290D6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290D68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90D68" w:rsidP="00290D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F247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290D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90D6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290D68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290D68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0D68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290D68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290D68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290D68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290D68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290D68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0D68" w:rsidP="00290D68">
            <w:pPr>
              <w:ind w:left="80"/>
              <w:jc w:val="center"/>
            </w:pPr>
            <w:r>
              <w:rPr>
                <w:sz w:val="19"/>
                <w:szCs w:val="19"/>
              </w:rPr>
              <w:t>20.</w:t>
            </w:r>
            <w:r w:rsidR="00EF247C">
              <w:rPr>
                <w:sz w:val="19"/>
                <w:szCs w:val="19"/>
              </w:rPr>
              <w:t>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90D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0D68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290D68">
              <w:rPr>
                <w:sz w:val="19"/>
                <w:szCs w:val="19"/>
              </w:rPr>
              <w:t>65</w:t>
            </w:r>
          </w:p>
        </w:tc>
      </w:tr>
      <w:tr w:rsidR="004D52D9" w:rsidTr="00290D68">
        <w:trPr>
          <w:trHeight w:val="390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290D68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0D68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39,33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290D6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</w:t>
            </w:r>
            <w:r w:rsidR="00290D68">
              <w:rPr>
                <w:sz w:val="19"/>
                <w:szCs w:val="19"/>
              </w:rPr>
              <w:t>ой области от 20</w:t>
            </w:r>
            <w:r>
              <w:rPr>
                <w:sz w:val="19"/>
                <w:szCs w:val="19"/>
              </w:rPr>
              <w:t>.12.201</w:t>
            </w:r>
            <w:r w:rsidR="00290D68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290D68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290D68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0D68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EF247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90D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0D68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290D68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290D68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290D68" w:rsidRDefault="00290D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290D68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290D6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290D6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290D68">
              <w:rPr>
                <w:sz w:val="20"/>
                <w:szCs w:val="20"/>
              </w:rPr>
              <w:t>9</w:t>
            </w:r>
          </w:p>
        </w:tc>
      </w:tr>
      <w:tr w:rsidR="004D52D9" w:rsidTr="00290D6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290D68">
              <w:rPr>
                <w:sz w:val="20"/>
                <w:szCs w:val="20"/>
              </w:rPr>
              <w:t>9</w:t>
            </w:r>
          </w:p>
        </w:tc>
      </w:tr>
      <w:tr w:rsidR="004D52D9" w:rsidTr="0029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A937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A937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A937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5806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540802,80</w:t>
            </w:r>
          </w:p>
        </w:tc>
      </w:tr>
      <w:tr w:rsidR="004D52D9" w:rsidTr="00290D68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06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538327,38</w:t>
            </w:r>
          </w:p>
        </w:tc>
      </w:tr>
      <w:tr w:rsidR="004D52D9" w:rsidTr="00290D6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06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538327,38</w:t>
            </w:r>
          </w:p>
        </w:tc>
      </w:tr>
      <w:tr w:rsidR="004D52D9" w:rsidTr="00290D6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90D68" w:rsidRDefault="00290D6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290D68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06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147065,96</w:t>
            </w:r>
          </w:p>
        </w:tc>
      </w:tr>
    </w:tbl>
    <w:p w:rsidR="00290D68" w:rsidRDefault="00290D68" w:rsidP="00290D68">
      <w:pPr>
        <w:rPr>
          <w:rFonts w:eastAsia="Times New Roman"/>
          <w:sz w:val="20"/>
          <w:szCs w:val="20"/>
        </w:rPr>
      </w:pPr>
    </w:p>
    <w:p w:rsidR="00290D68" w:rsidRDefault="00290D68" w:rsidP="00290D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290D68" w:rsidRDefault="00290D68" w:rsidP="00290D68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90D68" w:rsidRDefault="00290D68"/>
    <w:tbl>
      <w:tblPr>
        <w:tblStyle w:val="a6"/>
        <w:tblW w:w="0" w:type="auto"/>
        <w:tblLook w:val="04A0"/>
      </w:tblPr>
      <w:tblGrid>
        <w:gridCol w:w="496"/>
        <w:gridCol w:w="4985"/>
        <w:gridCol w:w="866"/>
        <w:gridCol w:w="941"/>
        <w:gridCol w:w="1656"/>
        <w:gridCol w:w="1153"/>
        <w:gridCol w:w="1286"/>
      </w:tblGrid>
      <w:tr w:rsidR="00290D68" w:rsidRPr="00290D68" w:rsidTr="0058061D">
        <w:trPr>
          <w:trHeight w:val="480"/>
        </w:trPr>
        <w:tc>
          <w:tcPr>
            <w:tcW w:w="522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09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64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73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313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53 389,06</w:t>
            </w:r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0D68" w:rsidRPr="00290D68" w:rsidTr="00290D68">
        <w:trPr>
          <w:trHeight w:val="99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0D68" w:rsidRPr="00290D68" w:rsidTr="00290D68">
        <w:trPr>
          <w:trHeight w:val="2655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0D68" w:rsidRPr="00290D68" w:rsidTr="00290D68">
        <w:trPr>
          <w:trHeight w:val="3615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0D68" w:rsidRPr="00290D68" w:rsidTr="00290D68">
        <w:trPr>
          <w:trHeight w:val="1455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0D68" w:rsidRPr="00290D68" w:rsidTr="00290D68">
        <w:trPr>
          <w:trHeight w:val="1409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0D68" w:rsidRPr="00290D68" w:rsidTr="00290D68">
        <w:trPr>
          <w:trHeight w:val="2726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0D68" w:rsidRPr="00290D68" w:rsidTr="00290D68">
        <w:trPr>
          <w:trHeight w:val="1455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0D68" w:rsidRPr="00290D68" w:rsidTr="00290D68">
        <w:trPr>
          <w:trHeight w:val="75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0D68" w:rsidRPr="00290D68" w:rsidTr="00290D68">
        <w:trPr>
          <w:trHeight w:val="75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50 290,58</w:t>
            </w:r>
          </w:p>
        </w:tc>
      </w:tr>
      <w:tr w:rsidR="00290D68" w:rsidRPr="00290D68" w:rsidTr="00290D68">
        <w:trPr>
          <w:trHeight w:val="1425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0D68" w:rsidRPr="00290D68" w:rsidTr="00290D68">
        <w:trPr>
          <w:trHeight w:val="75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78 176,83</w:t>
            </w:r>
          </w:p>
        </w:tc>
      </w:tr>
      <w:tr w:rsidR="00290D68" w:rsidRPr="00290D68" w:rsidTr="00290D68">
        <w:trPr>
          <w:trHeight w:val="75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7 865,35</w:t>
            </w:r>
          </w:p>
        </w:tc>
      </w:tr>
      <w:tr w:rsidR="00290D68" w:rsidRPr="00290D68" w:rsidTr="00290D68">
        <w:trPr>
          <w:trHeight w:val="123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28 362,94</w:t>
            </w:r>
          </w:p>
        </w:tc>
      </w:tr>
      <w:tr w:rsidR="00290D68" w:rsidRPr="00290D68" w:rsidTr="00290D68">
        <w:trPr>
          <w:trHeight w:val="75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20 259,24</w:t>
            </w:r>
          </w:p>
        </w:tc>
      </w:tr>
      <w:tr w:rsidR="00290D68" w:rsidRPr="00290D68" w:rsidTr="00290D68">
        <w:trPr>
          <w:trHeight w:val="1455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72 979,98</w:t>
            </w:r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59 469,63</w:t>
            </w:r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716,05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10 987,47</w:t>
            </w:r>
          </w:p>
        </w:tc>
      </w:tr>
    </w:tbl>
    <w:p w:rsidR="0058061D" w:rsidRDefault="0058061D">
      <w:r>
        <w:br w:type="page"/>
      </w:r>
    </w:p>
    <w:tbl>
      <w:tblPr>
        <w:tblStyle w:val="a6"/>
        <w:tblW w:w="0" w:type="auto"/>
        <w:tblLook w:val="04A0"/>
      </w:tblPr>
      <w:tblGrid>
        <w:gridCol w:w="495"/>
        <w:gridCol w:w="6171"/>
        <w:gridCol w:w="849"/>
        <w:gridCol w:w="939"/>
        <w:gridCol w:w="606"/>
        <w:gridCol w:w="1106"/>
        <w:gridCol w:w="1217"/>
      </w:tblGrid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11 421,96</w:t>
            </w:r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29 625,31</w:t>
            </w:r>
          </w:p>
        </w:tc>
      </w:tr>
      <w:tr w:rsidR="00290D68" w:rsidRPr="00290D68" w:rsidTr="00290D68">
        <w:trPr>
          <w:trHeight w:val="123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(смена) примыканий кровель из наплавляемых материалов к парапетным стенам, канализационным стоякам и приемным воронкам внутреннего водостока из наплавляемого материала с нарезкой отдельных частей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6,21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820,61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5 095,98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1 622,86</w:t>
            </w:r>
          </w:p>
        </w:tc>
      </w:tr>
      <w:tr w:rsidR="00290D68" w:rsidRPr="00290D68" w:rsidTr="00290D68">
        <w:trPr>
          <w:trHeight w:val="75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12 001,03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досок объявления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334,02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1 002,06</w:t>
            </w:r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87,25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785,27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152,25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822,16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319,56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1 118,45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67,21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362,94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88,84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310,92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вручную поверхности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642,10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3 785,75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3 171,39</w:t>
            </w:r>
          </w:p>
        </w:tc>
      </w:tr>
      <w:tr w:rsidR="00290D68" w:rsidRPr="00290D68" w:rsidTr="00290D68">
        <w:trPr>
          <w:trHeight w:val="99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1 509,32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 Cyr" w:eastAsia="Times New Roman" w:hAnsi="Arial Cyr" w:cs="Arial"/>
                <w:color w:val="FFFFFF"/>
                <w:sz w:val="20"/>
                <w:szCs w:val="20"/>
                <w:lang w:eastAsia="ru-RU"/>
              </w:rPr>
              <w:t>1 163,63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1 047,27</w:t>
            </w:r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66,69</w:t>
            </w:r>
          </w:p>
        </w:tc>
      </w:tr>
      <w:tr w:rsidR="00290D68" w:rsidRPr="00290D68" w:rsidTr="00290D68">
        <w:trPr>
          <w:trHeight w:val="99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117 523,70</w:t>
            </w:r>
          </w:p>
        </w:tc>
      </w:tr>
      <w:tr w:rsidR="00290D68" w:rsidRPr="00290D68" w:rsidTr="00290D68">
        <w:trPr>
          <w:trHeight w:val="75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3 159,59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3 159,59</w:t>
            </w:r>
          </w:p>
        </w:tc>
      </w:tr>
      <w:tr w:rsidR="00290D68" w:rsidRPr="00290D68" w:rsidTr="00290D68">
        <w:trPr>
          <w:trHeight w:val="99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32 402,52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4 068,00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11 172,84</w:t>
            </w:r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7 681,33</w:t>
            </w:r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2 755,96</w:t>
            </w:r>
          </w:p>
        </w:tc>
      </w:tr>
      <w:tr w:rsidR="00290D68" w:rsidRPr="00290D68" w:rsidTr="00290D68">
        <w:trPr>
          <w:trHeight w:val="75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25 828,07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21 577,30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Дополнитнельные</w:t>
            </w:r>
            <w:proofErr w:type="spellEnd"/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1 207,26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1 207,26</w:t>
            </w:r>
          </w:p>
        </w:tc>
      </w:tr>
      <w:tr w:rsidR="00290D68" w:rsidRPr="00290D68" w:rsidTr="00290D68">
        <w:trPr>
          <w:trHeight w:val="75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53 190,53</w:t>
            </w:r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3 215,62</w:t>
            </w:r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49 974,91</w:t>
            </w:r>
          </w:p>
        </w:tc>
      </w:tr>
      <w:tr w:rsidR="00290D68" w:rsidRPr="00290D68" w:rsidTr="00290D68">
        <w:trPr>
          <w:trHeight w:val="99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2 942,99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118,02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290D68" w:rsidRPr="00290D68" w:rsidTr="00290D68">
        <w:trPr>
          <w:trHeight w:val="99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691,44</w:t>
            </w:r>
          </w:p>
        </w:tc>
      </w:tr>
      <w:tr w:rsidR="00290D68" w:rsidRPr="00290D68" w:rsidTr="00290D68">
        <w:trPr>
          <w:trHeight w:val="51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290D68" w:rsidRPr="00290D68" w:rsidTr="00290D68">
        <w:trPr>
          <w:trHeight w:val="75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290D68" w:rsidRPr="00290D68" w:rsidTr="00290D68">
        <w:trPr>
          <w:trHeight w:val="75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31,04</w:t>
            </w:r>
          </w:p>
        </w:tc>
      </w:tr>
      <w:tr w:rsidR="00290D68" w:rsidRPr="00290D68" w:rsidTr="00290D68">
        <w:trPr>
          <w:trHeight w:val="270"/>
        </w:trPr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1986,20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0" w:type="auto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428 847,68</w:t>
            </w:r>
          </w:p>
        </w:tc>
      </w:tr>
    </w:tbl>
    <w:p w:rsidR="00625B11" w:rsidRPr="009E59FD" w:rsidRDefault="00625B11" w:rsidP="00A93776">
      <w:pPr>
        <w:rPr>
          <w:rFonts w:eastAsia="Times New Roman"/>
          <w:sz w:val="20"/>
          <w:szCs w:val="20"/>
        </w:rPr>
      </w:pPr>
    </w:p>
    <w:p w:rsidR="00625B11" w:rsidRPr="009E59FD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jc w:val="center"/>
        <w:rPr>
          <w:rFonts w:eastAsia="Times New Roman"/>
          <w:sz w:val="20"/>
          <w:szCs w:val="20"/>
        </w:rPr>
      </w:pPr>
    </w:p>
    <w:p w:rsidR="0058061D" w:rsidRDefault="0058061D">
      <w:pPr>
        <w:ind w:left="800"/>
        <w:jc w:val="center"/>
        <w:rPr>
          <w:rFonts w:eastAsia="Times New Roman"/>
          <w:sz w:val="20"/>
          <w:szCs w:val="20"/>
        </w:rPr>
      </w:pPr>
    </w:p>
    <w:p w:rsidR="0058061D" w:rsidRDefault="0058061D">
      <w:pPr>
        <w:ind w:left="800"/>
        <w:jc w:val="center"/>
        <w:rPr>
          <w:rFonts w:eastAsia="Times New Roman"/>
          <w:sz w:val="20"/>
          <w:szCs w:val="20"/>
        </w:rPr>
      </w:pPr>
    </w:p>
    <w:p w:rsidR="0058061D" w:rsidRDefault="0058061D">
      <w:pPr>
        <w:ind w:left="800"/>
        <w:jc w:val="center"/>
        <w:rPr>
          <w:rFonts w:eastAsia="Times New Roman"/>
          <w:sz w:val="20"/>
          <w:szCs w:val="20"/>
        </w:rPr>
      </w:pPr>
    </w:p>
    <w:p w:rsidR="0058061D" w:rsidRDefault="0058061D">
      <w:pPr>
        <w:ind w:left="800"/>
        <w:jc w:val="center"/>
        <w:rPr>
          <w:rFonts w:eastAsia="Times New Roman"/>
          <w:sz w:val="20"/>
          <w:szCs w:val="20"/>
        </w:rPr>
      </w:pPr>
    </w:p>
    <w:p w:rsidR="0058061D" w:rsidRDefault="0058061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06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74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74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9E59FD" w:rsidRDefault="009E59FD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EF1" w:rsidRPr="00F44EF1" w:rsidRDefault="00F44EF1" w:rsidP="00F4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4EF1">
              <w:rPr>
                <w:rFonts w:ascii="Arial" w:hAnsi="Arial" w:cs="Arial"/>
                <w:bCs/>
                <w:sz w:val="20"/>
                <w:szCs w:val="20"/>
              </w:rPr>
              <w:t>66537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259913,17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61D">
              <w:rPr>
                <w:sz w:val="20"/>
                <w:szCs w:val="20"/>
              </w:rPr>
              <w:t>244397,29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66592,79</w:t>
            </w:r>
          </w:p>
        </w:tc>
      </w:tr>
      <w:tr w:rsidR="001E7D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259913,17</w:t>
            </w:r>
          </w:p>
        </w:tc>
      </w:tr>
      <w:tr w:rsidR="001E7D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61D">
              <w:rPr>
                <w:sz w:val="20"/>
                <w:szCs w:val="20"/>
              </w:rPr>
              <w:t>244397,29</w:t>
            </w:r>
          </w:p>
        </w:tc>
      </w:tr>
      <w:tr w:rsidR="001E7D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66592,79</w:t>
            </w:r>
          </w:p>
        </w:tc>
      </w:tr>
      <w:tr w:rsidR="001E7D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7D1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D1B" w:rsidRDefault="001E7D1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E7D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D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4EC" w:rsidRDefault="00B374EC" w:rsidP="00B37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4 083,98</w:t>
            </w:r>
          </w:p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E7D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89011,39</w:t>
            </w:r>
          </w:p>
        </w:tc>
      </w:tr>
      <w:tr w:rsidR="001E7D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84684,49</w:t>
            </w:r>
          </w:p>
        </w:tc>
      </w:tr>
      <w:tr w:rsidR="001E7D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43997,08</w:t>
            </w:r>
          </w:p>
        </w:tc>
      </w:tr>
      <w:tr w:rsidR="001E7D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89011,39</w:t>
            </w:r>
          </w:p>
        </w:tc>
      </w:tr>
      <w:tr w:rsidR="001E7D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84684,49</w:t>
            </w:r>
          </w:p>
        </w:tc>
      </w:tr>
      <w:tr w:rsidR="001E7D1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43997,08</w:t>
            </w:r>
          </w:p>
        </w:tc>
      </w:tr>
      <w:tr w:rsidR="001E7D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EF1" w:rsidRPr="00F44EF1" w:rsidRDefault="00F44EF1" w:rsidP="00F44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EF1">
              <w:rPr>
                <w:rFonts w:ascii="Arial" w:hAnsi="Arial" w:cs="Arial"/>
                <w:bCs/>
                <w:sz w:val="20"/>
                <w:szCs w:val="20"/>
              </w:rPr>
              <w:t>434,01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841012,38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826187,50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212389,97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841012,38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826187,50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212389,97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7D1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D1B" w:rsidRDefault="001E7D1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4EC" w:rsidRDefault="00B374EC" w:rsidP="00B37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245,54</w:t>
            </w:r>
          </w:p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345533,05</w:t>
            </w: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323702,29</w:t>
            </w: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172557,69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345533,05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323702,29</w:t>
            </w:r>
          </w:p>
        </w:tc>
      </w:tr>
      <w:tr w:rsidR="001E7D1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172557,69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4EF1" w:rsidRDefault="00F44EF1" w:rsidP="00F44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15 664,00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937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3776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94599,30</w:t>
            </w:r>
          </w:p>
        </w:tc>
      </w:tr>
      <w:tr w:rsidR="00A937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3776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92497,80</w:t>
            </w:r>
          </w:p>
        </w:tc>
      </w:tr>
      <w:tr w:rsidR="00A937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3776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32378,39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94599,30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92497,80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32378,39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7D1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D1B" w:rsidRDefault="001E7D1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4EC" w:rsidRDefault="00B374EC" w:rsidP="00B37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6 389,24</w:t>
            </w:r>
          </w:p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228760,37</w:t>
            </w: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214016,40</w:t>
            </w: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117183,38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228760,37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214016,40</w:t>
            </w:r>
          </w:p>
        </w:tc>
      </w:tr>
      <w:tr w:rsidR="001E7D1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58061D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117183,38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061D" w:rsidRDefault="0058061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06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E59F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11458B"/>
    <w:rsid w:val="00150E97"/>
    <w:rsid w:val="00173C29"/>
    <w:rsid w:val="001A2695"/>
    <w:rsid w:val="001A45EA"/>
    <w:rsid w:val="001E7D1B"/>
    <w:rsid w:val="00210DAB"/>
    <w:rsid w:val="002524AE"/>
    <w:rsid w:val="002530F0"/>
    <w:rsid w:val="00290D68"/>
    <w:rsid w:val="002A57FF"/>
    <w:rsid w:val="00320040"/>
    <w:rsid w:val="0032388D"/>
    <w:rsid w:val="00342BFE"/>
    <w:rsid w:val="003E7DC2"/>
    <w:rsid w:val="00496B37"/>
    <w:rsid w:val="004D4705"/>
    <w:rsid w:val="004D52D9"/>
    <w:rsid w:val="004F1248"/>
    <w:rsid w:val="004F1B9D"/>
    <w:rsid w:val="0058061D"/>
    <w:rsid w:val="005B7F5D"/>
    <w:rsid w:val="005D68E3"/>
    <w:rsid w:val="00625B11"/>
    <w:rsid w:val="006302DD"/>
    <w:rsid w:val="006504EA"/>
    <w:rsid w:val="00680D05"/>
    <w:rsid w:val="006A687D"/>
    <w:rsid w:val="006D7712"/>
    <w:rsid w:val="007344AF"/>
    <w:rsid w:val="007468B1"/>
    <w:rsid w:val="007655DE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B6B89"/>
    <w:rsid w:val="009E59FD"/>
    <w:rsid w:val="009E6034"/>
    <w:rsid w:val="00A52A42"/>
    <w:rsid w:val="00A720AA"/>
    <w:rsid w:val="00A93776"/>
    <w:rsid w:val="00AB0CEA"/>
    <w:rsid w:val="00AD5392"/>
    <w:rsid w:val="00B374EC"/>
    <w:rsid w:val="00B41A32"/>
    <w:rsid w:val="00B63222"/>
    <w:rsid w:val="00BC1777"/>
    <w:rsid w:val="00BE7555"/>
    <w:rsid w:val="00BF5C6C"/>
    <w:rsid w:val="00C231B5"/>
    <w:rsid w:val="00C277B8"/>
    <w:rsid w:val="00C72BA3"/>
    <w:rsid w:val="00CA00D8"/>
    <w:rsid w:val="00CA23BA"/>
    <w:rsid w:val="00CD0070"/>
    <w:rsid w:val="00D24FA8"/>
    <w:rsid w:val="00D26424"/>
    <w:rsid w:val="00D81566"/>
    <w:rsid w:val="00D86D0D"/>
    <w:rsid w:val="00D96BE0"/>
    <w:rsid w:val="00DA3CCE"/>
    <w:rsid w:val="00DC5B9B"/>
    <w:rsid w:val="00DE72B6"/>
    <w:rsid w:val="00E07CA3"/>
    <w:rsid w:val="00EB3B8D"/>
    <w:rsid w:val="00EC4C8B"/>
    <w:rsid w:val="00EC67EB"/>
    <w:rsid w:val="00EF247C"/>
    <w:rsid w:val="00F44EF1"/>
    <w:rsid w:val="00F7754E"/>
    <w:rsid w:val="00FA1465"/>
    <w:rsid w:val="00FA3E44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9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21</Pages>
  <Words>6598</Words>
  <Characters>37610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2019-01-09T12:20:00Z</dcterms:created>
  <dcterms:modified xsi:type="dcterms:W3CDTF">2020-03-26T12:26:00Z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