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75104F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75104F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</w:t>
      </w:r>
      <w:r w:rsidR="0032388D">
        <w:rPr>
          <w:rFonts w:eastAsia="Times New Roman"/>
          <w:b/>
          <w:bCs/>
          <w:sz w:val="20"/>
          <w:szCs w:val="20"/>
        </w:rPr>
        <w:t xml:space="preserve">Александровича, д. </w:t>
      </w:r>
      <w:r w:rsidR="00065AB1" w:rsidRPr="0075104F">
        <w:rPr>
          <w:rFonts w:eastAsia="Times New Roman"/>
          <w:b/>
          <w:bCs/>
          <w:sz w:val="20"/>
          <w:szCs w:val="20"/>
        </w:rPr>
        <w:t>3</w:t>
      </w:r>
      <w:r w:rsidR="00BE7839" w:rsidRPr="0075104F">
        <w:rPr>
          <w:rFonts w:eastAsia="Times New Roman"/>
          <w:b/>
          <w:bCs/>
          <w:sz w:val="20"/>
          <w:szCs w:val="20"/>
        </w:rPr>
        <w:t>5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E783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24.11.2005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 w:rsidP="007510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31.03.2018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E783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24.10.2005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E783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30.08.2006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E783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6302DD" w:rsidRDefault="0032388D" w:rsidP="00BE7839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Александровича, д. </w:t>
            </w:r>
            <w:r w:rsidR="00065AB1">
              <w:rPr>
                <w:rFonts w:eastAsia="Times New Roman"/>
                <w:sz w:val="20"/>
                <w:szCs w:val="20"/>
                <w:lang w:val="en-US"/>
              </w:rPr>
              <w:t>3</w:t>
            </w:r>
            <w:r w:rsidR="00BE7839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E6034" w:rsidRDefault="002A57FF" w:rsidP="00BE783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BE7839">
              <w:rPr>
                <w:rFonts w:eastAsia="Times New Roman"/>
                <w:sz w:val="20"/>
                <w:szCs w:val="20"/>
                <w:lang w:val="en-US"/>
              </w:rPr>
              <w:t>61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E6034" w:rsidRDefault="002A57FF" w:rsidP="003747D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BE7839">
              <w:rPr>
                <w:rFonts w:eastAsia="Times New Roman"/>
                <w:sz w:val="20"/>
                <w:szCs w:val="20"/>
                <w:lang w:val="en-US"/>
              </w:rPr>
              <w:t>61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E7839" w:rsidRDefault="00BE7839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1-44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-к</w:t>
            </w:r>
            <w:r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2A57F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2A57F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E7839" w:rsidRDefault="00BE783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FE5EBC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FE5EBC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E7839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2887.60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E7839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2647.20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2BF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BE7839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240.40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BE7839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13:60:0010002:262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BE7839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1287.00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6A687D" w:rsidRPr="006A687D" w:rsidRDefault="006A687D">
            <w:pPr>
              <w:ind w:left="10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A687D" w:rsidRDefault="009E603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937439" w:rsidTr="004F6EB8">
        <w:trPr>
          <w:trHeight w:val="291"/>
        </w:trPr>
        <w:tc>
          <w:tcPr>
            <w:tcW w:w="111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7439" w:rsidRDefault="00937439">
            <w:pPr>
              <w:snapToGrid w:val="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0E9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E783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 w:rsidP="0093743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14.04.201</w:t>
            </w:r>
            <w:r w:rsidR="00937439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57941" w:rsidRDefault="00C57941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5EBC" w:rsidRPr="001C6D58" w:rsidRDefault="00C57941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C57941" w:rsidRPr="001C6D58" w:rsidRDefault="00C57941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5794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298.70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896672" w:rsidRPr="00896672" w:rsidRDefault="00896672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 w:rsidP="0093743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14.04.201</w:t>
            </w:r>
            <w:r w:rsidR="00937439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2A57F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FE5EBC" w:rsidP="00C5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C57941">
              <w:rPr>
                <w:rFonts w:eastAsia="Times New Roman"/>
                <w:sz w:val="20"/>
                <w:szCs w:val="20"/>
                <w:lang w:val="en-US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.07.2013</w:t>
            </w:r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342BFE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2A57FF" w:rsidRPr="00342BFE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342BFE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2A57FF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FE5EB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16.05.2013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3747D2" w:rsidTr="003747D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747D2" w:rsidTr="003747D2">
        <w:trPr>
          <w:trHeight w:val="29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 w:rsidP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Pr="0032388D" w:rsidRDefault="00DC2AC9" w:rsidP="002A57FF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747D2" w:rsidTr="00FE5EBC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747D2" w:rsidTr="00FE5EBC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7D2" w:rsidRDefault="003747D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DC2A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747D2" w:rsidTr="00FE5EBC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747D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47D2" w:rsidRDefault="003747D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747D2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747D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47D2" w:rsidRDefault="003747D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DC2A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747D2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747D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47D2" w:rsidRDefault="003747D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DC2A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747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snapToGrid w:val="0"/>
              <w:rPr>
                <w:sz w:val="24"/>
                <w:szCs w:val="24"/>
              </w:rPr>
            </w:pPr>
          </w:p>
          <w:p w:rsidR="003747D2" w:rsidRDefault="003747D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3747D2" w:rsidRDefault="00374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7D2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747D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3747D2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747D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3747D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3747D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747D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3747D2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3747D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3747D2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747D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3747D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Pr="009131AC" w:rsidRDefault="003747D2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747D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47D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3747D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747D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3747D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3747D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3747D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3747D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3747D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Pr="00DE72B6" w:rsidRDefault="00DC2AC9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1763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1763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Pr="00030942" w:rsidRDefault="004D52D9" w:rsidP="0017638C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 w:rsidP="001763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4D52D9">
        <w:trPr>
          <w:trHeight w:val="27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193039" w:rsidTr="00193039">
        <w:trPr>
          <w:trHeight w:val="51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3039" w:rsidRDefault="00193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3039" w:rsidRDefault="001930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3039" w:rsidRDefault="00193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3039" w:rsidRDefault="001930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2643,1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3039" w:rsidRDefault="00193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3039" w:rsidRDefault="00193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71 046,53</w:t>
            </w:r>
          </w:p>
        </w:tc>
      </w:tr>
      <w:tr w:rsidR="00193039" w:rsidTr="00193039">
        <w:trPr>
          <w:trHeight w:val="75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3039" w:rsidRDefault="00193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3039" w:rsidRDefault="001930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3039" w:rsidRDefault="001930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3039" w:rsidRDefault="001930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2643,1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3039" w:rsidRDefault="00193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3039" w:rsidRDefault="00193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66 923,29</w:t>
            </w:r>
          </w:p>
        </w:tc>
      </w:tr>
      <w:tr w:rsidR="00193039" w:rsidTr="00193039">
        <w:trPr>
          <w:trHeight w:val="75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3039" w:rsidRDefault="00193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3039" w:rsidRDefault="001930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3039" w:rsidRDefault="00193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3039" w:rsidRDefault="001930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2643,1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3039" w:rsidRDefault="00193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3039" w:rsidRDefault="00193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104 032,42</w:t>
            </w:r>
          </w:p>
        </w:tc>
      </w:tr>
      <w:tr w:rsidR="00193039" w:rsidTr="00193039">
        <w:trPr>
          <w:trHeight w:val="99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3039" w:rsidRDefault="00193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3039" w:rsidRDefault="001930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3039" w:rsidRDefault="00193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3039" w:rsidRDefault="001930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2643,1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3039" w:rsidRDefault="00193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3039" w:rsidRDefault="00193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10 466,68</w:t>
            </w:r>
          </w:p>
        </w:tc>
      </w:tr>
      <w:tr w:rsidR="00193039" w:rsidTr="00193039">
        <w:trPr>
          <w:trHeight w:val="102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3039" w:rsidRDefault="00193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3039" w:rsidRDefault="001930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3039" w:rsidRDefault="00193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3039" w:rsidRDefault="001930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2643,1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3039" w:rsidRDefault="00193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3039" w:rsidRDefault="00193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37 743,47</w:t>
            </w:r>
          </w:p>
        </w:tc>
      </w:tr>
      <w:tr w:rsidR="00193039" w:rsidTr="00193039">
        <w:trPr>
          <w:trHeight w:val="167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3039" w:rsidRDefault="00193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3039" w:rsidRDefault="0019303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3039" w:rsidRDefault="00193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3039" w:rsidRDefault="001930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2643,1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3039" w:rsidRDefault="00193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3039" w:rsidRDefault="00193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185 862,79</w:t>
            </w:r>
          </w:p>
        </w:tc>
      </w:tr>
      <w:tr w:rsidR="00193039" w:rsidTr="00193039">
        <w:trPr>
          <w:trHeight w:val="2324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3039" w:rsidRDefault="00193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3039" w:rsidRDefault="001930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3039" w:rsidRDefault="00193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3039" w:rsidRDefault="001930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2643,1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3039" w:rsidRDefault="00193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3039" w:rsidRDefault="00193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216 628,48</w:t>
            </w:r>
          </w:p>
        </w:tc>
      </w:tr>
      <w:tr w:rsidR="00193039" w:rsidTr="00193039">
        <w:trPr>
          <w:trHeight w:val="99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3039" w:rsidRDefault="00193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3039" w:rsidRDefault="001930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3039" w:rsidRDefault="00193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3039" w:rsidRDefault="001930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2643,1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3039" w:rsidRDefault="00193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3039" w:rsidRDefault="00193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26 959,62</w:t>
            </w:r>
          </w:p>
        </w:tc>
      </w:tr>
      <w:tr w:rsidR="00193039" w:rsidTr="00193039">
        <w:trPr>
          <w:trHeight w:val="255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3039" w:rsidRDefault="00193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3039" w:rsidRDefault="001930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3039" w:rsidRDefault="00193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3039" w:rsidRDefault="001930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3039" w:rsidRDefault="001930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3039" w:rsidRDefault="001930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719 663,27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9E6034" w:rsidRDefault="009E6034" w:rsidP="00C277B8">
      <w:pPr>
        <w:rPr>
          <w:rFonts w:eastAsia="Times New Roman"/>
          <w:sz w:val="20"/>
          <w:szCs w:val="20"/>
          <w:lang w:val="en-US"/>
        </w:rPr>
      </w:pPr>
    </w:p>
    <w:p w:rsidR="00FE5EBC" w:rsidRDefault="00FE5EBC" w:rsidP="003747D2">
      <w:pPr>
        <w:rPr>
          <w:rFonts w:eastAsia="Times New Roman"/>
          <w:sz w:val="20"/>
          <w:szCs w:val="20"/>
          <w:lang w:val="en-US"/>
        </w:rPr>
      </w:pPr>
    </w:p>
    <w:p w:rsidR="00DC2AC9" w:rsidRDefault="00DC2AC9" w:rsidP="003747D2">
      <w:pPr>
        <w:rPr>
          <w:rFonts w:eastAsia="Times New Roman"/>
          <w:sz w:val="20"/>
          <w:szCs w:val="20"/>
          <w:lang w:val="en-US"/>
        </w:rPr>
      </w:pPr>
    </w:p>
    <w:p w:rsidR="00DC2AC9" w:rsidRDefault="00DC2AC9" w:rsidP="003747D2">
      <w:pPr>
        <w:rPr>
          <w:rFonts w:eastAsia="Times New Roman"/>
          <w:sz w:val="20"/>
          <w:szCs w:val="20"/>
          <w:lang w:val="en-US"/>
        </w:rPr>
      </w:pPr>
    </w:p>
    <w:p w:rsidR="00DC2AC9" w:rsidRDefault="00DC2AC9" w:rsidP="003747D2">
      <w:pPr>
        <w:rPr>
          <w:rFonts w:eastAsia="Times New Roman"/>
          <w:sz w:val="20"/>
          <w:szCs w:val="20"/>
          <w:lang w:val="en-US"/>
        </w:rPr>
      </w:pPr>
    </w:p>
    <w:p w:rsidR="00DC2AC9" w:rsidRDefault="00DC2AC9" w:rsidP="003747D2">
      <w:pPr>
        <w:rPr>
          <w:rFonts w:eastAsia="Times New Roman"/>
          <w:sz w:val="20"/>
          <w:szCs w:val="20"/>
          <w:lang w:val="en-US"/>
        </w:rPr>
      </w:pPr>
    </w:p>
    <w:p w:rsidR="00DC2AC9" w:rsidRDefault="00DC2AC9" w:rsidP="003747D2">
      <w:pPr>
        <w:rPr>
          <w:rFonts w:eastAsia="Times New Roman"/>
          <w:sz w:val="20"/>
          <w:szCs w:val="20"/>
          <w:lang w:val="en-US"/>
        </w:rPr>
      </w:pPr>
    </w:p>
    <w:p w:rsidR="00DC2AC9" w:rsidRDefault="00DC2AC9" w:rsidP="003747D2">
      <w:pPr>
        <w:rPr>
          <w:rFonts w:eastAsia="Times New Roman"/>
          <w:sz w:val="20"/>
          <w:szCs w:val="20"/>
          <w:lang w:val="en-US"/>
        </w:rPr>
      </w:pPr>
    </w:p>
    <w:p w:rsidR="00DC2AC9" w:rsidRDefault="00DC2AC9" w:rsidP="003747D2">
      <w:pPr>
        <w:rPr>
          <w:rFonts w:eastAsia="Times New Roman"/>
          <w:sz w:val="20"/>
          <w:szCs w:val="20"/>
          <w:lang w:val="en-US"/>
        </w:rPr>
      </w:pPr>
    </w:p>
    <w:p w:rsidR="002368F4" w:rsidRDefault="002368F4">
      <w:pPr>
        <w:suppressAutoHyphens w:val="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  <w:br w:type="page"/>
      </w:r>
    </w:p>
    <w:p w:rsidR="00DC2AC9" w:rsidRDefault="00DC2AC9" w:rsidP="003747D2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93039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93039" w:rsidP="002368F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1875</w:t>
            </w:r>
            <w:r w:rsidR="004D52D9" w:rsidRPr="007C297A">
              <w:rPr>
                <w:sz w:val="20"/>
                <w:szCs w:val="20"/>
              </w:rPr>
              <w:t>,</w:t>
            </w:r>
            <w:r w:rsidR="002368F4">
              <w:rPr>
                <w:sz w:val="20"/>
                <w:szCs w:val="20"/>
              </w:rPr>
              <w:t>53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19303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>
              <w:rPr>
                <w:sz w:val="20"/>
                <w:szCs w:val="20"/>
              </w:rPr>
              <w:t xml:space="preserve"> РСТ Нижегородской области от 18.12.2018г №53</w:t>
            </w:r>
            <w:r w:rsidRPr="007C297A">
              <w:rPr>
                <w:sz w:val="20"/>
                <w:szCs w:val="20"/>
              </w:rPr>
              <w:t>/4</w:t>
            </w:r>
            <w:r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19303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3039" w:rsidRPr="007C297A" w:rsidRDefault="0019303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3039" w:rsidRPr="007C297A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93039" w:rsidRPr="007C297A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193039" w:rsidRPr="007C297A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193039" w:rsidRPr="007C297A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3039" w:rsidRPr="007C297A" w:rsidRDefault="0019303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3039" w:rsidRPr="007C297A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3039" w:rsidRPr="007C297A" w:rsidRDefault="00193039" w:rsidP="0019303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8</w:t>
            </w:r>
          </w:p>
        </w:tc>
      </w:tr>
      <w:tr w:rsidR="0019303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3039" w:rsidRPr="007C297A" w:rsidRDefault="0019303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3039" w:rsidRPr="007C297A" w:rsidRDefault="0019303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3039" w:rsidRPr="007C297A" w:rsidRDefault="0019303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3039" w:rsidRPr="007C297A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93039" w:rsidRPr="007C297A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3039" w:rsidRPr="007C297A" w:rsidRDefault="00193039" w:rsidP="0019303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</w:t>
            </w:r>
            <w:r w:rsidRPr="007C297A">
              <w:rPr>
                <w:sz w:val="20"/>
                <w:szCs w:val="20"/>
              </w:rPr>
              <w:t>3/4</w:t>
            </w:r>
            <w:r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193039"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62"/>
        <w:gridCol w:w="20"/>
      </w:tblGrid>
      <w:tr w:rsidR="004D52D9"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 w:rsidR="00193039">
              <w:rPr>
                <w:rFonts w:eastAsia="Times New Roman"/>
                <w:sz w:val="20"/>
                <w:szCs w:val="20"/>
              </w:rPr>
              <w:t>71</w:t>
            </w:r>
          </w:p>
        </w:tc>
      </w:tr>
      <w:tr w:rsidR="004D52D9">
        <w:trPr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9303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Решение региональной службы по тар</w:t>
            </w:r>
            <w:r>
              <w:rPr>
                <w:rFonts w:eastAsia="Times New Roman"/>
                <w:sz w:val="20"/>
                <w:szCs w:val="20"/>
              </w:rPr>
              <w:t>ифам Нижегородской области от 18.12.2018 №53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19303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3039" w:rsidRPr="004D52D9" w:rsidRDefault="0019303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3039" w:rsidRPr="007C297A" w:rsidRDefault="00193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93039" w:rsidRPr="007C297A" w:rsidRDefault="00193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193039" w:rsidRPr="007C297A" w:rsidRDefault="00193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193039" w:rsidRPr="007C297A" w:rsidRDefault="00193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3039" w:rsidRPr="007C297A" w:rsidRDefault="0019303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3039" w:rsidRPr="007C297A" w:rsidRDefault="0019303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3039" w:rsidRPr="007C297A" w:rsidRDefault="00193039" w:rsidP="0019303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19303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3039" w:rsidRPr="004D52D9" w:rsidRDefault="0019303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3039" w:rsidRPr="007C297A" w:rsidRDefault="00193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3039" w:rsidRPr="007C297A" w:rsidRDefault="0019303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3039" w:rsidRPr="007C297A" w:rsidRDefault="00193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93039" w:rsidRPr="007C297A" w:rsidRDefault="00193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3039" w:rsidRPr="007C297A" w:rsidRDefault="00193039" w:rsidP="0019303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01.07.1</w:t>
            </w:r>
            <w:r w:rsidR="00193039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2368F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2368F4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93039">
            <w:pPr>
              <w:ind w:left="80"/>
              <w:jc w:val="center"/>
            </w:pPr>
            <w:r>
              <w:rPr>
                <w:sz w:val="20"/>
                <w:szCs w:val="20"/>
              </w:rPr>
              <w:t>6107,11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3039" w:rsidRDefault="00193039" w:rsidP="001930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193039" w:rsidRDefault="00193039" w:rsidP="001930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21/1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193039" w:rsidRDefault="00193039" w:rsidP="001930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21.06.2019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9303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0E0055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0E0055" w:rsidTr="000E0055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0055" w:rsidRDefault="000E0055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0055" w:rsidRDefault="000E0055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0055" w:rsidRDefault="000E0055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E0055" w:rsidRDefault="000E005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E0055" w:rsidRDefault="000E0055" w:rsidP="00193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0055" w:rsidRDefault="000E005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193039" w:rsidTr="000E0055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3039" w:rsidRDefault="0019303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3039" w:rsidRDefault="00193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93039" w:rsidRDefault="00193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193039" w:rsidRDefault="00193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193039" w:rsidRDefault="00193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3039" w:rsidRDefault="0019303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3039" w:rsidRDefault="00193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193039" w:rsidRDefault="0019303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3039" w:rsidRDefault="00193039" w:rsidP="0019303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21.06.2019</w:t>
            </w:r>
          </w:p>
        </w:tc>
      </w:tr>
      <w:tr w:rsidR="0019303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3039" w:rsidRDefault="0019303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3039" w:rsidRDefault="0019303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3039" w:rsidRDefault="0019303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3039" w:rsidRDefault="00193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93039" w:rsidRDefault="00193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3039" w:rsidRDefault="00193039" w:rsidP="0019303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21/1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01.07.201</w:t>
            </w:r>
            <w:r w:rsidR="00193039">
              <w:rPr>
                <w:sz w:val="20"/>
                <w:szCs w:val="20"/>
              </w:rPr>
              <w:t>9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9303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193039" w:rsidRPr="007C297A" w:rsidRDefault="0019303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193039" w:rsidRPr="007C297A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193039" w:rsidRPr="007C297A" w:rsidRDefault="0019303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93039" w:rsidRPr="007C297A" w:rsidRDefault="0019303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193039" w:rsidRPr="007C297A" w:rsidRDefault="00193039" w:rsidP="0019303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67</w:t>
            </w:r>
          </w:p>
        </w:tc>
      </w:tr>
      <w:tr w:rsidR="0019303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193039" w:rsidRPr="007C297A" w:rsidRDefault="0019303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193039" w:rsidRPr="007C297A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93039" w:rsidRPr="007C297A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93039" w:rsidRPr="007C297A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93039" w:rsidRPr="007C297A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93039" w:rsidRPr="007C297A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93039" w:rsidRPr="007C297A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193039" w:rsidRPr="007C297A" w:rsidRDefault="0019303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193039" w:rsidRPr="007C297A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93039" w:rsidRPr="007C297A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93039" w:rsidRPr="007C297A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93039" w:rsidRPr="007C297A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93039" w:rsidRPr="007C297A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93039" w:rsidRPr="007C297A" w:rsidRDefault="0019303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193039" w:rsidRPr="007C297A" w:rsidRDefault="00193039" w:rsidP="0019303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93039" w:rsidRPr="007C297A" w:rsidRDefault="00193039" w:rsidP="0019303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>
              <w:rPr>
                <w:sz w:val="20"/>
                <w:szCs w:val="20"/>
              </w:rPr>
              <w:t xml:space="preserve"> РСТ Нижегородской области от 18.12.2018г №53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19303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193039" w:rsidRPr="007C297A" w:rsidRDefault="0019303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193039" w:rsidRPr="007C297A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93039" w:rsidRPr="007C297A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193039" w:rsidRPr="007C297A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193039" w:rsidRPr="007C297A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193039" w:rsidRPr="007C297A" w:rsidRDefault="0019303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93039" w:rsidRPr="007C297A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193039" w:rsidRPr="007C297A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193039" w:rsidRPr="007C297A" w:rsidRDefault="00193039" w:rsidP="0019303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8</w:t>
            </w:r>
          </w:p>
        </w:tc>
      </w:tr>
      <w:tr w:rsidR="0019303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193039" w:rsidRPr="007C297A" w:rsidRDefault="0019303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193039" w:rsidRPr="007C297A" w:rsidRDefault="0019303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193039" w:rsidRPr="007C297A" w:rsidRDefault="0019303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93039" w:rsidRPr="007C297A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93039" w:rsidRPr="007C297A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193039" w:rsidRPr="007C297A" w:rsidRDefault="00193039" w:rsidP="0019303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</w:t>
            </w:r>
            <w:r w:rsidRPr="007C297A">
              <w:rPr>
                <w:sz w:val="20"/>
                <w:szCs w:val="20"/>
              </w:rPr>
              <w:t>3/1</w:t>
            </w:r>
            <w:r>
              <w:rPr>
                <w:sz w:val="20"/>
                <w:szCs w:val="20"/>
              </w:rPr>
              <w:t>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193039">
              <w:rPr>
                <w:sz w:val="20"/>
                <w:szCs w:val="20"/>
              </w:rPr>
              <w:t>9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9303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93039" w:rsidRDefault="00193039" w:rsidP="0019303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3039" w:rsidRDefault="00193039" w:rsidP="00193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3039" w:rsidRDefault="00193039" w:rsidP="0019303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3039" w:rsidRDefault="00193039" w:rsidP="0019303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3039" w:rsidRDefault="00193039" w:rsidP="00193039">
            <w:pPr>
              <w:ind w:left="80"/>
              <w:jc w:val="center"/>
            </w:pPr>
            <w:r>
              <w:rPr>
                <w:sz w:val="20"/>
                <w:szCs w:val="20"/>
              </w:rPr>
              <w:t>20,48</w:t>
            </w:r>
          </w:p>
        </w:tc>
      </w:tr>
      <w:tr w:rsidR="0019303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93039" w:rsidRDefault="00193039" w:rsidP="0019303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3039" w:rsidRDefault="00193039" w:rsidP="00193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93039" w:rsidRDefault="00193039" w:rsidP="00193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93039" w:rsidRDefault="00193039" w:rsidP="00193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93039" w:rsidRDefault="00193039" w:rsidP="00193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93039" w:rsidRDefault="00193039" w:rsidP="00193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93039" w:rsidRDefault="00193039" w:rsidP="00193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3039" w:rsidRDefault="00193039" w:rsidP="0019303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3039" w:rsidRDefault="00193039" w:rsidP="00193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93039" w:rsidRDefault="00193039" w:rsidP="00193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93039" w:rsidRDefault="00193039" w:rsidP="00193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93039" w:rsidRDefault="00193039" w:rsidP="00193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93039" w:rsidRDefault="00193039" w:rsidP="00193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93039" w:rsidRDefault="00193039" w:rsidP="0019303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3039" w:rsidRDefault="00193039" w:rsidP="0019303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193039" w:rsidRDefault="00193039" w:rsidP="00193039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20.12.2018г № 55/65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19303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93039" w:rsidRDefault="00193039" w:rsidP="0019303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3039" w:rsidRDefault="00193039" w:rsidP="00193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93039" w:rsidRDefault="00193039" w:rsidP="00193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193039" w:rsidRDefault="00193039" w:rsidP="00193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193039" w:rsidRDefault="00193039" w:rsidP="00193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3039" w:rsidRDefault="00193039" w:rsidP="0019303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3039" w:rsidRDefault="00193039" w:rsidP="00193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193039" w:rsidRDefault="00193039" w:rsidP="00193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3039" w:rsidRDefault="00193039" w:rsidP="00193039">
            <w:pPr>
              <w:ind w:left="80"/>
              <w:jc w:val="center"/>
            </w:pPr>
            <w:r>
              <w:rPr>
                <w:sz w:val="19"/>
                <w:szCs w:val="19"/>
              </w:rPr>
              <w:t>20.12.2018</w:t>
            </w:r>
          </w:p>
        </w:tc>
      </w:tr>
      <w:tr w:rsidR="0019303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93039" w:rsidRDefault="00193039" w:rsidP="0019303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3039" w:rsidRDefault="00193039" w:rsidP="0019303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3039" w:rsidRDefault="00193039" w:rsidP="0019303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3039" w:rsidRDefault="00193039" w:rsidP="00193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93039" w:rsidRDefault="00193039" w:rsidP="001930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3039" w:rsidRDefault="00193039" w:rsidP="0019303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>55/65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01.07.201</w:t>
            </w:r>
            <w:r w:rsidR="00193039">
              <w:rPr>
                <w:sz w:val="20"/>
                <w:szCs w:val="20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9303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3039" w:rsidRDefault="0019303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3039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3039" w:rsidRDefault="0019303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3039" w:rsidRDefault="0019303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3039" w:rsidRDefault="00193039" w:rsidP="00193039">
            <w:pPr>
              <w:ind w:left="80"/>
              <w:jc w:val="center"/>
            </w:pPr>
            <w:r>
              <w:rPr>
                <w:sz w:val="20"/>
                <w:szCs w:val="20"/>
              </w:rPr>
              <w:t>39,66</w:t>
            </w:r>
          </w:p>
        </w:tc>
      </w:tr>
      <w:tr w:rsidR="0019303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3039" w:rsidRDefault="0019303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3039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93039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93039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93039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93039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93039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3039" w:rsidRDefault="0019303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3039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93039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93039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93039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93039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93039" w:rsidRDefault="0019303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3039" w:rsidRDefault="00193039" w:rsidP="0019303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193039" w:rsidRDefault="00193039" w:rsidP="00193039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20.12.2018г № 55/65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19303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3039" w:rsidRDefault="0019303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3039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93039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193039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193039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3039" w:rsidRDefault="0019303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3039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193039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3039" w:rsidRDefault="00193039" w:rsidP="00193039">
            <w:pPr>
              <w:ind w:left="80"/>
              <w:jc w:val="center"/>
            </w:pPr>
            <w:r>
              <w:rPr>
                <w:sz w:val="19"/>
                <w:szCs w:val="19"/>
              </w:rPr>
              <w:t>20.12.2018</w:t>
            </w:r>
          </w:p>
        </w:tc>
      </w:tr>
      <w:tr w:rsidR="0019303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3039" w:rsidRDefault="0019303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3039" w:rsidRDefault="0019303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3039" w:rsidRDefault="0019303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3039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93039" w:rsidRDefault="0019303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3039" w:rsidRDefault="00193039" w:rsidP="0019303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>55/65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</w:pPr>
            <w:r>
              <w:rPr>
                <w:sz w:val="20"/>
                <w:szCs w:val="20"/>
              </w:rPr>
              <w:t>01.07.201</w:t>
            </w:r>
            <w:r w:rsidR="00193039"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2368F4" w:rsidRDefault="002368F4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0"/>
      </w:tblGrid>
      <w:tr w:rsidR="004D52D9" w:rsidTr="002368F4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2368F4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D749E" w:rsidRDefault="007D74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1C6D58">
              <w:rPr>
                <w:sz w:val="20"/>
                <w:szCs w:val="20"/>
                <w:lang w:val="en-US"/>
              </w:rPr>
              <w:t>.03.20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4D52D9" w:rsidTr="002368F4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01.01.201</w:t>
            </w:r>
            <w:r w:rsidR="007D749E">
              <w:rPr>
                <w:sz w:val="20"/>
                <w:szCs w:val="20"/>
              </w:rPr>
              <w:t>9</w:t>
            </w:r>
          </w:p>
        </w:tc>
      </w:tr>
      <w:tr w:rsidR="004D52D9" w:rsidTr="002368F4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31.12.201</w:t>
            </w:r>
            <w:r w:rsidR="007D749E">
              <w:rPr>
                <w:sz w:val="20"/>
                <w:szCs w:val="20"/>
              </w:rPr>
              <w:t>9</w:t>
            </w:r>
          </w:p>
        </w:tc>
      </w:tr>
      <w:tr w:rsidR="004D52D9" w:rsidTr="002368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2368F4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2368F4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C6D58" w:rsidRDefault="001C6D5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2368F4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C6D58" w:rsidRDefault="001C6D5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2368F4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C6D58" w:rsidRDefault="001C6D5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2368F4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C6D58" w:rsidRDefault="007D749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719590,76</w:t>
            </w:r>
          </w:p>
        </w:tc>
      </w:tr>
      <w:tr w:rsidR="004D52D9" w:rsidTr="002368F4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C6D58" w:rsidRDefault="001C6D5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2368F4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C6D58" w:rsidRDefault="001C6D5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2368F4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C6D58" w:rsidRDefault="001C6D5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2368F4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1C6D58" w:rsidRDefault="007D749E">
            <w:pPr>
              <w:snapToGrid w:val="0"/>
              <w:ind w:left="80"/>
              <w:rPr>
                <w:sz w:val="20"/>
                <w:szCs w:val="20"/>
              </w:rPr>
            </w:pPr>
            <w:r>
              <w:t>703685,03</w:t>
            </w:r>
          </w:p>
        </w:tc>
      </w:tr>
      <w:tr w:rsidR="004D52D9" w:rsidTr="002368F4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1C6D58" w:rsidRDefault="007D749E">
            <w:pPr>
              <w:snapToGrid w:val="0"/>
              <w:ind w:left="80"/>
              <w:rPr>
                <w:sz w:val="20"/>
                <w:szCs w:val="20"/>
              </w:rPr>
            </w:pPr>
            <w:r>
              <w:t>703685,03</w:t>
            </w:r>
          </w:p>
        </w:tc>
      </w:tr>
      <w:tr w:rsidR="004D52D9" w:rsidTr="002368F4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1C6D58" w:rsidRDefault="001C6D5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2368F4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C6D58" w:rsidRDefault="001C6D5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2368F4" w:rsidRDefault="002368F4">
      <w:r>
        <w:br w:type="page"/>
      </w:r>
    </w:p>
    <w:tbl>
      <w:tblPr>
        <w:tblW w:w="0" w:type="auto"/>
        <w:tblInd w:w="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"/>
        <w:gridCol w:w="709"/>
        <w:gridCol w:w="116"/>
        <w:gridCol w:w="2900"/>
        <w:gridCol w:w="103"/>
        <w:gridCol w:w="850"/>
        <w:gridCol w:w="22"/>
        <w:gridCol w:w="1112"/>
        <w:gridCol w:w="1559"/>
        <w:gridCol w:w="229"/>
        <w:gridCol w:w="1189"/>
        <w:gridCol w:w="2374"/>
        <w:gridCol w:w="20"/>
        <w:gridCol w:w="19"/>
      </w:tblGrid>
      <w:tr w:rsidR="004D52D9" w:rsidTr="002368F4">
        <w:trPr>
          <w:gridBefore w:val="1"/>
          <w:gridAfter w:val="1"/>
          <w:wBefore w:w="13" w:type="dxa"/>
          <w:wAfter w:w="19" w:type="dxa"/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C6D58" w:rsidRDefault="001C6D5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2368F4">
        <w:trPr>
          <w:gridBefore w:val="1"/>
          <w:gridAfter w:val="1"/>
          <w:wBefore w:w="13" w:type="dxa"/>
          <w:wAfter w:w="19" w:type="dxa"/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C6D58" w:rsidRDefault="001C6D5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2368F4">
        <w:trPr>
          <w:gridBefore w:val="1"/>
          <w:gridAfter w:val="1"/>
          <w:wBefore w:w="13" w:type="dxa"/>
          <w:wAfter w:w="19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C6D58" w:rsidRDefault="001C6D5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2368F4">
        <w:trPr>
          <w:gridBefore w:val="1"/>
          <w:gridAfter w:val="1"/>
          <w:wBefore w:w="13" w:type="dxa"/>
          <w:wAfter w:w="19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C6D58" w:rsidRDefault="001C6D5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2368F4">
        <w:trPr>
          <w:gridBefore w:val="1"/>
          <w:gridAfter w:val="1"/>
          <w:wBefore w:w="13" w:type="dxa"/>
          <w:wAfter w:w="19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C6D58" w:rsidRDefault="001C6D5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2368F4">
        <w:trPr>
          <w:gridBefore w:val="1"/>
          <w:gridAfter w:val="1"/>
          <w:wBefore w:w="13" w:type="dxa"/>
          <w:wAfter w:w="19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C6D58" w:rsidRDefault="007D749E">
            <w:pPr>
              <w:snapToGrid w:val="0"/>
              <w:ind w:left="80"/>
              <w:rPr>
                <w:sz w:val="20"/>
                <w:szCs w:val="20"/>
              </w:rPr>
            </w:pPr>
            <w:r>
              <w:t>91069,30</w:t>
            </w:r>
          </w:p>
        </w:tc>
      </w:tr>
      <w:tr w:rsidR="004D52D9" w:rsidTr="002368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3" w:type="dxa"/>
          <w:wAfter w:w="39" w:type="dxa"/>
          <w:trHeight w:val="446"/>
        </w:trPr>
        <w:tc>
          <w:tcPr>
            <w:tcW w:w="11163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1C6D58" w:rsidRPr="001C6D58" w:rsidTr="002368F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C6D58" w:rsidRPr="001C6D58" w:rsidRDefault="001C6D58" w:rsidP="001C6D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C6D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D58" w:rsidRPr="001C6D58" w:rsidRDefault="001C6D58" w:rsidP="001C6D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6D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D58" w:rsidRPr="001C6D58" w:rsidRDefault="001C6D58" w:rsidP="001C6D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C6D5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1C6D5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1C6D5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6D58" w:rsidRPr="001C6D58" w:rsidRDefault="001C6D58" w:rsidP="001C6D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C6D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D58" w:rsidRPr="001C6D58" w:rsidRDefault="001C6D58" w:rsidP="001C6D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C6D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6D58" w:rsidRPr="001C6D58" w:rsidRDefault="001C6D58" w:rsidP="001C6D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C6D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6D58" w:rsidRPr="001C6D58" w:rsidRDefault="007D749E" w:rsidP="001C6D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2019</w:t>
            </w:r>
            <w:r w:rsidR="001C6D58" w:rsidRPr="001C6D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,руб.</w:t>
            </w:r>
          </w:p>
        </w:tc>
      </w:tr>
      <w:tr w:rsidR="007D749E" w:rsidRPr="007D749E" w:rsidTr="002368F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4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7D74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7D74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7D74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2642,70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2,24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71 035,78</w:t>
            </w:r>
          </w:p>
        </w:tc>
      </w:tr>
      <w:tr w:rsidR="007D749E" w:rsidRPr="007D749E" w:rsidTr="002368F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4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D74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7D749E" w:rsidRPr="007D749E" w:rsidTr="002368F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4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D74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7D749E" w:rsidRPr="007D749E" w:rsidTr="002368F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D74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D74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7D749E" w:rsidRPr="007D749E" w:rsidTr="002368F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D74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7D74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7D74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7D74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7D74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</w:t>
            </w:r>
            <w:r w:rsidRPr="007D74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7D74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7D74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7D74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D74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7D749E" w:rsidRPr="007D749E" w:rsidTr="002368F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1.5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4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D74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7D749E" w:rsidRPr="007D749E" w:rsidTr="002368F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4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D74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7D749E" w:rsidRPr="007D749E" w:rsidTr="002368F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4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D74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7D749E" w:rsidRPr="007D749E" w:rsidTr="002368F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4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D74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7D749E" w:rsidRPr="007D749E" w:rsidTr="002368F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1.9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4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D74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7D749E" w:rsidRPr="007D749E" w:rsidTr="002368F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4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7D74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2642,70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2,11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66 913,16</w:t>
            </w:r>
          </w:p>
        </w:tc>
      </w:tr>
      <w:tr w:rsidR="007D749E" w:rsidRPr="007D749E" w:rsidTr="002368F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4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D74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7D749E" w:rsidRPr="007D749E" w:rsidTr="002368F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4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D74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7D749E" w:rsidRPr="007D749E" w:rsidTr="002368F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4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7D74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2642,70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3,28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104 016,67</w:t>
            </w:r>
          </w:p>
        </w:tc>
      </w:tr>
      <w:tr w:rsidR="007D749E" w:rsidRPr="007D749E" w:rsidTr="002368F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4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7D74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2642,70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10 465,09</w:t>
            </w:r>
          </w:p>
        </w:tc>
      </w:tr>
      <w:tr w:rsidR="007D749E" w:rsidRPr="007D749E" w:rsidTr="002368F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4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7D74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2642,70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1,19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37 737,76</w:t>
            </w:r>
          </w:p>
        </w:tc>
      </w:tr>
      <w:tr w:rsidR="007D749E" w:rsidRPr="007D749E" w:rsidTr="002368F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4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7D74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2642,70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0,85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26 955,54</w:t>
            </w:r>
          </w:p>
        </w:tc>
      </w:tr>
      <w:tr w:rsidR="007D749E" w:rsidRPr="007D749E" w:rsidTr="002368F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D74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7D74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2642,70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0,85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26 808,00</w:t>
            </w:r>
          </w:p>
        </w:tc>
      </w:tr>
      <w:tr w:rsidR="007D749E" w:rsidRPr="007D749E" w:rsidTr="004F6EB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4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7D74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2642,70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0,28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8 754,77</w:t>
            </w:r>
          </w:p>
        </w:tc>
      </w:tr>
      <w:tr w:rsidR="007D749E" w:rsidRPr="007D749E" w:rsidTr="002368F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4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7D74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10,18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5 110,36</w:t>
            </w:r>
          </w:p>
        </w:tc>
      </w:tr>
      <w:tr w:rsidR="007D749E" w:rsidRPr="007D749E" w:rsidTr="002368F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4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7D74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7,35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750,15</w:t>
            </w:r>
          </w:p>
        </w:tc>
      </w:tr>
      <w:tr w:rsidR="007D749E" w:rsidRPr="007D749E" w:rsidTr="002368F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4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65,51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0,93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121,99</w:t>
            </w:r>
          </w:p>
        </w:tc>
      </w:tr>
      <w:tr w:rsidR="007D749E" w:rsidRPr="007D749E" w:rsidTr="002368F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4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(металлических, шиферных)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7D74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1,16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2 772,27</w:t>
            </w:r>
          </w:p>
        </w:tc>
      </w:tr>
      <w:tr w:rsidR="007D749E" w:rsidRPr="007D749E" w:rsidTr="002368F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4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7D74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2642,70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0,41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12 968,24</w:t>
            </w:r>
          </w:p>
        </w:tc>
      </w:tr>
      <w:tr w:rsidR="007D749E" w:rsidRPr="007D749E" w:rsidTr="002368F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4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7D74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3989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7 056,70</w:t>
            </w:r>
          </w:p>
        </w:tc>
      </w:tr>
      <w:tr w:rsidR="007D749E" w:rsidRPr="007D749E" w:rsidTr="002368F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4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7D74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3989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5 911,54</w:t>
            </w:r>
          </w:p>
        </w:tc>
      </w:tr>
      <w:tr w:rsidR="007D749E" w:rsidRPr="007D749E" w:rsidTr="002368F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4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7D74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2642,70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5 084,99</w:t>
            </w:r>
          </w:p>
        </w:tc>
      </w:tr>
      <w:tr w:rsidR="007D749E" w:rsidRPr="007D749E" w:rsidTr="002368F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4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стекол в деревянных переплетах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7D74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1 163,63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523,63</w:t>
            </w:r>
          </w:p>
        </w:tc>
      </w:tr>
      <w:tr w:rsidR="007D749E" w:rsidRPr="007D749E" w:rsidTr="002368F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4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петель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D74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541,02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1 082,04</w:t>
            </w:r>
          </w:p>
        </w:tc>
      </w:tr>
      <w:tr w:rsidR="007D749E" w:rsidRPr="007D749E" w:rsidTr="002368F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4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проушин, щеколды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D74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366,71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733,42</w:t>
            </w:r>
          </w:p>
        </w:tc>
      </w:tr>
      <w:tr w:rsidR="007D749E" w:rsidRPr="007D749E" w:rsidTr="002368F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4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D74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197,68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593,04</w:t>
            </w:r>
          </w:p>
        </w:tc>
      </w:tr>
      <w:tr w:rsidR="007D749E" w:rsidRPr="007D749E" w:rsidTr="002368F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4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дверных коробок: укрепление, </w:t>
            </w:r>
            <w:proofErr w:type="spellStart"/>
            <w:r w:rsidRPr="007D74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пристрожка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коробка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447,09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447,09</w:t>
            </w:r>
          </w:p>
        </w:tc>
      </w:tr>
      <w:tr w:rsidR="007D749E" w:rsidRPr="007D749E" w:rsidTr="002368F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4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D74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505,62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505,62</w:t>
            </w:r>
          </w:p>
        </w:tc>
      </w:tr>
      <w:tr w:rsidR="007D749E" w:rsidRPr="007D749E" w:rsidTr="002368F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4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доводчика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1108,27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1 108,27</w:t>
            </w:r>
          </w:p>
        </w:tc>
      </w:tr>
      <w:tr w:rsidR="007D749E" w:rsidRPr="007D749E" w:rsidTr="002368F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4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7D74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91,88</w:t>
            </w:r>
          </w:p>
        </w:tc>
      </w:tr>
      <w:tr w:rsidR="007D749E" w:rsidRPr="007D749E" w:rsidTr="002368F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4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7D74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2642,70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4,57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145 047,09</w:t>
            </w:r>
          </w:p>
        </w:tc>
      </w:tr>
      <w:tr w:rsidR="007D749E" w:rsidRPr="007D749E" w:rsidTr="002368F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D74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7D74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7D74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7D74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7D74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2642,70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2 735,76</w:t>
            </w:r>
          </w:p>
        </w:tc>
      </w:tr>
      <w:tr w:rsidR="007D749E" w:rsidRPr="007D749E" w:rsidTr="002368F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4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7D74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7D74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1717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1,59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2 735,76</w:t>
            </w:r>
          </w:p>
        </w:tc>
      </w:tr>
      <w:tr w:rsidR="007D749E" w:rsidRPr="007D749E" w:rsidTr="002368F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4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7D74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2642,70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1,17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36 975,63</w:t>
            </w:r>
          </w:p>
        </w:tc>
      </w:tr>
      <w:tr w:rsidR="007D749E" w:rsidRPr="007D749E" w:rsidTr="002368F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4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4 443,47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4 443,47</w:t>
            </w:r>
          </w:p>
        </w:tc>
      </w:tr>
      <w:tr w:rsidR="007D749E" w:rsidRPr="007D749E" w:rsidTr="002368F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4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1 690,03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1 690,03</w:t>
            </w:r>
          </w:p>
        </w:tc>
      </w:tr>
      <w:tr w:rsidR="007D749E" w:rsidRPr="007D749E" w:rsidTr="002368F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4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590,89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590,89</w:t>
            </w:r>
          </w:p>
        </w:tc>
      </w:tr>
      <w:tr w:rsidR="007D749E" w:rsidRPr="007D749E" w:rsidTr="002368F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4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п.</w:t>
            </w:r>
            <w:proofErr w:type="gramStart"/>
            <w:r w:rsidRPr="007D74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End"/>
            <w:r w:rsidRPr="007D74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141,25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4 068,00</w:t>
            </w:r>
          </w:p>
        </w:tc>
      </w:tr>
      <w:tr w:rsidR="007D749E" w:rsidRPr="007D749E" w:rsidTr="002368F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4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23 276,75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11 172,84</w:t>
            </w:r>
          </w:p>
        </w:tc>
      </w:tr>
      <w:tr w:rsidR="007D749E" w:rsidRPr="007D749E" w:rsidTr="002368F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4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2,65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3 879,46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10 280,57</w:t>
            </w:r>
          </w:p>
        </w:tc>
      </w:tr>
      <w:tr w:rsidR="007D749E" w:rsidRPr="007D749E" w:rsidTr="002368F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4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7D74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7D74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D74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7D74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0,254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1 551,78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4 729,83</w:t>
            </w:r>
          </w:p>
        </w:tc>
      </w:tr>
      <w:tr w:rsidR="007D749E" w:rsidRPr="007D749E" w:rsidTr="002368F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4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7D74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2642,70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1,55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49 001,77</w:t>
            </w:r>
          </w:p>
        </w:tc>
      </w:tr>
      <w:tr w:rsidR="007D749E" w:rsidRPr="007D749E" w:rsidTr="002368F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4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7D74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7D74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626,46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626,46</w:t>
            </w:r>
          </w:p>
        </w:tc>
      </w:tr>
      <w:tr w:rsidR="007D749E" w:rsidRPr="007D749E" w:rsidTr="002368F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4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7D74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 м³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167,2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274,87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45 958,26</w:t>
            </w:r>
          </w:p>
        </w:tc>
      </w:tr>
      <w:tr w:rsidR="007D749E" w:rsidRPr="007D749E" w:rsidTr="002368F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4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7D74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2 417,05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2 417,05</w:t>
            </w:r>
          </w:p>
        </w:tc>
      </w:tr>
      <w:tr w:rsidR="007D749E" w:rsidRPr="007D749E" w:rsidTr="002368F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4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7D74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7D74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7D74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2642,70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1,14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36 130,27</w:t>
            </w:r>
          </w:p>
        </w:tc>
      </w:tr>
      <w:tr w:rsidR="007D749E" w:rsidRPr="007D749E" w:rsidTr="002368F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4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Техническое обслуживание ОДПУ  ХВС диаметром 25-40 мм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401,95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2 813,66</w:t>
            </w:r>
          </w:p>
        </w:tc>
      </w:tr>
      <w:tr w:rsidR="007D749E" w:rsidRPr="007D749E" w:rsidTr="002368F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4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7D74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трубная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4 164,58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33 316,61</w:t>
            </w:r>
          </w:p>
        </w:tc>
      </w:tr>
      <w:tr w:rsidR="007D749E" w:rsidRPr="007D749E" w:rsidTr="002368F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4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7D74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2642,70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0,64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20 203,65</w:t>
            </w:r>
          </w:p>
        </w:tc>
      </w:tr>
      <w:tr w:rsidR="007D749E" w:rsidRPr="007D749E" w:rsidTr="002368F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4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39,34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157,36</w:t>
            </w:r>
          </w:p>
        </w:tc>
      </w:tr>
      <w:tr w:rsidR="007D749E" w:rsidRPr="007D749E" w:rsidTr="002368F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4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7D74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D74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161,35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322,70</w:t>
            </w:r>
          </w:p>
        </w:tc>
      </w:tr>
      <w:tr w:rsidR="007D749E" w:rsidRPr="007D749E" w:rsidTr="002368F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4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7D74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7D74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629,46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830,89</w:t>
            </w:r>
          </w:p>
        </w:tc>
      </w:tr>
      <w:tr w:rsidR="007D749E" w:rsidRPr="007D749E" w:rsidTr="002368F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4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7D74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7D74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196,71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1 672,04</w:t>
            </w:r>
          </w:p>
        </w:tc>
      </w:tr>
      <w:tr w:rsidR="007D749E" w:rsidRPr="007D749E" w:rsidTr="002368F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4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7D74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7D74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57,62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11 754,48</w:t>
            </w:r>
          </w:p>
        </w:tc>
      </w:tr>
      <w:tr w:rsidR="007D749E" w:rsidRPr="007D749E" w:rsidTr="002368F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4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7D74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7D74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7D74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D74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</w:t>
            </w:r>
            <w:proofErr w:type="spellEnd"/>
            <w:r w:rsidRPr="007D74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220,31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220,31</w:t>
            </w:r>
          </w:p>
        </w:tc>
      </w:tr>
      <w:tr w:rsidR="007D749E" w:rsidRPr="007D749E" w:rsidTr="002368F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4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 </w:t>
            </w:r>
            <w:proofErr w:type="spellStart"/>
            <w:r w:rsidRPr="007D74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3 491,51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1 117,28</w:t>
            </w:r>
          </w:p>
        </w:tc>
      </w:tr>
      <w:tr w:rsidR="007D749E" w:rsidRPr="007D749E" w:rsidTr="002368F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4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м.кв.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1 551,78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900,03</w:t>
            </w:r>
          </w:p>
        </w:tc>
      </w:tr>
      <w:tr w:rsidR="007D749E" w:rsidRPr="007D749E" w:rsidTr="002368F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4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щит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189,83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3 037,28</w:t>
            </w:r>
          </w:p>
        </w:tc>
      </w:tr>
      <w:tr w:rsidR="007D749E" w:rsidRPr="007D749E" w:rsidTr="002368F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4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7D749E" w:rsidRPr="007D749E" w:rsidTr="002368F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4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63,76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191,28</w:t>
            </w:r>
          </w:p>
        </w:tc>
      </w:tr>
      <w:tr w:rsidR="007D749E" w:rsidRPr="007D749E" w:rsidTr="002368F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4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7D74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2642,70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7D749E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4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15,42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49E" w:rsidRPr="002368F4" w:rsidRDefault="007D749E" w:rsidP="007D749E">
            <w:pPr>
              <w:suppressAutoHyphens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368F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488 979,09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749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F6EB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F6EB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C6D5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C6D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C6D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C6D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C6D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C6D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C6D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1C6D58" w:rsidRDefault="001C6D58" w:rsidP="001C6D58">
      <w:pPr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2153" w:rsidRPr="00F42153" w:rsidRDefault="00F42153" w:rsidP="00F4215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42153">
              <w:rPr>
                <w:rFonts w:ascii="Arial" w:hAnsi="Arial" w:cs="Arial"/>
                <w:bCs/>
                <w:sz w:val="20"/>
                <w:szCs w:val="20"/>
              </w:rPr>
              <w:t>63465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74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233051,81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74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222338,72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74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34286,10</w:t>
            </w:r>
          </w:p>
        </w:tc>
      </w:tr>
      <w:tr w:rsidR="005C3AA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AA0" w:rsidRDefault="005C3AA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C3AA0" w:rsidRDefault="005C3A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AA0" w:rsidRDefault="007D749E" w:rsidP="0019303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233051,81</w:t>
            </w:r>
          </w:p>
        </w:tc>
      </w:tr>
      <w:tr w:rsidR="005C3AA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AA0" w:rsidRDefault="005C3AA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C3AA0" w:rsidRDefault="005C3A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AA0" w:rsidRDefault="007D749E" w:rsidP="0019303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222338,72</w:t>
            </w:r>
          </w:p>
        </w:tc>
      </w:tr>
      <w:tr w:rsidR="005C3AA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AA0" w:rsidRDefault="005C3AA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C3AA0" w:rsidRDefault="005C3A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AA0" w:rsidRDefault="007D749E" w:rsidP="0019303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34286,10</w:t>
            </w:r>
          </w:p>
        </w:tc>
      </w:tr>
      <w:tr w:rsidR="005C3AA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AA0" w:rsidRDefault="005C3AA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C3AA0" w:rsidRDefault="005C3A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C3AA0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3AA0" w:rsidRDefault="005C3AA0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5C3AA0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AA0" w:rsidRDefault="005C3AA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C3AA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AA0" w:rsidRDefault="005C3AA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C3AA0" w:rsidRDefault="005C3AA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EB8" w:rsidRDefault="004F6EB8" w:rsidP="004F6E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4 894,00</w:t>
            </w:r>
          </w:p>
          <w:p w:rsidR="005C3AA0" w:rsidRDefault="005C3AA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5C3AA0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AA0" w:rsidRDefault="005C3AA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AA0" w:rsidRDefault="007D74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96134,88</w:t>
            </w:r>
          </w:p>
        </w:tc>
      </w:tr>
      <w:tr w:rsidR="005C3AA0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AA0" w:rsidRDefault="005C3AA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AA0" w:rsidRDefault="007D74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93267,50</w:t>
            </w:r>
          </w:p>
        </w:tc>
      </w:tr>
      <w:tr w:rsidR="005C3AA0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AA0" w:rsidRDefault="005C3AA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AA0" w:rsidRDefault="007D74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10377,67</w:t>
            </w:r>
          </w:p>
        </w:tc>
      </w:tr>
      <w:tr w:rsidR="005C3AA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AA0" w:rsidRDefault="005C3AA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C3AA0" w:rsidRDefault="005C3A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AA0" w:rsidRDefault="007D749E" w:rsidP="0019303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96134,88</w:t>
            </w:r>
          </w:p>
        </w:tc>
      </w:tr>
      <w:tr w:rsidR="005C3AA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AA0" w:rsidRDefault="005C3AA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C3AA0" w:rsidRDefault="005C3A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AA0" w:rsidRDefault="007D749E" w:rsidP="0019303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93267,50</w:t>
            </w:r>
          </w:p>
        </w:tc>
      </w:tr>
      <w:tr w:rsidR="005C3AA0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AA0" w:rsidRDefault="005C3AA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C3AA0" w:rsidRDefault="005C3A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AA0" w:rsidRDefault="007D749E" w:rsidP="0019303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10377,67</w:t>
            </w:r>
          </w:p>
        </w:tc>
      </w:tr>
      <w:tr w:rsidR="005C3AA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AA0" w:rsidRDefault="005C3AA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C3AA0" w:rsidRDefault="005C3A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2153" w:rsidRPr="00F42153" w:rsidRDefault="00F42153" w:rsidP="00F421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2153">
              <w:rPr>
                <w:rFonts w:ascii="Arial" w:hAnsi="Arial" w:cs="Arial"/>
                <w:bCs/>
                <w:sz w:val="20"/>
                <w:szCs w:val="20"/>
              </w:rPr>
              <w:t>577,49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74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1119048,68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74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1085871,38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74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137226,11</w:t>
            </w:r>
          </w:p>
        </w:tc>
      </w:tr>
      <w:tr w:rsidR="005C3AA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C3AA0" w:rsidRDefault="005C3AA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C3AA0" w:rsidRDefault="005C3A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AA0" w:rsidRDefault="007D749E" w:rsidP="0019303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1119048,68</w:t>
            </w:r>
          </w:p>
        </w:tc>
      </w:tr>
      <w:tr w:rsidR="005C3AA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C3AA0" w:rsidRDefault="005C3AA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C3AA0" w:rsidRDefault="005C3A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AA0" w:rsidRDefault="007D749E" w:rsidP="0019303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1085871,38</w:t>
            </w:r>
          </w:p>
        </w:tc>
      </w:tr>
      <w:tr w:rsidR="005C3AA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C3AA0" w:rsidRDefault="005C3AA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C3AA0" w:rsidRDefault="005C3A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AA0" w:rsidRDefault="007D749E" w:rsidP="0019303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137226,11</w:t>
            </w:r>
          </w:p>
        </w:tc>
      </w:tr>
      <w:tr w:rsidR="005C3AA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C3AA0" w:rsidRDefault="005C3AA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C3AA0" w:rsidRDefault="005C3A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C3AA0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3AA0" w:rsidRDefault="005C3AA0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AA0" w:rsidRDefault="005C3AA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C3AA0" w:rsidRDefault="005C3A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5C3AA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AA0" w:rsidRDefault="005C3AA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AA0" w:rsidRDefault="005C3AA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C3AA0" w:rsidRDefault="005C3A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C3AA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AA0" w:rsidRDefault="005C3AA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AA0" w:rsidRDefault="005C3AA0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AA0" w:rsidRDefault="005C3AA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C3AA0" w:rsidRDefault="005C3AA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AA0" w:rsidRDefault="005C3A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F6EB8" w:rsidRDefault="004F6EB8" w:rsidP="004F6E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263,99</w:t>
            </w:r>
          </w:p>
          <w:p w:rsidR="005C3AA0" w:rsidRDefault="005C3AA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5C3AA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AA0" w:rsidRDefault="005C3AA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AA0" w:rsidRDefault="005C3AA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AA0" w:rsidRDefault="005C3A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C3AA0" w:rsidRDefault="007D74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372281,04</w:t>
            </w:r>
          </w:p>
        </w:tc>
      </w:tr>
      <w:tr w:rsidR="005C3AA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AA0" w:rsidRDefault="005C3AA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AA0" w:rsidRDefault="005C3AA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AA0" w:rsidRDefault="005C3A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C3AA0" w:rsidRDefault="007D74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362431,30</w:t>
            </w:r>
          </w:p>
        </w:tc>
      </w:tr>
      <w:tr w:rsidR="005C3AA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AA0" w:rsidRDefault="005C3AA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AA0" w:rsidRDefault="005C3AA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AA0" w:rsidRDefault="005C3A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C3AA0" w:rsidRDefault="007D74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39947,27</w:t>
            </w:r>
          </w:p>
        </w:tc>
      </w:tr>
      <w:tr w:rsidR="005C3AA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AA0" w:rsidRDefault="005C3AA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AA0" w:rsidRDefault="005C3AA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C3AA0" w:rsidRDefault="005C3A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C3AA0" w:rsidRDefault="007D749E" w:rsidP="0019303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372281,04</w:t>
            </w:r>
          </w:p>
        </w:tc>
      </w:tr>
      <w:tr w:rsidR="005C3AA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AA0" w:rsidRDefault="005C3AA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AA0" w:rsidRDefault="005C3AA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C3AA0" w:rsidRDefault="005C3A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C3AA0" w:rsidRDefault="007D749E" w:rsidP="0019303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362431,30</w:t>
            </w:r>
          </w:p>
        </w:tc>
      </w:tr>
      <w:tr w:rsidR="005C3AA0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AA0" w:rsidRDefault="005C3AA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AA0" w:rsidRDefault="005C3AA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C3AA0" w:rsidRDefault="005C3A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C3AA0" w:rsidRDefault="007D749E" w:rsidP="0019303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39947,27</w:t>
            </w:r>
          </w:p>
        </w:tc>
      </w:tr>
      <w:tr w:rsidR="005C3AA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AA0" w:rsidRDefault="005C3AA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AA0" w:rsidRDefault="005C3AA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C3AA0" w:rsidRDefault="005C3A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C3AA0" w:rsidRDefault="005C3AA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42153" w:rsidRDefault="00F42153" w:rsidP="00F421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11 506,00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D74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67423,86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D74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65335,76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D74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6843,67</w:t>
            </w:r>
          </w:p>
        </w:tc>
      </w:tr>
      <w:tr w:rsidR="005C3AA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AA0" w:rsidRDefault="005C3AA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AA0" w:rsidRDefault="005C3AA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C3AA0" w:rsidRDefault="005C3A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C3AA0" w:rsidRDefault="007D749E" w:rsidP="0019303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67423,86</w:t>
            </w:r>
          </w:p>
        </w:tc>
      </w:tr>
      <w:tr w:rsidR="005C3AA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AA0" w:rsidRDefault="005C3AA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AA0" w:rsidRDefault="005C3AA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C3AA0" w:rsidRDefault="005C3A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C3AA0" w:rsidRDefault="007D749E" w:rsidP="0019303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65335,76</w:t>
            </w:r>
          </w:p>
        </w:tc>
      </w:tr>
      <w:tr w:rsidR="005C3AA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AA0" w:rsidRDefault="005C3AA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AA0" w:rsidRDefault="005C3AA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C3AA0" w:rsidRDefault="005C3A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C3AA0" w:rsidRDefault="007D749E" w:rsidP="0019303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6843,67</w:t>
            </w:r>
          </w:p>
        </w:tc>
      </w:tr>
      <w:tr w:rsidR="005C3AA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AA0" w:rsidRDefault="005C3AA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AA0" w:rsidRDefault="005C3AA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C3AA0" w:rsidRDefault="005C3A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C3AA0" w:rsidRDefault="005C3AA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C3AA0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3AA0" w:rsidRDefault="005C3AA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5C3AA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AA0" w:rsidRDefault="005C3AA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C3AA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AA0" w:rsidRDefault="005C3AA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C3AA0" w:rsidRDefault="005C3AA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3705" w:rsidRDefault="00103705" w:rsidP="001037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7 241,72</w:t>
            </w:r>
          </w:p>
          <w:p w:rsidR="005C3AA0" w:rsidRDefault="005C3AA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5C3AA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AA0" w:rsidRDefault="005C3AA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AA0" w:rsidRDefault="007D74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289477,24</w:t>
            </w:r>
          </w:p>
        </w:tc>
      </w:tr>
      <w:tr w:rsidR="005C3AA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AA0" w:rsidRDefault="005C3AA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AA0" w:rsidRDefault="007D74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279198,95</w:t>
            </w:r>
          </w:p>
        </w:tc>
      </w:tr>
      <w:tr w:rsidR="005C3AA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AA0" w:rsidRDefault="005C3AA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AA0" w:rsidRDefault="0014453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31926,62</w:t>
            </w:r>
          </w:p>
        </w:tc>
      </w:tr>
      <w:tr w:rsidR="005C3AA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AA0" w:rsidRDefault="005C3AA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C3AA0" w:rsidRDefault="005C3A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AA0" w:rsidRDefault="007D749E" w:rsidP="0019303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289477,24</w:t>
            </w:r>
          </w:p>
        </w:tc>
      </w:tr>
      <w:tr w:rsidR="005C3AA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AA0" w:rsidRDefault="005C3AA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C3AA0" w:rsidRDefault="005C3A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AA0" w:rsidRDefault="00144536" w:rsidP="0019303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279198,95</w:t>
            </w:r>
          </w:p>
        </w:tc>
      </w:tr>
      <w:tr w:rsidR="005C3AA0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AA0" w:rsidRDefault="005C3AA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C3AA0" w:rsidRDefault="005C3A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AA0" w:rsidRDefault="00144536" w:rsidP="0019303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31926,62</w:t>
            </w:r>
          </w:p>
        </w:tc>
      </w:tr>
      <w:tr w:rsidR="005C3AA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AA0" w:rsidRDefault="005C3AA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C3AA0" w:rsidRDefault="005C3A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C3AA0" w:rsidRDefault="005C3A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AA0" w:rsidRDefault="005C3AA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42153" w:rsidRDefault="00F42153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C6D5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C6D5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C6D5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C6D5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C6D5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C6D5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C6D5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1C6D58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65AB1"/>
    <w:rsid w:val="000E0055"/>
    <w:rsid w:val="00103705"/>
    <w:rsid w:val="0011458B"/>
    <w:rsid w:val="00144536"/>
    <w:rsid w:val="00150E97"/>
    <w:rsid w:val="0017638C"/>
    <w:rsid w:val="00193039"/>
    <w:rsid w:val="001A2695"/>
    <w:rsid w:val="001A45EA"/>
    <w:rsid w:val="001C6D58"/>
    <w:rsid w:val="00210DAB"/>
    <w:rsid w:val="002368F4"/>
    <w:rsid w:val="002524AE"/>
    <w:rsid w:val="002530F0"/>
    <w:rsid w:val="002A57FF"/>
    <w:rsid w:val="00320040"/>
    <w:rsid w:val="0032388D"/>
    <w:rsid w:val="00342BFE"/>
    <w:rsid w:val="003747D2"/>
    <w:rsid w:val="003E7DC2"/>
    <w:rsid w:val="00496B37"/>
    <w:rsid w:val="004D4705"/>
    <w:rsid w:val="004D52D9"/>
    <w:rsid w:val="004F1248"/>
    <w:rsid w:val="004F1B9D"/>
    <w:rsid w:val="004F6EB8"/>
    <w:rsid w:val="00584D07"/>
    <w:rsid w:val="005B7F5D"/>
    <w:rsid w:val="005C3AA0"/>
    <w:rsid w:val="00625B11"/>
    <w:rsid w:val="006302DD"/>
    <w:rsid w:val="006504EA"/>
    <w:rsid w:val="006A687D"/>
    <w:rsid w:val="006D7712"/>
    <w:rsid w:val="006E7D92"/>
    <w:rsid w:val="00730569"/>
    <w:rsid w:val="007344AF"/>
    <w:rsid w:val="007468B1"/>
    <w:rsid w:val="0075104F"/>
    <w:rsid w:val="007655DE"/>
    <w:rsid w:val="00791A24"/>
    <w:rsid w:val="007B6312"/>
    <w:rsid w:val="007C297A"/>
    <w:rsid w:val="007C4446"/>
    <w:rsid w:val="007D749E"/>
    <w:rsid w:val="007F3359"/>
    <w:rsid w:val="00883580"/>
    <w:rsid w:val="00896672"/>
    <w:rsid w:val="008F1778"/>
    <w:rsid w:val="008F73D5"/>
    <w:rsid w:val="009131AC"/>
    <w:rsid w:val="00937439"/>
    <w:rsid w:val="009A31CE"/>
    <w:rsid w:val="009B6B89"/>
    <w:rsid w:val="009E6034"/>
    <w:rsid w:val="009F2565"/>
    <w:rsid w:val="00A52A42"/>
    <w:rsid w:val="00AA6126"/>
    <w:rsid w:val="00AB0CEA"/>
    <w:rsid w:val="00AD5392"/>
    <w:rsid w:val="00B41A32"/>
    <w:rsid w:val="00B63222"/>
    <w:rsid w:val="00BE7839"/>
    <w:rsid w:val="00BF5C6C"/>
    <w:rsid w:val="00C231B5"/>
    <w:rsid w:val="00C277B8"/>
    <w:rsid w:val="00C57941"/>
    <w:rsid w:val="00C72BA3"/>
    <w:rsid w:val="00CA00D8"/>
    <w:rsid w:val="00CA23BA"/>
    <w:rsid w:val="00D07FBD"/>
    <w:rsid w:val="00D26424"/>
    <w:rsid w:val="00D81566"/>
    <w:rsid w:val="00D96BE0"/>
    <w:rsid w:val="00DA3CCE"/>
    <w:rsid w:val="00DC2AC9"/>
    <w:rsid w:val="00DC5B9B"/>
    <w:rsid w:val="00DE72B6"/>
    <w:rsid w:val="00E07CA3"/>
    <w:rsid w:val="00E90A79"/>
    <w:rsid w:val="00EB3B8D"/>
    <w:rsid w:val="00EC67EB"/>
    <w:rsid w:val="00F42153"/>
    <w:rsid w:val="00F77281"/>
    <w:rsid w:val="00F86A65"/>
    <w:rsid w:val="00FA1465"/>
    <w:rsid w:val="00FA3E44"/>
    <w:rsid w:val="00FE5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61FDB-D9CE-4262-BADB-09DFC606F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23</Pages>
  <Words>6553</Words>
  <Characters>37354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7</cp:revision>
  <cp:lastPrinted>2018-12-10T09:46:00Z</cp:lastPrinted>
  <dcterms:created xsi:type="dcterms:W3CDTF">2020-03-04T07:44:00Z</dcterms:created>
  <dcterms:modified xsi:type="dcterms:W3CDTF">2020-03-26T12:30:00Z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