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7160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0A231B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7F8C" w:rsidRPr="00157F8C">
        <w:rPr>
          <w:rFonts w:eastAsia="Times New Roman"/>
          <w:b/>
          <w:bCs/>
          <w:sz w:val="20"/>
          <w:szCs w:val="20"/>
        </w:rPr>
        <w:t>4</w:t>
      </w:r>
      <w:r w:rsidR="00157F8C" w:rsidRPr="000A231B">
        <w:rPr>
          <w:rFonts w:eastAsia="Times New Roman"/>
          <w:b/>
          <w:bCs/>
          <w:sz w:val="20"/>
          <w:szCs w:val="20"/>
        </w:rPr>
        <w:t>3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771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57F8C" w:rsidRDefault="0032388D" w:rsidP="00157F8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7F8C">
              <w:rPr>
                <w:rFonts w:eastAsia="Times New Roman"/>
                <w:sz w:val="20"/>
                <w:szCs w:val="20"/>
                <w:lang w:val="en-US"/>
              </w:rPr>
              <w:t>43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157F8C" w:rsidP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1973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157F8C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45D3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2266.50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7F8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293.50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D31" w:rsidRPr="00845D31" w:rsidRDefault="00157F8C" w:rsidP="00845D31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7F8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D500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845D3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F8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241.50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Pr="00157F8C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5D31" w:rsidRPr="00157F8C" w:rsidRDefault="00845D31">
      <w:pPr>
        <w:ind w:left="80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31" w:rsidTr="00845D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31" w:rsidTr="00845D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</w:tr>
      <w:tr w:rsidR="00845D31" w:rsidTr="00845D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157F8C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14.04.2017 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157F8C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845D31" w:rsidRDefault="004D52D9">
      <w:pPr>
        <w:spacing w:line="295" w:lineRule="exact"/>
        <w:rPr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D500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</w:tr>
      <w:tr w:rsidR="000A4165" w:rsidTr="00D500A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23.07.2013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157F8C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157F8C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157F8C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0A4165" w:rsidTr="00D500A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165" w:rsidTr="00157F8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32388D" w:rsidRDefault="00157F8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157F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 w:rsidTr="00157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C" w:rsidRDefault="00157F8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0A4165" w:rsidT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A4165" w:rsidT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0A4165" w:rsidTr="00157F8C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A4165" w:rsidTr="00157F8C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0A4165" w:rsidTr="00157F8C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157F8C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0A4165" w:rsidTr="00157F8C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9131AC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8F73D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57F8C" w:rsidRDefault="00157F8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500A6" w:rsidRDefault="00D500A6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157F8C" w:rsidRDefault="00157F8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D500A6" w:rsidRPr="00D500A6" w:rsidTr="00D500A6">
        <w:trPr>
          <w:trHeight w:val="270"/>
        </w:trPr>
        <w:tc>
          <w:tcPr>
            <w:tcW w:w="630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500A6" w:rsidRPr="00D500A6" w:rsidTr="00D500A6">
        <w:trPr>
          <w:trHeight w:val="51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53 114,88</w:t>
            </w:r>
          </w:p>
        </w:tc>
      </w:tr>
      <w:tr w:rsidR="00D500A6" w:rsidRPr="00D500A6" w:rsidTr="00D500A6">
        <w:trPr>
          <w:trHeight w:val="75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50 032,32</w:t>
            </w:r>
          </w:p>
        </w:tc>
      </w:tr>
      <w:tr w:rsidR="00D500A6" w:rsidRPr="00D500A6" w:rsidTr="00D500A6">
        <w:trPr>
          <w:trHeight w:val="75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77 775,36</w:t>
            </w:r>
          </w:p>
        </w:tc>
      </w:tr>
      <w:tr w:rsidR="00D500A6" w:rsidRPr="00D500A6" w:rsidTr="00D500A6">
        <w:trPr>
          <w:trHeight w:val="99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71 847,36</w:t>
            </w:r>
          </w:p>
        </w:tc>
      </w:tr>
      <w:tr w:rsidR="00D500A6" w:rsidRPr="00D500A6" w:rsidTr="00D500A6">
        <w:trPr>
          <w:trHeight w:val="99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7 824,96</w:t>
            </w:r>
          </w:p>
        </w:tc>
      </w:tr>
      <w:tr w:rsidR="00D500A6" w:rsidRPr="00D500A6" w:rsidTr="00D500A6">
        <w:trPr>
          <w:trHeight w:val="123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28 217,28</w:t>
            </w:r>
          </w:p>
        </w:tc>
      </w:tr>
      <w:tr w:rsidR="00D500A6" w:rsidRPr="00D500A6" w:rsidTr="00D500A6">
        <w:trPr>
          <w:trHeight w:val="1935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138 715,20</w:t>
            </w:r>
          </w:p>
        </w:tc>
      </w:tr>
      <w:tr w:rsidR="00D500A6" w:rsidRPr="00D500A6" w:rsidTr="00D500A6">
        <w:trPr>
          <w:trHeight w:val="3615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165 035,52</w:t>
            </w:r>
          </w:p>
        </w:tc>
      </w:tr>
      <w:tr w:rsidR="00D500A6" w:rsidRPr="00D500A6" w:rsidTr="00D500A6">
        <w:trPr>
          <w:trHeight w:val="75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204 397,44</w:t>
            </w:r>
          </w:p>
        </w:tc>
      </w:tr>
      <w:tr w:rsidR="00D500A6" w:rsidRPr="00D500A6" w:rsidTr="00D500A6">
        <w:trPr>
          <w:trHeight w:val="990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20 155,20</w:t>
            </w:r>
          </w:p>
        </w:tc>
      </w:tr>
      <w:tr w:rsidR="00D500A6" w:rsidRPr="00D500A6" w:rsidTr="00D500A6">
        <w:trPr>
          <w:trHeight w:val="255"/>
        </w:trPr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500A6" w:rsidRPr="00D500A6" w:rsidRDefault="00D500A6" w:rsidP="00D500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0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817 115,52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00A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500A6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00A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500A6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D500A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500A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500A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00A6" w:rsidP="00D500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E590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500A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500A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500A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500A6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D500A6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500A6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500A6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00A6" w:rsidP="00D500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E5901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500A6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500A6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D500A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4F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94FA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00A6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500A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500A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D500A6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00A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E590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E5901" w:rsidTr="002E590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5901" w:rsidRDefault="002E590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901" w:rsidRDefault="002E590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901" w:rsidRDefault="002E590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5901" w:rsidRDefault="002E590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5901" w:rsidRDefault="002E5901" w:rsidP="00D500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5901" w:rsidRDefault="002E59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E590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5901" w:rsidP="00D500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500A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D500A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D500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D500A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00A6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500A6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00A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00A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500A6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D500A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500A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500A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00A6" w:rsidP="00D500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E590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500A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500A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D500A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500A6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00A6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500A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500A6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500A6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500A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500A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00A6" w:rsidP="00D500A6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E590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00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500A6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500A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00A6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500A6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05C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505C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0505C3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0505C3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0505C3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05C3" w:rsidP="000505C3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E590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05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05C3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505C3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505C3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0505C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505C3" w:rsidRDefault="000505C3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0A231B" w:rsidTr="000505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231B" w:rsidTr="000505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/>
        </w:tc>
      </w:tr>
      <w:tr w:rsidR="000A231B" w:rsidTr="000505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16"/>
                <w:szCs w:val="16"/>
              </w:rPr>
            </w:pPr>
          </w:p>
        </w:tc>
      </w:tr>
      <w:tr w:rsidR="000A231B" w:rsidTr="000505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Pr="000A231B" w:rsidRDefault="000505C3" w:rsidP="000A23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23.09.2019</w:t>
            </w:r>
          </w:p>
        </w:tc>
      </w:tr>
      <w:tr w:rsidR="000A231B" w:rsidTr="000505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</w:tr>
      <w:tr w:rsidR="000A231B" w:rsidTr="000505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Pr="000A231B" w:rsidRDefault="000505C3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17.09.2019</w:t>
            </w:r>
          </w:p>
        </w:tc>
      </w:tr>
      <w:tr w:rsidR="000A231B" w:rsidTr="000505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</w:tr>
      <w:tr w:rsidR="000A231B" w:rsidTr="000505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/>
        </w:tc>
      </w:tr>
      <w:tr w:rsidR="000A231B" w:rsidTr="000505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9"/>
                <w:szCs w:val="9"/>
              </w:rPr>
            </w:pPr>
          </w:p>
        </w:tc>
      </w:tr>
      <w:tr w:rsidR="000A231B" w:rsidTr="000505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Pr="002A5567" w:rsidRDefault="002A5567" w:rsidP="00D500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A231B" w:rsidTr="000505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rPr>
                <w:sz w:val="20"/>
                <w:szCs w:val="20"/>
              </w:rPr>
            </w:pPr>
          </w:p>
        </w:tc>
      </w:tr>
      <w:tr w:rsidR="000A231B" w:rsidTr="000505C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231B" w:rsidRDefault="000A231B" w:rsidP="00D500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231B" w:rsidRDefault="000A231B" w:rsidP="00D500A6"/>
        </w:tc>
      </w:tr>
    </w:tbl>
    <w:p w:rsidR="004D52D9" w:rsidRPr="000A231B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567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A5567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567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A5567">
              <w:rPr>
                <w:sz w:val="20"/>
                <w:szCs w:val="20"/>
              </w:rPr>
              <w:t>9</w:t>
            </w:r>
          </w:p>
        </w:tc>
      </w:tr>
    </w:tbl>
    <w:p w:rsidR="002A5567" w:rsidRDefault="002A5567">
      <w:r>
        <w:br w:type="page"/>
      </w:r>
    </w:p>
    <w:tbl>
      <w:tblPr>
        <w:tblW w:w="11181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6"/>
        <w:gridCol w:w="2892"/>
        <w:gridCol w:w="7"/>
        <w:gridCol w:w="975"/>
        <w:gridCol w:w="2900"/>
        <w:gridCol w:w="3549"/>
        <w:gridCol w:w="23"/>
        <w:gridCol w:w="10"/>
      </w:tblGrid>
      <w:tr w:rsidR="004D52D9" w:rsidTr="002A5567">
        <w:trPr>
          <w:gridAfter w:val="2"/>
          <w:wAfter w:w="33" w:type="dxa"/>
          <w:trHeight w:val="446"/>
        </w:trPr>
        <w:tc>
          <w:tcPr>
            <w:tcW w:w="11148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A246E" w:rsidRDefault="00DA24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A246E" w:rsidRDefault="002A5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816812,24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55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828090,17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55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828090,17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55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47213,37</w:t>
            </w:r>
          </w:p>
        </w:tc>
      </w:tr>
    </w:tbl>
    <w:p w:rsidR="002A5567" w:rsidRDefault="002A5567">
      <w:r>
        <w:br w:type="page"/>
      </w:r>
    </w:p>
    <w:tbl>
      <w:tblPr>
        <w:tblW w:w="11229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"/>
        <w:gridCol w:w="439"/>
        <w:gridCol w:w="4033"/>
        <w:gridCol w:w="923"/>
        <w:gridCol w:w="985"/>
        <w:gridCol w:w="1701"/>
        <w:gridCol w:w="1418"/>
        <w:gridCol w:w="1662"/>
        <w:gridCol w:w="39"/>
      </w:tblGrid>
      <w:tr w:rsidR="004D52D9" w:rsidTr="002A5567">
        <w:trPr>
          <w:gridBefore w:val="1"/>
          <w:gridAfter w:val="1"/>
          <w:wBefore w:w="29" w:type="dxa"/>
          <w:wAfter w:w="39" w:type="dxa"/>
          <w:trHeight w:val="446"/>
        </w:trPr>
        <w:tc>
          <w:tcPr>
            <w:tcW w:w="11161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53 093,38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1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50 012,06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9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77 743,87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71 818,27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7 821,79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28 205,86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20 147,04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129 415,10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93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237 804,34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8 091,22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обделок из листовой стали: поясков,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карнизов(без списания материала)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746,77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610,80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5 045,12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745,17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131 035,72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деревянных трапов на ступени входных крылец (без стоимости материала)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3 170,69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9 512,07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цоколя,прикрыльцевых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295,51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вентшахт,стен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машинного отделения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2 870,35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5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входного крыльца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75 969,71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ограждений с комплексом работ общих лоджий (2-9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38 738,44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3 649,63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94 310,20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1 885,16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внутренних поверхностей стен краской ВД АК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183,41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917,05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914,33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1 531,90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мусорокамеры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89 061,76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4 367,20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3 755,92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3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143 262,02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8 882,01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мусороприемных клапанов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4 392,01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4 392,01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4 490,00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3 143,66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3 143,66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34 465,08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7 642,54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5 809,86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33 983,11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26 577,18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2 414,52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1 599,96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32 367,65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Техобслуживание ОДПУ по отоплению и ГВС 2-х трубная (12 раз в год)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29 152,03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30 420,51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16 632,00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7 605,84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1 256,94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633,13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1 708,47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2A5567" w:rsidRPr="002A5567" w:rsidTr="002A5567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5567" w:rsidRPr="002A5567" w:rsidRDefault="002A5567" w:rsidP="002A5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5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819 323,74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A5567" w:rsidRDefault="002A5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A7" w:rsidRPr="00E94FA7" w:rsidRDefault="00E94FA7" w:rsidP="00E94F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4FA7">
              <w:rPr>
                <w:rFonts w:ascii="Arial" w:hAnsi="Arial" w:cs="Arial"/>
                <w:bCs/>
                <w:sz w:val="20"/>
                <w:szCs w:val="20"/>
              </w:rPr>
              <w:t>58892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198559,38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196510,48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16191,06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198559,38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196510,48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16191,06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E46" w:rsidRDefault="007E5E46" w:rsidP="007E5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3 556,59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77030,20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79566,98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4533,97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567" w:rsidRDefault="002A5567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77030,20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79566,98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4533,97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FA7" w:rsidRPr="00E94FA7" w:rsidRDefault="00E94FA7" w:rsidP="00E94F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4FA7">
              <w:rPr>
                <w:rFonts w:ascii="Arial" w:hAnsi="Arial" w:cs="Arial"/>
                <w:bCs/>
                <w:sz w:val="20"/>
                <w:szCs w:val="20"/>
              </w:rPr>
              <w:t>386,18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748342,37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755190,29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43683,99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748342,37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755190,29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43683,99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E46" w:rsidRDefault="007E5E46" w:rsidP="007E5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614,07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302359,62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55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305594,83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19397,15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302359,62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305594,83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19397,15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5E46" w:rsidRDefault="007E5E46" w:rsidP="007E5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12 265,00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1D7E">
              <w:rPr>
                <w:sz w:val="20"/>
                <w:szCs w:val="20"/>
              </w:rPr>
              <w:t>74199,43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75126,26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1D7E">
              <w:rPr>
                <w:sz w:val="20"/>
                <w:szCs w:val="20"/>
              </w:rPr>
              <w:t>4433,07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1D7E">
              <w:rPr>
                <w:sz w:val="20"/>
                <w:szCs w:val="20"/>
              </w:rPr>
              <w:t>74199,43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75126,26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51D7E">
              <w:rPr>
                <w:sz w:val="20"/>
                <w:szCs w:val="20"/>
              </w:rPr>
              <w:t>4433,07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E46" w:rsidRDefault="007E5E46" w:rsidP="007E5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5 661,36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197746,89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201376,99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12503,73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197746,89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201376,99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1D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12503,73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1D7E" w:rsidRDefault="00A51D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1D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24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24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A24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05C3"/>
    <w:rsid w:val="000639E5"/>
    <w:rsid w:val="000A231B"/>
    <w:rsid w:val="000A4087"/>
    <w:rsid w:val="000A4165"/>
    <w:rsid w:val="0011458B"/>
    <w:rsid w:val="00150E97"/>
    <w:rsid w:val="00157F8C"/>
    <w:rsid w:val="001A2695"/>
    <w:rsid w:val="001B1ED6"/>
    <w:rsid w:val="00210DAB"/>
    <w:rsid w:val="002524AE"/>
    <w:rsid w:val="002530F0"/>
    <w:rsid w:val="002A5567"/>
    <w:rsid w:val="002A57FF"/>
    <w:rsid w:val="002E5901"/>
    <w:rsid w:val="00320040"/>
    <w:rsid w:val="00320FA5"/>
    <w:rsid w:val="0032388D"/>
    <w:rsid w:val="00324D64"/>
    <w:rsid w:val="003726B3"/>
    <w:rsid w:val="003E7DC2"/>
    <w:rsid w:val="0043252F"/>
    <w:rsid w:val="0049489C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166F"/>
    <w:rsid w:val="006949B1"/>
    <w:rsid w:val="006D7712"/>
    <w:rsid w:val="007344AF"/>
    <w:rsid w:val="007468B1"/>
    <w:rsid w:val="007655DE"/>
    <w:rsid w:val="0077160A"/>
    <w:rsid w:val="007B54B5"/>
    <w:rsid w:val="007B6312"/>
    <w:rsid w:val="007C297A"/>
    <w:rsid w:val="007C4446"/>
    <w:rsid w:val="007E5E46"/>
    <w:rsid w:val="007F3359"/>
    <w:rsid w:val="00845D31"/>
    <w:rsid w:val="00883580"/>
    <w:rsid w:val="00896672"/>
    <w:rsid w:val="008C3F4C"/>
    <w:rsid w:val="008F1778"/>
    <w:rsid w:val="008F73D5"/>
    <w:rsid w:val="009131AC"/>
    <w:rsid w:val="00953700"/>
    <w:rsid w:val="009B6B89"/>
    <w:rsid w:val="009C017E"/>
    <w:rsid w:val="00A41B35"/>
    <w:rsid w:val="00A51D7E"/>
    <w:rsid w:val="00A52A42"/>
    <w:rsid w:val="00AB0CEA"/>
    <w:rsid w:val="00AD5392"/>
    <w:rsid w:val="00B63222"/>
    <w:rsid w:val="00BF5C6C"/>
    <w:rsid w:val="00C231B5"/>
    <w:rsid w:val="00C277B8"/>
    <w:rsid w:val="00C72BA3"/>
    <w:rsid w:val="00CA00D8"/>
    <w:rsid w:val="00CA23BA"/>
    <w:rsid w:val="00CC6A00"/>
    <w:rsid w:val="00D500A6"/>
    <w:rsid w:val="00D81566"/>
    <w:rsid w:val="00D96BE0"/>
    <w:rsid w:val="00DA246E"/>
    <w:rsid w:val="00DA3CCE"/>
    <w:rsid w:val="00DC5B9B"/>
    <w:rsid w:val="00E07CA3"/>
    <w:rsid w:val="00E94FA7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500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6943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2019-01-09T13:19:00Z</dcterms:created>
  <dcterms:modified xsi:type="dcterms:W3CDTF">2020-03-26T12:37:00Z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