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A4C2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50E9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150E97" w:rsidRPr="00150E97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6D19" w:rsidP="004A4C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150E9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50E9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0E9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425.30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0E9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380.20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50E9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45.10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50E9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50E9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348.00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6D1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388D" w:rsidRP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6D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626D1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626D1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626D19" w:rsidRDefault="00626D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626D19" w:rsidRPr="00626D19" w:rsidTr="00626D19">
        <w:trPr>
          <w:trHeight w:val="270"/>
        </w:trPr>
        <w:tc>
          <w:tcPr>
            <w:tcW w:w="645" w:type="dxa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26D19" w:rsidRPr="00626D19" w:rsidTr="00626D19">
        <w:trPr>
          <w:trHeight w:val="510"/>
        </w:trPr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10 200,96</w:t>
            </w:r>
          </w:p>
        </w:tc>
      </w:tr>
      <w:tr w:rsidR="00626D19" w:rsidRPr="00626D19" w:rsidTr="00626D19">
        <w:trPr>
          <w:trHeight w:val="750"/>
        </w:trPr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9 608,94</w:t>
            </w:r>
          </w:p>
        </w:tc>
      </w:tr>
      <w:tr w:rsidR="00626D19" w:rsidRPr="00626D19" w:rsidTr="00626D19">
        <w:trPr>
          <w:trHeight w:val="990"/>
        </w:trPr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1 502,82</w:t>
            </w:r>
          </w:p>
        </w:tc>
      </w:tr>
      <w:tr w:rsidR="00626D19" w:rsidRPr="00626D19" w:rsidTr="00626D19">
        <w:trPr>
          <w:trHeight w:val="1230"/>
        </w:trPr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5 419,26</w:t>
            </w:r>
          </w:p>
        </w:tc>
      </w:tr>
      <w:tr w:rsidR="00626D19" w:rsidRPr="00626D19" w:rsidTr="00626D19">
        <w:trPr>
          <w:trHeight w:val="1497"/>
        </w:trPr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30 238,56</w:t>
            </w:r>
          </w:p>
        </w:tc>
      </w:tr>
      <w:tr w:rsidR="00626D19" w:rsidRPr="00626D19" w:rsidTr="00626D19">
        <w:trPr>
          <w:trHeight w:val="2531"/>
        </w:trPr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31 103,82</w:t>
            </w:r>
          </w:p>
        </w:tc>
      </w:tr>
      <w:tr w:rsidR="00626D19" w:rsidRPr="00626D19" w:rsidTr="00626D19">
        <w:trPr>
          <w:trHeight w:val="990"/>
        </w:trPr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3 870,90</w:t>
            </w:r>
          </w:p>
        </w:tc>
      </w:tr>
      <w:tr w:rsidR="00626D19" w:rsidRPr="00626D19" w:rsidTr="00626D19">
        <w:trPr>
          <w:trHeight w:val="255"/>
        </w:trPr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91 945,26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626D19" w:rsidRDefault="00626D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26D19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26D1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626D19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BD22A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BD22A2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626D1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BD22A2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BD22A2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D22A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BD22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BD22A2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BD22A2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BD22A2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BD22A2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BD22A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BD22A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BD22A2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D22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BD22A2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 w:rsidTr="00BD22A2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D22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</w:t>
            </w:r>
            <w:r w:rsidR="00BD22A2">
              <w:rPr>
                <w:rFonts w:eastAsia="Times New Roman"/>
                <w:sz w:val="20"/>
                <w:szCs w:val="20"/>
              </w:rPr>
              <w:t>рифам Нижегородской области от 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BD22A2">
              <w:rPr>
                <w:rFonts w:eastAsia="Times New Roman"/>
                <w:sz w:val="20"/>
                <w:szCs w:val="20"/>
              </w:rPr>
              <w:t>8г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D22A2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BD22A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BD22A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BD22A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BD22A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BD22A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BD22A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D22A2" w:rsidP="00BD22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DD43D0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BD22A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D22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BD22A2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BD22A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BD22A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BD22A2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BD22A2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BD22A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BD22A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D22A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BD22A2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BD22A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D22A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BD22A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BD22A2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D22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BD22A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BD22A2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BD22A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BD22A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22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r w:rsidR="004D52D9"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BD22A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22A2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BD22A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BD22A2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BD22A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BD22A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BD22A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BD22A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BD22A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BD22A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DD43D0" w:rsidTr="00BD22A2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43D0" w:rsidRDefault="00DD43D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3D0" w:rsidRDefault="00DD43D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3D0" w:rsidRDefault="00DD43D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43D0" w:rsidRDefault="00DD43D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D43D0" w:rsidRDefault="00DD43D0" w:rsidP="009B65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D43D0" w:rsidRDefault="00DD43D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BD22A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43D0" w:rsidRDefault="00BD22A2" w:rsidP="00DD43D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BD22A2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22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21</w:t>
            </w:r>
            <w:r w:rsidR="00BF5C6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BD22A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BD22A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BD22A2">
              <w:rPr>
                <w:sz w:val="20"/>
                <w:szCs w:val="20"/>
              </w:rPr>
              <w:t>9</w:t>
            </w:r>
          </w:p>
        </w:tc>
      </w:tr>
      <w:tr w:rsidR="004D52D9" w:rsidTr="00BD22A2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BD22A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BD22A2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D22A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BD22A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BD22A2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BD22A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BD22A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BD22A2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BD22A2" w:rsidRPr="007C297A" w:rsidRDefault="00BD22A2" w:rsidP="00BD22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BD22A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BD22A2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BD22A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BD22A2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BD22A2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D22A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D43D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BD22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BD22A2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BD22A2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D22A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22A2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BD22A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D22A2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BD22A2">
              <w:rPr>
                <w:sz w:val="19"/>
                <w:szCs w:val="19"/>
              </w:rPr>
              <w:t>8г № 5</w:t>
            </w:r>
            <w:r>
              <w:rPr>
                <w:sz w:val="19"/>
                <w:szCs w:val="19"/>
              </w:rPr>
              <w:t>5/</w:t>
            </w:r>
            <w:r w:rsidR="00BD22A2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22A2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DD43D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D22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D22A2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BD22A2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BD22A2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22A2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BD22A2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BD22A2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BD22A2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BD22A2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BD22A2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22A2" w:rsidP="00BD22A2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DD43D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D22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D22A2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BD22A2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BD22A2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BD22A2" w:rsidRDefault="00BD22A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9B6581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 w:rsidP="00BD22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D22A2">
              <w:rPr>
                <w:sz w:val="20"/>
                <w:szCs w:val="20"/>
              </w:rPr>
              <w:t>20</w:t>
            </w:r>
          </w:p>
        </w:tc>
      </w:tr>
      <w:tr w:rsidR="004D52D9" w:rsidTr="009B658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BD22A2">
              <w:rPr>
                <w:sz w:val="20"/>
                <w:szCs w:val="20"/>
              </w:rPr>
              <w:t>9</w:t>
            </w:r>
          </w:p>
        </w:tc>
      </w:tr>
      <w:tr w:rsidR="004D52D9" w:rsidTr="009B658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BD22A2">
              <w:rPr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22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91945,32</w:t>
            </w:r>
          </w:p>
        </w:tc>
      </w:tr>
      <w:tr w:rsidR="004D52D9" w:rsidTr="009B6581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22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95627,89</w:t>
            </w:r>
          </w:p>
        </w:tc>
      </w:tr>
      <w:tr w:rsidR="004D52D9" w:rsidTr="009B658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22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95627,89</w:t>
            </w:r>
          </w:p>
        </w:tc>
      </w:tr>
      <w:tr w:rsidR="004D52D9" w:rsidTr="009B658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D22A2" w:rsidRDefault="00BD22A2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BD22A2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B658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22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6108,89</w:t>
            </w:r>
          </w:p>
        </w:tc>
      </w:tr>
    </w:tbl>
    <w:p w:rsidR="009B6581" w:rsidRDefault="009B6581"/>
    <w:tbl>
      <w:tblPr>
        <w:tblStyle w:val="a6"/>
        <w:tblW w:w="0" w:type="auto"/>
        <w:tblLayout w:type="fixed"/>
        <w:tblLook w:val="0000"/>
      </w:tblPr>
      <w:tblGrid>
        <w:gridCol w:w="359"/>
        <w:gridCol w:w="3939"/>
        <w:gridCol w:w="737"/>
        <w:gridCol w:w="1027"/>
        <w:gridCol w:w="1701"/>
        <w:gridCol w:w="1701"/>
        <w:gridCol w:w="1729"/>
        <w:gridCol w:w="114"/>
      </w:tblGrid>
      <w:tr w:rsidR="004D52D9" w:rsidTr="001C4C82">
        <w:trPr>
          <w:gridAfter w:val="1"/>
          <w:wAfter w:w="114" w:type="dxa"/>
          <w:trHeight w:val="446"/>
        </w:trPr>
        <w:tc>
          <w:tcPr>
            <w:tcW w:w="111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1C4C82" w:rsidRPr="001C4C82" w:rsidTr="001C4C82">
        <w:trPr>
          <w:trHeight w:val="48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Сумма,руб</w:t>
            </w:r>
            <w:proofErr w:type="spellEnd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C4C82" w:rsidRPr="001C4C82" w:rsidTr="001C4C82">
        <w:trPr>
          <w:trHeight w:val="51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10 200,96</w:t>
            </w:r>
          </w:p>
        </w:tc>
      </w:tr>
      <w:tr w:rsidR="001C4C82" w:rsidRPr="001C4C82" w:rsidTr="001C4C82">
        <w:trPr>
          <w:trHeight w:val="51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4C82" w:rsidRPr="001C4C82" w:rsidTr="001C4C82">
        <w:trPr>
          <w:trHeight w:val="99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4C82" w:rsidRPr="001C4C82" w:rsidTr="001C4C82">
        <w:trPr>
          <w:trHeight w:val="2655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4C82" w:rsidRPr="001C4C82" w:rsidTr="001C4C82">
        <w:trPr>
          <w:trHeight w:val="274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4C82" w:rsidRPr="001C4C82" w:rsidTr="001C4C82">
        <w:trPr>
          <w:trHeight w:val="1455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4C82" w:rsidRPr="001C4C82" w:rsidTr="001C4C82">
        <w:trPr>
          <w:trHeight w:val="1935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4C82" w:rsidRPr="001C4C82" w:rsidTr="001C4C82">
        <w:trPr>
          <w:trHeight w:val="3135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4C82" w:rsidRPr="001C4C82" w:rsidTr="001C4C82">
        <w:trPr>
          <w:trHeight w:val="1455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4C82" w:rsidRPr="001C4C82" w:rsidTr="001C4C82">
        <w:trPr>
          <w:trHeight w:val="75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4C82" w:rsidRPr="001C4C82" w:rsidTr="001C4C82">
        <w:trPr>
          <w:trHeight w:val="75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9 608,94</w:t>
            </w:r>
          </w:p>
        </w:tc>
      </w:tr>
      <w:tr w:rsidR="001C4C82" w:rsidRPr="001C4C82" w:rsidTr="001C4C82">
        <w:trPr>
          <w:trHeight w:val="1695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4C82" w:rsidRPr="001C4C82" w:rsidTr="001C4C82">
        <w:trPr>
          <w:trHeight w:val="75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C4C82" w:rsidRPr="001C4C82" w:rsidTr="001C4C82">
        <w:trPr>
          <w:trHeight w:val="75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1 502,82</w:t>
            </w:r>
          </w:p>
        </w:tc>
      </w:tr>
      <w:tr w:rsidR="001C4C82" w:rsidRPr="001C4C82" w:rsidTr="001C4C82">
        <w:trPr>
          <w:trHeight w:val="123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5 419,26</w:t>
            </w:r>
          </w:p>
        </w:tc>
      </w:tr>
      <w:tr w:rsidR="001C4C82" w:rsidRPr="001C4C82" w:rsidTr="001C4C82">
        <w:trPr>
          <w:trHeight w:val="75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3 870,90</w:t>
            </w:r>
          </w:p>
        </w:tc>
      </w:tr>
      <w:tr w:rsidR="001C4C82" w:rsidRPr="001C4C82" w:rsidTr="001C4C82">
        <w:trPr>
          <w:trHeight w:val="1455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17 403,09</w:t>
            </w:r>
          </w:p>
        </w:tc>
      </w:tr>
      <w:tr w:rsidR="001C4C82" w:rsidRPr="001C4C82" w:rsidTr="001C4C82">
        <w:trPr>
          <w:trHeight w:val="51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11 474,92</w:t>
            </w:r>
          </w:p>
        </w:tc>
      </w:tr>
      <w:tr w:rsidR="001C4C82" w:rsidRPr="001C4C82" w:rsidTr="001C4C82">
        <w:trPr>
          <w:trHeight w:val="51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599,54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6 043,35</w:t>
            </w:r>
          </w:p>
        </w:tc>
      </w:tr>
      <w:tr w:rsidR="001C4C82" w:rsidRPr="001C4C82" w:rsidTr="001C4C82">
        <w:trPr>
          <w:trHeight w:val="27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257,12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2 591,77</w:t>
            </w:r>
          </w:p>
        </w:tc>
      </w:tr>
      <w:tr w:rsidR="001C4C82" w:rsidRPr="001C4C82" w:rsidTr="001C4C82">
        <w:trPr>
          <w:trHeight w:val="51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167,12</w:t>
            </w:r>
          </w:p>
        </w:tc>
      </w:tr>
      <w:tr w:rsidR="001C4C82" w:rsidRPr="001C4C82" w:rsidTr="001C4C82">
        <w:trPr>
          <w:trHeight w:val="27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 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1 924,10</w:t>
            </w:r>
          </w:p>
        </w:tc>
      </w:tr>
      <w:tr w:rsidR="001C4C82" w:rsidRPr="001C4C82" w:rsidTr="001C4C82">
        <w:trPr>
          <w:trHeight w:val="27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716,93</w:t>
            </w:r>
          </w:p>
        </w:tc>
      </w:tr>
      <w:tr w:rsidR="001C4C82" w:rsidRPr="001C4C82" w:rsidTr="001C4C82">
        <w:trPr>
          <w:trHeight w:val="27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31,66</w:t>
            </w:r>
          </w:p>
        </w:tc>
      </w:tr>
      <w:tr w:rsidR="001C4C82" w:rsidRPr="001C4C82" w:rsidTr="001C4C82">
        <w:trPr>
          <w:trHeight w:val="51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1 273,62</w:t>
            </w:r>
          </w:p>
        </w:tc>
      </w:tr>
      <w:tr w:rsidR="001C4C82" w:rsidRPr="001C4C82" w:rsidTr="001C4C82">
        <w:trPr>
          <w:trHeight w:val="27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1 273,62</w:t>
            </w:r>
          </w:p>
        </w:tc>
      </w:tr>
      <w:tr w:rsidR="001C4C82" w:rsidRPr="001C4C82" w:rsidTr="001C4C82">
        <w:trPr>
          <w:trHeight w:val="75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1 185,20</w:t>
            </w:r>
          </w:p>
        </w:tc>
      </w:tr>
      <w:tr w:rsidR="001C4C82" w:rsidRPr="001C4C82" w:rsidTr="001C4C82">
        <w:trPr>
          <w:trHeight w:val="27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70,76</w:t>
            </w:r>
          </w:p>
        </w:tc>
      </w:tr>
      <w:tr w:rsidR="001C4C82" w:rsidRPr="001C4C82" w:rsidTr="001C4C82">
        <w:trPr>
          <w:trHeight w:val="27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1 114,43</w:t>
            </w:r>
          </w:p>
        </w:tc>
      </w:tr>
      <w:tr w:rsidR="001C4C82" w:rsidRPr="001C4C82" w:rsidTr="001C4C82">
        <w:trPr>
          <w:trHeight w:val="51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2 474,24</w:t>
            </w:r>
          </w:p>
        </w:tc>
      </w:tr>
      <w:tr w:rsidR="001C4C82" w:rsidRPr="001C4C82" w:rsidTr="001C4C82">
        <w:trPr>
          <w:trHeight w:val="27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2 474,24</w:t>
            </w:r>
          </w:p>
        </w:tc>
      </w:tr>
      <w:tr w:rsidR="001C4C82" w:rsidRPr="001C4C82" w:rsidTr="001C4C82">
        <w:trPr>
          <w:trHeight w:val="75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977,63</w:t>
            </w:r>
          </w:p>
        </w:tc>
      </w:tr>
      <w:tr w:rsidR="001C4C82" w:rsidRPr="001C4C82" w:rsidTr="001C4C82">
        <w:trPr>
          <w:trHeight w:val="27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977,63</w:t>
            </w:r>
          </w:p>
        </w:tc>
      </w:tr>
      <w:tr w:rsidR="001C4C82" w:rsidRPr="001C4C82" w:rsidTr="001C4C82">
        <w:trPr>
          <w:trHeight w:val="99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17,49</w:t>
            </w:r>
          </w:p>
        </w:tc>
      </w:tr>
      <w:tr w:rsidR="001C4C82" w:rsidRPr="001C4C82" w:rsidTr="001C4C82">
        <w:trPr>
          <w:trHeight w:val="27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17,49</w:t>
            </w:r>
          </w:p>
        </w:tc>
      </w:tr>
      <w:tr w:rsidR="001C4C82" w:rsidRPr="001C4C82" w:rsidTr="001C4C82">
        <w:trPr>
          <w:trHeight w:val="99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21 625,96</w:t>
            </w:r>
          </w:p>
        </w:tc>
      </w:tr>
      <w:tr w:rsidR="001C4C82" w:rsidRPr="001C4C82" w:rsidTr="001C4C82">
        <w:trPr>
          <w:trHeight w:val="75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387,18</w:t>
            </w:r>
          </w:p>
        </w:tc>
      </w:tr>
      <w:tr w:rsidR="001C4C82" w:rsidRPr="001C4C82" w:rsidTr="001C4C82">
        <w:trPr>
          <w:trHeight w:val="27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387,18</w:t>
            </w:r>
          </w:p>
        </w:tc>
      </w:tr>
      <w:tr w:rsidR="001C4C82" w:rsidRPr="001C4C82" w:rsidTr="001C4C82">
        <w:trPr>
          <w:trHeight w:val="99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10 875,93</w:t>
            </w:r>
          </w:p>
        </w:tc>
      </w:tr>
      <w:tr w:rsidR="001C4C82" w:rsidRPr="001C4C82" w:rsidTr="001C4C82">
        <w:trPr>
          <w:trHeight w:val="27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1C4C82" w:rsidRPr="001C4C82" w:rsidTr="001C4C82">
        <w:trPr>
          <w:trHeight w:val="27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1C4C82" w:rsidRPr="001C4C82" w:rsidTr="001C4C82">
        <w:trPr>
          <w:trHeight w:val="27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678,00</w:t>
            </w:r>
          </w:p>
        </w:tc>
      </w:tr>
      <w:tr w:rsidR="001C4C82" w:rsidRPr="001C4C82" w:rsidTr="001C4C82">
        <w:trPr>
          <w:trHeight w:val="27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1 862,14</w:t>
            </w:r>
          </w:p>
        </w:tc>
      </w:tr>
      <w:tr w:rsidR="001C4C82" w:rsidRPr="001C4C82" w:rsidTr="001C4C82">
        <w:trPr>
          <w:trHeight w:val="51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1 474,19</w:t>
            </w:r>
          </w:p>
        </w:tc>
      </w:tr>
      <w:tr w:rsidR="001C4C82" w:rsidRPr="001C4C82" w:rsidTr="001C4C82">
        <w:trPr>
          <w:trHeight w:val="75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 чердачных и подвальных помещений (с использованием </w:t>
            </w: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0,0391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728,10</w:t>
            </w:r>
          </w:p>
        </w:tc>
      </w:tr>
      <w:tr w:rsidR="001C4C82" w:rsidRPr="001C4C82" w:rsidTr="001C4C82">
        <w:trPr>
          <w:trHeight w:val="75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3 483,69</w:t>
            </w:r>
          </w:p>
        </w:tc>
      </w:tr>
      <w:tr w:rsidR="001C4C82" w:rsidRPr="001C4C82" w:rsidTr="001C4C82">
        <w:trPr>
          <w:trHeight w:val="27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1C4C82" w:rsidRPr="001C4C82" w:rsidTr="001C4C82">
        <w:trPr>
          <w:trHeight w:val="75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1,615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440,18</w:t>
            </w:r>
          </w:p>
        </w:tc>
      </w:tr>
      <w:tr w:rsidR="001C4C82" w:rsidRPr="001C4C82" w:rsidTr="001C4C82">
        <w:trPr>
          <w:trHeight w:val="27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1C4C82" w:rsidRPr="001C4C82" w:rsidTr="001C4C82">
        <w:trPr>
          <w:trHeight w:val="99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6 879,16</w:t>
            </w:r>
          </w:p>
        </w:tc>
      </w:tr>
      <w:tr w:rsidR="001C4C82" w:rsidRPr="001C4C82" w:rsidTr="001C4C82">
        <w:trPr>
          <w:trHeight w:val="27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1C4C82" w:rsidRPr="001C4C82" w:rsidTr="001C4C82">
        <w:trPr>
          <w:trHeight w:val="27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1C4C82" w:rsidRPr="001C4C82" w:rsidTr="001C4C82">
        <w:trPr>
          <w:trHeight w:val="27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1C4C82" w:rsidRPr="001C4C82" w:rsidTr="001C4C82">
        <w:trPr>
          <w:trHeight w:val="51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393,42</w:t>
            </w:r>
          </w:p>
        </w:tc>
      </w:tr>
      <w:tr w:rsidR="001C4C82" w:rsidRPr="001C4C82" w:rsidTr="001C4C82">
        <w:trPr>
          <w:trHeight w:val="99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3 457,20</w:t>
            </w:r>
          </w:p>
        </w:tc>
      </w:tr>
      <w:tr w:rsidR="001C4C82" w:rsidRPr="001C4C82" w:rsidTr="001C4C82">
        <w:trPr>
          <w:trHeight w:val="51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1C4C82" w:rsidRPr="001C4C82" w:rsidTr="001C4C82">
        <w:trPr>
          <w:trHeight w:val="75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1C4C82" w:rsidRPr="001C4C82" w:rsidTr="001C4C82">
        <w:trPr>
          <w:trHeight w:val="75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1843" w:type="dxa"/>
            <w:gridSpan w:val="2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682,78</w:t>
            </w:r>
          </w:p>
        </w:tc>
      </w:tr>
    </w:tbl>
    <w:p w:rsidR="00CF650F" w:rsidRDefault="00CF650F">
      <w:r>
        <w:br w:type="page"/>
      </w:r>
    </w:p>
    <w:tbl>
      <w:tblPr>
        <w:tblStyle w:val="a6"/>
        <w:tblW w:w="0" w:type="auto"/>
        <w:tblLayout w:type="fixed"/>
        <w:tblLook w:val="0000"/>
      </w:tblPr>
      <w:tblGrid>
        <w:gridCol w:w="359"/>
        <w:gridCol w:w="3939"/>
        <w:gridCol w:w="737"/>
        <w:gridCol w:w="1027"/>
        <w:gridCol w:w="1701"/>
        <w:gridCol w:w="1701"/>
        <w:gridCol w:w="1843"/>
      </w:tblGrid>
      <w:tr w:rsidR="001C4C82" w:rsidRPr="001C4C82" w:rsidTr="001C4C82">
        <w:trPr>
          <w:trHeight w:val="27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4C82" w:rsidRPr="001C4C82" w:rsidTr="001C4C82">
        <w:trPr>
          <w:trHeight w:val="27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843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</w:tr>
      <w:tr w:rsidR="001C4C82" w:rsidRPr="001C4C82" w:rsidTr="001C4C82">
        <w:trPr>
          <w:trHeight w:val="27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843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</w:tr>
      <w:tr w:rsidR="001C4C82" w:rsidRPr="001C4C82" w:rsidTr="001C4C82">
        <w:trPr>
          <w:trHeight w:val="270"/>
        </w:trPr>
        <w:tc>
          <w:tcPr>
            <w:tcW w:w="359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9" w:type="dxa"/>
            <w:hideMark/>
          </w:tcPr>
          <w:p w:rsidR="001C4C82" w:rsidRPr="001C4C82" w:rsidRDefault="001C4C82" w:rsidP="001C4C8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27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379,50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15,29</w:t>
            </w:r>
          </w:p>
        </w:tc>
        <w:tc>
          <w:tcPr>
            <w:tcW w:w="1843" w:type="dxa"/>
            <w:hideMark/>
          </w:tcPr>
          <w:p w:rsidR="001C4C82" w:rsidRPr="001C4C82" w:rsidRDefault="001C4C82" w:rsidP="001C4C8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4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69 631,93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9B6581" w:rsidRPr="009B6581" w:rsidRDefault="009B6581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22A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1C4C82" w:rsidRDefault="001C4C8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F2F" w:rsidRPr="00174F2F" w:rsidRDefault="00174F2F" w:rsidP="00174F2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4F2F">
              <w:rPr>
                <w:rFonts w:ascii="Arial" w:hAnsi="Arial" w:cs="Arial"/>
                <w:bCs/>
                <w:sz w:val="20"/>
                <w:szCs w:val="20"/>
              </w:rPr>
              <w:t>14621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22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65972,15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22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67362,27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22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4042,04</w:t>
            </w:r>
          </w:p>
        </w:tc>
      </w:tr>
      <w:tr w:rsidR="009B658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BD22A2" w:rsidP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65972,15</w:t>
            </w:r>
          </w:p>
        </w:tc>
      </w:tr>
      <w:tr w:rsidR="009B658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BD22A2" w:rsidP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67362,27</w:t>
            </w:r>
          </w:p>
        </w:tc>
      </w:tr>
      <w:tr w:rsidR="009B658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BD22A2" w:rsidP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4042,04</w:t>
            </w:r>
          </w:p>
        </w:tc>
      </w:tr>
      <w:tr w:rsidR="009B658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658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6581" w:rsidRDefault="009B658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B658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B658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50F" w:rsidRDefault="00CF650F" w:rsidP="00CF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776,52</w:t>
            </w:r>
          </w:p>
          <w:p w:rsidR="009B6581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B658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BD22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15458,08</w:t>
            </w:r>
          </w:p>
        </w:tc>
      </w:tr>
      <w:tr w:rsidR="009B658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BD22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16011,16</w:t>
            </w:r>
          </w:p>
        </w:tc>
      </w:tr>
      <w:tr w:rsidR="009B658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BD22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1262,72</w:t>
            </w:r>
          </w:p>
        </w:tc>
      </w:tr>
      <w:tr w:rsidR="009B658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BD22A2" w:rsidP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15458,08</w:t>
            </w:r>
          </w:p>
        </w:tc>
      </w:tr>
      <w:tr w:rsidR="009B658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BD22A2" w:rsidP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16011,16</w:t>
            </w:r>
          </w:p>
        </w:tc>
      </w:tr>
      <w:tr w:rsidR="009B658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BD22A2" w:rsidP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1262,72</w:t>
            </w:r>
          </w:p>
        </w:tc>
      </w:tr>
      <w:tr w:rsidR="009B658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F2F" w:rsidRPr="00174F2F" w:rsidRDefault="00174F2F" w:rsidP="00174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F2F">
              <w:rPr>
                <w:rFonts w:ascii="Arial" w:hAnsi="Arial" w:cs="Arial"/>
                <w:bCs/>
                <w:sz w:val="20"/>
                <w:szCs w:val="20"/>
              </w:rPr>
              <w:t>82,95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4D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160690,92</w:t>
            </w:r>
          </w:p>
        </w:tc>
      </w:tr>
      <w:tr w:rsidR="004D52D9" w:rsidTr="009B65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4D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165124,67</w:t>
            </w:r>
          </w:p>
        </w:tc>
      </w:tr>
      <w:tr w:rsidR="004D52D9" w:rsidTr="009B658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4D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10779,30</w:t>
            </w:r>
          </w:p>
        </w:tc>
      </w:tr>
      <w:tr w:rsidR="009B658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304D17" w:rsidP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160690,92</w:t>
            </w:r>
          </w:p>
        </w:tc>
      </w:tr>
      <w:tr w:rsidR="009B658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304D17" w:rsidP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165124,67</w:t>
            </w:r>
          </w:p>
        </w:tc>
      </w:tr>
      <w:tr w:rsidR="009B658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304D17" w:rsidP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10779,30</w:t>
            </w:r>
          </w:p>
        </w:tc>
      </w:tr>
      <w:tr w:rsidR="009B658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658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6581" w:rsidRDefault="009B658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B65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B65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650F" w:rsidRDefault="00CF650F" w:rsidP="00CF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47,10</w:t>
            </w:r>
          </w:p>
          <w:p w:rsidR="009B6581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B65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81" w:rsidRDefault="00304D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67425,98</w:t>
            </w:r>
          </w:p>
        </w:tc>
      </w:tr>
      <w:tr w:rsidR="009B65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81" w:rsidRDefault="00304D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69698,05</w:t>
            </w:r>
          </w:p>
        </w:tc>
      </w:tr>
      <w:tr w:rsidR="009B65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81" w:rsidRDefault="00304D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5082,93</w:t>
            </w:r>
          </w:p>
        </w:tc>
      </w:tr>
      <w:tr w:rsidR="009B65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81" w:rsidRDefault="00304D17" w:rsidP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67425,98</w:t>
            </w:r>
          </w:p>
        </w:tc>
      </w:tr>
      <w:tr w:rsidR="009B65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81" w:rsidRDefault="00304D17" w:rsidP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69698,05</w:t>
            </w:r>
          </w:p>
        </w:tc>
      </w:tr>
      <w:tr w:rsidR="009B658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81" w:rsidRDefault="00304D17" w:rsidP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5082,93</w:t>
            </w:r>
          </w:p>
        </w:tc>
      </w:tr>
      <w:tr w:rsidR="009B65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74F2F" w:rsidRDefault="00174F2F" w:rsidP="00174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2 112,00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4D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12812,16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4D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13162,51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4D1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1014,64</w:t>
            </w:r>
          </w:p>
        </w:tc>
      </w:tr>
      <w:tr w:rsidR="009B65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81" w:rsidRDefault="00304D17" w:rsidP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12812,16</w:t>
            </w:r>
          </w:p>
        </w:tc>
      </w:tr>
      <w:tr w:rsidR="009B65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81" w:rsidRDefault="00304D17" w:rsidP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13162,51</w:t>
            </w:r>
          </w:p>
        </w:tc>
      </w:tr>
      <w:tr w:rsidR="009B65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81" w:rsidRDefault="00304D17" w:rsidP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1014,64</w:t>
            </w:r>
          </w:p>
        </w:tc>
      </w:tr>
      <w:tr w:rsidR="009B65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658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6581" w:rsidRDefault="009B658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B65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B65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650F" w:rsidRDefault="00CF650F" w:rsidP="00CF65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1 219,27</w:t>
            </w:r>
          </w:p>
          <w:p w:rsidR="009B6581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B65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304D17" w:rsidP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49102,06</w:t>
            </w:r>
          </w:p>
        </w:tc>
      </w:tr>
      <w:tr w:rsidR="009B65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304D17" w:rsidP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50305,46</w:t>
            </w:r>
          </w:p>
        </w:tc>
      </w:tr>
      <w:tr w:rsidR="009B65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304D17" w:rsidP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4063,14</w:t>
            </w:r>
          </w:p>
        </w:tc>
      </w:tr>
      <w:tr w:rsidR="009B65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304D17" w:rsidP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49102,06</w:t>
            </w:r>
          </w:p>
        </w:tc>
      </w:tr>
      <w:tr w:rsidR="009B65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304D17" w:rsidP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50305,46</w:t>
            </w:r>
          </w:p>
        </w:tc>
      </w:tr>
      <w:tr w:rsidR="009B658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304D17" w:rsidP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4063,14</w:t>
            </w:r>
          </w:p>
        </w:tc>
      </w:tr>
      <w:tr w:rsidR="009B658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81" w:rsidRDefault="009B658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6581" w:rsidRDefault="009B658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81" w:rsidRDefault="009B65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81" w:rsidRDefault="009B65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04D17" w:rsidRDefault="00304D1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4D1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650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F650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58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658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96F5E"/>
    <w:rsid w:val="000A33A3"/>
    <w:rsid w:val="0011458B"/>
    <w:rsid w:val="00150E97"/>
    <w:rsid w:val="00174F2F"/>
    <w:rsid w:val="001A2695"/>
    <w:rsid w:val="001C4C82"/>
    <w:rsid w:val="00210DAB"/>
    <w:rsid w:val="002530F0"/>
    <w:rsid w:val="002F114F"/>
    <w:rsid w:val="00304D17"/>
    <w:rsid w:val="00320040"/>
    <w:rsid w:val="0032388D"/>
    <w:rsid w:val="003E7DC2"/>
    <w:rsid w:val="00496B37"/>
    <w:rsid w:val="004A4C24"/>
    <w:rsid w:val="004D4705"/>
    <w:rsid w:val="004D52D9"/>
    <w:rsid w:val="004F1248"/>
    <w:rsid w:val="004F1B9D"/>
    <w:rsid w:val="005B7F5D"/>
    <w:rsid w:val="00625B11"/>
    <w:rsid w:val="00626D19"/>
    <w:rsid w:val="006302DD"/>
    <w:rsid w:val="006504EA"/>
    <w:rsid w:val="006D7712"/>
    <w:rsid w:val="007344AF"/>
    <w:rsid w:val="007468B1"/>
    <w:rsid w:val="007655DE"/>
    <w:rsid w:val="007B6312"/>
    <w:rsid w:val="007C297A"/>
    <w:rsid w:val="007C4446"/>
    <w:rsid w:val="007F3359"/>
    <w:rsid w:val="00883580"/>
    <w:rsid w:val="008F1778"/>
    <w:rsid w:val="008F73D5"/>
    <w:rsid w:val="009131AC"/>
    <w:rsid w:val="009B6581"/>
    <w:rsid w:val="009B6B89"/>
    <w:rsid w:val="009D4AAE"/>
    <w:rsid w:val="00AB0CEA"/>
    <w:rsid w:val="00AD5392"/>
    <w:rsid w:val="00B63222"/>
    <w:rsid w:val="00BD22A2"/>
    <w:rsid w:val="00BF5C6C"/>
    <w:rsid w:val="00C231B5"/>
    <w:rsid w:val="00CA00D8"/>
    <w:rsid w:val="00CA23BA"/>
    <w:rsid w:val="00CF650F"/>
    <w:rsid w:val="00D348F7"/>
    <w:rsid w:val="00D81566"/>
    <w:rsid w:val="00D96BE0"/>
    <w:rsid w:val="00DC5B9B"/>
    <w:rsid w:val="00DD43D0"/>
    <w:rsid w:val="00E07CA3"/>
    <w:rsid w:val="00E675C4"/>
    <w:rsid w:val="00EB3B8D"/>
    <w:rsid w:val="00EC67EB"/>
    <w:rsid w:val="00F55A04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B65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21</Pages>
  <Words>6451</Words>
  <Characters>36775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2018-12-26T11:53:00Z</dcterms:created>
  <dcterms:modified xsi:type="dcterms:W3CDTF">2020-03-26T11:16:00Z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