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52EE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52EE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A52A42" w:rsidRPr="00A52EEF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A52E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A52A4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A52A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2A4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2A4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8593E" w:rsidRDefault="0048593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45042A" w:rsidRPr="0045042A" w:rsidTr="0045042A">
        <w:trPr>
          <w:trHeight w:val="270"/>
        </w:trPr>
        <w:tc>
          <w:tcPr>
            <w:tcW w:w="645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5042A" w:rsidRPr="0045042A" w:rsidTr="0045042A">
        <w:trPr>
          <w:trHeight w:val="510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10 195,58</w:t>
            </w:r>
          </w:p>
        </w:tc>
      </w:tr>
      <w:tr w:rsidR="0045042A" w:rsidRPr="0045042A" w:rsidTr="0045042A">
        <w:trPr>
          <w:trHeight w:val="750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9 603,88</w:t>
            </w:r>
          </w:p>
        </w:tc>
      </w:tr>
      <w:tr w:rsidR="0045042A" w:rsidRPr="0045042A" w:rsidTr="0045042A">
        <w:trPr>
          <w:trHeight w:val="990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1 502,03</w:t>
            </w:r>
          </w:p>
        </w:tc>
      </w:tr>
      <w:tr w:rsidR="0045042A" w:rsidRPr="0045042A" w:rsidTr="0045042A">
        <w:trPr>
          <w:trHeight w:val="1230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5 416,40</w:t>
            </w:r>
          </w:p>
        </w:tc>
      </w:tr>
      <w:tr w:rsidR="0045042A" w:rsidRPr="0045042A" w:rsidTr="0045042A">
        <w:trPr>
          <w:trHeight w:val="1935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30 222,62</w:t>
            </w:r>
          </w:p>
        </w:tc>
      </w:tr>
      <w:tr w:rsidR="0045042A" w:rsidRPr="0045042A" w:rsidTr="0045042A">
        <w:trPr>
          <w:trHeight w:val="2247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31 087,43</w:t>
            </w:r>
          </w:p>
        </w:tc>
      </w:tr>
      <w:tr w:rsidR="0045042A" w:rsidRPr="0045042A" w:rsidTr="0045042A">
        <w:trPr>
          <w:trHeight w:val="990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3 868,86</w:t>
            </w:r>
          </w:p>
        </w:tc>
      </w:tr>
      <w:tr w:rsidR="0045042A" w:rsidRPr="0045042A" w:rsidTr="0045042A">
        <w:trPr>
          <w:trHeight w:val="255"/>
        </w:trPr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91 896,80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042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042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5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5042A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45042A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45042A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45042A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042A" w:rsidP="0045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61E6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45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5042A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45042A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5042A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5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45042A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5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</w:t>
            </w:r>
            <w:r w:rsidR="0045042A">
              <w:rPr>
                <w:rFonts w:eastAsia="Times New Roman"/>
                <w:sz w:val="20"/>
                <w:szCs w:val="20"/>
              </w:rPr>
              <w:t>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45042A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5042A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042A" w:rsidP="0045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861E68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5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5042A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5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5042A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504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5042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45042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5042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45042A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45042A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61E6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61E68" w:rsidTr="00861E6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E68" w:rsidRDefault="00861E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E68" w:rsidRDefault="00861E6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E68" w:rsidRDefault="00861E6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1E68" w:rsidRDefault="00861E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1E68" w:rsidRDefault="00861E68" w:rsidP="0048593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1E68" w:rsidRDefault="00861E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61E6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E68" w:rsidRDefault="0045042A" w:rsidP="00861E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121</w:t>
            </w:r>
            <w:r w:rsidR="00BF5C6C">
              <w:rPr>
                <w:rFonts w:eastAsia="Times New Roman"/>
                <w:sz w:val="20"/>
                <w:szCs w:val="20"/>
              </w:rPr>
              <w:t>4/1</w:t>
            </w:r>
          </w:p>
        </w:tc>
      </w:tr>
      <w:tr w:rsidR="004D52D9" w:rsidTr="0045042A">
        <w:trPr>
          <w:gridAfter w:val="1"/>
          <w:wAfter w:w="20" w:type="dxa"/>
          <w:trHeight w:val="31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45042A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5042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5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45042A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45042A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45042A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5042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61E6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45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5042A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45042A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5042A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19,75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5042A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45042A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45042A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45042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45042A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861E6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504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042A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45042A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45042A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5042A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45042A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45042A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45042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45042A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861E6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504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5042A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45042A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45042A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92BC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 w:rsidP="004504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042A">
              <w:rPr>
                <w:sz w:val="20"/>
                <w:szCs w:val="20"/>
              </w:rPr>
              <w:t>20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45042A">
              <w:rPr>
                <w:sz w:val="20"/>
                <w:szCs w:val="20"/>
              </w:rPr>
              <w:t>9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45042A">
              <w:rPr>
                <w:sz w:val="20"/>
                <w:szCs w:val="20"/>
              </w:rPr>
              <w:t>9</w:t>
            </w:r>
          </w:p>
        </w:tc>
      </w:tr>
      <w:tr w:rsidR="004D52D9" w:rsidTr="00E9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91896,84</w:t>
            </w:r>
          </w:p>
        </w:tc>
      </w:tr>
      <w:tr w:rsidR="004D52D9" w:rsidTr="00E92BC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04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92387,63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04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92387,63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5042A" w:rsidRDefault="0045042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45042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4671,74</w:t>
            </w:r>
          </w:p>
        </w:tc>
      </w:tr>
    </w:tbl>
    <w:p w:rsidR="0045042A" w:rsidRDefault="0045042A" w:rsidP="0045042A">
      <w:pPr>
        <w:rPr>
          <w:rFonts w:eastAsia="Times New Roman"/>
          <w:sz w:val="20"/>
          <w:szCs w:val="20"/>
        </w:rPr>
      </w:pPr>
    </w:p>
    <w:p w:rsidR="0045042A" w:rsidRDefault="0045042A" w:rsidP="004504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5042A" w:rsidRDefault="0045042A" w:rsidP="0045042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92BC9" w:rsidRDefault="00E92BC9"/>
    <w:tbl>
      <w:tblPr>
        <w:tblStyle w:val="a6"/>
        <w:tblW w:w="0" w:type="auto"/>
        <w:tblLook w:val="04A0"/>
      </w:tblPr>
      <w:tblGrid>
        <w:gridCol w:w="497"/>
        <w:gridCol w:w="5063"/>
        <w:gridCol w:w="866"/>
        <w:gridCol w:w="863"/>
        <w:gridCol w:w="1656"/>
        <w:gridCol w:w="1153"/>
        <w:gridCol w:w="1284"/>
      </w:tblGrid>
      <w:tr w:rsidR="00131FE0" w:rsidRPr="00131FE0" w:rsidTr="00131FE0">
        <w:trPr>
          <w:trHeight w:val="480"/>
        </w:trPr>
        <w:tc>
          <w:tcPr>
            <w:tcW w:w="522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2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12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10 195,58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99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2655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3615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1455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1692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2823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1455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9 603,88</w:t>
            </w:r>
          </w:p>
        </w:tc>
      </w:tr>
      <w:tr w:rsidR="00131FE0" w:rsidRPr="00131FE0" w:rsidTr="00131FE0">
        <w:trPr>
          <w:trHeight w:val="1261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1 502,03</w:t>
            </w:r>
          </w:p>
        </w:tc>
      </w:tr>
      <w:tr w:rsidR="00131FE0" w:rsidRPr="00131FE0" w:rsidTr="00131FE0">
        <w:trPr>
          <w:trHeight w:val="123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5 416,40</w:t>
            </w:r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3 868,86</w:t>
            </w:r>
          </w:p>
        </w:tc>
      </w:tr>
      <w:tr w:rsidR="00131FE0" w:rsidRPr="00131FE0" w:rsidTr="00131FE0">
        <w:trPr>
          <w:trHeight w:val="1455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7 789,92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2 011,44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1 262,86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716,93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31,66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1 273,62</w:t>
            </w:r>
          </w:p>
        </w:tc>
      </w:tr>
    </w:tbl>
    <w:p w:rsidR="00131FE0" w:rsidRDefault="00131FE0">
      <w:r>
        <w:br w:type="page"/>
      </w:r>
    </w:p>
    <w:tbl>
      <w:tblPr>
        <w:tblStyle w:val="a6"/>
        <w:tblW w:w="0" w:type="auto"/>
        <w:tblLook w:val="04A0"/>
      </w:tblPr>
      <w:tblGrid>
        <w:gridCol w:w="495"/>
        <w:gridCol w:w="6375"/>
        <w:gridCol w:w="866"/>
        <w:gridCol w:w="828"/>
        <w:gridCol w:w="606"/>
        <w:gridCol w:w="1106"/>
        <w:gridCol w:w="1106"/>
      </w:tblGrid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1 273,62</w:t>
            </w:r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1 019,22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70,76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948,45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2 474,24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2 474,24</w:t>
            </w:r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993,92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131FE0" w:rsidRPr="00131FE0" w:rsidTr="00131FE0">
        <w:trPr>
          <w:trHeight w:val="99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17,49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17,49</w:t>
            </w:r>
          </w:p>
        </w:tc>
      </w:tr>
      <w:tr w:rsidR="00131FE0" w:rsidRPr="00131FE0" w:rsidTr="00131FE0">
        <w:trPr>
          <w:trHeight w:val="99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25 677,63</w:t>
            </w:r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309,11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309,11</w:t>
            </w:r>
          </w:p>
        </w:tc>
      </w:tr>
      <w:tr w:rsidR="00131FE0" w:rsidRPr="00131FE0" w:rsidTr="00131FE0">
        <w:trPr>
          <w:trHeight w:val="99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10 978,35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1 862,14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1 474,19</w:t>
            </w:r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0,0446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830,51</w:t>
            </w:r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7 445,35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31FE0" w:rsidRPr="00131FE0" w:rsidTr="00131FE0">
        <w:trPr>
          <w:trHeight w:val="75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4 401,84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131FE0" w:rsidRPr="00131FE0" w:rsidTr="00131FE0">
        <w:trPr>
          <w:trHeight w:val="99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6 944,82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131FE0" w:rsidRPr="00131FE0" w:rsidTr="00131FE0">
        <w:trPr>
          <w:trHeight w:val="7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4 148,64</w:t>
            </w:r>
          </w:p>
        </w:tc>
      </w:tr>
      <w:tr w:rsidR="00131FE0" w:rsidRPr="00131FE0" w:rsidTr="00131FE0">
        <w:trPr>
          <w:trHeight w:val="51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31FE0" w:rsidRPr="00131FE0" w:rsidTr="00131FE0">
        <w:trPr>
          <w:trHeight w:val="558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131FE0" w:rsidRPr="00131FE0" w:rsidTr="00131FE0">
        <w:trPr>
          <w:trHeight w:val="552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0,223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692,09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</w:tr>
      <w:tr w:rsidR="00131FE0" w:rsidRPr="00131FE0" w:rsidTr="00131FE0">
        <w:trPr>
          <w:trHeight w:val="270"/>
        </w:trPr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0" w:type="auto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64 054,31</w:t>
            </w:r>
          </w:p>
        </w:tc>
      </w:tr>
    </w:tbl>
    <w:p w:rsidR="00E92BC9" w:rsidRDefault="00E92BC9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5042A" w:rsidRDefault="0045042A">
      <w:pPr>
        <w:ind w:left="800"/>
        <w:rPr>
          <w:rFonts w:eastAsia="Times New Roman"/>
          <w:sz w:val="20"/>
          <w:szCs w:val="20"/>
        </w:rPr>
      </w:pPr>
    </w:p>
    <w:p w:rsidR="00131FE0" w:rsidRDefault="00131FE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EAC" w:rsidRPr="00593EAC" w:rsidRDefault="00593EAC" w:rsidP="00593E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3EAC">
              <w:rPr>
                <w:rFonts w:ascii="Arial" w:hAnsi="Arial" w:cs="Arial"/>
                <w:bCs/>
                <w:sz w:val="20"/>
                <w:szCs w:val="20"/>
              </w:rPr>
              <w:t>10515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04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32698,30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31612,70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2538,69</w:t>
            </w:r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45042A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32698,30</w:t>
            </w:r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31612,70</w:t>
            </w:r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2538,69</w:t>
            </w:r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E92BC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BC9" w:rsidRDefault="00E92B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2B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F99" w:rsidRDefault="00905F99" w:rsidP="00905F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565,28</w:t>
            </w:r>
          </w:p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2B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10969,73</w:t>
            </w:r>
          </w:p>
        </w:tc>
      </w:tr>
      <w:tr w:rsidR="00E92B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10925,27</w:t>
            </w:r>
          </w:p>
        </w:tc>
      </w:tr>
      <w:tr w:rsidR="00E92B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680,77</w:t>
            </w:r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10969,73</w:t>
            </w:r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10925,27</w:t>
            </w:r>
          </w:p>
        </w:tc>
      </w:tr>
      <w:tr w:rsidR="00E92BC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680,77</w:t>
            </w:r>
          </w:p>
        </w:tc>
      </w:tr>
      <w:tr w:rsidR="00E92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EAC" w:rsidRDefault="00593EAC" w:rsidP="00593E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82,88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160606,20</w:t>
            </w:r>
          </w:p>
        </w:tc>
      </w:tr>
      <w:tr w:rsidR="004D52D9" w:rsidTr="00E92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160396,56</w:t>
            </w:r>
          </w:p>
        </w:tc>
      </w:tr>
      <w:tr w:rsidR="004D52D9" w:rsidTr="00E92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8245,56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160606,20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160396,56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8245,56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BC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BC9" w:rsidRDefault="00E92B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5F99" w:rsidRDefault="00905F99" w:rsidP="00905F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27,66</w:t>
            </w:r>
          </w:p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36638,88</w:t>
            </w: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35983,56</w:t>
            </w: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2805,72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36638,88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35983,56</w:t>
            </w:r>
          </w:p>
        </w:tc>
      </w:tr>
      <w:tr w:rsidR="00E92BC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2805,72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EAC" w:rsidRDefault="00593EAC" w:rsidP="00593E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2 761,00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16614,42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16638,62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797,49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16614,42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16638,62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797,49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BC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BC9" w:rsidRDefault="00E92BC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F99" w:rsidRDefault="00905F99" w:rsidP="00905F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852,00</w:t>
            </w:r>
          </w:p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34486,81</w:t>
            </w: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33989,22</w:t>
            </w:r>
          </w:p>
        </w:tc>
      </w:tr>
      <w:tr w:rsidR="00E92B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2191,11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34486,81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33989,22</w:t>
            </w:r>
          </w:p>
        </w:tc>
      </w:tr>
      <w:tr w:rsidR="00E92BC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970743" w:rsidP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07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2191,11</w:t>
            </w:r>
          </w:p>
        </w:tc>
      </w:tr>
      <w:tr w:rsidR="00E92B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BC9" w:rsidRDefault="00E92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2BC9" w:rsidRDefault="00E92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2BC9" w:rsidRDefault="00E92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BC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70743" w:rsidRDefault="0097074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668"/>
    <w:rsid w:val="00030942"/>
    <w:rsid w:val="000639E5"/>
    <w:rsid w:val="0011458B"/>
    <w:rsid w:val="00131FE0"/>
    <w:rsid w:val="00150E97"/>
    <w:rsid w:val="001A2695"/>
    <w:rsid w:val="001C129F"/>
    <w:rsid w:val="00210DAB"/>
    <w:rsid w:val="0024740C"/>
    <w:rsid w:val="002530F0"/>
    <w:rsid w:val="002840D8"/>
    <w:rsid w:val="00320040"/>
    <w:rsid w:val="0032388D"/>
    <w:rsid w:val="003E7DC2"/>
    <w:rsid w:val="0045042A"/>
    <w:rsid w:val="0048593E"/>
    <w:rsid w:val="00496B37"/>
    <w:rsid w:val="004D4705"/>
    <w:rsid w:val="004D52D9"/>
    <w:rsid w:val="004F1248"/>
    <w:rsid w:val="004F1B9D"/>
    <w:rsid w:val="00593EAC"/>
    <w:rsid w:val="005B7F5D"/>
    <w:rsid w:val="00625B11"/>
    <w:rsid w:val="006302DD"/>
    <w:rsid w:val="006504EA"/>
    <w:rsid w:val="006D7712"/>
    <w:rsid w:val="007344AF"/>
    <w:rsid w:val="007468B1"/>
    <w:rsid w:val="007655DE"/>
    <w:rsid w:val="007B6312"/>
    <w:rsid w:val="007C297A"/>
    <w:rsid w:val="007C4446"/>
    <w:rsid w:val="007F3359"/>
    <w:rsid w:val="00861E68"/>
    <w:rsid w:val="00883580"/>
    <w:rsid w:val="008F1778"/>
    <w:rsid w:val="008F73D5"/>
    <w:rsid w:val="00905F99"/>
    <w:rsid w:val="009131AC"/>
    <w:rsid w:val="00970743"/>
    <w:rsid w:val="009B6B89"/>
    <w:rsid w:val="00A15691"/>
    <w:rsid w:val="00A52A42"/>
    <w:rsid w:val="00A52EEF"/>
    <w:rsid w:val="00AB0CEA"/>
    <w:rsid w:val="00AD5392"/>
    <w:rsid w:val="00B63222"/>
    <w:rsid w:val="00BF5C6C"/>
    <w:rsid w:val="00C231B5"/>
    <w:rsid w:val="00CA00D8"/>
    <w:rsid w:val="00CA23BA"/>
    <w:rsid w:val="00D81566"/>
    <w:rsid w:val="00D96BE0"/>
    <w:rsid w:val="00DC5B9B"/>
    <w:rsid w:val="00E07CA3"/>
    <w:rsid w:val="00E92BC9"/>
    <w:rsid w:val="00EB3B8D"/>
    <w:rsid w:val="00EC67EB"/>
    <w:rsid w:val="00EF15EB"/>
    <w:rsid w:val="00F7082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2018-12-26T11:59:00Z</dcterms:created>
  <dcterms:modified xsi:type="dcterms:W3CDTF">2020-03-26T11:21:00Z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