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038A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320FA5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9E0C87">
        <w:rPr>
          <w:rFonts w:eastAsia="Times New Roman"/>
          <w:b/>
          <w:bCs/>
          <w:sz w:val="20"/>
          <w:szCs w:val="20"/>
        </w:rPr>
        <w:t>Арзамасская</w:t>
      </w:r>
      <w:proofErr w:type="spellEnd"/>
      <w:r w:rsidR="009E0C87">
        <w:rPr>
          <w:rFonts w:eastAsia="Times New Roman"/>
          <w:b/>
          <w:bCs/>
          <w:sz w:val="20"/>
          <w:szCs w:val="20"/>
        </w:rPr>
        <w:t>, д. 1</w:t>
      </w:r>
    </w:p>
    <w:p w:rsidR="004D52D9" w:rsidRPr="009E0C87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 w:rsidP="0080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15.01.2007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9E0C87" w:rsidP="000A4087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Арзамасская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д. 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E123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</w:t>
            </w:r>
            <w:r w:rsidR="004D52D9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2A57FF" w:rsidP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320FA5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A4087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2A57FF" w:rsidP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320FA5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A4087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E0C8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0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0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9E0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0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0C87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565.06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523.66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E0C8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41.40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E0C8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13:60:0010014:170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E0C8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638.00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A11F0B" w:rsidTr="00B34B76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F0B" w:rsidRDefault="00A11F0B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23DE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F54F12" w:rsidRDefault="00320FA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0FA5" w:rsidRPr="00F54F12" w:rsidRDefault="00320FA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23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3F4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A57FF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32388D" w:rsidRDefault="008C3F4C" w:rsidP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E0C87" w:rsidTr="00036FA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E0C87" w:rsidTr="00036F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E0C87" w:rsidTr="00036F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Pr="009E0C87" w:rsidRDefault="009E0C87" w:rsidP="009E0C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 w:rsidP="00036F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E0C87" w:rsidTr="00E123D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Pr="009E0C87" w:rsidRDefault="009E0C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 w:rsidP="00036F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E0C87" w:rsidTr="00E123D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Pr="009E0C87" w:rsidRDefault="009E0C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 w:rsidP="00036F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28.01.2010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Pr="00F54F12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E0C87" w:rsidRPr="00F54F12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Pr="009E0C87" w:rsidRDefault="009E0C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Pr="009E0C87" w:rsidRDefault="009E0C87" w:rsidP="00036F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E0C87" w:rsidRPr="009E0C87" w:rsidRDefault="009E0C87" w:rsidP="00036F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E0C87" w:rsidTr="00036FA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E0C87" w:rsidTr="00036F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E0C87" w:rsidTr="00036F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 w:rsidP="00036F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Pr="009E0C87" w:rsidRDefault="009E0C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 w:rsidP="00036F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E0C87" w:rsidTr="00036F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 w:rsidP="00036F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Pr="009E0C87" w:rsidRDefault="009E0C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 w:rsidP="00036F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E0C87" w:rsidTr="00036F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 w:rsidP="00036F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Pr="009E0C87" w:rsidRDefault="009E0C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 w:rsidP="00036F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28.01.2010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Pr="009E0C87" w:rsidRDefault="009E0C87" w:rsidP="00036F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E0C87" w:rsidRPr="009E0C87" w:rsidRDefault="009E0C87" w:rsidP="00036F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Pr="009E0C87" w:rsidRDefault="009E0C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Pr="009E0C87" w:rsidRDefault="009E0C87" w:rsidP="00036F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E0C87" w:rsidRPr="009E0C87" w:rsidRDefault="009E0C87" w:rsidP="00036F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E0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Pr="009E0C87" w:rsidRDefault="009E0C87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9E0C87" w:rsidRDefault="009E0C8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E0C87" w:rsidRDefault="009E0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0C87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E0C87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E0C87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E0C87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Pr="009131AC" w:rsidRDefault="009E0C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E0C87" w:rsidT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E0C87" w:rsidT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E0C87" w:rsidT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Pr="008F73D5" w:rsidRDefault="009E0C8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E123DE" w:rsidRDefault="00E123D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A11F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A11F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A11F0B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A11F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E123DE" w:rsidRPr="00E123DE" w:rsidTr="00E123DE">
        <w:trPr>
          <w:trHeight w:val="270"/>
        </w:trPr>
        <w:tc>
          <w:tcPr>
            <w:tcW w:w="645" w:type="dxa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E123DE" w:rsidRPr="00E123DE" w:rsidTr="00E123DE">
        <w:trPr>
          <w:trHeight w:val="510"/>
        </w:trPr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14 074,10</w:t>
            </w:r>
          </w:p>
        </w:tc>
      </w:tr>
      <w:tr w:rsidR="00E123DE" w:rsidRPr="00E123DE" w:rsidTr="00E123DE">
        <w:trPr>
          <w:trHeight w:val="750"/>
        </w:trPr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13 257,30</w:t>
            </w:r>
          </w:p>
        </w:tc>
      </w:tr>
      <w:tr w:rsidR="00E123DE" w:rsidRPr="00E123DE" w:rsidTr="00E123DE">
        <w:trPr>
          <w:trHeight w:val="990"/>
        </w:trPr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2 073,42</w:t>
            </w:r>
          </w:p>
        </w:tc>
      </w:tr>
      <w:tr w:rsidR="00E123DE" w:rsidRPr="00E123DE" w:rsidTr="00E123DE">
        <w:trPr>
          <w:trHeight w:val="1230"/>
        </w:trPr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7 476,87</w:t>
            </w:r>
          </w:p>
        </w:tc>
      </w:tr>
      <w:tr w:rsidR="00E123DE" w:rsidRPr="00E123DE" w:rsidTr="00E123DE">
        <w:trPr>
          <w:trHeight w:val="1328"/>
        </w:trPr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41 719,65</w:t>
            </w:r>
          </w:p>
        </w:tc>
      </w:tr>
      <w:tr w:rsidR="00E123DE" w:rsidRPr="00E123DE" w:rsidTr="00E123DE">
        <w:trPr>
          <w:trHeight w:val="2269"/>
        </w:trPr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42 913,44</w:t>
            </w:r>
          </w:p>
        </w:tc>
      </w:tr>
      <w:tr w:rsidR="00E123DE" w:rsidRPr="00E123DE" w:rsidTr="00E123DE">
        <w:trPr>
          <w:trHeight w:val="990"/>
        </w:trPr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5 340,62</w:t>
            </w:r>
          </w:p>
        </w:tc>
      </w:tr>
      <w:tr w:rsidR="00E123DE" w:rsidRPr="00E123DE" w:rsidTr="00E123DE">
        <w:trPr>
          <w:trHeight w:val="255"/>
        </w:trPr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126 855,39</w:t>
            </w:r>
          </w:p>
        </w:tc>
      </w:tr>
    </w:tbl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E123DE" w:rsidRDefault="00E123D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123DE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E123D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E123DE">
              <w:rPr>
                <w:sz w:val="20"/>
                <w:szCs w:val="20"/>
              </w:rPr>
              <w:t>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="00A11F0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A11F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</w:t>
            </w:r>
            <w:r w:rsidR="00A11F0B">
              <w:rPr>
                <w:rFonts w:eastAsia="Times New Roman"/>
                <w:sz w:val="20"/>
                <w:szCs w:val="20"/>
              </w:rPr>
              <w:t>а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E123D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E123DE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E123DE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E123DE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E123DE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A11F0B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123DE" w:rsidP="00E123D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54F12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E123D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E123DE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E123DE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E123DE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E123D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E123DE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E123D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E123DE">
              <w:rPr>
                <w:rFonts w:eastAsia="Times New Roman"/>
                <w:sz w:val="20"/>
                <w:szCs w:val="20"/>
              </w:rPr>
              <w:t>18.12.2018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E123DE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123DE" w:rsidP="00E123D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F54F12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E123D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E123DE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E123DE"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23D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 w:rsidR="004D52D9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23DE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E123DE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E123DE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E123DE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F54F1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F54F12" w:rsidTr="00F54F12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4F12" w:rsidRDefault="00F54F1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12" w:rsidRDefault="00F54F12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12" w:rsidRDefault="00F54F1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4F12" w:rsidRDefault="00F54F1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54F12" w:rsidRDefault="00F54F12" w:rsidP="00036F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4F12" w:rsidRDefault="00F54F1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F54F1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4F12" w:rsidP="00E123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E123DE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E123DE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E123D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E123DE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E123DE">
              <w:rPr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123DE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E123D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E123DE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E123DE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E123DE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E123DE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123DE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54F12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E123D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E123DE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E123DE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E123D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E123DE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23DE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E123DE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E123DE">
              <w:rPr>
                <w:sz w:val="19"/>
                <w:szCs w:val="19"/>
              </w:rPr>
              <w:t>е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E123DE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E123DE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E123DE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23DE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F54F12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123D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123DE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E123DE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E123DE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23DE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192D71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E123DE">
              <w:rPr>
                <w:sz w:val="19"/>
                <w:szCs w:val="19"/>
              </w:rPr>
              <w:t>егородск</w:t>
            </w:r>
            <w:r w:rsidR="00192D71">
              <w:rPr>
                <w:sz w:val="19"/>
                <w:szCs w:val="19"/>
              </w:rPr>
              <w:t>ой области от 20</w:t>
            </w:r>
            <w:r w:rsidR="00E123DE">
              <w:rPr>
                <w:sz w:val="19"/>
                <w:szCs w:val="19"/>
              </w:rPr>
              <w:t>.12.2018</w:t>
            </w:r>
            <w:r>
              <w:rPr>
                <w:sz w:val="19"/>
                <w:szCs w:val="19"/>
              </w:rPr>
              <w:t xml:space="preserve">г № </w:t>
            </w:r>
            <w:r w:rsidR="00192D71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192D71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92D71" w:rsidP="00192D71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F54F12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92D7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92D71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192D71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192D71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192D71" w:rsidRDefault="00192D7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192D71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92D7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 w:rsidP="00192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92D71">
              <w:rPr>
                <w:sz w:val="20"/>
                <w:szCs w:val="20"/>
              </w:rPr>
              <w:t>20</w:t>
            </w:r>
          </w:p>
        </w:tc>
      </w:tr>
      <w:tr w:rsidR="004D52D9" w:rsidTr="00192D7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92D71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192D71">
              <w:rPr>
                <w:sz w:val="20"/>
                <w:szCs w:val="20"/>
              </w:rPr>
              <w:t>9</w:t>
            </w:r>
          </w:p>
        </w:tc>
      </w:tr>
      <w:tr w:rsidR="004D52D9" w:rsidTr="00192D7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192D71">
              <w:rPr>
                <w:sz w:val="20"/>
                <w:szCs w:val="20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92D71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92D7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92D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126855,48</w:t>
            </w:r>
          </w:p>
        </w:tc>
      </w:tr>
      <w:tr w:rsidR="004D52D9" w:rsidTr="00192D71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92D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129054,19</w:t>
            </w:r>
          </w:p>
        </w:tc>
      </w:tr>
      <w:tr w:rsidR="004D52D9" w:rsidTr="00192D7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92D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129054,19</w:t>
            </w:r>
          </w:p>
        </w:tc>
      </w:tr>
      <w:tr w:rsidR="004D52D9" w:rsidTr="00192D7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92D71" w:rsidRDefault="00192D7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192D71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92D71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92D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7922,36</w:t>
            </w:r>
          </w:p>
        </w:tc>
      </w:tr>
    </w:tbl>
    <w:p w:rsidR="00192D71" w:rsidRDefault="00192D71" w:rsidP="00192D71">
      <w:pPr>
        <w:rPr>
          <w:rFonts w:eastAsia="Times New Roman"/>
          <w:sz w:val="20"/>
          <w:szCs w:val="20"/>
        </w:rPr>
      </w:pPr>
    </w:p>
    <w:p w:rsidR="00192D71" w:rsidRDefault="00192D71" w:rsidP="00192D7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192D71" w:rsidRDefault="00192D71" w:rsidP="00192D7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036FA3" w:rsidRDefault="00036FA3"/>
    <w:tbl>
      <w:tblPr>
        <w:tblStyle w:val="a6"/>
        <w:tblW w:w="0" w:type="auto"/>
        <w:tblLook w:val="04A0"/>
      </w:tblPr>
      <w:tblGrid>
        <w:gridCol w:w="521"/>
        <w:gridCol w:w="4863"/>
        <w:gridCol w:w="910"/>
        <w:gridCol w:w="910"/>
        <w:gridCol w:w="1657"/>
        <w:gridCol w:w="1198"/>
        <w:gridCol w:w="1323"/>
      </w:tblGrid>
      <w:tr w:rsidR="00067E81" w:rsidRPr="00067E81" w:rsidTr="00067E81">
        <w:trPr>
          <w:trHeight w:val="810"/>
        </w:trPr>
        <w:tc>
          <w:tcPr>
            <w:tcW w:w="945" w:type="dxa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935" w:type="dxa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935" w:type="dxa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67E81" w:rsidRPr="00067E81" w:rsidTr="00067E81">
        <w:trPr>
          <w:trHeight w:val="51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14 074,10</w:t>
            </w:r>
          </w:p>
        </w:tc>
      </w:tr>
      <w:tr w:rsidR="00067E81" w:rsidRPr="00067E81" w:rsidTr="00067E81">
        <w:trPr>
          <w:trHeight w:val="51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67E81" w:rsidRPr="00067E81" w:rsidTr="00067E81">
        <w:trPr>
          <w:trHeight w:val="99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67E81" w:rsidRPr="00067E81" w:rsidTr="00067E81">
        <w:trPr>
          <w:trHeight w:val="2655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67E81" w:rsidRPr="00067E81" w:rsidTr="00067E81">
        <w:trPr>
          <w:trHeight w:val="3615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67E81" w:rsidRPr="00067E81" w:rsidTr="00067E81">
        <w:trPr>
          <w:trHeight w:val="1455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67E81" w:rsidRPr="00067E81" w:rsidTr="00067E81">
        <w:trPr>
          <w:trHeight w:val="1693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67E81" w:rsidRPr="00067E81" w:rsidTr="00067E81">
        <w:trPr>
          <w:trHeight w:val="2868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67E81" w:rsidRPr="00067E81" w:rsidTr="00067E81">
        <w:trPr>
          <w:trHeight w:val="1455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67E81" w:rsidRPr="00067E81" w:rsidTr="00067E81">
        <w:trPr>
          <w:trHeight w:val="75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67E81" w:rsidRPr="00067E81" w:rsidTr="00067E81">
        <w:trPr>
          <w:trHeight w:val="75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13 257,30</w:t>
            </w:r>
          </w:p>
        </w:tc>
      </w:tr>
      <w:tr w:rsidR="00067E81" w:rsidRPr="00067E81" w:rsidTr="00067E81">
        <w:trPr>
          <w:trHeight w:val="1425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67E81" w:rsidRPr="00067E81" w:rsidTr="00067E81">
        <w:trPr>
          <w:trHeight w:val="75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67E81" w:rsidRPr="00067E81" w:rsidTr="00067E81">
        <w:trPr>
          <w:trHeight w:val="75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2 073,42</w:t>
            </w:r>
          </w:p>
        </w:tc>
      </w:tr>
      <w:tr w:rsidR="00067E81" w:rsidRPr="00067E81" w:rsidTr="00067E81">
        <w:trPr>
          <w:trHeight w:val="123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7 476,87</w:t>
            </w:r>
          </w:p>
        </w:tc>
      </w:tr>
      <w:tr w:rsidR="00067E81" w:rsidRPr="00067E81" w:rsidTr="00067E81">
        <w:trPr>
          <w:trHeight w:val="75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5 340,62</w:t>
            </w:r>
          </w:p>
        </w:tc>
      </w:tr>
      <w:tr w:rsidR="00067E81" w:rsidRPr="00067E81" w:rsidTr="00067E81">
        <w:trPr>
          <w:trHeight w:val="1455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11 327,56</w:t>
            </w:r>
          </w:p>
        </w:tc>
      </w:tr>
      <w:tr w:rsidR="00067E81" w:rsidRPr="00067E81" w:rsidTr="00067E81">
        <w:trPr>
          <w:trHeight w:val="51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6 458,07</w:t>
            </w:r>
          </w:p>
        </w:tc>
      </w:tr>
      <w:tr w:rsidR="00067E81" w:rsidRPr="00067E81" w:rsidTr="00067E81">
        <w:trPr>
          <w:trHeight w:val="27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1 149,87</w:t>
            </w:r>
          </w:p>
        </w:tc>
      </w:tr>
      <w:tr w:rsidR="00067E81" w:rsidRPr="00067E81" w:rsidTr="00067E81">
        <w:trPr>
          <w:trHeight w:val="27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407,20</w:t>
            </w:r>
          </w:p>
        </w:tc>
      </w:tr>
      <w:tr w:rsidR="00067E81" w:rsidRPr="00067E81" w:rsidTr="00067E81">
        <w:trPr>
          <w:trHeight w:val="27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4 878,00</w:t>
            </w:r>
          </w:p>
        </w:tc>
      </w:tr>
      <w:tr w:rsidR="00067E81" w:rsidRPr="00067E81" w:rsidTr="00067E81">
        <w:trPr>
          <w:trHeight w:val="27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чердака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23,00</w:t>
            </w:r>
          </w:p>
        </w:tc>
      </w:tr>
      <w:tr w:rsidR="00067E81" w:rsidRPr="00067E81" w:rsidTr="00067E81">
        <w:trPr>
          <w:trHeight w:val="51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679,99</w:t>
            </w:r>
          </w:p>
        </w:tc>
      </w:tr>
      <w:tr w:rsidR="00067E81" w:rsidRPr="00067E81" w:rsidTr="00067E81">
        <w:trPr>
          <w:trHeight w:val="27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438,2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679,99</w:t>
            </w:r>
          </w:p>
        </w:tc>
      </w:tr>
      <w:tr w:rsidR="00067E81" w:rsidRPr="00067E81" w:rsidTr="00067E81">
        <w:trPr>
          <w:trHeight w:val="885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2 662,86</w:t>
            </w:r>
          </w:p>
        </w:tc>
      </w:tr>
      <w:tr w:rsidR="00067E81" w:rsidRPr="00067E81" w:rsidTr="00067E81">
        <w:trPr>
          <w:trHeight w:val="285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2 662,86</w:t>
            </w:r>
          </w:p>
        </w:tc>
      </w:tr>
      <w:tr w:rsidR="00067E81" w:rsidRPr="00067E81" w:rsidTr="00067E81">
        <w:trPr>
          <w:trHeight w:val="75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796,82</w:t>
            </w:r>
          </w:p>
        </w:tc>
      </w:tr>
      <w:tr w:rsidR="00067E81" w:rsidRPr="00067E81" w:rsidTr="00067E81">
        <w:trPr>
          <w:trHeight w:val="27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245,1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433,59</w:t>
            </w:r>
          </w:p>
        </w:tc>
      </w:tr>
      <w:tr w:rsidR="00067E81" w:rsidRPr="00067E81" w:rsidTr="00067E81">
        <w:trPr>
          <w:trHeight w:val="63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245,1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363,23</w:t>
            </w:r>
          </w:p>
        </w:tc>
      </w:tr>
      <w:tr w:rsidR="00067E81" w:rsidRPr="00067E81" w:rsidTr="00067E81">
        <w:trPr>
          <w:trHeight w:val="75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712,04</w:t>
            </w:r>
          </w:p>
        </w:tc>
      </w:tr>
      <w:tr w:rsidR="00067E81" w:rsidRPr="00067E81" w:rsidTr="00067E81">
        <w:trPr>
          <w:trHeight w:val="27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712,04</w:t>
            </w:r>
          </w:p>
        </w:tc>
      </w:tr>
      <w:tr w:rsidR="00067E81" w:rsidRPr="00067E81" w:rsidTr="00067E81">
        <w:trPr>
          <w:trHeight w:val="99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17,78</w:t>
            </w:r>
          </w:p>
        </w:tc>
      </w:tr>
      <w:tr w:rsidR="00067E81" w:rsidRPr="00067E81" w:rsidTr="00067E81">
        <w:trPr>
          <w:trHeight w:val="27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17,78</w:t>
            </w:r>
          </w:p>
        </w:tc>
      </w:tr>
      <w:tr w:rsidR="00067E81" w:rsidRPr="00067E81" w:rsidTr="00067E81">
        <w:trPr>
          <w:trHeight w:val="99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47 766,92</w:t>
            </w:r>
          </w:p>
        </w:tc>
      </w:tr>
      <w:tr w:rsidR="00067E81" w:rsidRPr="00067E81" w:rsidTr="00067E81">
        <w:trPr>
          <w:trHeight w:val="75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583,16</w:t>
            </w:r>
          </w:p>
        </w:tc>
      </w:tr>
      <w:tr w:rsidR="00067E81" w:rsidRPr="00067E81" w:rsidTr="00067E81">
        <w:trPr>
          <w:trHeight w:val="27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583,16</w:t>
            </w:r>
          </w:p>
        </w:tc>
      </w:tr>
      <w:tr w:rsidR="00067E81" w:rsidRPr="00067E81" w:rsidTr="00067E81">
        <w:trPr>
          <w:trHeight w:val="99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34 544,79</w:t>
            </w:r>
          </w:p>
        </w:tc>
      </w:tr>
      <w:tr w:rsidR="00067E81" w:rsidRPr="00067E81" w:rsidTr="00067E81">
        <w:trPr>
          <w:trHeight w:val="27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8 886,94</w:t>
            </w:r>
          </w:p>
        </w:tc>
      </w:tr>
      <w:tr w:rsidR="00067E81" w:rsidRPr="00067E81" w:rsidTr="00067E81">
        <w:trPr>
          <w:trHeight w:val="27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3 380,06</w:t>
            </w:r>
          </w:p>
        </w:tc>
      </w:tr>
      <w:tr w:rsidR="00067E81" w:rsidRPr="00067E81" w:rsidTr="00067E81">
        <w:trPr>
          <w:trHeight w:val="27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067E81" w:rsidRPr="00067E81" w:rsidTr="00067E81">
        <w:trPr>
          <w:trHeight w:val="27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канализационного лежака 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11 300,00</w:t>
            </w:r>
          </w:p>
        </w:tc>
      </w:tr>
      <w:tr w:rsidR="00067E81" w:rsidRPr="00067E81" w:rsidTr="00067E81">
        <w:trPr>
          <w:trHeight w:val="27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23 276,75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3 724,28</w:t>
            </w:r>
          </w:p>
        </w:tc>
      </w:tr>
      <w:tr w:rsidR="00067E81" w:rsidRPr="00067E81" w:rsidTr="00067E81">
        <w:trPr>
          <w:trHeight w:val="51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0,524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3 879,46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2 032,84</w:t>
            </w:r>
          </w:p>
        </w:tc>
      </w:tr>
      <w:tr w:rsidR="00067E81" w:rsidRPr="00067E81" w:rsidTr="00067E81">
        <w:trPr>
          <w:trHeight w:val="75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0,038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707,61</w:t>
            </w:r>
          </w:p>
        </w:tc>
      </w:tr>
      <w:tr w:rsidR="00067E81" w:rsidRPr="00067E81" w:rsidTr="00067E81">
        <w:trPr>
          <w:trHeight w:val="27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50мм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1 380,16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1 380,16</w:t>
            </w:r>
          </w:p>
        </w:tc>
      </w:tr>
      <w:tr w:rsidR="00067E81" w:rsidRPr="00067E81" w:rsidTr="00067E81">
        <w:trPr>
          <w:trHeight w:val="60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2 036,39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2 036,39</w:t>
            </w:r>
          </w:p>
        </w:tc>
      </w:tr>
      <w:tr w:rsidR="00067E81" w:rsidRPr="00067E81" w:rsidTr="00067E81">
        <w:trPr>
          <w:trHeight w:val="27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замки навесные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067E81" w:rsidRPr="00067E81" w:rsidTr="00067E81">
        <w:trPr>
          <w:trHeight w:val="75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6 724,81</w:t>
            </w:r>
          </w:p>
        </w:tc>
      </w:tr>
      <w:tr w:rsidR="00067E81" w:rsidRPr="00067E81" w:rsidTr="00067E81">
        <w:trPr>
          <w:trHeight w:val="27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1 252,92</w:t>
            </w:r>
          </w:p>
        </w:tc>
      </w:tr>
      <w:tr w:rsidR="00067E81" w:rsidRPr="00067E81" w:rsidTr="00067E81">
        <w:trPr>
          <w:trHeight w:val="75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637,79</w:t>
            </w:r>
          </w:p>
        </w:tc>
      </w:tr>
      <w:tr w:rsidR="00067E81" w:rsidRPr="00067E81" w:rsidTr="00067E81">
        <w:trPr>
          <w:trHeight w:val="27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4 834,10</w:t>
            </w:r>
          </w:p>
        </w:tc>
      </w:tr>
      <w:tr w:rsidR="00067E81" w:rsidRPr="00067E81" w:rsidTr="00067E81">
        <w:trPr>
          <w:trHeight w:val="732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5 914,16</w:t>
            </w:r>
          </w:p>
        </w:tc>
      </w:tr>
      <w:tr w:rsidR="00067E81" w:rsidRPr="00067E81" w:rsidTr="00067E81">
        <w:trPr>
          <w:trHeight w:val="42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067E81" w:rsidRPr="00067E81" w:rsidTr="00067E81">
        <w:trPr>
          <w:trHeight w:val="42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067E81" w:rsidRPr="00067E81" w:rsidTr="00067E81">
        <w:trPr>
          <w:trHeight w:val="42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067E81" w:rsidRPr="00067E81" w:rsidTr="00067E81">
        <w:trPr>
          <w:trHeight w:val="51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491,78</w:t>
            </w:r>
          </w:p>
        </w:tc>
      </w:tr>
      <w:tr w:rsidR="00067E81" w:rsidRPr="00067E81" w:rsidTr="00067E81">
        <w:trPr>
          <w:trHeight w:val="1035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3 457,20</w:t>
            </w:r>
          </w:p>
        </w:tc>
      </w:tr>
      <w:tr w:rsidR="00067E81" w:rsidRPr="00067E81" w:rsidTr="00067E81">
        <w:trPr>
          <w:trHeight w:val="51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3 491,51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279,32</w:t>
            </w:r>
          </w:p>
        </w:tc>
      </w:tr>
      <w:tr w:rsidR="00067E81" w:rsidRPr="00067E81" w:rsidTr="00067E81">
        <w:trPr>
          <w:trHeight w:val="75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31,04</w:t>
            </w:r>
          </w:p>
        </w:tc>
      </w:tr>
      <w:tr w:rsidR="00067E81" w:rsidRPr="00067E81" w:rsidTr="00067E81">
        <w:trPr>
          <w:trHeight w:val="495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759,32</w:t>
            </w:r>
          </w:p>
        </w:tc>
      </w:tr>
      <w:tr w:rsidR="00067E81" w:rsidRPr="00067E81" w:rsidTr="00067E81">
        <w:trPr>
          <w:trHeight w:val="270"/>
        </w:trPr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523,59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16,13</w:t>
            </w:r>
          </w:p>
        </w:tc>
        <w:tc>
          <w:tcPr>
            <w:tcW w:w="0" w:type="auto"/>
            <w:hideMark/>
          </w:tcPr>
          <w:p w:rsidR="00067E81" w:rsidRPr="00067E81" w:rsidRDefault="00067E81" w:rsidP="00067E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101 316,78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53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53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53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53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192D71" w:rsidRDefault="00192D7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192D7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B76" w:rsidRPr="00897B76" w:rsidRDefault="00897B76" w:rsidP="00897B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7B76">
              <w:rPr>
                <w:rFonts w:ascii="Arial" w:hAnsi="Arial" w:cs="Arial"/>
                <w:bCs/>
                <w:sz w:val="20"/>
                <w:szCs w:val="20"/>
              </w:rPr>
              <w:t>17495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92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67384,98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92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69050,47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92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3805,21</w:t>
            </w:r>
          </w:p>
        </w:tc>
      </w:tr>
      <w:tr w:rsidR="00635A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192D71" w:rsidP="00E123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67384,98</w:t>
            </w:r>
          </w:p>
        </w:tc>
      </w:tr>
      <w:tr w:rsidR="00635A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192D71" w:rsidP="00E123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69050,47</w:t>
            </w:r>
          </w:p>
        </w:tc>
      </w:tr>
      <w:tr w:rsidR="00635A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192D71" w:rsidP="00E123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3805,21</w:t>
            </w:r>
          </w:p>
        </w:tc>
      </w:tr>
      <w:tr w:rsidR="00635A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35A63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5A63" w:rsidRDefault="00635A6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35A6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5A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7E81" w:rsidRDefault="00067E81" w:rsidP="00067E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1 309,57</w:t>
            </w:r>
          </w:p>
          <w:p w:rsidR="00635A63" w:rsidRDefault="00635A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35A6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192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26283,53</w:t>
            </w:r>
          </w:p>
        </w:tc>
      </w:tr>
      <w:tr w:rsidR="00635A6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192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26195,24</w:t>
            </w:r>
          </w:p>
        </w:tc>
      </w:tr>
      <w:tr w:rsidR="00635A6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192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1971,68</w:t>
            </w:r>
          </w:p>
        </w:tc>
      </w:tr>
      <w:tr w:rsidR="00635A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192D71" w:rsidP="00E123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26283,53</w:t>
            </w:r>
          </w:p>
        </w:tc>
      </w:tr>
      <w:tr w:rsidR="00635A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192D71" w:rsidP="00E123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26195,24</w:t>
            </w:r>
          </w:p>
        </w:tc>
      </w:tr>
      <w:tr w:rsidR="00635A6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192D71" w:rsidP="00E123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1971,68</w:t>
            </w:r>
          </w:p>
        </w:tc>
      </w:tr>
      <w:tr w:rsidR="00635A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B76" w:rsidRPr="00897B76" w:rsidRDefault="00897B76" w:rsidP="00897B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B76">
              <w:rPr>
                <w:rFonts w:ascii="Arial" w:hAnsi="Arial" w:cs="Arial"/>
                <w:bCs/>
                <w:sz w:val="20"/>
                <w:szCs w:val="20"/>
              </w:rPr>
              <w:t>114,39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92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221702,58</w:t>
            </w:r>
          </w:p>
        </w:tc>
      </w:tr>
      <w:tr w:rsidR="004D52D9" w:rsidTr="00036FA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92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223474,11</w:t>
            </w:r>
          </w:p>
        </w:tc>
      </w:tr>
      <w:tr w:rsidR="004D52D9" w:rsidTr="00036FA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92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13982,84</w:t>
            </w:r>
          </w:p>
        </w:tc>
      </w:tr>
      <w:tr w:rsidR="00635A6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192D71" w:rsidP="00E123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221702,58</w:t>
            </w:r>
          </w:p>
        </w:tc>
      </w:tr>
      <w:tr w:rsidR="00635A6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192D71" w:rsidP="00E123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223474,11</w:t>
            </w:r>
          </w:p>
        </w:tc>
      </w:tr>
      <w:tr w:rsidR="00635A6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192D71" w:rsidP="00E123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13982,84</w:t>
            </w:r>
          </w:p>
        </w:tc>
      </w:tr>
      <w:tr w:rsidR="00635A6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35A6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5A63" w:rsidRDefault="00635A6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35A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5A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7E81" w:rsidRDefault="00067E81" w:rsidP="00067E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479,38</w:t>
            </w:r>
          </w:p>
          <w:p w:rsidR="00635A63" w:rsidRDefault="00635A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35A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5A63" w:rsidRDefault="00192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57204,02</w:t>
            </w:r>
          </w:p>
        </w:tc>
      </w:tr>
      <w:tr w:rsidR="00635A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5A63" w:rsidRDefault="00192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57010,27</w:t>
            </w:r>
          </w:p>
        </w:tc>
      </w:tr>
      <w:tr w:rsidR="00635A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5A63" w:rsidRDefault="00192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4301,10</w:t>
            </w:r>
          </w:p>
        </w:tc>
      </w:tr>
      <w:tr w:rsidR="00635A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5A63" w:rsidRDefault="00192D71" w:rsidP="00E123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57204,02</w:t>
            </w:r>
          </w:p>
        </w:tc>
      </w:tr>
      <w:tr w:rsidR="00635A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5A63" w:rsidRDefault="00192D71" w:rsidP="00E123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57010,27</w:t>
            </w:r>
          </w:p>
        </w:tc>
      </w:tr>
      <w:tr w:rsidR="00635A6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5A63" w:rsidRDefault="00192D71" w:rsidP="00E123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4301,10</w:t>
            </w:r>
          </w:p>
        </w:tc>
      </w:tr>
      <w:tr w:rsidR="00635A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4FC9" w:rsidRDefault="005B4FC9" w:rsidP="005B4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4 103,00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92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20705,53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92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20794,28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92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1605,93</w:t>
            </w:r>
          </w:p>
        </w:tc>
      </w:tr>
      <w:tr w:rsidR="00635A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5A63" w:rsidRDefault="00192D71" w:rsidP="00E123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20705,53</w:t>
            </w:r>
          </w:p>
        </w:tc>
      </w:tr>
      <w:tr w:rsidR="00635A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5A63" w:rsidRDefault="00192D71" w:rsidP="00E123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20794,28</w:t>
            </w:r>
          </w:p>
        </w:tc>
      </w:tr>
      <w:tr w:rsidR="00635A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5A63" w:rsidRDefault="00192D71" w:rsidP="00E123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1605,93</w:t>
            </w:r>
          </w:p>
        </w:tc>
      </w:tr>
      <w:tr w:rsidR="00635A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35A6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5A63" w:rsidRDefault="00635A6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35A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5A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FC9" w:rsidRDefault="005B4FC9" w:rsidP="005B4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1 635,35</w:t>
            </w:r>
          </w:p>
          <w:p w:rsidR="00635A63" w:rsidRDefault="00635A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35A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192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65996,35</w:t>
            </w:r>
          </w:p>
        </w:tc>
      </w:tr>
      <w:tr w:rsidR="00635A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192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65243,46</w:t>
            </w:r>
          </w:p>
        </w:tc>
      </w:tr>
      <w:tr w:rsidR="00635A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192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5189,70</w:t>
            </w:r>
          </w:p>
        </w:tc>
      </w:tr>
      <w:tr w:rsidR="00635A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192D71" w:rsidP="00E123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65996,35</w:t>
            </w:r>
          </w:p>
        </w:tc>
      </w:tr>
      <w:tr w:rsidR="00635A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192D71" w:rsidP="00E123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65243,46</w:t>
            </w:r>
          </w:p>
        </w:tc>
      </w:tr>
      <w:tr w:rsidR="00635A6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192D71" w:rsidP="00E123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5189,70</w:t>
            </w:r>
          </w:p>
        </w:tc>
      </w:tr>
      <w:tr w:rsidR="00635A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A63" w:rsidRDefault="00635A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5A63" w:rsidRDefault="00635A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A63" w:rsidRDefault="00635A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A63" w:rsidRDefault="00635A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92D71" w:rsidRDefault="00192D7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4D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4D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4D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4D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4D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4D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4D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36FA3"/>
    <w:rsid w:val="000639E5"/>
    <w:rsid w:val="00067E81"/>
    <w:rsid w:val="000A4087"/>
    <w:rsid w:val="0011458B"/>
    <w:rsid w:val="001305A0"/>
    <w:rsid w:val="00150E97"/>
    <w:rsid w:val="00162059"/>
    <w:rsid w:val="00192D71"/>
    <w:rsid w:val="001A2695"/>
    <w:rsid w:val="001F0776"/>
    <w:rsid w:val="00210DAB"/>
    <w:rsid w:val="002524AE"/>
    <w:rsid w:val="002530F0"/>
    <w:rsid w:val="002A4D23"/>
    <w:rsid w:val="002A57FF"/>
    <w:rsid w:val="00320040"/>
    <w:rsid w:val="00320FA5"/>
    <w:rsid w:val="0032388D"/>
    <w:rsid w:val="003E7DC2"/>
    <w:rsid w:val="00496B37"/>
    <w:rsid w:val="004D4705"/>
    <w:rsid w:val="004D52D9"/>
    <w:rsid w:val="004F1248"/>
    <w:rsid w:val="004F1B9D"/>
    <w:rsid w:val="00501C10"/>
    <w:rsid w:val="00526CD3"/>
    <w:rsid w:val="005B4FC9"/>
    <w:rsid w:val="005B7F5D"/>
    <w:rsid w:val="00625B11"/>
    <w:rsid w:val="006302DD"/>
    <w:rsid w:val="00635A63"/>
    <w:rsid w:val="006504EA"/>
    <w:rsid w:val="006D7712"/>
    <w:rsid w:val="006F47D7"/>
    <w:rsid w:val="007344AF"/>
    <w:rsid w:val="007468B1"/>
    <w:rsid w:val="007655DE"/>
    <w:rsid w:val="007B6312"/>
    <w:rsid w:val="007C297A"/>
    <w:rsid w:val="007C4446"/>
    <w:rsid w:val="007F3359"/>
    <w:rsid w:val="008038A5"/>
    <w:rsid w:val="00883580"/>
    <w:rsid w:val="00896672"/>
    <w:rsid w:val="00897B76"/>
    <w:rsid w:val="008C30BA"/>
    <w:rsid w:val="008C3F4C"/>
    <w:rsid w:val="008F1778"/>
    <w:rsid w:val="008F73D5"/>
    <w:rsid w:val="009131AC"/>
    <w:rsid w:val="009269E8"/>
    <w:rsid w:val="009B6B89"/>
    <w:rsid w:val="009E0C87"/>
    <w:rsid w:val="00A11F0B"/>
    <w:rsid w:val="00A52A42"/>
    <w:rsid w:val="00AB0CEA"/>
    <w:rsid w:val="00AD5392"/>
    <w:rsid w:val="00B074BF"/>
    <w:rsid w:val="00B63222"/>
    <w:rsid w:val="00BF5C6C"/>
    <w:rsid w:val="00C231B5"/>
    <w:rsid w:val="00C277B8"/>
    <w:rsid w:val="00C72BA3"/>
    <w:rsid w:val="00C830E3"/>
    <w:rsid w:val="00CA00D8"/>
    <w:rsid w:val="00CA23BA"/>
    <w:rsid w:val="00D81566"/>
    <w:rsid w:val="00D96BE0"/>
    <w:rsid w:val="00DA3CCE"/>
    <w:rsid w:val="00DC5B9B"/>
    <w:rsid w:val="00E01B1F"/>
    <w:rsid w:val="00E07CA3"/>
    <w:rsid w:val="00E123DE"/>
    <w:rsid w:val="00E95392"/>
    <w:rsid w:val="00EB3B8D"/>
    <w:rsid w:val="00EC67EB"/>
    <w:rsid w:val="00F54F12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36F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20</Pages>
  <Words>6517</Words>
  <Characters>37153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cp:lastPrinted>2018-12-10T09:46:00Z</cp:lastPrinted>
  <dcterms:created xsi:type="dcterms:W3CDTF">2019-01-10T06:50:00Z</dcterms:created>
  <dcterms:modified xsi:type="dcterms:W3CDTF">2020-03-26T12:38:00Z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