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9E0A25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1A65BF" w:rsidRPr="009E0A25">
        <w:rPr>
          <w:rFonts w:eastAsia="Times New Roman"/>
          <w:b/>
          <w:bCs/>
          <w:sz w:val="20"/>
          <w:szCs w:val="20"/>
        </w:rPr>
        <w:t>0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65B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B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29.11.2007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1A65BF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r w:rsidR="001A65B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135.50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135.50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B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6B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9E0A2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9E0A2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6B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6B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6B1FB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6B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конструктивногэлемента</w:t>
            </w:r>
            <w:proofErr w:type="spell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6B1FBF" w:rsidRPr="006B1FBF" w:rsidTr="006B1FBF">
        <w:trPr>
          <w:trHeight w:val="330"/>
        </w:trPr>
        <w:tc>
          <w:tcPr>
            <w:tcW w:w="645" w:type="dxa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B1FBF" w:rsidRPr="006B1FBF" w:rsidTr="006B1FBF">
        <w:trPr>
          <w:trHeight w:val="510"/>
        </w:trPr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3 642,24</w:t>
            </w:r>
          </w:p>
        </w:tc>
      </w:tr>
      <w:tr w:rsidR="006B1FBF" w:rsidRPr="006B1FBF" w:rsidTr="006B1FBF">
        <w:trPr>
          <w:trHeight w:val="750"/>
        </w:trPr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3 430,86</w:t>
            </w:r>
          </w:p>
        </w:tc>
      </w:tr>
      <w:tr w:rsidR="006B1FBF" w:rsidRPr="006B1FBF" w:rsidTr="006B1FBF">
        <w:trPr>
          <w:trHeight w:val="1230"/>
        </w:trPr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1 934,94</w:t>
            </w:r>
          </w:p>
        </w:tc>
      </w:tr>
      <w:tr w:rsidR="006B1FBF" w:rsidRPr="006B1FBF" w:rsidTr="00647BC7">
        <w:trPr>
          <w:trHeight w:val="1369"/>
        </w:trPr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11 316,96</w:t>
            </w:r>
          </w:p>
        </w:tc>
      </w:tr>
      <w:tr w:rsidR="006B1FBF" w:rsidRPr="006B1FBF" w:rsidTr="00647BC7">
        <w:trPr>
          <w:trHeight w:val="2253"/>
        </w:trPr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11 121,84</w:t>
            </w:r>
          </w:p>
        </w:tc>
      </w:tr>
      <w:tr w:rsidR="006B1FBF" w:rsidRPr="006B1FBF" w:rsidTr="006B1FBF">
        <w:trPr>
          <w:trHeight w:val="990"/>
        </w:trPr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1 382,10</w:t>
            </w:r>
          </w:p>
        </w:tc>
      </w:tr>
      <w:tr w:rsidR="006B1FBF" w:rsidRPr="006B1FBF" w:rsidTr="006B1FBF">
        <w:trPr>
          <w:trHeight w:val="300"/>
        </w:trPr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1FBF" w:rsidRPr="006B1FBF" w:rsidRDefault="006B1FBF" w:rsidP="006B1F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F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32 828,94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4BC7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C53744">
              <w:rPr>
                <w:sz w:val="20"/>
                <w:szCs w:val="20"/>
                <w:lang w:val="en-US"/>
              </w:rPr>
              <w:t>.07.</w:t>
            </w:r>
            <w:r w:rsidR="00647BC7"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647B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647BC7">
              <w:rPr>
                <w:sz w:val="20"/>
                <w:szCs w:val="20"/>
              </w:rPr>
              <w:t>75,53</w:t>
            </w:r>
          </w:p>
        </w:tc>
      </w:tr>
      <w:tr w:rsidR="00D518E6" w:rsidTr="009E0A25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518E6" w:rsidP="00647BC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47BC7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647BC7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647BC7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647BC7">
              <w:rPr>
                <w:sz w:val="20"/>
                <w:szCs w:val="20"/>
              </w:rPr>
              <w:t>2</w:t>
            </w:r>
          </w:p>
        </w:tc>
      </w:tr>
      <w:tr w:rsidR="00D518E6" w:rsidTr="009E0A25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647BC7" w:rsidP="00647BC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="00D5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647BC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47BC7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647BC7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47BC7">
              <w:rPr>
                <w:sz w:val="20"/>
                <w:szCs w:val="20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47BC7" w:rsidRDefault="00647BC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978"/>
        <w:gridCol w:w="2910"/>
        <w:gridCol w:w="3582"/>
      </w:tblGrid>
      <w:tr w:rsidR="004D52D9" w:rsidTr="00647BC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9E0A25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 w:rsidR="004D52D9" w:rsidRPr="004D52D9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647BC7" w:rsidRDefault="00647BC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60"/>
        <w:gridCol w:w="2897"/>
        <w:gridCol w:w="3575"/>
        <w:gridCol w:w="20"/>
        <w:gridCol w:w="29"/>
      </w:tblGrid>
      <w:tr w:rsidR="004D52D9" w:rsidTr="00647BC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647BC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47BC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47BC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47BC7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647BC7">
        <w:trPr>
          <w:gridAfter w:val="1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647BC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47BC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647BC7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647BC7">
        <w:trPr>
          <w:gridAfter w:val="1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647BC7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647BC7">
        <w:trPr>
          <w:gridAfter w:val="2"/>
          <w:wAfter w:w="49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47BC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647BC7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 w:rsidTr="00647BC7">
        <w:trPr>
          <w:gridAfter w:val="2"/>
          <w:wAfter w:w="49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647B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647BC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647BC7">
        <w:trPr>
          <w:gridAfter w:val="2"/>
          <w:wAfter w:w="4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 w:rsidP="00647BC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47BC7">
              <w:rPr>
                <w:sz w:val="20"/>
                <w:szCs w:val="20"/>
              </w:rPr>
              <w:t>9</w:t>
            </w:r>
          </w:p>
        </w:tc>
      </w:tr>
      <w:tr w:rsidR="004D52D9" w:rsidTr="00647BC7">
        <w:trPr>
          <w:gridAfter w:val="2"/>
          <w:wAfter w:w="49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47BC7">
        <w:trPr>
          <w:gridAfter w:val="2"/>
          <w:wAfter w:w="4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47BC7">
        <w:trPr>
          <w:gridAfter w:val="2"/>
          <w:wAfter w:w="49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47BC7">
        <w:trPr>
          <w:gridAfter w:val="2"/>
          <w:wAfter w:w="49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647BC7">
        <w:trPr>
          <w:gridAfter w:val="2"/>
          <w:wAfter w:w="49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647BC7">
        <w:trPr>
          <w:gridAfter w:val="2"/>
          <w:wAfter w:w="49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47BC7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47BC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47BC7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647BC7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647BC7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647BC7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647BC7" w:rsidP="00647BC7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20</w:t>
            </w:r>
            <w:r w:rsidR="001161A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47B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47BC7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647BC7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47BC7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647BC7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E0A25" w:rsidRDefault="009E0A25">
      <w:pPr>
        <w:spacing w:line="200" w:lineRule="exact"/>
        <w:rPr>
          <w:sz w:val="20"/>
          <w:szCs w:val="20"/>
        </w:rPr>
      </w:pPr>
    </w:p>
    <w:p w:rsidR="009E0A25" w:rsidRDefault="009E0A25">
      <w:pPr>
        <w:spacing w:line="200" w:lineRule="exact"/>
        <w:rPr>
          <w:sz w:val="20"/>
          <w:szCs w:val="20"/>
        </w:rPr>
      </w:pPr>
    </w:p>
    <w:p w:rsidR="009E0A25" w:rsidRDefault="009E0A25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9E0A25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C53744" w:rsidP="00647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13.02.</w:t>
            </w:r>
            <w:r w:rsidR="009E0A25">
              <w:rPr>
                <w:sz w:val="20"/>
                <w:szCs w:val="20"/>
              </w:rPr>
              <w:t>20</w:t>
            </w:r>
            <w:r w:rsidR="00647BC7">
              <w:rPr>
                <w:sz w:val="20"/>
                <w:szCs w:val="20"/>
              </w:rPr>
              <w:t>20</w:t>
            </w:r>
          </w:p>
        </w:tc>
      </w:tr>
      <w:tr w:rsidR="004D52D9" w:rsidTr="009E0A2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647BC7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647BC7">
              <w:rPr>
                <w:sz w:val="20"/>
                <w:szCs w:val="20"/>
              </w:rPr>
              <w:t>9</w:t>
            </w:r>
          </w:p>
        </w:tc>
      </w:tr>
      <w:tr w:rsidR="004D52D9" w:rsidTr="009E0A2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647BC7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647BC7">
              <w:rPr>
                <w:sz w:val="20"/>
                <w:szCs w:val="20"/>
              </w:rPr>
              <w:t>9</w:t>
            </w:r>
          </w:p>
        </w:tc>
      </w:tr>
      <w:tr w:rsidR="004D52D9" w:rsidTr="00647BC7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C53744">
            <w:pPr>
              <w:snapToGrid w:val="0"/>
              <w:ind w:left="80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32828,88</w:t>
            </w:r>
          </w:p>
        </w:tc>
      </w:tr>
      <w:tr w:rsidR="004D52D9" w:rsidTr="009E0A25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647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47BC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C53744" w:rsidP="00D96F0C">
            <w:pPr>
              <w:snapToGrid w:val="0"/>
              <w:ind w:left="80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33083,64</w:t>
            </w:r>
          </w:p>
        </w:tc>
      </w:tr>
      <w:tr w:rsidR="004D52D9" w:rsidTr="009E0A2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C53744">
            <w:pPr>
              <w:snapToGrid w:val="0"/>
              <w:ind w:left="80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33083,64</w:t>
            </w:r>
          </w:p>
        </w:tc>
      </w:tr>
      <w:tr w:rsidR="004D52D9" w:rsidTr="009E0A2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647BC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C53744">
            <w:pPr>
              <w:snapToGrid w:val="0"/>
              <w:ind w:left="80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2719,82</w:t>
            </w:r>
          </w:p>
        </w:tc>
      </w:tr>
      <w:tr w:rsidR="004D52D9" w:rsidTr="009E0A25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2" w:type="dxa"/>
        <w:tblInd w:w="93" w:type="dxa"/>
        <w:tblLayout w:type="fixed"/>
        <w:tblLook w:val="04A0"/>
      </w:tblPr>
      <w:tblGrid>
        <w:gridCol w:w="582"/>
        <w:gridCol w:w="3544"/>
        <w:gridCol w:w="992"/>
        <w:gridCol w:w="1134"/>
        <w:gridCol w:w="1843"/>
        <w:gridCol w:w="1843"/>
        <w:gridCol w:w="1134"/>
      </w:tblGrid>
      <w:tr w:rsidR="00C53744" w:rsidRPr="00C53744" w:rsidTr="00C53744">
        <w:trPr>
          <w:trHeight w:val="121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 в отчетном периоде по многоквартирному дому № 10   ул. </w:t>
            </w:r>
            <w:proofErr w:type="spellStart"/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Балакирева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C53744" w:rsidRPr="00C53744" w:rsidTr="00C5374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C53744" w:rsidRPr="00C53744" w:rsidTr="00C5374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3 642,24</w:t>
            </w:r>
          </w:p>
        </w:tc>
      </w:tr>
      <w:tr w:rsidR="00C53744" w:rsidRPr="00C53744" w:rsidTr="00C5374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53744" w:rsidRPr="00C53744" w:rsidTr="00C53744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53744" w:rsidRPr="00C53744" w:rsidTr="00C53744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53744" w:rsidRPr="00C53744" w:rsidTr="00C53744">
        <w:trPr>
          <w:trHeight w:val="4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53744" w:rsidRPr="00C53744" w:rsidTr="00C53744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53744" w:rsidRPr="00C53744" w:rsidTr="00C53744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53744" w:rsidRPr="00C53744" w:rsidTr="00C53744">
        <w:trPr>
          <w:trHeight w:val="3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53744" w:rsidRPr="00C53744" w:rsidTr="00C53744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53744" w:rsidRPr="00C53744" w:rsidTr="00C5374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53744" w:rsidRPr="00C53744" w:rsidTr="00C5374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3 430,86</w:t>
            </w:r>
          </w:p>
        </w:tc>
      </w:tr>
      <w:tr w:rsidR="00C53744" w:rsidRPr="00C53744" w:rsidTr="00C53744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53744" w:rsidRPr="00C53744" w:rsidTr="00C5374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53744" w:rsidRPr="00C53744" w:rsidTr="00C53744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1 934,94</w:t>
            </w:r>
          </w:p>
        </w:tc>
      </w:tr>
      <w:tr w:rsidR="00C53744" w:rsidRPr="00C53744" w:rsidTr="00C5374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1 382,10</w:t>
            </w:r>
          </w:p>
        </w:tc>
      </w:tr>
      <w:tr w:rsidR="00C53744" w:rsidRPr="00C53744" w:rsidTr="00C53744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1 793,56</w:t>
            </w:r>
          </w:p>
        </w:tc>
      </w:tr>
      <w:tr w:rsidR="00C53744" w:rsidRPr="00C53744" w:rsidTr="00C5374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537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C537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579,59</w:t>
            </w:r>
          </w:p>
        </w:tc>
      </w:tr>
      <w:tr w:rsidR="00C53744" w:rsidRPr="00C53744" w:rsidTr="00C537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579,59</w:t>
            </w:r>
          </w:p>
        </w:tc>
      </w:tr>
      <w:tr w:rsidR="00C53744" w:rsidRPr="00C53744" w:rsidTr="00C5374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537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C537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1 213,96</w:t>
            </w:r>
          </w:p>
        </w:tc>
      </w:tr>
      <w:tr w:rsidR="00C53744" w:rsidRPr="00C53744" w:rsidTr="00C537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108,62</w:t>
            </w:r>
          </w:p>
        </w:tc>
      </w:tr>
      <w:tr w:rsidR="00C53744" w:rsidRPr="00C53744" w:rsidTr="00C537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601,47</w:t>
            </w:r>
          </w:p>
        </w:tc>
      </w:tr>
      <w:tr w:rsidR="00C53744" w:rsidRPr="00C53744" w:rsidTr="00C537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503,87</w:t>
            </w:r>
          </w:p>
        </w:tc>
      </w:tr>
      <w:tr w:rsidR="00C53744" w:rsidRPr="00C53744" w:rsidTr="00C53744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2 788,73</w:t>
            </w:r>
          </w:p>
        </w:tc>
      </w:tr>
      <w:tr w:rsidR="00C53744" w:rsidRPr="00C53744" w:rsidTr="00C5374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159,33</w:t>
            </w:r>
          </w:p>
        </w:tc>
      </w:tr>
      <w:tr w:rsidR="00C53744" w:rsidRPr="00C53744" w:rsidTr="00C537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159,33</w:t>
            </w:r>
          </w:p>
        </w:tc>
      </w:tr>
      <w:tr w:rsidR="00C53744" w:rsidRPr="00C53744" w:rsidTr="00C53744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525,67</w:t>
            </w:r>
          </w:p>
        </w:tc>
      </w:tr>
      <w:tr w:rsidR="00C53744" w:rsidRPr="00C53744" w:rsidTr="00C5374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C5374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525,67</w:t>
            </w:r>
          </w:p>
        </w:tc>
      </w:tr>
      <w:tr w:rsidR="00C53744" w:rsidRPr="00C53744" w:rsidTr="00C53744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C53744" w:rsidRPr="00C53744" w:rsidTr="00C537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C53744" w:rsidRPr="00C53744" w:rsidTr="00C53744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537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537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</w:t>
            </w:r>
            <w:r w:rsidRPr="00C537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C53744" w:rsidRPr="00C53744" w:rsidTr="00C537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C53744" w:rsidRPr="00C53744" w:rsidTr="00C537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C53744" w:rsidRPr="00C53744" w:rsidTr="00C5374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C53744" w:rsidRPr="00C53744" w:rsidTr="00C537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537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44" w:rsidRPr="00C53744" w:rsidRDefault="00C53744" w:rsidP="00C537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14 972,42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D96F0C" w:rsidRDefault="00D96F0C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A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A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A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A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43" w:rsidRDefault="005B6443" w:rsidP="005B64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73,52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37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1254,41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37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1245,36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37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143,36</w:t>
            </w:r>
          </w:p>
        </w:tc>
      </w:tr>
      <w:tr w:rsidR="00C53744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C53744" w:rsidP="00285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1254,41</w:t>
            </w:r>
          </w:p>
        </w:tc>
      </w:tr>
      <w:tr w:rsidR="00C53744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C53744" w:rsidP="00285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1245,36</w:t>
            </w:r>
          </w:p>
        </w:tc>
      </w:tr>
      <w:tr w:rsidR="00C53744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C53744" w:rsidP="00285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143,36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43" w:rsidRDefault="005B6443" w:rsidP="005B64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37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17632,13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37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2995,71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37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1447,84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3744" w:rsidRDefault="00C53744" w:rsidP="00285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17632,13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3744" w:rsidRDefault="00C53744" w:rsidP="00285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2995,71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3744" w:rsidRDefault="00C53744" w:rsidP="00285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1447,84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443" w:rsidRDefault="005B6443" w:rsidP="005B64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37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882,92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37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872,08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37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79,32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C53744" w:rsidP="00285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882,92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C53744" w:rsidP="00285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872,08</w:t>
            </w:r>
          </w:p>
        </w:tc>
      </w:tr>
      <w:tr w:rsidR="00C5374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C53744" w:rsidP="00285C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79,32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96F0C" w:rsidRDefault="00D96F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96F0C" w:rsidRDefault="00D96F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96F0C" w:rsidRPr="004D4705" w:rsidRDefault="00D96F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5374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A65BF"/>
    <w:rsid w:val="001E6551"/>
    <w:rsid w:val="001F05B1"/>
    <w:rsid w:val="002530F0"/>
    <w:rsid w:val="002C08C7"/>
    <w:rsid w:val="00320040"/>
    <w:rsid w:val="003243D9"/>
    <w:rsid w:val="00325BB1"/>
    <w:rsid w:val="00357CA2"/>
    <w:rsid w:val="003908F5"/>
    <w:rsid w:val="003D21E5"/>
    <w:rsid w:val="003D67BB"/>
    <w:rsid w:val="003E7DC2"/>
    <w:rsid w:val="0047091D"/>
    <w:rsid w:val="00496B37"/>
    <w:rsid w:val="004D4705"/>
    <w:rsid w:val="004D52D9"/>
    <w:rsid w:val="004F1B9D"/>
    <w:rsid w:val="00556268"/>
    <w:rsid w:val="005B6443"/>
    <w:rsid w:val="005B7F5D"/>
    <w:rsid w:val="00625B11"/>
    <w:rsid w:val="00647BC7"/>
    <w:rsid w:val="006504EA"/>
    <w:rsid w:val="00666C4F"/>
    <w:rsid w:val="00677EC7"/>
    <w:rsid w:val="006934C4"/>
    <w:rsid w:val="006B1FBF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F3359"/>
    <w:rsid w:val="00841F76"/>
    <w:rsid w:val="00883580"/>
    <w:rsid w:val="008937B2"/>
    <w:rsid w:val="008A6E9D"/>
    <w:rsid w:val="008F1778"/>
    <w:rsid w:val="008F73D5"/>
    <w:rsid w:val="009307B3"/>
    <w:rsid w:val="0098277E"/>
    <w:rsid w:val="009B2CEF"/>
    <w:rsid w:val="009B6B89"/>
    <w:rsid w:val="009C5FAD"/>
    <w:rsid w:val="009E0A25"/>
    <w:rsid w:val="009F2E18"/>
    <w:rsid w:val="00A11F15"/>
    <w:rsid w:val="00A8183A"/>
    <w:rsid w:val="00AC0B1F"/>
    <w:rsid w:val="00B14BC7"/>
    <w:rsid w:val="00B50CE3"/>
    <w:rsid w:val="00B63222"/>
    <w:rsid w:val="00BA660A"/>
    <w:rsid w:val="00BF39BE"/>
    <w:rsid w:val="00BF5C6C"/>
    <w:rsid w:val="00BF69EC"/>
    <w:rsid w:val="00C231B5"/>
    <w:rsid w:val="00C53744"/>
    <w:rsid w:val="00C82956"/>
    <w:rsid w:val="00C86A2F"/>
    <w:rsid w:val="00C96749"/>
    <w:rsid w:val="00CA00D8"/>
    <w:rsid w:val="00CA23BA"/>
    <w:rsid w:val="00CF370C"/>
    <w:rsid w:val="00D518E6"/>
    <w:rsid w:val="00D81566"/>
    <w:rsid w:val="00D96F0C"/>
    <w:rsid w:val="00DC5B9B"/>
    <w:rsid w:val="00DE0908"/>
    <w:rsid w:val="00DE7CB5"/>
    <w:rsid w:val="00E07CA3"/>
    <w:rsid w:val="00E179A2"/>
    <w:rsid w:val="00E7752E"/>
    <w:rsid w:val="00E902FE"/>
    <w:rsid w:val="00EC67EB"/>
    <w:rsid w:val="00EE274F"/>
    <w:rsid w:val="00FA3E44"/>
    <w:rsid w:val="00FB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E0A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084B-C3F5-4C60-9D0B-0C1860D9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20</Pages>
  <Words>6158</Words>
  <Characters>35101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2019-01-19T22:27:00Z</dcterms:created>
  <dcterms:modified xsi:type="dcterms:W3CDTF">2020-03-25T07:17:00Z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