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020D4D" w:rsidRPr="009E0A25" w:rsidRDefault="004D52D9" w:rsidP="00020D4D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A11F15">
        <w:rPr>
          <w:rFonts w:eastAsia="Times New Roman"/>
          <w:b/>
          <w:bCs/>
          <w:sz w:val="20"/>
          <w:szCs w:val="20"/>
        </w:rPr>
        <w:t xml:space="preserve">ул. </w:t>
      </w:r>
      <w:proofErr w:type="spellStart"/>
      <w:r w:rsidR="00782D4F">
        <w:rPr>
          <w:rFonts w:eastAsia="Times New Roman"/>
          <w:b/>
          <w:bCs/>
          <w:sz w:val="20"/>
          <w:szCs w:val="20"/>
        </w:rPr>
        <w:t>Балакирева</w:t>
      </w:r>
      <w:proofErr w:type="spellEnd"/>
      <w:r w:rsidR="00782D4F">
        <w:rPr>
          <w:rFonts w:eastAsia="Times New Roman"/>
          <w:b/>
          <w:bCs/>
          <w:sz w:val="20"/>
          <w:szCs w:val="20"/>
        </w:rPr>
        <w:t>, д. 1</w:t>
      </w:r>
      <w:r w:rsidR="001A65BF" w:rsidRPr="009E0A25">
        <w:rPr>
          <w:rFonts w:eastAsia="Times New Roman"/>
          <w:b/>
          <w:bCs/>
          <w:sz w:val="20"/>
          <w:szCs w:val="20"/>
        </w:rPr>
        <w:t>0</w:t>
      </w:r>
    </w:p>
    <w:p w:rsidR="00C96749" w:rsidRPr="0047091D" w:rsidRDefault="00C96749" w:rsidP="00020D4D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A65B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6B1F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F39BE" w:rsidRDefault="00782D4F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65B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12.10.2005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65B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29.11.2007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65B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50AC1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  <w:r w:rsidR="00750AC1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D52D9" w:rsidRPr="00E7752E" w:rsidRDefault="00782D4F" w:rsidP="001A65BF">
            <w:pPr>
              <w:ind w:left="80"/>
              <w:rPr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Балакирева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д. 1</w:t>
            </w:r>
            <w:r w:rsidR="001A65BF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D67BB" w:rsidRDefault="00782D4F" w:rsidP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1957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D67BB" w:rsidRDefault="00782D4F" w:rsidP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1957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782D4F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ТЩ-4А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468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82D4F" w:rsidRDefault="00782D4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82D4F" w:rsidRDefault="00782D4F" w:rsidP="007344A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65BF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135.50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65BF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135.50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C79" w:rsidRDefault="00131E0F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131E0F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5BD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6B1F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24.12.2018 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69E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2CEF" w:rsidRPr="009B2CEF" w:rsidRDefault="00131E0F" w:rsidP="00E902FE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3908F5" w:rsidRDefault="003908F5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 w:rsidP="006B1F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24.12.2018 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 w:rsidTr="009E0A25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9E0A25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BB1" w:rsidRPr="00556268" w:rsidRDefault="00556268" w:rsidP="001161A4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Квартирное отопление (квартирный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котел)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 w:rsidTr="00BF69EC">
        <w:trPr>
          <w:gridAfter w:val="1"/>
          <w:wAfter w:w="12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56268" w:rsidP="0055626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31E0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31E0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115BD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7468B1" w:rsidRPr="007468B1" w:rsidRDefault="007468B1" w:rsidP="001161A4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6B1F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6B1F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Pr="00030942" w:rsidRDefault="004D52D9" w:rsidP="006B1FBF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 w:rsidP="006B1F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конструктивногэлемента</w:t>
            </w:r>
            <w:proofErr w:type="spell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Pr="001161A4" w:rsidRDefault="004D52D9">
      <w:pPr>
        <w:spacing w:line="226" w:lineRule="exact"/>
        <w:rPr>
          <w:sz w:val="20"/>
          <w:szCs w:val="20"/>
          <w:lang w:val="en-US"/>
        </w:rPr>
      </w:pPr>
    </w:p>
    <w:p w:rsidR="006B1FBF" w:rsidRDefault="006B1FBF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B1FBF" w:rsidRDefault="006B1FBF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B1FBF" w:rsidRDefault="006B1FBF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B1FBF" w:rsidRDefault="006B1FBF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B1FBF" w:rsidRDefault="006B1FBF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B1FBF" w:rsidRDefault="006B1FBF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B1FBF" w:rsidRDefault="006B1FBF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B1FBF" w:rsidRDefault="006B1FBF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B1FBF" w:rsidRDefault="006B1FBF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B1FBF" w:rsidRDefault="006B1FBF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62"/>
        <w:gridCol w:w="6053"/>
        <w:gridCol w:w="938"/>
        <w:gridCol w:w="1075"/>
        <w:gridCol w:w="1434"/>
        <w:gridCol w:w="1420"/>
      </w:tblGrid>
      <w:tr w:rsidR="006B1FBF" w:rsidRPr="006B1FBF" w:rsidTr="006B1FBF">
        <w:trPr>
          <w:trHeight w:val="330"/>
        </w:trPr>
        <w:tc>
          <w:tcPr>
            <w:tcW w:w="645" w:type="dxa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6B1FBF" w:rsidRPr="006B1FBF" w:rsidTr="006B1FBF">
        <w:trPr>
          <w:trHeight w:val="510"/>
        </w:trPr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3 642,24</w:t>
            </w:r>
          </w:p>
        </w:tc>
      </w:tr>
      <w:tr w:rsidR="006B1FBF" w:rsidRPr="006B1FBF" w:rsidTr="006B1FBF">
        <w:trPr>
          <w:trHeight w:val="750"/>
        </w:trPr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3 430,86</w:t>
            </w:r>
          </w:p>
        </w:tc>
      </w:tr>
      <w:tr w:rsidR="006B1FBF" w:rsidRPr="006B1FBF" w:rsidTr="006B1FBF">
        <w:trPr>
          <w:trHeight w:val="1230"/>
        </w:trPr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1 934,94</w:t>
            </w:r>
          </w:p>
        </w:tc>
      </w:tr>
      <w:tr w:rsidR="006B1FBF" w:rsidRPr="006B1FBF" w:rsidTr="00647BC7">
        <w:trPr>
          <w:trHeight w:val="1369"/>
        </w:trPr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11 316,96</w:t>
            </w:r>
          </w:p>
        </w:tc>
      </w:tr>
      <w:tr w:rsidR="006B1FBF" w:rsidRPr="006B1FBF" w:rsidTr="00647BC7">
        <w:trPr>
          <w:trHeight w:val="2253"/>
        </w:trPr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11 121,84</w:t>
            </w:r>
          </w:p>
        </w:tc>
      </w:tr>
      <w:tr w:rsidR="006B1FBF" w:rsidRPr="006B1FBF" w:rsidTr="006B1FBF">
        <w:trPr>
          <w:trHeight w:val="990"/>
        </w:trPr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1 382,10</w:t>
            </w:r>
          </w:p>
        </w:tc>
      </w:tr>
      <w:tr w:rsidR="006B1FBF" w:rsidRPr="006B1FBF" w:rsidTr="006B1FBF">
        <w:trPr>
          <w:trHeight w:val="300"/>
        </w:trPr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B1FBF" w:rsidRPr="006B1FBF" w:rsidRDefault="006B1FBF" w:rsidP="006B1FB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1F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32 828,94</w:t>
            </w:r>
          </w:p>
        </w:tc>
      </w:tr>
    </w:tbl>
    <w:p w:rsidR="004D52D9" w:rsidRDefault="004D52D9" w:rsidP="00030942">
      <w:pPr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647BC7" w:rsidRDefault="00647BC7">
      <w:pPr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B14BC7" w:rsidP="003E7DC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 w:rsidR="00C53744">
              <w:rPr>
                <w:sz w:val="20"/>
                <w:szCs w:val="20"/>
                <w:lang w:val="en-US"/>
              </w:rPr>
              <w:t>.07.</w:t>
            </w:r>
            <w:r w:rsidR="00647BC7">
              <w:rPr>
                <w:sz w:val="20"/>
                <w:szCs w:val="20"/>
              </w:rPr>
              <w:t>2019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D518E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D518E6" w:rsidP="00D518E6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D518E6" w:rsidP="00647BC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18</w:t>
            </w:r>
            <w:r w:rsidR="00647BC7">
              <w:rPr>
                <w:sz w:val="20"/>
                <w:szCs w:val="20"/>
              </w:rPr>
              <w:t>75,53</w:t>
            </w:r>
          </w:p>
        </w:tc>
      </w:tr>
      <w:tr w:rsidR="00D518E6" w:rsidTr="009E0A25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BA66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518E6" w:rsidRPr="007C297A" w:rsidRDefault="00D518E6" w:rsidP="00647BC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="00647BC7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="00647BC7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 №</w:t>
            </w:r>
            <w:r w:rsidR="00647BC7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3/4</w:t>
            </w:r>
            <w:r w:rsidR="00647BC7">
              <w:rPr>
                <w:sz w:val="20"/>
                <w:szCs w:val="20"/>
              </w:rPr>
              <w:t>2</w:t>
            </w:r>
          </w:p>
        </w:tc>
      </w:tr>
      <w:tr w:rsidR="00D518E6" w:rsidTr="009E0A25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D518E6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D518E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D518E6" w:rsidRPr="007C297A" w:rsidRDefault="00D518E6" w:rsidP="00D518E6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D518E6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D518E6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D518E6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D518E6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D518E6" w:rsidRDefault="00647BC7" w:rsidP="00647BC7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</w:t>
            </w:r>
            <w:r w:rsidR="00D518E6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8</w:t>
            </w:r>
          </w:p>
        </w:tc>
      </w:tr>
      <w:tr w:rsidR="00D518E6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647BC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647BC7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3/4</w:t>
            </w:r>
            <w:r w:rsidR="00647BC7">
              <w:rPr>
                <w:sz w:val="20"/>
                <w:szCs w:val="20"/>
              </w:rPr>
              <w:t>2</w:t>
            </w:r>
          </w:p>
        </w:tc>
      </w:tr>
      <w:tr w:rsidR="00D518E6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18E6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647BC7">
              <w:rPr>
                <w:sz w:val="20"/>
                <w:szCs w:val="20"/>
              </w:rPr>
              <w:t>9</w:t>
            </w:r>
          </w:p>
        </w:tc>
      </w:tr>
      <w:tr w:rsidR="00D518E6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D518E6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518E6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18E6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D518E6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518E6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18E6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18E6" w:rsidRPr="007C297A" w:rsidRDefault="00D518E6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D518E6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D518E6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18E6" w:rsidRPr="007C297A" w:rsidRDefault="00D518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647BC7" w:rsidRDefault="00647BC7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978"/>
        <w:gridCol w:w="2910"/>
        <w:gridCol w:w="3582"/>
      </w:tblGrid>
      <w:tr w:rsidR="004D52D9" w:rsidTr="00647BC7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9E0A25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</w:t>
            </w:r>
            <w:r w:rsidR="004D52D9" w:rsidRPr="004D52D9"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 w:rsidP="0055626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0F5221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 w:rsidP="0055626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647BC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522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647BC7" w:rsidRDefault="00647BC7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60"/>
        <w:gridCol w:w="2897"/>
        <w:gridCol w:w="3575"/>
        <w:gridCol w:w="20"/>
        <w:gridCol w:w="29"/>
      </w:tblGrid>
      <w:tr w:rsidR="004D52D9" w:rsidTr="00647BC7">
        <w:trPr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:rsidTr="00647BC7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5221" w:rsidRDefault="000F5221" w:rsidP="000F522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0F5221" w:rsidP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647BC7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647BC7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47BC7">
            <w:pPr>
              <w:ind w:left="80"/>
              <w:jc w:val="center"/>
            </w:pPr>
            <w:r>
              <w:rPr>
                <w:sz w:val="20"/>
                <w:szCs w:val="20"/>
              </w:rPr>
              <w:t>6107,11</w:t>
            </w:r>
          </w:p>
        </w:tc>
      </w:tr>
      <w:tr w:rsidR="004D52D9" w:rsidTr="00647BC7">
        <w:trPr>
          <w:gridAfter w:val="1"/>
          <w:wAfter w:w="29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5221" w:rsidRDefault="000F5221" w:rsidP="000F522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0F5221" w:rsidRDefault="000F5221" w:rsidP="000F522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 2</w:t>
            </w:r>
            <w:r w:rsidR="00647BC7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0F5221" w:rsidRDefault="000F5221" w:rsidP="000F522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647BC7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.06.201</w:t>
            </w:r>
            <w:r w:rsidR="00647BC7">
              <w:rPr>
                <w:rFonts w:eastAsia="Times New Roman"/>
                <w:sz w:val="20"/>
                <w:szCs w:val="20"/>
              </w:rPr>
              <w:t>9</w:t>
            </w: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647BC7">
        <w:trPr>
          <w:gridAfter w:val="1"/>
          <w:wAfter w:w="29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5221" w:rsidRDefault="00647BC7" w:rsidP="000F522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647BC7">
        <w:trPr>
          <w:gridAfter w:val="2"/>
          <w:wAfter w:w="49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5221" w:rsidRDefault="000F5221" w:rsidP="000F522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Default="000F5221" w:rsidP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647BC7">
        <w:trPr>
          <w:gridAfter w:val="2"/>
          <w:wAfter w:w="49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647BC7">
        <w:trPr>
          <w:gridAfter w:val="2"/>
          <w:wAfter w:w="49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0F522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750AC1" w:rsidTr="00647BC7">
        <w:trPr>
          <w:gridAfter w:val="2"/>
          <w:wAfter w:w="49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50AC1" w:rsidRDefault="00750AC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0AC1" w:rsidRDefault="00750AC1">
            <w:pPr>
              <w:snapToGrid w:val="0"/>
              <w:jc w:val="center"/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0AC1" w:rsidRDefault="00750AC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0AC1" w:rsidRDefault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750AC1" w:rsidRDefault="00750AC1" w:rsidP="00BA66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0AC1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647BC7">
        <w:trPr>
          <w:gridAfter w:val="2"/>
          <w:wAfter w:w="49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5221" w:rsidRDefault="000F5221" w:rsidP="000F522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647BC7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.06.201</w:t>
            </w:r>
            <w:r w:rsidR="00647BC7">
              <w:rPr>
                <w:rFonts w:eastAsia="Times New Roman"/>
                <w:sz w:val="20"/>
                <w:szCs w:val="20"/>
              </w:rPr>
              <w:t>9</w:t>
            </w:r>
          </w:p>
          <w:p w:rsidR="004D52D9" w:rsidRPr="00A8183A" w:rsidRDefault="004D52D9" w:rsidP="00A8183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4D52D9" w:rsidTr="00647BC7">
        <w:trPr>
          <w:gridAfter w:val="2"/>
          <w:wAfter w:w="49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647BC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2</w:t>
            </w:r>
            <w:r w:rsidR="00647BC7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647BC7">
        <w:trPr>
          <w:gridAfter w:val="2"/>
          <w:wAfter w:w="49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647BC7">
        <w:trPr>
          <w:gridAfter w:val="2"/>
          <w:wAfter w:w="49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0F5221" w:rsidP="00647BC7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647BC7">
              <w:rPr>
                <w:sz w:val="20"/>
                <w:szCs w:val="20"/>
              </w:rPr>
              <w:t>9</w:t>
            </w:r>
          </w:p>
        </w:tc>
      </w:tr>
      <w:tr w:rsidR="004D52D9" w:rsidTr="00647BC7">
        <w:trPr>
          <w:gridAfter w:val="2"/>
          <w:wAfter w:w="49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 w:rsidTr="00647BC7">
        <w:trPr>
          <w:gridAfter w:val="2"/>
          <w:wAfter w:w="49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647BC7">
        <w:trPr>
          <w:gridAfter w:val="2"/>
          <w:wAfter w:w="49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8183A" w:rsidRDefault="000F522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647BC7">
        <w:trPr>
          <w:gridAfter w:val="2"/>
          <w:wAfter w:w="49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647BC7">
        <w:trPr>
          <w:gridAfter w:val="2"/>
          <w:wAfter w:w="49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647BC7">
        <w:trPr>
          <w:gridAfter w:val="2"/>
          <w:wAfter w:w="49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8183A" w:rsidRDefault="000F522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647BC7">
        <w:trPr>
          <w:gridAfter w:val="2"/>
          <w:wAfter w:w="49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 w:rsidTr="00647BC7">
        <w:trPr>
          <w:gridAfter w:val="2"/>
          <w:wAfter w:w="49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 w:rsidTr="00647BC7">
        <w:trPr>
          <w:gridAfter w:val="2"/>
          <w:wAfter w:w="49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5221" w:rsidRDefault="000F5221" w:rsidP="000F522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0F5221" w:rsidP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55626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0F5221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0F5221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55626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556268" w:rsidRDefault="000F5221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F522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47BC7" w:rsidP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20,48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647BC7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647BC7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="00647BC7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 xml:space="preserve">г № </w:t>
            </w:r>
            <w:r w:rsidR="00647BC7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5/</w:t>
            </w:r>
            <w:r w:rsidR="00647BC7">
              <w:rPr>
                <w:sz w:val="19"/>
                <w:szCs w:val="19"/>
              </w:rPr>
              <w:t>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647BC7" w:rsidP="00647BC7">
            <w:pPr>
              <w:ind w:left="80"/>
              <w:jc w:val="center"/>
              <w:rPr>
                <w:lang w:val="en-US"/>
              </w:rPr>
            </w:pPr>
            <w:r>
              <w:rPr>
                <w:sz w:val="19"/>
                <w:szCs w:val="19"/>
              </w:rPr>
              <w:t>20</w:t>
            </w:r>
            <w:r w:rsidR="001161A4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</w:rPr>
              <w:t>8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647BC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647BC7">
              <w:rPr>
                <w:rFonts w:eastAsia="Times New Roman"/>
                <w:sz w:val="20"/>
                <w:szCs w:val="20"/>
              </w:rPr>
              <w:t xml:space="preserve"> 5</w:t>
            </w:r>
            <w:r w:rsidR="00BF5C6C">
              <w:rPr>
                <w:sz w:val="19"/>
                <w:szCs w:val="19"/>
              </w:rPr>
              <w:t>5/</w:t>
            </w:r>
            <w:r w:rsidR="00647BC7">
              <w:rPr>
                <w:sz w:val="19"/>
                <w:szCs w:val="19"/>
              </w:rPr>
              <w:t>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647BC7">
            <w:pPr>
              <w:ind w:left="80"/>
              <w:jc w:val="center"/>
            </w:pPr>
            <w:r>
              <w:rPr>
                <w:sz w:val="20"/>
                <w:szCs w:val="20"/>
              </w:rPr>
              <w:t>01.07.201</w:t>
            </w:r>
            <w:r w:rsidR="00647BC7">
              <w:rPr>
                <w:sz w:val="20"/>
                <w:szCs w:val="20"/>
              </w:rPr>
              <w:t>9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55626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0F5221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0F5221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0F5221" w:rsidP="003E7DC2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 w:rsidP="0055626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9E0A25" w:rsidRDefault="009E0A25">
      <w:pPr>
        <w:spacing w:line="200" w:lineRule="exact"/>
        <w:rPr>
          <w:sz w:val="20"/>
          <w:szCs w:val="20"/>
        </w:rPr>
      </w:pPr>
    </w:p>
    <w:p w:rsidR="009E0A25" w:rsidRDefault="009E0A25">
      <w:pPr>
        <w:spacing w:line="200" w:lineRule="exact"/>
        <w:rPr>
          <w:sz w:val="20"/>
          <w:szCs w:val="20"/>
        </w:rPr>
      </w:pPr>
    </w:p>
    <w:p w:rsidR="009E0A25" w:rsidRDefault="009E0A25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13"/>
        <w:gridCol w:w="10"/>
        <w:gridCol w:w="13"/>
      </w:tblGrid>
      <w:tr w:rsidR="004D52D9" w:rsidTr="009E0A25">
        <w:trPr>
          <w:gridAfter w:val="1"/>
          <w:wAfter w:w="13" w:type="dxa"/>
          <w:trHeight w:val="266"/>
        </w:trPr>
        <w:tc>
          <w:tcPr>
            <w:tcW w:w="819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9E0A25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3"/>
          </w:tcPr>
          <w:p w:rsidR="004D52D9" w:rsidRDefault="00C53744" w:rsidP="00647BC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13.02.</w:t>
            </w:r>
            <w:r w:rsidR="009E0A25">
              <w:rPr>
                <w:sz w:val="20"/>
                <w:szCs w:val="20"/>
              </w:rPr>
              <w:t>20</w:t>
            </w:r>
            <w:r w:rsidR="00647BC7">
              <w:rPr>
                <w:sz w:val="20"/>
                <w:szCs w:val="20"/>
              </w:rPr>
              <w:t>20</w:t>
            </w:r>
          </w:p>
        </w:tc>
      </w:tr>
      <w:tr w:rsidR="004D52D9" w:rsidTr="009E0A25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3"/>
          </w:tcPr>
          <w:p w:rsidR="004D52D9" w:rsidRDefault="004D52D9" w:rsidP="00647BC7">
            <w:pPr>
              <w:ind w:left="80"/>
              <w:jc w:val="center"/>
            </w:pPr>
            <w:r>
              <w:rPr>
                <w:sz w:val="20"/>
                <w:szCs w:val="20"/>
              </w:rPr>
              <w:t>01.01.201</w:t>
            </w:r>
            <w:r w:rsidR="00647BC7">
              <w:rPr>
                <w:sz w:val="20"/>
                <w:szCs w:val="20"/>
              </w:rPr>
              <w:t>9</w:t>
            </w:r>
          </w:p>
        </w:tc>
      </w:tr>
      <w:tr w:rsidR="004D52D9" w:rsidTr="009E0A25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3"/>
          </w:tcPr>
          <w:p w:rsidR="004D52D9" w:rsidRDefault="004D52D9" w:rsidP="00647BC7">
            <w:pPr>
              <w:ind w:left="80"/>
              <w:jc w:val="center"/>
            </w:pPr>
            <w:r>
              <w:rPr>
                <w:sz w:val="20"/>
                <w:szCs w:val="20"/>
              </w:rPr>
              <w:t>31.12.201</w:t>
            </w:r>
            <w:r w:rsidR="00647BC7">
              <w:rPr>
                <w:sz w:val="20"/>
                <w:szCs w:val="20"/>
              </w:rPr>
              <w:t>9</w:t>
            </w:r>
          </w:p>
        </w:tc>
      </w:tr>
      <w:tr w:rsidR="004D52D9" w:rsidTr="00647BC7">
        <w:trPr>
          <w:gridAfter w:val="3"/>
          <w:wAfter w:w="36" w:type="dxa"/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9E0A25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9E0A25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3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3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3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3"/>
          </w:tcPr>
          <w:p w:rsidR="004D52D9" w:rsidRDefault="00C53744">
            <w:pPr>
              <w:snapToGrid w:val="0"/>
              <w:ind w:left="80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32828,88</w:t>
            </w:r>
          </w:p>
        </w:tc>
      </w:tr>
      <w:tr w:rsidR="004D52D9" w:rsidTr="009E0A25">
        <w:trPr>
          <w:gridAfter w:val="1"/>
          <w:wAfter w:w="13" w:type="dxa"/>
          <w:trHeight w:val="27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3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3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3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trHeight w:val="26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4D52D9" w:rsidRDefault="004D52D9" w:rsidP="00647BC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  <w:r w:rsidR="00647BC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4"/>
          </w:tcPr>
          <w:p w:rsidR="004D52D9" w:rsidRDefault="00C53744" w:rsidP="00D96F0C">
            <w:pPr>
              <w:snapToGrid w:val="0"/>
              <w:ind w:left="80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33083,64</w:t>
            </w:r>
          </w:p>
        </w:tc>
      </w:tr>
      <w:tr w:rsidR="004D52D9" w:rsidTr="009E0A25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4"/>
          </w:tcPr>
          <w:p w:rsidR="004D52D9" w:rsidRDefault="00C53744">
            <w:pPr>
              <w:snapToGrid w:val="0"/>
              <w:ind w:left="80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33083,64</w:t>
            </w:r>
          </w:p>
        </w:tc>
      </w:tr>
      <w:tr w:rsidR="004D52D9" w:rsidTr="009E0A25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4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4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647BC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4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4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4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4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4"/>
          </w:tcPr>
          <w:p w:rsidR="004D52D9" w:rsidRDefault="00D96F0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E0A25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4"/>
          </w:tcPr>
          <w:p w:rsidR="004D52D9" w:rsidRDefault="00C53744">
            <w:pPr>
              <w:snapToGrid w:val="0"/>
              <w:ind w:left="80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2719,82</w:t>
            </w:r>
          </w:p>
        </w:tc>
      </w:tr>
      <w:tr w:rsidR="004D52D9" w:rsidTr="009E0A25">
        <w:trPr>
          <w:gridAfter w:val="2"/>
          <w:wAfter w:w="23" w:type="dxa"/>
          <w:trHeight w:val="446"/>
        </w:trPr>
        <w:tc>
          <w:tcPr>
            <w:tcW w:w="11163" w:type="dxa"/>
            <w:gridSpan w:val="8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tbl>
      <w:tblPr>
        <w:tblW w:w="11072" w:type="dxa"/>
        <w:tblInd w:w="93" w:type="dxa"/>
        <w:tblLayout w:type="fixed"/>
        <w:tblLook w:val="04A0"/>
      </w:tblPr>
      <w:tblGrid>
        <w:gridCol w:w="582"/>
        <w:gridCol w:w="3544"/>
        <w:gridCol w:w="992"/>
        <w:gridCol w:w="1134"/>
        <w:gridCol w:w="1843"/>
        <w:gridCol w:w="1843"/>
        <w:gridCol w:w="1134"/>
      </w:tblGrid>
      <w:tr w:rsidR="00C53744" w:rsidRPr="00C53744" w:rsidTr="00C53744">
        <w:trPr>
          <w:trHeight w:val="1215"/>
        </w:trPr>
        <w:tc>
          <w:tcPr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Выполненные работы (оказанные услуги) по содержанию общего имущества  в отчетном периоде по многоквартирному дому № 10   ул. </w:t>
            </w:r>
            <w:proofErr w:type="spell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Балакирева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2019 </w:t>
            </w:r>
            <w:proofErr w:type="spell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  <w:proofErr w:type="gram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тчет</w:t>
            </w:r>
            <w:proofErr w:type="spellEnd"/>
          </w:p>
        </w:tc>
      </w:tr>
      <w:tr w:rsidR="00C53744" w:rsidRPr="00C53744" w:rsidTr="00C53744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2019,руб.</w:t>
            </w:r>
          </w:p>
        </w:tc>
      </w:tr>
      <w:tr w:rsidR="00C53744" w:rsidRPr="00C53744" w:rsidTr="00C5374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3 642,24</w:t>
            </w:r>
          </w:p>
        </w:tc>
      </w:tr>
      <w:tr w:rsidR="00C53744" w:rsidRPr="00C53744" w:rsidTr="00C5374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53744" w:rsidRPr="00C53744" w:rsidTr="00C53744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53744" w:rsidRPr="00C53744" w:rsidTr="00C53744">
        <w:trPr>
          <w:trHeight w:val="28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53744" w:rsidRPr="00C53744" w:rsidTr="00C53744">
        <w:trPr>
          <w:trHeight w:val="4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53744" w:rsidRPr="00C53744" w:rsidTr="00C53744">
        <w:trPr>
          <w:trHeight w:val="1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53744" w:rsidRPr="00C53744" w:rsidTr="00C53744">
        <w:trPr>
          <w:trHeight w:val="20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53744" w:rsidRPr="00C53744" w:rsidTr="00C53744">
        <w:trPr>
          <w:trHeight w:val="3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53744" w:rsidRPr="00C53744" w:rsidTr="00C53744">
        <w:trPr>
          <w:trHeight w:val="1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53744" w:rsidRPr="00C53744" w:rsidTr="00C53744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53744" w:rsidRPr="00C53744" w:rsidTr="00C53744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3 430,86</w:t>
            </w:r>
          </w:p>
        </w:tc>
      </w:tr>
      <w:tr w:rsidR="00C53744" w:rsidRPr="00C53744" w:rsidTr="00C53744">
        <w:trPr>
          <w:trHeight w:val="17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53744" w:rsidRPr="00C53744" w:rsidTr="00C53744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53744" w:rsidRPr="00C53744" w:rsidTr="00C53744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1 934,94</w:t>
            </w:r>
          </w:p>
        </w:tc>
      </w:tr>
      <w:tr w:rsidR="00C53744" w:rsidRPr="00C53744" w:rsidTr="00C53744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1 382,10</w:t>
            </w:r>
          </w:p>
        </w:tc>
      </w:tr>
      <w:tr w:rsidR="00C53744" w:rsidRPr="00C53744" w:rsidTr="00C53744">
        <w:trPr>
          <w:trHeight w:val="20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1 793,56</w:t>
            </w:r>
          </w:p>
        </w:tc>
      </w:tr>
      <w:tr w:rsidR="00C53744" w:rsidRPr="00C53744" w:rsidTr="00C5374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537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крыш</w:t>
            </w:r>
            <w:r w:rsidRPr="00C537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579,59</w:t>
            </w:r>
          </w:p>
        </w:tc>
      </w:tr>
      <w:tr w:rsidR="00C53744" w:rsidRPr="00C53744" w:rsidTr="00C5374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(металлических, шиферных)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579,59</w:t>
            </w:r>
          </w:p>
        </w:tc>
      </w:tr>
      <w:tr w:rsidR="00C53744" w:rsidRPr="00C53744" w:rsidTr="00C53744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537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фасадов </w:t>
            </w:r>
            <w:r w:rsidRPr="00C537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1 213,96</w:t>
            </w:r>
          </w:p>
        </w:tc>
      </w:tr>
      <w:tr w:rsidR="00C53744" w:rsidRPr="00C53744" w:rsidTr="00C5374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деревянных стен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108,62</w:t>
            </w:r>
          </w:p>
        </w:tc>
      </w:tr>
      <w:tr w:rsidR="00C53744" w:rsidRPr="00C53744" w:rsidTr="00C5374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601,47</w:t>
            </w:r>
          </w:p>
        </w:tc>
      </w:tr>
      <w:tr w:rsidR="00C53744" w:rsidRPr="00C53744" w:rsidTr="00C5374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503,87</w:t>
            </w:r>
          </w:p>
        </w:tc>
      </w:tr>
      <w:tr w:rsidR="00C53744" w:rsidRPr="00C53744" w:rsidTr="00C53744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2 788,73</w:t>
            </w:r>
          </w:p>
        </w:tc>
      </w:tr>
      <w:tr w:rsidR="00C53744" w:rsidRPr="00C53744" w:rsidTr="00C53744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159,33</w:t>
            </w:r>
          </w:p>
        </w:tc>
      </w:tr>
      <w:tr w:rsidR="00C53744" w:rsidRPr="00C53744" w:rsidTr="00C5374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1000м2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1 593,34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159,33</w:t>
            </w:r>
          </w:p>
        </w:tc>
      </w:tr>
      <w:tr w:rsidR="00C53744" w:rsidRPr="00C53744" w:rsidTr="00C53744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525,67</w:t>
            </w:r>
          </w:p>
        </w:tc>
      </w:tr>
      <w:tr w:rsidR="00C53744" w:rsidRPr="00C53744" w:rsidTr="00C5374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r w:rsidRPr="00C53744">
              <w:rPr>
                <w:rFonts w:ascii="DejaVu Sans" w:eastAsia="Times New Roman" w:hAnsi="DejaVu Sans" w:cs="DejaVu Sans"/>
                <w:sz w:val="16"/>
                <w:szCs w:val="16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3 879,46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525,67</w:t>
            </w:r>
          </w:p>
        </w:tc>
      </w:tr>
      <w:tr w:rsidR="00C53744" w:rsidRPr="00C53744" w:rsidTr="00C53744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1 247,91</w:t>
            </w:r>
          </w:p>
        </w:tc>
      </w:tr>
      <w:tr w:rsidR="00C53744" w:rsidRPr="00C53744" w:rsidTr="00C5374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м³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1 247,91</w:t>
            </w:r>
          </w:p>
        </w:tc>
      </w:tr>
      <w:tr w:rsidR="00C53744" w:rsidRPr="00C53744" w:rsidTr="00C53744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537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электрооборудования,</w:t>
            </w:r>
            <w:r w:rsidRPr="00C537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радио- и телекоммуникационного </w:t>
            </w:r>
            <w:r w:rsidRPr="00C5374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оборудования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lastRenderedPageBreak/>
              <w:t>кв</w:t>
            </w:r>
            <w:proofErr w:type="gramStart"/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855,82</w:t>
            </w:r>
          </w:p>
        </w:tc>
      </w:tr>
      <w:tr w:rsidR="00C53744" w:rsidRPr="00C53744" w:rsidTr="00C5374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549,74</w:t>
            </w:r>
          </w:p>
        </w:tc>
      </w:tr>
      <w:tr w:rsidR="00C53744" w:rsidRPr="00C53744" w:rsidTr="00C5374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207,72</w:t>
            </w:r>
          </w:p>
        </w:tc>
      </w:tr>
      <w:tr w:rsidR="00C53744" w:rsidRPr="00C53744" w:rsidTr="00C5374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98,36</w:t>
            </w:r>
          </w:p>
        </w:tc>
      </w:tr>
      <w:tr w:rsidR="00C53744" w:rsidRPr="00C53744" w:rsidTr="00C5374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5374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44" w:rsidRPr="00C53744" w:rsidRDefault="00C53744" w:rsidP="00C537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14 972,42</w:t>
            </w:r>
          </w:p>
        </w:tc>
      </w:tr>
    </w:tbl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D96F0C" w:rsidRDefault="00D96F0C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E0A2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E0A2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E0A2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E0A2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96F0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96F0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96F0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96F0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96F0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96F0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19"/>
        <w:gridCol w:w="2848"/>
        <w:gridCol w:w="32"/>
        <w:gridCol w:w="980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443" w:rsidRDefault="005B6443" w:rsidP="005B6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73,52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537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1254,41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537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1245,36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537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143,36</w:t>
            </w:r>
          </w:p>
        </w:tc>
      </w:tr>
      <w:tr w:rsidR="00C53744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53744" w:rsidRDefault="00C53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3744" w:rsidRDefault="00C53744" w:rsidP="00285C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1254,41</w:t>
            </w:r>
          </w:p>
        </w:tc>
      </w:tr>
      <w:tr w:rsidR="00C53744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3744" w:rsidRDefault="00C53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3744" w:rsidRDefault="00C53744" w:rsidP="00285C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1245,36</w:t>
            </w:r>
          </w:p>
        </w:tc>
      </w:tr>
      <w:tr w:rsidR="00C53744" w:rsidTr="003E7DC2">
        <w:trPr>
          <w:trHeight w:val="902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53744" w:rsidRDefault="00C53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3744" w:rsidRDefault="00C53744" w:rsidP="00285C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143,36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6443" w:rsidRDefault="005B6443" w:rsidP="005B6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572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537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17632,13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537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2995,71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537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1447,84</w:t>
            </w:r>
          </w:p>
        </w:tc>
      </w:tr>
      <w:tr w:rsidR="00C5374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53744" w:rsidRDefault="00C53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53744" w:rsidRDefault="00C53744" w:rsidP="00285C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17632,13</w:t>
            </w:r>
          </w:p>
        </w:tc>
      </w:tr>
      <w:tr w:rsidR="00C5374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3744" w:rsidRDefault="00C53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53744" w:rsidRDefault="00C53744" w:rsidP="00285C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2995,71</w:t>
            </w:r>
          </w:p>
        </w:tc>
      </w:tr>
      <w:tr w:rsidR="00C5374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53744" w:rsidRDefault="00C53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53744" w:rsidRDefault="00C53744" w:rsidP="00285C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1447,84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443" w:rsidRDefault="005B6443" w:rsidP="005B6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34,52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537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882,92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537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872,08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537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79,32</w:t>
            </w:r>
          </w:p>
        </w:tc>
      </w:tr>
      <w:tr w:rsidR="00C5374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53744" w:rsidRDefault="00C53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3744" w:rsidRDefault="00C53744" w:rsidP="00285C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882,92</w:t>
            </w:r>
          </w:p>
        </w:tc>
      </w:tr>
      <w:tr w:rsidR="00C5374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3744" w:rsidRDefault="00C53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3744" w:rsidRDefault="00C53744" w:rsidP="00285C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872,08</w:t>
            </w:r>
          </w:p>
        </w:tc>
      </w:tr>
      <w:tr w:rsidR="00C53744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744" w:rsidRDefault="00C5374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53744" w:rsidRDefault="00C5374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53744" w:rsidRDefault="00C53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3744" w:rsidRDefault="00C53744" w:rsidP="00285C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53744">
              <w:rPr>
                <w:sz w:val="20"/>
                <w:szCs w:val="20"/>
              </w:rPr>
              <w:t>79,32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96F0C" w:rsidRDefault="00D96F0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96F0C" w:rsidRDefault="00D96F0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96F0C" w:rsidRPr="004D4705" w:rsidRDefault="00D96F0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E090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E090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C53744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5200FDFF" w:usb2="0A04202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20D4D"/>
    <w:rsid w:val="00030942"/>
    <w:rsid w:val="00046317"/>
    <w:rsid w:val="000639E5"/>
    <w:rsid w:val="00073709"/>
    <w:rsid w:val="00083553"/>
    <w:rsid w:val="000F5221"/>
    <w:rsid w:val="0011458B"/>
    <w:rsid w:val="00115BD1"/>
    <w:rsid w:val="001161A4"/>
    <w:rsid w:val="00120180"/>
    <w:rsid w:val="00131E0F"/>
    <w:rsid w:val="001A2695"/>
    <w:rsid w:val="001A65BF"/>
    <w:rsid w:val="001E6551"/>
    <w:rsid w:val="001F05B1"/>
    <w:rsid w:val="002530F0"/>
    <w:rsid w:val="002C08C7"/>
    <w:rsid w:val="00320040"/>
    <w:rsid w:val="003243D9"/>
    <w:rsid w:val="00325BB1"/>
    <w:rsid w:val="00357CA2"/>
    <w:rsid w:val="003908F5"/>
    <w:rsid w:val="003D21E5"/>
    <w:rsid w:val="003D67BB"/>
    <w:rsid w:val="003E7DC2"/>
    <w:rsid w:val="0047091D"/>
    <w:rsid w:val="00496B37"/>
    <w:rsid w:val="004D4705"/>
    <w:rsid w:val="004D52D9"/>
    <w:rsid w:val="004F1B9D"/>
    <w:rsid w:val="00556268"/>
    <w:rsid w:val="005B6443"/>
    <w:rsid w:val="005B7F5D"/>
    <w:rsid w:val="00625B11"/>
    <w:rsid w:val="00647BC7"/>
    <w:rsid w:val="006504EA"/>
    <w:rsid w:val="00666C4F"/>
    <w:rsid w:val="00677EC7"/>
    <w:rsid w:val="006934C4"/>
    <w:rsid w:val="006B1FBF"/>
    <w:rsid w:val="00731BC1"/>
    <w:rsid w:val="007344AF"/>
    <w:rsid w:val="007468B1"/>
    <w:rsid w:val="00750AC1"/>
    <w:rsid w:val="007655DE"/>
    <w:rsid w:val="00776C79"/>
    <w:rsid w:val="00777FAD"/>
    <w:rsid w:val="00782D4F"/>
    <w:rsid w:val="007C297A"/>
    <w:rsid w:val="007C4446"/>
    <w:rsid w:val="007F3359"/>
    <w:rsid w:val="00841F76"/>
    <w:rsid w:val="00883580"/>
    <w:rsid w:val="008937B2"/>
    <w:rsid w:val="008A6E9D"/>
    <w:rsid w:val="008F1778"/>
    <w:rsid w:val="008F73D5"/>
    <w:rsid w:val="009307B3"/>
    <w:rsid w:val="0098277E"/>
    <w:rsid w:val="009B2CEF"/>
    <w:rsid w:val="009B6B89"/>
    <w:rsid w:val="009C5FAD"/>
    <w:rsid w:val="009E0A25"/>
    <w:rsid w:val="009F2E18"/>
    <w:rsid w:val="00A11F15"/>
    <w:rsid w:val="00A8183A"/>
    <w:rsid w:val="00AC0B1F"/>
    <w:rsid w:val="00B14BC7"/>
    <w:rsid w:val="00B50CE3"/>
    <w:rsid w:val="00B63222"/>
    <w:rsid w:val="00BA660A"/>
    <w:rsid w:val="00BF39BE"/>
    <w:rsid w:val="00BF5C6C"/>
    <w:rsid w:val="00BF69EC"/>
    <w:rsid w:val="00C231B5"/>
    <w:rsid w:val="00C53744"/>
    <w:rsid w:val="00C82956"/>
    <w:rsid w:val="00C86A2F"/>
    <w:rsid w:val="00C96749"/>
    <w:rsid w:val="00CA00D8"/>
    <w:rsid w:val="00CA23BA"/>
    <w:rsid w:val="00CF370C"/>
    <w:rsid w:val="00D518E6"/>
    <w:rsid w:val="00D81566"/>
    <w:rsid w:val="00D96F0C"/>
    <w:rsid w:val="00DC5B9B"/>
    <w:rsid w:val="00DE0908"/>
    <w:rsid w:val="00DE7CB5"/>
    <w:rsid w:val="00E07CA3"/>
    <w:rsid w:val="00E179A2"/>
    <w:rsid w:val="00E7752E"/>
    <w:rsid w:val="00E902FE"/>
    <w:rsid w:val="00EC67EB"/>
    <w:rsid w:val="00EE274F"/>
    <w:rsid w:val="00FA3E44"/>
    <w:rsid w:val="00FB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9E0A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084B-C3F5-4C60-9D0B-0C1860D9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20</Pages>
  <Words>6158</Words>
  <Characters>35101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8</cp:revision>
  <cp:lastPrinted>2018-12-10T09:46:00Z</cp:lastPrinted>
  <dcterms:created xsi:type="dcterms:W3CDTF">2019-01-19T22:27:00Z</dcterms:created>
  <dcterms:modified xsi:type="dcterms:W3CDTF">2020-03-25T07:17:00Z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