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B6FFE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131E0F" w:rsidRPr="00FB6FFE">
        <w:rPr>
          <w:rFonts w:eastAsia="Times New Roman"/>
          <w:b/>
          <w:bCs/>
          <w:sz w:val="20"/>
          <w:szCs w:val="20"/>
        </w:rPr>
        <w:t>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31E0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45BA4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C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7752E" w:rsidRDefault="00782D4F" w:rsidP="00131E0F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r w:rsidR="00131E0F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  <w:r w:rsidR="009B2CEF">
              <w:rPr>
                <w:rFonts w:eastAsia="Times New Roman"/>
                <w:sz w:val="20"/>
                <w:szCs w:val="20"/>
              </w:rPr>
              <w:t>)</w:t>
            </w:r>
            <w:proofErr w:type="gramEnd"/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D45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D45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D45BA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D45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D45BA4" w:rsidRDefault="00D45BA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D45BA4" w:rsidRPr="00D45BA4" w:rsidTr="00D45BA4">
        <w:trPr>
          <w:trHeight w:val="330"/>
        </w:trPr>
        <w:tc>
          <w:tcPr>
            <w:tcW w:w="645" w:type="dxa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45BA4" w:rsidRPr="00D45BA4" w:rsidTr="00D45BA4">
        <w:trPr>
          <w:trHeight w:val="510"/>
        </w:trPr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3 333,12</w:t>
            </w:r>
          </w:p>
        </w:tc>
      </w:tr>
      <w:tr w:rsidR="00D45BA4" w:rsidRPr="00D45BA4" w:rsidTr="00D45BA4">
        <w:trPr>
          <w:trHeight w:val="750"/>
        </w:trPr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3 139,68</w:t>
            </w:r>
          </w:p>
        </w:tc>
      </w:tr>
      <w:tr w:rsidR="00D45BA4" w:rsidRPr="00D45BA4" w:rsidTr="00D45BA4">
        <w:trPr>
          <w:trHeight w:val="1230"/>
        </w:trPr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1 770,72</w:t>
            </w:r>
          </w:p>
        </w:tc>
      </w:tr>
      <w:tr w:rsidR="00D45BA4" w:rsidRPr="00D45BA4" w:rsidTr="00D45BA4">
        <w:trPr>
          <w:trHeight w:val="1510"/>
        </w:trPr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10 356,48</w:t>
            </w:r>
          </w:p>
        </w:tc>
      </w:tr>
      <w:tr w:rsidR="00D45BA4" w:rsidRPr="00D45BA4" w:rsidTr="00D45BA4">
        <w:trPr>
          <w:trHeight w:val="2388"/>
        </w:trPr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10 177,92</w:t>
            </w:r>
          </w:p>
        </w:tc>
      </w:tr>
      <w:tr w:rsidR="00D45BA4" w:rsidRPr="00D45BA4" w:rsidTr="00D45BA4">
        <w:trPr>
          <w:trHeight w:val="990"/>
        </w:trPr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1 264,80</w:t>
            </w:r>
          </w:p>
        </w:tc>
      </w:tr>
      <w:tr w:rsidR="00D45BA4" w:rsidRPr="00D45BA4" w:rsidTr="00D45BA4">
        <w:trPr>
          <w:trHeight w:val="300"/>
        </w:trPr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5BA4" w:rsidRPr="00D45BA4" w:rsidRDefault="00D45BA4" w:rsidP="00D45B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B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30 042,72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D45BA4" w:rsidRDefault="00D45BA4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D45BA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45B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518E6" w:rsidP="00402AF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402AFA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5D1F43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5D1F43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5D1F43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402AFA" w:rsidP="00402AF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="00D518E6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402A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02AFA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402AFA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02AFA">
              <w:rPr>
                <w:sz w:val="20"/>
                <w:szCs w:val="20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02AFA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402AF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Default="00402AFA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0F5221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402AFA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02AF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402AFA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402AF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402AF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 w:rsidP="00402AF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402AFA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02AFA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02AFA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402AFA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402AFA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402AFA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402AFA" w:rsidP="00402AFA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20</w:t>
            </w:r>
            <w:r w:rsidR="001161A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02AF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02AFA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402AFA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02AFA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402AFA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02AFA" w:rsidRDefault="00402AFA">
      <w:pPr>
        <w:spacing w:line="200" w:lineRule="exact"/>
        <w:rPr>
          <w:sz w:val="20"/>
          <w:szCs w:val="20"/>
        </w:rPr>
      </w:pPr>
    </w:p>
    <w:p w:rsidR="00402AFA" w:rsidRDefault="00402AFA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67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0FC" w:rsidP="00402A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19.02.</w:t>
            </w:r>
            <w:r w:rsidR="00A83C00">
              <w:rPr>
                <w:sz w:val="20"/>
                <w:szCs w:val="20"/>
              </w:rPr>
              <w:t>20</w:t>
            </w:r>
            <w:r w:rsidR="00402AFA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02AFA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402AFA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02AFA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402AFA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83C00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0FC">
            <w:pPr>
              <w:snapToGrid w:val="0"/>
              <w:ind w:left="80"/>
              <w:rPr>
                <w:sz w:val="20"/>
                <w:szCs w:val="20"/>
              </w:rPr>
            </w:pPr>
            <w:r w:rsidRPr="007D60FC">
              <w:rPr>
                <w:sz w:val="20"/>
                <w:szCs w:val="20"/>
              </w:rPr>
              <w:t>30042,72</w:t>
            </w:r>
          </w:p>
        </w:tc>
      </w:tr>
      <w:tr w:rsidR="004D52D9" w:rsidTr="00A83C00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A83C00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7D60FC">
            <w:pPr>
              <w:snapToGrid w:val="0"/>
              <w:ind w:left="80"/>
              <w:rPr>
                <w:sz w:val="20"/>
                <w:szCs w:val="20"/>
              </w:rPr>
            </w:pPr>
            <w:r w:rsidRPr="007D60FC">
              <w:rPr>
                <w:sz w:val="20"/>
                <w:szCs w:val="20"/>
              </w:rPr>
              <w:t>28987,20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7D60FC">
            <w:pPr>
              <w:snapToGrid w:val="0"/>
              <w:ind w:left="80"/>
              <w:rPr>
                <w:sz w:val="20"/>
                <w:szCs w:val="20"/>
              </w:rPr>
            </w:pPr>
            <w:r w:rsidRPr="007D60FC">
              <w:rPr>
                <w:sz w:val="20"/>
                <w:szCs w:val="20"/>
              </w:rPr>
              <w:t>28987,20</w:t>
            </w:r>
          </w:p>
        </w:tc>
      </w:tr>
      <w:tr w:rsidR="004D52D9" w:rsidTr="00A83C00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A83C00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83C00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7D60FC">
            <w:pPr>
              <w:snapToGrid w:val="0"/>
              <w:ind w:left="80"/>
              <w:rPr>
                <w:sz w:val="20"/>
                <w:szCs w:val="20"/>
              </w:rPr>
            </w:pPr>
            <w:r w:rsidRPr="007D60FC">
              <w:rPr>
                <w:sz w:val="20"/>
                <w:szCs w:val="20"/>
              </w:rPr>
              <w:t>3157,89</w:t>
            </w:r>
          </w:p>
        </w:tc>
      </w:tr>
      <w:tr w:rsidR="004D52D9" w:rsidTr="00A83C00">
        <w:trPr>
          <w:trHeight w:val="446"/>
        </w:trPr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214" w:type="dxa"/>
        <w:tblInd w:w="93" w:type="dxa"/>
        <w:tblLayout w:type="fixed"/>
        <w:tblLook w:val="04A0"/>
      </w:tblPr>
      <w:tblGrid>
        <w:gridCol w:w="582"/>
        <w:gridCol w:w="3402"/>
        <w:gridCol w:w="910"/>
        <w:gridCol w:w="1217"/>
        <w:gridCol w:w="1842"/>
        <w:gridCol w:w="1985"/>
        <w:gridCol w:w="1276"/>
      </w:tblGrid>
      <w:tr w:rsidR="00F122D6" w:rsidRPr="00F122D6" w:rsidTr="00F122D6">
        <w:trPr>
          <w:trHeight w:val="1020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 13   ул. </w:t>
            </w:r>
            <w:proofErr w:type="spellStart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Балакирева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F122D6" w:rsidRPr="00F122D6" w:rsidTr="00F122D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F122D6" w:rsidRPr="00F122D6" w:rsidTr="00F122D6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3 333,12</w:t>
            </w:r>
          </w:p>
        </w:tc>
      </w:tr>
      <w:tr w:rsidR="00F122D6" w:rsidRPr="00F122D6" w:rsidTr="00F122D6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22D6" w:rsidRPr="00F122D6" w:rsidTr="00F122D6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22D6" w:rsidRPr="00F122D6" w:rsidTr="00F122D6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22D6" w:rsidRPr="00F122D6" w:rsidTr="00F122D6">
        <w:trPr>
          <w:trHeight w:val="4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</w:t>
            </w: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своими силами, а также осуществлять </w:t>
            </w:r>
            <w:proofErr w:type="gram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22D6" w:rsidRPr="00F122D6" w:rsidTr="00F122D6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22D6" w:rsidRPr="00F122D6" w:rsidTr="00F122D6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22D6" w:rsidRPr="00F122D6" w:rsidTr="00F122D6">
        <w:trPr>
          <w:trHeight w:val="3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22D6" w:rsidRPr="00F122D6" w:rsidTr="00F122D6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22D6" w:rsidRPr="00F122D6" w:rsidTr="00F122D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и рассмотрение заявок, предложений и обращений собственников и пользователей </w:t>
            </w: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помещений в многоквартирном доме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22D6" w:rsidRPr="00F122D6" w:rsidTr="00F122D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3 139,68</w:t>
            </w:r>
          </w:p>
        </w:tc>
      </w:tr>
      <w:tr w:rsidR="00F122D6" w:rsidRPr="00F122D6" w:rsidTr="00F122D6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22D6" w:rsidRPr="00F122D6" w:rsidTr="00F122D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122D6" w:rsidRPr="00F122D6" w:rsidTr="00F122D6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1 770,72</w:t>
            </w:r>
          </w:p>
        </w:tc>
      </w:tr>
      <w:tr w:rsidR="00F122D6" w:rsidRPr="00F122D6" w:rsidTr="00F122D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1 264,80</w:t>
            </w:r>
          </w:p>
        </w:tc>
      </w:tr>
      <w:tr w:rsidR="00F122D6" w:rsidRPr="00F122D6" w:rsidTr="00F122D6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1 788,90</w:t>
            </w:r>
          </w:p>
        </w:tc>
      </w:tr>
      <w:tr w:rsidR="00F122D6" w:rsidRPr="00F122D6" w:rsidTr="00F122D6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122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F122D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574,94</w:t>
            </w:r>
          </w:p>
        </w:tc>
      </w:tr>
      <w:tr w:rsidR="00F122D6" w:rsidRPr="00F122D6" w:rsidTr="00F122D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574,94</w:t>
            </w:r>
          </w:p>
        </w:tc>
      </w:tr>
      <w:tr w:rsidR="00F122D6" w:rsidRPr="00F122D6" w:rsidTr="00F122D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122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F122D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1 213,96</w:t>
            </w:r>
          </w:p>
        </w:tc>
      </w:tr>
      <w:tr w:rsidR="00F122D6" w:rsidRPr="00F122D6" w:rsidTr="00F122D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108,62</w:t>
            </w:r>
          </w:p>
        </w:tc>
      </w:tr>
      <w:tr w:rsidR="00F122D6" w:rsidRPr="00F122D6" w:rsidTr="00F122D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601,47</w:t>
            </w:r>
          </w:p>
        </w:tc>
      </w:tr>
      <w:tr w:rsidR="00F122D6" w:rsidRPr="00F122D6" w:rsidTr="00F122D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503,87</w:t>
            </w:r>
          </w:p>
        </w:tc>
      </w:tr>
      <w:tr w:rsidR="00F122D6" w:rsidRPr="00F122D6" w:rsidTr="00F122D6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2 743,73</w:t>
            </w:r>
          </w:p>
        </w:tc>
      </w:tr>
      <w:tr w:rsidR="00F122D6" w:rsidRPr="00F122D6" w:rsidTr="00F122D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дымоудаления</w:t>
            </w:r>
            <w:proofErr w:type="spellEnd"/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159,33</w:t>
            </w:r>
          </w:p>
        </w:tc>
      </w:tr>
      <w:tr w:rsidR="00F122D6" w:rsidRPr="00F122D6" w:rsidTr="00F122D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159,33</w:t>
            </w:r>
          </w:p>
        </w:tc>
      </w:tr>
      <w:tr w:rsidR="00F122D6" w:rsidRPr="00F122D6" w:rsidTr="00F122D6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480,67</w:t>
            </w:r>
          </w:p>
        </w:tc>
      </w:tr>
      <w:tr w:rsidR="00F122D6" w:rsidRPr="00F122D6" w:rsidTr="00F122D6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F122D6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480,67</w:t>
            </w:r>
          </w:p>
        </w:tc>
      </w:tr>
      <w:tr w:rsidR="00F122D6" w:rsidRPr="00F122D6" w:rsidTr="00F122D6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F122D6" w:rsidRPr="00F122D6" w:rsidTr="00F122D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F122D6" w:rsidRPr="00F122D6" w:rsidTr="00F122D6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122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F122D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F122D6" w:rsidRPr="00F122D6" w:rsidTr="00F122D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F122D6" w:rsidRPr="00F122D6" w:rsidTr="00F122D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F122D6" w:rsidRPr="00F122D6" w:rsidTr="00F122D6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F122D6" w:rsidRPr="00F122D6" w:rsidTr="00F122D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122D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D6" w:rsidRPr="00F122D6" w:rsidRDefault="00F122D6" w:rsidP="00F122D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2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14 040,95</w:t>
            </w:r>
          </w:p>
        </w:tc>
      </w:tr>
    </w:tbl>
    <w:p w:rsidR="008F393D" w:rsidRDefault="008F393D">
      <w:pPr>
        <w:ind w:left="800"/>
        <w:jc w:val="center"/>
        <w:rPr>
          <w:rFonts w:eastAsia="Times New Roman"/>
          <w:sz w:val="20"/>
          <w:szCs w:val="20"/>
        </w:rPr>
      </w:pPr>
    </w:p>
    <w:p w:rsidR="008F393D" w:rsidRDefault="008F393D">
      <w:pPr>
        <w:ind w:left="800"/>
        <w:jc w:val="center"/>
        <w:rPr>
          <w:rFonts w:eastAsia="Times New Roman"/>
          <w:sz w:val="20"/>
          <w:szCs w:val="20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7C691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7C6912" w:rsidRDefault="007C691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C6912" w:rsidRDefault="007C691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C6912" w:rsidRDefault="007C691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C6912" w:rsidRDefault="007C691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C6912" w:rsidRDefault="007C691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C6912" w:rsidRDefault="007C691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C6912" w:rsidRDefault="007C691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C6912" w:rsidRDefault="007C691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C6912" w:rsidRDefault="007C691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C6912" w:rsidRDefault="007C691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6912" w:rsidRDefault="007C6912" w:rsidP="007C69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22D6">
              <w:rPr>
                <w:sz w:val="20"/>
                <w:szCs w:val="20"/>
              </w:rPr>
              <w:t>793,50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22D6">
              <w:rPr>
                <w:sz w:val="20"/>
                <w:szCs w:val="20"/>
              </w:rPr>
              <w:t>791,13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22D6">
              <w:rPr>
                <w:sz w:val="20"/>
                <w:szCs w:val="20"/>
              </w:rPr>
              <w:t>66,76</w:t>
            </w:r>
          </w:p>
        </w:tc>
      </w:tr>
      <w:tr w:rsidR="001E4B66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B66" w:rsidRDefault="00F122D6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22D6">
              <w:rPr>
                <w:sz w:val="20"/>
                <w:szCs w:val="20"/>
              </w:rPr>
              <w:lastRenderedPageBreak/>
              <w:t>793,50</w:t>
            </w:r>
          </w:p>
        </w:tc>
      </w:tr>
      <w:tr w:rsidR="001E4B66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B66" w:rsidRDefault="00F122D6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22D6">
              <w:rPr>
                <w:sz w:val="20"/>
                <w:szCs w:val="20"/>
              </w:rPr>
              <w:t>791,13</w:t>
            </w:r>
          </w:p>
        </w:tc>
      </w:tr>
      <w:tr w:rsidR="001E4B66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B66" w:rsidRDefault="00F122D6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22D6">
              <w:rPr>
                <w:sz w:val="20"/>
                <w:szCs w:val="20"/>
              </w:rPr>
              <w:t>66,76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22D6">
              <w:rPr>
                <w:sz w:val="20"/>
                <w:szCs w:val="20"/>
              </w:rPr>
              <w:t>49202,92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22D6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2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122D6">
              <w:rPr>
                <w:sz w:val="20"/>
                <w:szCs w:val="20"/>
              </w:rPr>
              <w:t>49202,92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6912" w:rsidRDefault="007C6912" w:rsidP="007C69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3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637B">
              <w:rPr>
                <w:sz w:val="20"/>
                <w:szCs w:val="20"/>
              </w:rPr>
              <w:t>59130,06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3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637B">
              <w:rPr>
                <w:sz w:val="20"/>
                <w:szCs w:val="20"/>
              </w:rPr>
              <w:t>5085,37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3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637B">
              <w:rPr>
                <w:sz w:val="20"/>
                <w:szCs w:val="20"/>
              </w:rPr>
              <w:t>6644,73</w:t>
            </w:r>
          </w:p>
        </w:tc>
      </w:tr>
      <w:tr w:rsidR="001E4B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B66" w:rsidRDefault="009D637B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637B">
              <w:rPr>
                <w:sz w:val="20"/>
                <w:szCs w:val="20"/>
              </w:rPr>
              <w:t>59130,06</w:t>
            </w:r>
          </w:p>
        </w:tc>
      </w:tr>
      <w:tr w:rsidR="001E4B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B66" w:rsidRDefault="009D637B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637B">
              <w:rPr>
                <w:sz w:val="20"/>
                <w:szCs w:val="20"/>
              </w:rPr>
              <w:t>5085,37</w:t>
            </w:r>
          </w:p>
        </w:tc>
      </w:tr>
      <w:tr w:rsidR="001E4B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B66" w:rsidRDefault="009D637B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637B">
              <w:rPr>
                <w:sz w:val="20"/>
                <w:szCs w:val="20"/>
              </w:rPr>
              <w:t>6644,73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25B11" w:rsidRPr="004D4705" w:rsidRDefault="00625B11" w:rsidP="00FB6FFE">
      <w:pPr>
        <w:spacing w:line="200" w:lineRule="exact"/>
        <w:rPr>
          <w:rFonts w:eastAsia="Times New Roman"/>
          <w:sz w:val="20"/>
          <w:szCs w:val="20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122D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A2695"/>
    <w:rsid w:val="001E4B66"/>
    <w:rsid w:val="001F05B1"/>
    <w:rsid w:val="002530F0"/>
    <w:rsid w:val="002C08C7"/>
    <w:rsid w:val="00320040"/>
    <w:rsid w:val="003243D9"/>
    <w:rsid w:val="00325BB1"/>
    <w:rsid w:val="00357CA2"/>
    <w:rsid w:val="003908F5"/>
    <w:rsid w:val="003D67BB"/>
    <w:rsid w:val="003E67ED"/>
    <w:rsid w:val="003E7DC2"/>
    <w:rsid w:val="00402AFA"/>
    <w:rsid w:val="0043750E"/>
    <w:rsid w:val="0047091D"/>
    <w:rsid w:val="00496B37"/>
    <w:rsid w:val="004D4705"/>
    <w:rsid w:val="004D52D9"/>
    <w:rsid w:val="004F1B9D"/>
    <w:rsid w:val="00556268"/>
    <w:rsid w:val="005B7F5D"/>
    <w:rsid w:val="005D1F43"/>
    <w:rsid w:val="00625B11"/>
    <w:rsid w:val="006504EA"/>
    <w:rsid w:val="00666C4F"/>
    <w:rsid w:val="00677EC7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C6912"/>
    <w:rsid w:val="007D60FC"/>
    <w:rsid w:val="007F3359"/>
    <w:rsid w:val="00883580"/>
    <w:rsid w:val="008937B2"/>
    <w:rsid w:val="008F1778"/>
    <w:rsid w:val="008F393D"/>
    <w:rsid w:val="008F73D5"/>
    <w:rsid w:val="009307B3"/>
    <w:rsid w:val="0098277E"/>
    <w:rsid w:val="009B2CEF"/>
    <w:rsid w:val="009B6B89"/>
    <w:rsid w:val="009C5FAD"/>
    <w:rsid w:val="009D637B"/>
    <w:rsid w:val="009F2E18"/>
    <w:rsid w:val="00A11F15"/>
    <w:rsid w:val="00A7420F"/>
    <w:rsid w:val="00A8183A"/>
    <w:rsid w:val="00A83C00"/>
    <w:rsid w:val="00B50CE3"/>
    <w:rsid w:val="00B52E2A"/>
    <w:rsid w:val="00B63222"/>
    <w:rsid w:val="00BA660A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F370C"/>
    <w:rsid w:val="00D45BA4"/>
    <w:rsid w:val="00D518E6"/>
    <w:rsid w:val="00D81566"/>
    <w:rsid w:val="00DC5B9B"/>
    <w:rsid w:val="00DE7CB5"/>
    <w:rsid w:val="00E07CA3"/>
    <w:rsid w:val="00E179A2"/>
    <w:rsid w:val="00E7752E"/>
    <w:rsid w:val="00EC67EB"/>
    <w:rsid w:val="00EE274F"/>
    <w:rsid w:val="00F122D6"/>
    <w:rsid w:val="00F651DD"/>
    <w:rsid w:val="00FA3E44"/>
    <w:rsid w:val="00FB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B6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AADC-5F69-48CB-B7D4-84BD0432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20</Pages>
  <Words>6147</Words>
  <Characters>35042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cp:lastPrinted>2018-12-10T09:46:00Z</cp:lastPrinted>
  <dcterms:created xsi:type="dcterms:W3CDTF">2019-01-19T22:21:00Z</dcterms:created>
  <dcterms:modified xsi:type="dcterms:W3CDTF">2020-03-25T07:24:00Z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