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B6FF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131E0F" w:rsidRPr="00FB6FFE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1E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BA4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31E0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131E0F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  <w:r w:rsidR="009B2CEF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45B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45BA4" w:rsidRPr="00D45BA4" w:rsidTr="00D45BA4">
        <w:trPr>
          <w:trHeight w:val="330"/>
        </w:trPr>
        <w:tc>
          <w:tcPr>
            <w:tcW w:w="645" w:type="dxa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45BA4" w:rsidRPr="00D45BA4" w:rsidTr="00D45BA4">
        <w:trPr>
          <w:trHeight w:val="510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3 333,12</w:t>
            </w:r>
          </w:p>
        </w:tc>
      </w:tr>
      <w:tr w:rsidR="00D45BA4" w:rsidRPr="00D45BA4" w:rsidTr="00D45BA4">
        <w:trPr>
          <w:trHeight w:val="750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3 139,68</w:t>
            </w:r>
          </w:p>
        </w:tc>
      </w:tr>
      <w:tr w:rsidR="00D45BA4" w:rsidRPr="00D45BA4" w:rsidTr="00D45BA4">
        <w:trPr>
          <w:trHeight w:val="1230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1 770,72</w:t>
            </w:r>
          </w:p>
        </w:tc>
      </w:tr>
      <w:tr w:rsidR="00D45BA4" w:rsidRPr="00D45BA4" w:rsidTr="00D45BA4">
        <w:trPr>
          <w:trHeight w:val="1510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10 356,48</w:t>
            </w:r>
          </w:p>
        </w:tc>
      </w:tr>
      <w:tr w:rsidR="00D45BA4" w:rsidRPr="00D45BA4" w:rsidTr="00D45BA4">
        <w:trPr>
          <w:trHeight w:val="2388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10 177,92</w:t>
            </w:r>
          </w:p>
        </w:tc>
      </w:tr>
      <w:tr w:rsidR="00D45BA4" w:rsidRPr="00D45BA4" w:rsidTr="00D45BA4">
        <w:trPr>
          <w:trHeight w:val="990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D45BA4" w:rsidRPr="00D45BA4" w:rsidTr="00D45BA4">
        <w:trPr>
          <w:trHeight w:val="300"/>
        </w:trPr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5BA4" w:rsidRPr="00D45BA4" w:rsidRDefault="00D45BA4" w:rsidP="00D45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30 042,72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45BA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45B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402A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02AFA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5D1F4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5D1F4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5D1F43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402AFA" w:rsidP="00402A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402A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02AFA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402AFA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02AFA"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2AFA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402AFA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F5221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402AFA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402AFA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402A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402AF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02AFA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2AFA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02AFA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402AFA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402AFA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402AFA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02AFA" w:rsidP="00402AFA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20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2A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02AFA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402AFA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2AFA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402AFA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FC" w:rsidP="00402A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19.02.</w:t>
            </w:r>
            <w:r w:rsidR="00A83C00">
              <w:rPr>
                <w:sz w:val="20"/>
                <w:szCs w:val="20"/>
              </w:rPr>
              <w:t>20</w:t>
            </w:r>
            <w:r w:rsidR="00402AF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2AFA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402AFA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2AFA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402AFA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FC">
            <w:pPr>
              <w:snapToGrid w:val="0"/>
              <w:ind w:left="80"/>
              <w:rPr>
                <w:sz w:val="20"/>
                <w:szCs w:val="20"/>
              </w:rPr>
            </w:pPr>
            <w:r w:rsidRPr="007D60FC">
              <w:rPr>
                <w:sz w:val="20"/>
                <w:szCs w:val="20"/>
              </w:rPr>
              <w:t>30042,72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A83C00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7D60FC">
            <w:pPr>
              <w:snapToGrid w:val="0"/>
              <w:ind w:left="80"/>
              <w:rPr>
                <w:sz w:val="20"/>
                <w:szCs w:val="20"/>
              </w:rPr>
            </w:pPr>
            <w:r w:rsidRPr="007D60FC">
              <w:rPr>
                <w:sz w:val="20"/>
                <w:szCs w:val="20"/>
              </w:rPr>
              <w:t>28987,20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7D60FC">
            <w:pPr>
              <w:snapToGrid w:val="0"/>
              <w:ind w:left="80"/>
              <w:rPr>
                <w:sz w:val="20"/>
                <w:szCs w:val="20"/>
              </w:rPr>
            </w:pPr>
            <w:r w:rsidRPr="007D60FC">
              <w:rPr>
                <w:sz w:val="20"/>
                <w:szCs w:val="20"/>
              </w:rPr>
              <w:t>28987,20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7D60FC">
            <w:pPr>
              <w:snapToGrid w:val="0"/>
              <w:ind w:left="80"/>
              <w:rPr>
                <w:sz w:val="20"/>
                <w:szCs w:val="20"/>
              </w:rPr>
            </w:pPr>
            <w:r w:rsidRPr="007D60FC">
              <w:rPr>
                <w:sz w:val="20"/>
                <w:szCs w:val="20"/>
              </w:rPr>
              <w:t>3157,89</w:t>
            </w:r>
          </w:p>
        </w:tc>
      </w:tr>
      <w:tr w:rsidR="004D52D9" w:rsidTr="00A83C00">
        <w:trPr>
          <w:trHeight w:val="446"/>
        </w:trPr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4" w:type="dxa"/>
        <w:tblInd w:w="93" w:type="dxa"/>
        <w:tblLayout w:type="fixed"/>
        <w:tblLook w:val="04A0"/>
      </w:tblPr>
      <w:tblGrid>
        <w:gridCol w:w="582"/>
        <w:gridCol w:w="3402"/>
        <w:gridCol w:w="910"/>
        <w:gridCol w:w="1217"/>
        <w:gridCol w:w="1842"/>
        <w:gridCol w:w="1985"/>
        <w:gridCol w:w="1276"/>
      </w:tblGrid>
      <w:tr w:rsidR="00F122D6" w:rsidRPr="00F122D6" w:rsidTr="00F122D6">
        <w:trPr>
          <w:trHeight w:val="102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13   ул. </w:t>
            </w:r>
            <w:proofErr w:type="spell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F122D6" w:rsidRPr="00F122D6" w:rsidTr="00F122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3 333,12</w:t>
            </w:r>
          </w:p>
        </w:tc>
      </w:tr>
      <w:tr w:rsidR="00F122D6" w:rsidRPr="00F122D6" w:rsidTr="00F122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</w:t>
            </w: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своими силами, а также осуществлять </w:t>
            </w: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3 139,68</w:t>
            </w:r>
          </w:p>
        </w:tc>
      </w:tr>
      <w:tr w:rsidR="00F122D6" w:rsidRPr="00F122D6" w:rsidTr="00F122D6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22D6" w:rsidRPr="00F122D6" w:rsidTr="00F122D6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1 770,72</w:t>
            </w:r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1 264,80</w:t>
            </w:r>
          </w:p>
        </w:tc>
      </w:tr>
      <w:tr w:rsidR="00F122D6" w:rsidRPr="00F122D6" w:rsidTr="00F122D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1 788,90</w:t>
            </w:r>
          </w:p>
        </w:tc>
      </w:tr>
      <w:tr w:rsidR="00F122D6" w:rsidRPr="00F122D6" w:rsidTr="00F122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122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122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574,94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122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122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F122D6" w:rsidRPr="00F122D6" w:rsidTr="00F122D6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2 743,73</w:t>
            </w:r>
          </w:p>
        </w:tc>
      </w:tr>
      <w:tr w:rsidR="00F122D6" w:rsidRPr="00F122D6" w:rsidTr="00F122D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дымоудаления</w:t>
            </w:r>
            <w:proofErr w:type="spellEnd"/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F122D6" w:rsidRPr="00F122D6" w:rsidTr="00F122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480,67</w:t>
            </w:r>
          </w:p>
        </w:tc>
      </w:tr>
      <w:tr w:rsidR="00F122D6" w:rsidRPr="00F122D6" w:rsidTr="00F122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F122D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480,67</w:t>
            </w:r>
          </w:p>
        </w:tc>
      </w:tr>
      <w:tr w:rsidR="00F122D6" w:rsidRPr="00F122D6" w:rsidTr="00F122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F122D6" w:rsidRPr="00F122D6" w:rsidTr="00F122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122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122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F122D6" w:rsidRPr="00F122D6" w:rsidTr="00F122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F122D6" w:rsidRPr="00F122D6" w:rsidTr="00F122D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22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D6" w:rsidRPr="00F122D6" w:rsidRDefault="00F122D6" w:rsidP="00F122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14 040,95</w:t>
            </w:r>
          </w:p>
        </w:tc>
      </w:tr>
    </w:tbl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7C691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6912" w:rsidRDefault="007C691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6912" w:rsidRDefault="007C6912" w:rsidP="007C6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793,50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791,13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66,76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F122D6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793,50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F122D6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791,13</w:t>
            </w:r>
          </w:p>
        </w:tc>
      </w:tr>
      <w:tr w:rsidR="001E4B66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F122D6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66,76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49202,92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2D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49202,92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6912" w:rsidRDefault="007C6912" w:rsidP="007C6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3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D637B">
              <w:rPr>
                <w:sz w:val="20"/>
                <w:szCs w:val="20"/>
              </w:rPr>
              <w:t>59130,06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3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D637B">
              <w:rPr>
                <w:sz w:val="20"/>
                <w:szCs w:val="20"/>
              </w:rPr>
              <w:t>5085,37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3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D637B">
              <w:rPr>
                <w:sz w:val="20"/>
                <w:szCs w:val="20"/>
              </w:rPr>
              <w:t>6644,73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9D637B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D637B">
              <w:rPr>
                <w:sz w:val="20"/>
                <w:szCs w:val="20"/>
              </w:rPr>
              <w:t>59130,06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9D637B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D637B">
              <w:rPr>
                <w:sz w:val="20"/>
                <w:szCs w:val="20"/>
              </w:rPr>
              <w:t>5085,37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9D637B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D637B">
              <w:rPr>
                <w:sz w:val="20"/>
                <w:szCs w:val="20"/>
              </w:rPr>
              <w:t>6644,73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5B11" w:rsidRPr="004D4705" w:rsidRDefault="00625B11" w:rsidP="00FB6FFE">
      <w:pPr>
        <w:spacing w:line="200" w:lineRule="exact"/>
        <w:rPr>
          <w:rFonts w:eastAsia="Times New Roman"/>
          <w:sz w:val="20"/>
          <w:szCs w:val="20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122D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E4B66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67ED"/>
    <w:rsid w:val="003E7DC2"/>
    <w:rsid w:val="00402AFA"/>
    <w:rsid w:val="0043750E"/>
    <w:rsid w:val="0047091D"/>
    <w:rsid w:val="00496B37"/>
    <w:rsid w:val="004D4705"/>
    <w:rsid w:val="004D52D9"/>
    <w:rsid w:val="004F1B9D"/>
    <w:rsid w:val="00556268"/>
    <w:rsid w:val="005B7F5D"/>
    <w:rsid w:val="005D1F43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6912"/>
    <w:rsid w:val="007D60FC"/>
    <w:rsid w:val="007F3359"/>
    <w:rsid w:val="00883580"/>
    <w:rsid w:val="008937B2"/>
    <w:rsid w:val="008F1778"/>
    <w:rsid w:val="008F393D"/>
    <w:rsid w:val="008F73D5"/>
    <w:rsid w:val="009307B3"/>
    <w:rsid w:val="0098277E"/>
    <w:rsid w:val="009B2CEF"/>
    <w:rsid w:val="009B6B89"/>
    <w:rsid w:val="009C5FAD"/>
    <w:rsid w:val="009D637B"/>
    <w:rsid w:val="009F2E18"/>
    <w:rsid w:val="00A11F15"/>
    <w:rsid w:val="00A7420F"/>
    <w:rsid w:val="00A8183A"/>
    <w:rsid w:val="00A83C00"/>
    <w:rsid w:val="00B50CE3"/>
    <w:rsid w:val="00B52E2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45BA4"/>
    <w:rsid w:val="00D518E6"/>
    <w:rsid w:val="00D81566"/>
    <w:rsid w:val="00DC5B9B"/>
    <w:rsid w:val="00DE7CB5"/>
    <w:rsid w:val="00E07CA3"/>
    <w:rsid w:val="00E179A2"/>
    <w:rsid w:val="00E7752E"/>
    <w:rsid w:val="00EC67EB"/>
    <w:rsid w:val="00EE274F"/>
    <w:rsid w:val="00F122D6"/>
    <w:rsid w:val="00F651DD"/>
    <w:rsid w:val="00FA3E44"/>
    <w:rsid w:val="00FB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ADC-5F69-48CB-B7D4-84BD043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20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2019-01-19T22:21:00Z</dcterms:created>
  <dcterms:modified xsi:type="dcterms:W3CDTF">2020-03-25T07:24:00Z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