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2D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782D4F" w:rsidP="00731BC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82D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526001170300001545А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343CB9" w:rsidRDefault="00343CB9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3" w:type="dxa"/>
        <w:tblInd w:w="94" w:type="dxa"/>
        <w:tblLook w:val="04A0"/>
      </w:tblPr>
      <w:tblGrid>
        <w:gridCol w:w="440"/>
        <w:gridCol w:w="3402"/>
        <w:gridCol w:w="1275"/>
        <w:gridCol w:w="1134"/>
        <w:gridCol w:w="1418"/>
        <w:gridCol w:w="1843"/>
        <w:gridCol w:w="1701"/>
      </w:tblGrid>
      <w:tr w:rsidR="00343CB9" w:rsidRPr="00343CB9" w:rsidTr="00343CB9">
        <w:trPr>
          <w:trHeight w:val="3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Статус обработки</w:t>
            </w:r>
          </w:p>
        </w:tc>
      </w:tr>
      <w:tr w:rsidR="00343CB9" w:rsidRPr="00343CB9" w:rsidTr="00343CB9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3 553,54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3CB9" w:rsidRPr="00343CB9" w:rsidTr="00343CB9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343CB9" w:rsidRPr="00343CB9" w:rsidTr="00343CB9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3CB9" w:rsidRPr="00343CB9" w:rsidTr="00343CB9">
        <w:trPr>
          <w:trHeight w:val="20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11 041,34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3CB9" w:rsidRPr="00343CB9" w:rsidTr="00343CB9">
        <w:trPr>
          <w:trHeight w:val="3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10 850,98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3CB9" w:rsidRPr="00343CB9" w:rsidTr="00343CB9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3CB9" w:rsidRPr="00343CB9" w:rsidTr="00343CB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B9" w:rsidRPr="00343CB9" w:rsidRDefault="00343CB9" w:rsidP="00343CB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3C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32 029,42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3CB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343CB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="00D518E6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343CB9" w:rsidRDefault="00D518E6" w:rsidP="00343CB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 w:rsidR="00343CB9">
              <w:rPr>
                <w:sz w:val="20"/>
                <w:szCs w:val="20"/>
              </w:rPr>
              <w:t xml:space="preserve">одской области от </w:t>
            </w:r>
            <w:r w:rsidR="00343CB9" w:rsidRPr="00343CB9">
              <w:rPr>
                <w:sz w:val="20"/>
                <w:szCs w:val="20"/>
              </w:rPr>
              <w:t>18</w:t>
            </w:r>
            <w:r w:rsidR="00343CB9">
              <w:rPr>
                <w:sz w:val="20"/>
                <w:szCs w:val="20"/>
              </w:rPr>
              <w:t>.12.201</w:t>
            </w:r>
            <w:r w:rsidR="00343CB9" w:rsidRPr="00343CB9">
              <w:rPr>
                <w:sz w:val="20"/>
                <w:szCs w:val="20"/>
              </w:rPr>
              <w:t>8</w:t>
            </w:r>
            <w:r w:rsidR="00343CB9">
              <w:rPr>
                <w:sz w:val="20"/>
                <w:szCs w:val="20"/>
              </w:rPr>
              <w:t>г №</w:t>
            </w:r>
            <w:r w:rsidR="00343CB9" w:rsidRPr="00343CB9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343CB9" w:rsidRPr="00343CB9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343CB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43C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.12.201</w:t>
            </w:r>
            <w:r w:rsidRPr="00343CB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343CB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343CB9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Pr="00343CB9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343CB9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43CB9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343CB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343CB9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4674">
              <w:rPr>
                <w:sz w:val="20"/>
                <w:szCs w:val="20"/>
              </w:rPr>
              <w:t xml:space="preserve">6107,11 </w:t>
            </w:r>
            <w:r w:rsidR="000F5221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343CB9" w:rsidRPr="00F346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F34674" w:rsidRDefault="00343CB9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F346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F34674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CB9" w:rsidRDefault="00343CB9" w:rsidP="00343C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43CB9" w:rsidRDefault="00343CB9" w:rsidP="00343C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Pr="00343C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43CB9" w:rsidRPr="00343CB9" w:rsidRDefault="00343CB9" w:rsidP="00343C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343C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343CB9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CB9" w:rsidRPr="00343CB9" w:rsidRDefault="00343CB9" w:rsidP="00343CB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0F522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43C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43CB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343CB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343CB9" w:rsidRDefault="004D52D9" w:rsidP="00343CB9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343CB9">
              <w:rPr>
                <w:sz w:val="19"/>
                <w:szCs w:val="19"/>
              </w:rPr>
              <w:t xml:space="preserve">дской области от </w:t>
            </w:r>
            <w:r w:rsidR="00343CB9" w:rsidRPr="00343CB9">
              <w:rPr>
                <w:sz w:val="19"/>
                <w:szCs w:val="19"/>
              </w:rPr>
              <w:t>20</w:t>
            </w:r>
            <w:r w:rsidR="00343CB9">
              <w:rPr>
                <w:sz w:val="19"/>
                <w:szCs w:val="19"/>
              </w:rPr>
              <w:t>.12.201</w:t>
            </w:r>
            <w:r w:rsidR="00343CB9" w:rsidRPr="00343CB9">
              <w:rPr>
                <w:sz w:val="19"/>
                <w:szCs w:val="19"/>
              </w:rPr>
              <w:t>8</w:t>
            </w:r>
            <w:r w:rsidR="00343CB9">
              <w:rPr>
                <w:sz w:val="19"/>
                <w:szCs w:val="19"/>
              </w:rPr>
              <w:t xml:space="preserve">г № </w:t>
            </w:r>
            <w:r w:rsidR="00343CB9" w:rsidRPr="00343C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="00343CB9" w:rsidRPr="00343CB9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43CB9" w:rsidP="004D52D9">
            <w:pPr>
              <w:ind w:left="80"/>
              <w:jc w:val="center"/>
              <w:rPr>
                <w:lang w:val="en-US"/>
              </w:rPr>
            </w:pPr>
            <w:r w:rsidRPr="00343C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343C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343C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Pr="00343CB9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43C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343CB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</w:t>
            </w:r>
            <w:r w:rsidR="00FC4F81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43C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CB9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43C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32029,32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FC4F81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343CB9">
            <w:pPr>
              <w:snapToGrid w:val="0"/>
              <w:ind w:left="80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26108,01</w:t>
            </w:r>
          </w:p>
        </w:tc>
      </w:tr>
      <w:tr w:rsidR="004D52D9" w:rsidTr="00FC4F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C4F8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343CB9">
            <w:pPr>
              <w:snapToGrid w:val="0"/>
              <w:ind w:left="80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26108,01</w:t>
            </w:r>
          </w:p>
        </w:tc>
      </w:tr>
      <w:tr w:rsidR="004D52D9" w:rsidTr="00FC4F8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FC4F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4F81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343CB9">
            <w:pPr>
              <w:snapToGrid w:val="0"/>
              <w:ind w:left="80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10786,27</w:t>
            </w:r>
          </w:p>
        </w:tc>
      </w:tr>
      <w:tr w:rsidR="004D52D9" w:rsidTr="00FC4F81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3" w:type="dxa"/>
        <w:tblInd w:w="94" w:type="dxa"/>
        <w:tblLayout w:type="fixed"/>
        <w:tblLook w:val="04A0"/>
      </w:tblPr>
      <w:tblGrid>
        <w:gridCol w:w="581"/>
        <w:gridCol w:w="3544"/>
        <w:gridCol w:w="910"/>
        <w:gridCol w:w="933"/>
        <w:gridCol w:w="1843"/>
        <w:gridCol w:w="1275"/>
        <w:gridCol w:w="2127"/>
      </w:tblGrid>
      <w:tr w:rsidR="00343CB9" w:rsidRPr="00343CB9" w:rsidTr="00343CB9">
        <w:trPr>
          <w:trHeight w:val="780"/>
        </w:trPr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19   ул. </w:t>
            </w:r>
            <w:proofErr w:type="spell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343CB9" w:rsidRPr="00343CB9" w:rsidTr="00343CB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3 553,54</w:t>
            </w:r>
          </w:p>
        </w:tc>
      </w:tr>
      <w:tr w:rsidR="00343CB9" w:rsidRPr="00343CB9" w:rsidTr="00343CB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4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3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3 347,30</w:t>
            </w:r>
          </w:p>
        </w:tc>
      </w:tr>
      <w:tr w:rsidR="00343CB9" w:rsidRPr="00343CB9" w:rsidTr="00343CB9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43CB9" w:rsidRPr="00343CB9" w:rsidTr="00343CB9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1 887,82</w:t>
            </w:r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1 348,44</w:t>
            </w:r>
          </w:p>
        </w:tc>
      </w:tr>
      <w:tr w:rsidR="00343CB9" w:rsidRPr="00343CB9" w:rsidTr="00343CB9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1 791,23</w:t>
            </w:r>
          </w:p>
        </w:tc>
      </w:tr>
      <w:tr w:rsidR="00343CB9" w:rsidRPr="00343CB9" w:rsidTr="00343CB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577,26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577,26</w:t>
            </w:r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343CB9" w:rsidRPr="00343CB9" w:rsidTr="00343CB9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2 750,32</w:t>
            </w:r>
          </w:p>
        </w:tc>
      </w:tr>
      <w:tr w:rsidR="00343CB9" w:rsidRPr="00343CB9" w:rsidTr="00343CB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343CB9" w:rsidRPr="00343CB9" w:rsidTr="00343CB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487,26</w:t>
            </w:r>
          </w:p>
        </w:tc>
      </w:tr>
      <w:tr w:rsidR="00343CB9" w:rsidRPr="00343CB9" w:rsidTr="00343CB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343CB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487,26</w:t>
            </w:r>
          </w:p>
        </w:tc>
      </w:tr>
      <w:tr w:rsidR="00343CB9" w:rsidRPr="00343CB9" w:rsidTr="00343CB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343CB9" w:rsidRPr="00343CB9" w:rsidTr="00343CB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</w:t>
            </w:r>
            <w:r w:rsidRPr="00343C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343CB9" w:rsidRPr="00343CB9" w:rsidTr="00343CB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343CB9" w:rsidRPr="00343CB9" w:rsidTr="00343CB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B9" w:rsidRPr="00343CB9" w:rsidRDefault="00343CB9" w:rsidP="00343C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14 678,65</w:t>
            </w:r>
          </w:p>
        </w:tc>
      </w:tr>
    </w:tbl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FC4F81" w:rsidRDefault="00FC4F81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4674" w:rsidRDefault="00F34674" w:rsidP="00F346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4973,28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4054,58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1176,19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4973,28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343CB9" w:rsidP="006E0F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4054,58</w:t>
            </w:r>
          </w:p>
        </w:tc>
      </w:tr>
      <w:tr w:rsidR="00FC4F8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343CB9" w:rsidP="006E0F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1176,19</w:t>
            </w:r>
          </w:p>
        </w:tc>
      </w:tr>
      <w:tr w:rsidR="00FC4F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31855,40</w:t>
            </w:r>
          </w:p>
        </w:tc>
      </w:tr>
      <w:tr w:rsidR="004D52D9" w:rsidTr="00FC4F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4F81" w:rsidP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31855,40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10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4674" w:rsidRDefault="00F34674" w:rsidP="00F346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39865,95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5655,30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3C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3314,56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343CB9" w:rsidP="006E0F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39865,95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343CB9" w:rsidP="006E0F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5655,30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343CB9" w:rsidP="006E0F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CB9">
              <w:rPr>
                <w:sz w:val="20"/>
                <w:szCs w:val="20"/>
              </w:rPr>
              <w:t>3314,56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F81" w:rsidRDefault="00FC4F8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F81" w:rsidRDefault="00FC4F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4F81" w:rsidRDefault="00FC4F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F81" w:rsidRDefault="00FC4F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F81" w:rsidRDefault="00FC4F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4F81" w:rsidRPr="004D4705" w:rsidRDefault="00FC4F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3CB9" w:rsidRDefault="00343C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51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13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CB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A2695"/>
    <w:rsid w:val="001F05B1"/>
    <w:rsid w:val="002513DD"/>
    <w:rsid w:val="002530F0"/>
    <w:rsid w:val="002C08C7"/>
    <w:rsid w:val="00320040"/>
    <w:rsid w:val="003243D9"/>
    <w:rsid w:val="00325BB1"/>
    <w:rsid w:val="00343CB9"/>
    <w:rsid w:val="00357CA2"/>
    <w:rsid w:val="003908F5"/>
    <w:rsid w:val="003A31D6"/>
    <w:rsid w:val="003D67BB"/>
    <w:rsid w:val="003E7DC2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11F15"/>
    <w:rsid w:val="00A8183A"/>
    <w:rsid w:val="00B01081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E2736"/>
    <w:rsid w:val="00CF370C"/>
    <w:rsid w:val="00D518E6"/>
    <w:rsid w:val="00D81566"/>
    <w:rsid w:val="00DC5B9B"/>
    <w:rsid w:val="00DE7CB5"/>
    <w:rsid w:val="00E07CA3"/>
    <w:rsid w:val="00E179A2"/>
    <w:rsid w:val="00E432CE"/>
    <w:rsid w:val="00EC67EB"/>
    <w:rsid w:val="00EE274F"/>
    <w:rsid w:val="00F34674"/>
    <w:rsid w:val="00FA3E44"/>
    <w:rsid w:val="00FC4F81"/>
    <w:rsid w:val="00F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01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A830-92A1-4790-95DC-D19436E6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2019-01-19T21:29:00Z</dcterms:created>
  <dcterms:modified xsi:type="dcterms:W3CDTF">2020-03-25T07:55:00Z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