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AA4962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320FA5" w:rsidRPr="00AA4962" w:rsidRDefault="004D52D9" w:rsidP="00320FA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F6795B">
        <w:rPr>
          <w:rFonts w:eastAsia="Times New Roman"/>
          <w:b/>
          <w:bCs/>
          <w:sz w:val="20"/>
          <w:szCs w:val="20"/>
        </w:rPr>
        <w:t xml:space="preserve">ул. Берёзовая, д. </w:t>
      </w:r>
      <w:r w:rsidR="009757D8" w:rsidRPr="00AA4962">
        <w:rPr>
          <w:rFonts w:eastAsia="Times New Roman"/>
          <w:b/>
          <w:bCs/>
          <w:sz w:val="20"/>
          <w:szCs w:val="20"/>
        </w:rPr>
        <w:t>1</w:t>
      </w:r>
      <w:r w:rsidR="00282A4F" w:rsidRPr="00AA4962">
        <w:rPr>
          <w:rFonts w:eastAsia="Times New Roman"/>
          <w:b/>
          <w:bCs/>
          <w:sz w:val="20"/>
          <w:szCs w:val="20"/>
        </w:rPr>
        <w:t>4</w:t>
      </w:r>
    </w:p>
    <w:p w:rsidR="004D52D9" w:rsidRPr="009E0C87" w:rsidRDefault="004D52D9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82A4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01.06.2006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1606" w:rsidP="00AA49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2018</w:t>
            </w:r>
            <w:r w:rsidR="002A57FF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A4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03.04.2006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A4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06.05.2006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A4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01.06.2006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9757D8" w:rsidRDefault="00F6795B" w:rsidP="00282A4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Берёзовая, д. </w:t>
            </w:r>
            <w:r w:rsidR="009757D8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282A4F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757D8" w:rsidRDefault="00F6795B" w:rsidP="00282A4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  <w:r w:rsidR="00282A4F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757D8" w:rsidRDefault="00F6795B" w:rsidP="00282A4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  <w:r w:rsidR="00282A4F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F6795B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индивидуальный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F6795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F6795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D4D80" w:rsidRDefault="005D4D80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757D8" w:rsidRDefault="00282A4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757D8" w:rsidRDefault="00282A4F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6795B" w:rsidRDefault="00282A4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A4F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4309.94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A4F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3498.34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A4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259.00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282A4F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552.60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282A4F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13:60:0010015:86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282A4F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1834.00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D4D8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1606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2017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6795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0C8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A4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6795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FA5" w:rsidRPr="00320FA5" w:rsidRDefault="00F6795B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A4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892.70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6795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82A4F" w:rsidRDefault="00282A4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</w:tbl>
    <w:p w:rsidR="00AB0CEA" w:rsidRDefault="00AB0CEA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C3F4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1606" w:rsidP="00A14F9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</w:t>
            </w:r>
            <w:r w:rsidR="00A14F9F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F6795B" w:rsidTr="00282A4F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795B" w:rsidRDefault="00F6795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6795B" w:rsidRDefault="00F679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95B" w:rsidRDefault="00F6795B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95B" w:rsidRDefault="00F679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95B" w:rsidRDefault="00F6795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6795B" w:rsidTr="00282A4F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795B" w:rsidRDefault="00F6795B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6795B" w:rsidRDefault="00735C43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F6795B" w:rsidTr="00282A4F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9E0C87" w:rsidRDefault="00F6795B" w:rsidP="00282A4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F6795B" w:rsidTr="00282A4F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9E0C87" w:rsidRDefault="00F6795B" w:rsidP="00282A4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6795B" w:rsidTr="00282A4F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9E0C87" w:rsidRDefault="00F6795B" w:rsidP="00282A4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25.03.2013</w:t>
            </w:r>
          </w:p>
        </w:tc>
      </w:tr>
      <w:tr w:rsidR="00F6795B" w:rsidTr="00282A4F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F6795B" w:rsidRDefault="00F6795B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F6795B" w:rsidRPr="00F6795B" w:rsidRDefault="00F6795B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9E0C87" w:rsidRDefault="00F6795B" w:rsidP="00282A4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9E0C87" w:rsidRDefault="00F6795B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F6795B" w:rsidRPr="009E0C87" w:rsidRDefault="00F6795B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24.12.2012</w:t>
            </w:r>
          </w:p>
        </w:tc>
      </w:tr>
      <w:tr w:rsidR="00735C43" w:rsidTr="00282A4F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35C43" w:rsidTr="00282A4F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Pr="0032388D" w:rsidRDefault="00735C43" w:rsidP="002A57FF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735C43" w:rsidTr="00282A4F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35C43" w:rsidTr="00282A4F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735C43" w:rsidTr="00282A4F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282A4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</w:tr>
      <w:tr w:rsidR="00735C43" w:rsidTr="00282A4F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5C43" w:rsidRPr="00735C43" w:rsidRDefault="00735C43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5C43" w:rsidRPr="00735C43" w:rsidRDefault="00735C43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282A4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01.07.2006</w:t>
            </w:r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 w:rsidP="009E0C8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24.12.2012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AA4962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5C43" w:rsidRPr="00AA4962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5C43" w:rsidRPr="009E0C87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Pr="00BC7514" w:rsidRDefault="00282A4F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Pr="005D4D80" w:rsidRDefault="00282A4F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01.07.2006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5C43" w:rsidRPr="009E0C87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5C43" w:rsidRPr="009E0C87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9757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735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735C43" w:rsidRDefault="00735C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35C43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35C4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735C43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735C4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35C4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735C43" w:rsidTr="00735C43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735C43" w:rsidTr="00735C4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735C43" w:rsidTr="00735C43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35C43" w:rsidTr="00735C4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735C43" w:rsidTr="00735C43">
        <w:trPr>
          <w:gridAfter w:val="1"/>
          <w:wAfter w:w="12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131AC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35C4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A14F9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F91606" w:rsidRDefault="00F91606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61"/>
      </w:tblGrid>
      <w:tr w:rsidR="00735C43" w:rsidTr="00A14F9F">
        <w:trPr>
          <w:trHeight w:val="291"/>
        </w:trPr>
        <w:tc>
          <w:tcPr>
            <w:tcW w:w="11158" w:type="dxa"/>
            <w:gridSpan w:val="5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вентиляции</w:t>
            </w:r>
          </w:p>
        </w:tc>
      </w:tr>
      <w:tr w:rsidR="00735C43" w:rsidTr="009E0C8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735C43" w:rsidTr="009E0C87">
        <w:trPr>
          <w:trHeight w:val="291"/>
        </w:trPr>
        <w:tc>
          <w:tcPr>
            <w:tcW w:w="11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735C43" w:rsidTr="009E0C87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735C43">
        <w:trPr>
          <w:trHeight w:val="291"/>
        </w:trPr>
        <w:tc>
          <w:tcPr>
            <w:tcW w:w="1115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735C4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Pr="008F73D5" w:rsidRDefault="00735C4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7468B1" w:rsidRPr="007468B1" w:rsidRDefault="007468B1" w:rsidP="002A57FF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A14F9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A14F9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A14F9F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A14F9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735C43" w:rsidRDefault="00735C43" w:rsidP="00735C43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4D52D9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4D52D9" w:rsidTr="004D4705">
        <w:trPr>
          <w:trHeight w:val="5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sz w:val="20"/>
                <w:szCs w:val="20"/>
              </w:rPr>
              <w:t>услуги</w:t>
            </w:r>
            <w:proofErr w:type="gramEnd"/>
            <w:r>
              <w:rPr>
                <w:sz w:val="20"/>
                <w:szCs w:val="20"/>
              </w:rPr>
              <w:t xml:space="preserve"> выполняемые по управлению многоквартирным домом</w:t>
            </w:r>
            <w:r w:rsidRPr="00735C43">
              <w:rPr>
                <w:sz w:val="20"/>
                <w:szCs w:val="20"/>
              </w:rPr>
              <w:t>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 w:rsidP="00735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2,18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BC7514" w:rsidRDefault="00282A4F" w:rsidP="00BC751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82A4F">
              <w:rPr>
                <w:color w:val="000000"/>
                <w:sz w:val="20"/>
                <w:szCs w:val="20"/>
              </w:rPr>
              <w:t>3498,34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4D470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82A4F" w:rsidRDefault="00282A4F" w:rsidP="00282A4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91 516,57</w:t>
            </w:r>
          </w:p>
        </w:tc>
      </w:tr>
      <w:tr w:rsidR="004D52D9" w:rsidTr="004D4705">
        <w:trPr>
          <w:trHeight w:val="75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 w:rsidP="00735C4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2,05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4D4705" w:rsidRDefault="00282A4F" w:rsidP="004D4705">
            <w:pPr>
              <w:jc w:val="center"/>
              <w:rPr>
                <w:sz w:val="20"/>
                <w:szCs w:val="20"/>
              </w:rPr>
            </w:pPr>
            <w:r w:rsidRPr="00282A4F">
              <w:rPr>
                <w:color w:val="000000"/>
                <w:sz w:val="20"/>
                <w:szCs w:val="20"/>
              </w:rPr>
              <w:t>3498,34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4D470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82A4F" w:rsidRDefault="00282A4F" w:rsidP="00282A4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86 059,16</w:t>
            </w:r>
          </w:p>
        </w:tc>
      </w:tr>
      <w:tr w:rsidR="004D52D9" w:rsidTr="00F91606">
        <w:trPr>
          <w:trHeight w:val="67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AB0CEA" w:rsidRDefault="008C3F4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 w:rsidP="00735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3,18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4D4705" w:rsidRDefault="00282A4F" w:rsidP="004D4705">
            <w:pPr>
              <w:jc w:val="center"/>
              <w:rPr>
                <w:sz w:val="20"/>
                <w:szCs w:val="20"/>
              </w:rPr>
            </w:pPr>
            <w:r w:rsidRPr="00282A4F">
              <w:rPr>
                <w:color w:val="000000"/>
                <w:sz w:val="20"/>
                <w:szCs w:val="20"/>
              </w:rPr>
              <w:t>3498,34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4D470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82A4F" w:rsidRDefault="00282A4F" w:rsidP="00282A4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133 496,65</w:t>
            </w:r>
          </w:p>
        </w:tc>
      </w:tr>
      <w:tr w:rsidR="004D52D9" w:rsidTr="004D4705">
        <w:trPr>
          <w:trHeight w:val="66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AB0CEA" w:rsidRDefault="008C3F4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 w:rsidP="00735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2,94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4D4705" w:rsidRDefault="00282A4F" w:rsidP="004D4705">
            <w:pPr>
              <w:jc w:val="center"/>
              <w:rPr>
                <w:sz w:val="20"/>
                <w:szCs w:val="20"/>
              </w:rPr>
            </w:pPr>
            <w:r w:rsidRPr="00282A4F">
              <w:rPr>
                <w:color w:val="000000"/>
                <w:sz w:val="20"/>
                <w:szCs w:val="20"/>
              </w:rPr>
              <w:t>3498,34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4D470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332EC" w:rsidRDefault="004332EC" w:rsidP="004332E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123 421,44</w:t>
            </w:r>
          </w:p>
        </w:tc>
      </w:tr>
      <w:tr w:rsidR="004D52D9" w:rsidTr="00F91606">
        <w:trPr>
          <w:trHeight w:val="664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AB0CEA" w:rsidRDefault="008C3F4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 w:rsidP="00735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0,32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4D4705" w:rsidRDefault="00282A4F" w:rsidP="004D4705">
            <w:pPr>
              <w:jc w:val="center"/>
              <w:rPr>
                <w:sz w:val="20"/>
                <w:szCs w:val="20"/>
              </w:rPr>
            </w:pPr>
            <w:r w:rsidRPr="00282A4F">
              <w:rPr>
                <w:color w:val="000000"/>
                <w:sz w:val="20"/>
                <w:szCs w:val="20"/>
              </w:rPr>
              <w:t>3498,34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4D470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332EC" w:rsidRDefault="004332EC" w:rsidP="004332E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13 433,63</w:t>
            </w:r>
          </w:p>
        </w:tc>
      </w:tr>
      <w:tr w:rsidR="004D52D9" w:rsidTr="00735C43">
        <w:trPr>
          <w:trHeight w:val="40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AB0CEA" w:rsidRDefault="008C3F4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обеспечению вывоза бытовых отходов.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 w:rsidP="00735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4D4705" w:rsidRDefault="00282A4F" w:rsidP="004D4705">
            <w:pPr>
              <w:jc w:val="center"/>
              <w:rPr>
                <w:sz w:val="20"/>
                <w:szCs w:val="20"/>
              </w:rPr>
            </w:pPr>
            <w:r w:rsidRPr="00282A4F">
              <w:rPr>
                <w:color w:val="000000"/>
                <w:sz w:val="20"/>
                <w:szCs w:val="20"/>
              </w:rPr>
              <w:t>3498,34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4D470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332EC" w:rsidRDefault="004332EC" w:rsidP="004332E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125 940,24</w:t>
            </w:r>
          </w:p>
        </w:tc>
      </w:tr>
      <w:tr w:rsidR="004D52D9" w:rsidTr="00735C43">
        <w:trPr>
          <w:trHeight w:val="88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AB0CEA" w:rsidRDefault="008C3F4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 w:rsidP="00735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1,15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4D4705" w:rsidRDefault="00282A4F" w:rsidP="004D4705">
            <w:pPr>
              <w:jc w:val="center"/>
              <w:rPr>
                <w:sz w:val="20"/>
                <w:szCs w:val="20"/>
              </w:rPr>
            </w:pPr>
            <w:r w:rsidRPr="00282A4F">
              <w:rPr>
                <w:color w:val="000000"/>
                <w:sz w:val="20"/>
                <w:szCs w:val="20"/>
              </w:rPr>
              <w:t>3498,34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4D470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332EC" w:rsidRDefault="004332EC" w:rsidP="004332E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48 277,09</w:t>
            </w:r>
          </w:p>
        </w:tc>
      </w:tr>
      <w:tr w:rsidR="004D52D9" w:rsidTr="004D4705">
        <w:trPr>
          <w:trHeight w:val="99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AB0CEA" w:rsidRDefault="008C3F4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 w:rsidP="00735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5,16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4D4705" w:rsidRDefault="00282A4F" w:rsidP="004D4705">
            <w:pPr>
              <w:jc w:val="center"/>
              <w:rPr>
                <w:sz w:val="20"/>
                <w:szCs w:val="20"/>
              </w:rPr>
            </w:pPr>
            <w:r w:rsidRPr="00282A4F">
              <w:rPr>
                <w:color w:val="000000"/>
                <w:sz w:val="20"/>
                <w:szCs w:val="20"/>
              </w:rPr>
              <w:t>3498,34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4D470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332EC" w:rsidRDefault="004332EC" w:rsidP="004332E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216 617,21</w:t>
            </w:r>
          </w:p>
        </w:tc>
      </w:tr>
      <w:tr w:rsidR="00735C43" w:rsidTr="004D4705">
        <w:trPr>
          <w:trHeight w:val="99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6047C6" w:rsidRDefault="00735C4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735C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735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6,55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282A4F" w:rsidP="004D4705">
            <w:pPr>
              <w:jc w:val="center"/>
              <w:rPr>
                <w:color w:val="000000"/>
                <w:sz w:val="20"/>
                <w:szCs w:val="20"/>
              </w:rPr>
            </w:pPr>
            <w:r w:rsidRPr="00282A4F">
              <w:rPr>
                <w:color w:val="000000"/>
                <w:sz w:val="20"/>
                <w:szCs w:val="20"/>
              </w:rPr>
              <w:t>3498,34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CA00D8" w:rsidRDefault="00735C43" w:rsidP="004D470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5C43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Pr="004332EC" w:rsidRDefault="004332EC" w:rsidP="004332E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274 969,52</w:t>
            </w:r>
          </w:p>
        </w:tc>
      </w:tr>
      <w:tr w:rsidR="004D52D9" w:rsidTr="004D4705">
        <w:trPr>
          <w:trHeight w:val="255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snapToGrid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 w:rsidP="00735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26,53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4D4705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4D4705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332EC" w:rsidRDefault="004332EC" w:rsidP="004332E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1 113 731,52</w:t>
            </w:r>
          </w:p>
        </w:tc>
      </w:tr>
    </w:tbl>
    <w:p w:rsidR="00D96BE0" w:rsidRDefault="00D96BE0" w:rsidP="00C277B8">
      <w:pPr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91606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F916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 w:rsidR="00F91606">
              <w:rPr>
                <w:sz w:val="20"/>
                <w:szCs w:val="20"/>
              </w:rPr>
              <w:t>75,53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F9160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 w:rsidR="00F91606">
              <w:rPr>
                <w:sz w:val="20"/>
                <w:szCs w:val="20"/>
              </w:rPr>
              <w:t xml:space="preserve"> РСТ Нижегородской области от 18</w:t>
            </w:r>
            <w:r w:rsidRPr="007C297A">
              <w:rPr>
                <w:sz w:val="20"/>
                <w:szCs w:val="20"/>
              </w:rPr>
              <w:t>.12.201</w:t>
            </w:r>
            <w:r w:rsidR="00F91606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="00F91606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3/4</w:t>
            </w:r>
            <w:r w:rsidR="00F91606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91606" w:rsidP="00F916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0C064B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F916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F91606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3/4</w:t>
            </w:r>
            <w:r w:rsidR="00F91606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F91606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82"/>
        <w:gridCol w:w="29"/>
      </w:tblGrid>
      <w:tr w:rsidR="004D52D9" w:rsidTr="00F91606">
        <w:trPr>
          <w:gridAfter w:val="1"/>
          <w:wAfter w:w="29" w:type="dxa"/>
        </w:trPr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F9160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F9160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 w:rsidTr="00F91606">
        <w:trPr>
          <w:gridAfter w:val="1"/>
          <w:wAfter w:w="29" w:type="dxa"/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91606" w:rsidRDefault="006047C6" w:rsidP="00F916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2,</w:t>
            </w:r>
            <w:r w:rsidR="00F91606">
              <w:rPr>
                <w:rFonts w:eastAsia="Times New Roman"/>
                <w:sz w:val="20"/>
                <w:szCs w:val="20"/>
              </w:rPr>
              <w:t>67</w:t>
            </w:r>
          </w:p>
        </w:tc>
      </w:tr>
      <w:tr w:rsidR="004D52D9" w:rsidTr="00F91606">
        <w:trPr>
          <w:gridAfter w:val="1"/>
          <w:wAfter w:w="29" w:type="dxa"/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F916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F91606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="00F91606"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F91606">
              <w:rPr>
                <w:rFonts w:eastAsia="Times New Roman"/>
                <w:sz w:val="20"/>
                <w:szCs w:val="20"/>
              </w:rPr>
              <w:t xml:space="preserve"> 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F9160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 w:rsidTr="00F9160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F9160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F9160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 w:rsidTr="00F9160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 w:rsidTr="00F9160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916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0C064B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 w:rsidTr="00F9160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F916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F91606">
              <w:rPr>
                <w:rFonts w:eastAsia="Times New Roman"/>
                <w:sz w:val="20"/>
                <w:szCs w:val="20"/>
              </w:rPr>
              <w:t xml:space="preserve"> 53</w:t>
            </w:r>
            <w:r w:rsidR="002530F0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F9160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F9160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F91606">
              <w:rPr>
                <w:rFonts w:eastAsia="Times New Roman"/>
                <w:sz w:val="20"/>
                <w:szCs w:val="20"/>
              </w:rPr>
              <w:t>20</w:t>
            </w:r>
            <w:r w:rsidRPr="007C297A">
              <w:rPr>
                <w:rFonts w:eastAsia="Times New Roman"/>
                <w:sz w:val="20"/>
                <w:szCs w:val="20"/>
              </w:rPr>
              <w:t>1</w:t>
            </w:r>
            <w:r w:rsidR="00F91606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 w:rsidTr="00F91606">
        <w:trPr>
          <w:gridAfter w:val="1"/>
          <w:wAfter w:w="29" w:type="dxa"/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 w:rsidTr="00F9160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F9160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F9160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F91606">
        <w:trPr>
          <w:gridAfter w:val="1"/>
          <w:wAfter w:w="29" w:type="dxa"/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F9160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F9160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 w:rsidTr="00F9160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 w:rsidTr="00F9160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 w:rsidTr="00F91606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F9160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F91606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91606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9160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6047C6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 w:rsidTr="00F9160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</w:p>
        </w:tc>
      </w:tr>
      <w:tr w:rsidR="004D52D9" w:rsidTr="00F9160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9160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9160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047C6" w:rsidTr="00F91606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047C6" w:rsidRDefault="006047C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7C6" w:rsidRDefault="006047C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47C6" w:rsidRDefault="006047C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C6" w:rsidRDefault="006047C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047C6" w:rsidRDefault="006047C6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C6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9160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91606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9160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91606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91606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9160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91606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9160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9160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91606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91606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91606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91606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F91606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F9160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 w:rsidR="00F91606">
              <w:rPr>
                <w:sz w:val="20"/>
                <w:szCs w:val="20"/>
              </w:rPr>
              <w:t xml:space="preserve"> РСТ Нижегородской области от 18</w:t>
            </w:r>
            <w:r w:rsidRPr="007C297A">
              <w:rPr>
                <w:sz w:val="20"/>
                <w:szCs w:val="20"/>
              </w:rPr>
              <w:t>.12.201</w:t>
            </w:r>
            <w:r w:rsidR="00F91606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="00F91606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3/1</w:t>
            </w:r>
            <w:r w:rsidR="00F91606">
              <w:rPr>
                <w:sz w:val="20"/>
                <w:szCs w:val="20"/>
              </w:rPr>
              <w:t>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F91606" w:rsidP="00F916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0C064B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F9160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F91606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3/1</w:t>
            </w:r>
            <w:r w:rsidR="00F91606">
              <w:rPr>
                <w:sz w:val="20"/>
                <w:szCs w:val="20"/>
              </w:rPr>
              <w:t>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F91606">
              <w:rPr>
                <w:sz w:val="20"/>
                <w:szCs w:val="20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1606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20,48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F91606">
            <w:pPr>
              <w:jc w:val="center"/>
            </w:pPr>
            <w:r>
              <w:rPr>
                <w:sz w:val="19"/>
                <w:szCs w:val="19"/>
              </w:rPr>
              <w:t>Решени</w:t>
            </w:r>
            <w:r w:rsidR="00F91606">
              <w:rPr>
                <w:sz w:val="19"/>
                <w:szCs w:val="19"/>
              </w:rPr>
              <w:t>е РСТ Нижегородской области от 20</w:t>
            </w:r>
            <w:r>
              <w:rPr>
                <w:sz w:val="19"/>
                <w:szCs w:val="19"/>
              </w:rPr>
              <w:t>.12.201</w:t>
            </w:r>
            <w:r w:rsidR="00F91606">
              <w:rPr>
                <w:sz w:val="19"/>
                <w:szCs w:val="19"/>
              </w:rPr>
              <w:t>8г № 5</w:t>
            </w:r>
            <w:r>
              <w:rPr>
                <w:sz w:val="19"/>
                <w:szCs w:val="19"/>
              </w:rPr>
              <w:t>5/</w:t>
            </w:r>
            <w:r w:rsidR="00F91606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1606" w:rsidP="00F91606">
            <w:pPr>
              <w:ind w:left="80"/>
              <w:jc w:val="center"/>
            </w:pPr>
            <w:r>
              <w:rPr>
                <w:sz w:val="19"/>
                <w:szCs w:val="19"/>
              </w:rPr>
              <w:t>20</w:t>
            </w:r>
            <w:r w:rsidR="000C064B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8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F9160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F91606">
              <w:rPr>
                <w:rFonts w:eastAsia="Times New Roman"/>
                <w:sz w:val="20"/>
                <w:szCs w:val="20"/>
              </w:rPr>
              <w:t xml:space="preserve"> 5</w:t>
            </w:r>
            <w:r w:rsidR="00BF5C6C">
              <w:rPr>
                <w:sz w:val="19"/>
                <w:szCs w:val="19"/>
              </w:rPr>
              <w:t>5/</w:t>
            </w:r>
            <w:r w:rsidR="00F91606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F91606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 w:rsidR="00F91606">
              <w:rPr>
                <w:sz w:val="20"/>
                <w:szCs w:val="20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1606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39,66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F91606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F91606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="00F91606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="00F91606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5/</w:t>
            </w:r>
            <w:r w:rsidR="00F91606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1606" w:rsidP="00F91606">
            <w:pPr>
              <w:ind w:left="80"/>
              <w:jc w:val="center"/>
            </w:pPr>
            <w:r>
              <w:rPr>
                <w:sz w:val="19"/>
                <w:szCs w:val="19"/>
              </w:rPr>
              <w:t>20</w:t>
            </w:r>
            <w:r w:rsidR="000C064B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8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F9160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F91606">
              <w:rPr>
                <w:rFonts w:eastAsia="Times New Roman"/>
                <w:sz w:val="20"/>
                <w:szCs w:val="20"/>
              </w:rPr>
              <w:t xml:space="preserve"> 5</w:t>
            </w:r>
            <w:r w:rsidR="00BF5C6C">
              <w:rPr>
                <w:sz w:val="19"/>
                <w:szCs w:val="19"/>
              </w:rPr>
              <w:t>5/</w:t>
            </w:r>
            <w:r w:rsidR="00F91606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F91606">
            <w:pPr>
              <w:jc w:val="center"/>
            </w:pPr>
            <w:r>
              <w:rPr>
                <w:sz w:val="20"/>
                <w:szCs w:val="20"/>
              </w:rPr>
              <w:t>01.07.201</w:t>
            </w:r>
            <w:r w:rsidR="00F91606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F91606" w:rsidRDefault="00F9160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7C3E2B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7C3E2B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4D52D9" w:rsidRDefault="007C3E2B" w:rsidP="00F9160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F91606">
              <w:rPr>
                <w:sz w:val="20"/>
                <w:szCs w:val="20"/>
              </w:rPr>
              <w:t>20</w:t>
            </w:r>
          </w:p>
        </w:tc>
      </w:tr>
      <w:tr w:rsidR="004D52D9" w:rsidTr="007C3E2B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4D52D9" w:rsidRDefault="004D52D9" w:rsidP="00F91606">
            <w:pPr>
              <w:ind w:left="80"/>
              <w:jc w:val="center"/>
            </w:pPr>
            <w:r>
              <w:rPr>
                <w:sz w:val="20"/>
                <w:szCs w:val="20"/>
              </w:rPr>
              <w:t>01.01.201</w:t>
            </w:r>
            <w:r w:rsidR="00F91606">
              <w:rPr>
                <w:sz w:val="20"/>
                <w:szCs w:val="20"/>
              </w:rPr>
              <w:t>9</w:t>
            </w:r>
          </w:p>
        </w:tc>
      </w:tr>
      <w:tr w:rsidR="004D52D9" w:rsidTr="007C3E2B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4D52D9" w:rsidRDefault="004D52D9" w:rsidP="00F91606">
            <w:pPr>
              <w:ind w:left="80"/>
              <w:jc w:val="center"/>
            </w:pPr>
            <w:r>
              <w:rPr>
                <w:sz w:val="20"/>
                <w:szCs w:val="20"/>
              </w:rPr>
              <w:t>31.12.201</w:t>
            </w:r>
            <w:r w:rsidR="00F91606">
              <w:rPr>
                <w:sz w:val="20"/>
                <w:szCs w:val="20"/>
              </w:rPr>
              <w:t>9</w:t>
            </w:r>
          </w:p>
        </w:tc>
      </w:tr>
      <w:tr w:rsidR="004D52D9" w:rsidTr="007C3E2B"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7C3E2B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7C3E2B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7C3E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C3E2B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7C3E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C3E2B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4D52D9" w:rsidRDefault="007C3E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C3E2B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4D52D9" w:rsidRDefault="00F91606">
            <w:pPr>
              <w:snapToGrid w:val="0"/>
              <w:ind w:left="80"/>
              <w:rPr>
                <w:sz w:val="20"/>
                <w:szCs w:val="20"/>
              </w:rPr>
            </w:pPr>
            <w:r>
              <w:t>1034840,04</w:t>
            </w:r>
          </w:p>
        </w:tc>
      </w:tr>
      <w:tr w:rsidR="004D52D9" w:rsidTr="007C3E2B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4D52D9" w:rsidRDefault="007C3E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C3E2B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4D52D9" w:rsidRDefault="007C3E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C3E2B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4D52D9" w:rsidRDefault="007C3E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C3E2B">
        <w:trPr>
          <w:trHeight w:val="26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 w:rsidP="007C3E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7C3E2B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4D52D9" w:rsidRDefault="00F91606">
            <w:pPr>
              <w:snapToGrid w:val="0"/>
              <w:ind w:left="80"/>
              <w:rPr>
                <w:sz w:val="20"/>
                <w:szCs w:val="20"/>
              </w:rPr>
            </w:pPr>
            <w:r>
              <w:t>1110237,73</w:t>
            </w:r>
          </w:p>
        </w:tc>
      </w:tr>
      <w:tr w:rsidR="004D52D9" w:rsidTr="007C3E2B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7C3E2B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F91606">
            <w:pPr>
              <w:snapToGrid w:val="0"/>
              <w:ind w:left="80"/>
              <w:rPr>
                <w:sz w:val="20"/>
                <w:szCs w:val="20"/>
              </w:rPr>
            </w:pPr>
            <w:r>
              <w:t>1110237,73</w:t>
            </w:r>
          </w:p>
        </w:tc>
      </w:tr>
      <w:tr w:rsidR="004D52D9" w:rsidTr="007C3E2B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7C3E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C3E2B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4D52D9" w:rsidRDefault="007C3E2B" w:rsidP="007C3E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C3E2B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7C3E2B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4D52D9" w:rsidRDefault="007C3E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C3E2B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4D52D9" w:rsidRDefault="007C3E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C3E2B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:rsidR="004D52D9" w:rsidRDefault="007C3E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C3E2B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7C3E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C3E2B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7C3E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C3E2B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:rsidR="004D52D9" w:rsidRDefault="00F91606">
            <w:pPr>
              <w:snapToGrid w:val="0"/>
              <w:ind w:left="80"/>
              <w:rPr>
                <w:sz w:val="20"/>
                <w:szCs w:val="20"/>
              </w:rPr>
            </w:pPr>
            <w:r>
              <w:t>139863,08</w:t>
            </w:r>
          </w:p>
        </w:tc>
      </w:tr>
    </w:tbl>
    <w:p w:rsidR="00F91606" w:rsidRDefault="00F91606" w:rsidP="00F91606">
      <w:pPr>
        <w:rPr>
          <w:rFonts w:eastAsia="Times New Roman"/>
          <w:sz w:val="20"/>
          <w:szCs w:val="20"/>
        </w:rPr>
      </w:pPr>
    </w:p>
    <w:p w:rsidR="00F91606" w:rsidRDefault="00F91606" w:rsidP="00F9160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F91606" w:rsidRDefault="00F91606" w:rsidP="00F9160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F91606" w:rsidRDefault="00F91606" w:rsidP="00F91606">
      <w:pPr>
        <w:rPr>
          <w:rFonts w:eastAsia="Times New Roman"/>
          <w:w w:val="99"/>
          <w:sz w:val="20"/>
          <w:szCs w:val="20"/>
        </w:rPr>
      </w:pPr>
    </w:p>
    <w:tbl>
      <w:tblPr>
        <w:tblW w:w="11355" w:type="dxa"/>
        <w:tblInd w:w="93" w:type="dxa"/>
        <w:tblLook w:val="04A0"/>
      </w:tblPr>
      <w:tblGrid>
        <w:gridCol w:w="724"/>
        <w:gridCol w:w="3969"/>
        <w:gridCol w:w="1134"/>
        <w:gridCol w:w="1276"/>
        <w:gridCol w:w="1701"/>
        <w:gridCol w:w="1276"/>
        <w:gridCol w:w="1275"/>
      </w:tblGrid>
      <w:tr w:rsidR="00F91606" w:rsidRPr="00F91606" w:rsidTr="00F91606">
        <w:trPr>
          <w:trHeight w:val="4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916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F916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F916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916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</w:t>
            </w:r>
            <w:proofErr w:type="gramStart"/>
            <w:r w:rsidRPr="00F916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</w:t>
            </w:r>
            <w:proofErr w:type="gramEnd"/>
            <w:r w:rsidRPr="00F916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</w:t>
            </w:r>
            <w:proofErr w:type="spellEnd"/>
            <w:r w:rsidRPr="00F916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</w:tr>
      <w:tr w:rsidR="00F91606" w:rsidRPr="00F91606" w:rsidTr="00F9160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916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3 498,44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94 038,07</w:t>
            </w:r>
          </w:p>
        </w:tc>
      </w:tr>
      <w:tr w:rsidR="00F91606" w:rsidRPr="00F91606" w:rsidTr="00F9160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916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916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916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916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916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91606" w:rsidRPr="00F91606" w:rsidTr="00F91606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916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916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916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916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916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91606" w:rsidRPr="00F91606" w:rsidTr="00F91606">
        <w:trPr>
          <w:trHeight w:val="28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916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916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916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916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916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916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91606" w:rsidRPr="00F91606" w:rsidTr="00F91606">
        <w:trPr>
          <w:trHeight w:val="43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916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F916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F916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F916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F916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F916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F916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F916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916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916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916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916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916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91606" w:rsidRPr="00F91606" w:rsidTr="00F91606">
        <w:trPr>
          <w:trHeight w:val="15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916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916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916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916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916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91606" w:rsidRPr="00F91606" w:rsidTr="00F91606">
        <w:trPr>
          <w:trHeight w:val="20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916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916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916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916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916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91606" w:rsidRPr="00F91606" w:rsidTr="00F91606">
        <w:trPr>
          <w:trHeight w:val="3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916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916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916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916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916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91606" w:rsidRPr="00F91606" w:rsidTr="00F91606">
        <w:trPr>
          <w:trHeight w:val="15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916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916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916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916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916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91606" w:rsidRPr="00F91606" w:rsidTr="00F9160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916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916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916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916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916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91606" w:rsidRPr="00F91606" w:rsidTr="00F9160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916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3 498,44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88 580,50</w:t>
            </w:r>
          </w:p>
        </w:tc>
      </w:tr>
      <w:tr w:rsidR="00F91606" w:rsidRPr="00F91606" w:rsidTr="00F91606">
        <w:trPr>
          <w:trHeight w:val="17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916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916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916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916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916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91606" w:rsidRPr="00F91606" w:rsidTr="00F9160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916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916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916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916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916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91606" w:rsidRPr="00F91606" w:rsidTr="00F9160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91606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06" w:rsidRPr="00F91606" w:rsidRDefault="00F91606" w:rsidP="00F9160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916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3 498,44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137 698,60</w:t>
            </w:r>
          </w:p>
        </w:tc>
      </w:tr>
      <w:tr w:rsidR="00F91606" w:rsidRPr="00F91606" w:rsidTr="00F9160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91606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06" w:rsidRPr="00F91606" w:rsidRDefault="00F91606" w:rsidP="00F9160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916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3 498,44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127 203,28</w:t>
            </w:r>
          </w:p>
        </w:tc>
      </w:tr>
      <w:tr w:rsidR="00F91606" w:rsidRPr="00F91606" w:rsidTr="00F9160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9160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06" w:rsidRPr="00F91606" w:rsidRDefault="00F91606" w:rsidP="00F9160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916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3 498,44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13 853,82</w:t>
            </w:r>
          </w:p>
        </w:tc>
      </w:tr>
      <w:tr w:rsidR="00F91606" w:rsidRPr="00F91606" w:rsidTr="00F91606">
        <w:trPr>
          <w:trHeight w:val="12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9160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916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3 498,44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49 957,72</w:t>
            </w:r>
          </w:p>
        </w:tc>
      </w:tr>
      <w:tr w:rsidR="00F91606" w:rsidRPr="00F91606" w:rsidTr="00F91606">
        <w:trPr>
          <w:trHeight w:val="17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916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3 498,44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38 835,44</w:t>
            </w:r>
          </w:p>
        </w:tc>
      </w:tr>
      <w:tr w:rsidR="00F91606" w:rsidRPr="00F91606" w:rsidTr="00F9160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F916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F9160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916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3 498,44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24 550,06</w:t>
            </w:r>
          </w:p>
        </w:tc>
      </w:tr>
      <w:tr w:rsidR="00F91606" w:rsidRPr="00F91606" w:rsidTr="00F9160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F91606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2 911,15</w:t>
            </w:r>
          </w:p>
        </w:tc>
      </w:tr>
      <w:tr w:rsidR="00F91606" w:rsidRPr="00F91606" w:rsidTr="00F9160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Очистка кровли и козырьков от мусора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19 709,79</w:t>
            </w:r>
          </w:p>
        </w:tc>
      </w:tr>
      <w:tr w:rsidR="00F91606" w:rsidRPr="00F91606" w:rsidTr="00F9160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F91606"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  <w:t>10,18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1 221,60</w:t>
            </w:r>
          </w:p>
        </w:tc>
      </w:tr>
      <w:tr w:rsidR="00F91606" w:rsidRPr="00F91606" w:rsidTr="00F9160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91606" w:rsidRPr="00F91606" w:rsidRDefault="00F91606" w:rsidP="00F9160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235,84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707,52</w:t>
            </w:r>
          </w:p>
        </w:tc>
      </w:tr>
      <w:tr w:rsidR="00F91606" w:rsidRPr="00F91606" w:rsidTr="00F9160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F916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F9160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916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3 498,44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13 944,98</w:t>
            </w:r>
          </w:p>
        </w:tc>
      </w:tr>
      <w:tr w:rsidR="00F91606" w:rsidRPr="00F91606" w:rsidTr="00F9160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2 777,75</w:t>
            </w:r>
          </w:p>
        </w:tc>
      </w:tr>
      <w:tr w:rsidR="00F91606" w:rsidRPr="00F91606" w:rsidTr="00F9160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3 112,41</w:t>
            </w:r>
          </w:p>
        </w:tc>
      </w:tr>
      <w:tr w:rsidR="00F91606" w:rsidRPr="00F91606" w:rsidTr="00F9160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5190,7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8 054,82</w:t>
            </w:r>
          </w:p>
        </w:tc>
      </w:tr>
      <w:tr w:rsidR="00F91606" w:rsidRPr="00F91606" w:rsidTr="00F91606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916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3 498,44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340,40</w:t>
            </w:r>
          </w:p>
        </w:tc>
      </w:tr>
      <w:tr w:rsidR="00F91606" w:rsidRPr="00F91606" w:rsidTr="00F9160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Заделка подвальных окон</w:t>
            </w:r>
            <w:proofErr w:type="gramStart"/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железом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383,81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191,90</w:t>
            </w:r>
          </w:p>
        </w:tc>
      </w:tr>
      <w:tr w:rsidR="00F91606" w:rsidRPr="00F91606" w:rsidTr="00F9160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 заполнений проемов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148,49</w:t>
            </w:r>
          </w:p>
        </w:tc>
      </w:tr>
      <w:tr w:rsidR="00F91606" w:rsidRPr="00F91606" w:rsidTr="00F91606">
        <w:trPr>
          <w:trHeight w:val="12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916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3 498,44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252 256,30</w:t>
            </w:r>
          </w:p>
        </w:tc>
      </w:tr>
      <w:tr w:rsidR="00F91606" w:rsidRPr="00F91606" w:rsidTr="00F9160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916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F916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916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3 498,44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9 320,00</w:t>
            </w:r>
          </w:p>
        </w:tc>
      </w:tr>
      <w:tr w:rsidR="00F91606" w:rsidRPr="00F91606" w:rsidTr="00F9160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контейнеров для вывоза ТКО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9 320,00</w:t>
            </w:r>
          </w:p>
        </w:tc>
      </w:tr>
      <w:tr w:rsidR="00F91606" w:rsidRPr="00F91606" w:rsidTr="00F9160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916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F916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F916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F916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916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3 498,44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5 573,50</w:t>
            </w:r>
          </w:p>
        </w:tc>
      </w:tr>
      <w:tr w:rsidR="00F91606" w:rsidRPr="00F91606" w:rsidTr="00F9160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91606" w:rsidRPr="00F91606" w:rsidRDefault="00F91606" w:rsidP="00F9160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тяги в дымовентиляционных каналах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5 573,50</w:t>
            </w:r>
          </w:p>
        </w:tc>
      </w:tr>
      <w:tr w:rsidR="00F91606" w:rsidRPr="00F91606" w:rsidTr="00F91606">
        <w:trPr>
          <w:trHeight w:val="12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916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3 498,44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129 119,59</w:t>
            </w:r>
          </w:p>
        </w:tc>
      </w:tr>
      <w:tr w:rsidR="00F91606" w:rsidRPr="00F91606" w:rsidTr="00F9160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06" w:rsidRPr="00F91606" w:rsidRDefault="00F91606" w:rsidP="00F9160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13 330,40</w:t>
            </w:r>
          </w:p>
        </w:tc>
      </w:tr>
      <w:tr w:rsidR="00F91606" w:rsidRPr="00F91606" w:rsidTr="00F9160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06" w:rsidRPr="00F91606" w:rsidRDefault="00F91606" w:rsidP="00F9160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5 070,10</w:t>
            </w:r>
          </w:p>
        </w:tc>
      </w:tr>
      <w:tr w:rsidR="00F91606" w:rsidRPr="00F91606" w:rsidTr="00F9160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06" w:rsidRPr="00F91606" w:rsidRDefault="00F91606" w:rsidP="00F9160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F91606" w:rsidRPr="00F91606" w:rsidTr="00F9160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06" w:rsidRPr="00F91606" w:rsidRDefault="00F91606" w:rsidP="00F9160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</w:t>
            </w:r>
            <w:proofErr w:type="gramStart"/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42 375,00</w:t>
            </w:r>
          </w:p>
        </w:tc>
      </w:tr>
      <w:tr w:rsidR="00F91606" w:rsidRPr="00F91606" w:rsidTr="00F9160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06" w:rsidRPr="00F91606" w:rsidRDefault="00F91606" w:rsidP="00F9160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11 638,38</w:t>
            </w:r>
          </w:p>
        </w:tc>
      </w:tr>
      <w:tr w:rsidR="00F91606" w:rsidRPr="00F91606" w:rsidTr="00F9160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06" w:rsidRPr="00F91606" w:rsidRDefault="00F91606" w:rsidP="00F9160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F91606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3,757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14 575,13</w:t>
            </w:r>
          </w:p>
        </w:tc>
      </w:tr>
      <w:tr w:rsidR="00F91606" w:rsidRPr="00F91606" w:rsidTr="00F9160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06" w:rsidRPr="00F91606" w:rsidRDefault="00F91606" w:rsidP="00F9160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F91606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11 284,54</w:t>
            </w:r>
          </w:p>
        </w:tc>
      </w:tr>
      <w:tr w:rsidR="00F91606" w:rsidRPr="00F91606" w:rsidTr="00F9160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06" w:rsidRPr="00F91606" w:rsidRDefault="00F91606" w:rsidP="00F9160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</w:t>
            </w:r>
            <w:proofErr w:type="spellEnd"/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785,07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7 065,63</w:t>
            </w:r>
          </w:p>
        </w:tc>
      </w:tr>
      <w:tr w:rsidR="00F91606" w:rsidRPr="00F91606" w:rsidTr="00F9160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06" w:rsidRPr="00F91606" w:rsidRDefault="00F91606" w:rsidP="00F9160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</w:t>
            </w:r>
            <w:proofErr w:type="spellEnd"/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347,94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347,94</w:t>
            </w:r>
          </w:p>
        </w:tc>
      </w:tr>
      <w:tr w:rsidR="00F91606" w:rsidRPr="00F91606" w:rsidTr="00F9160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06" w:rsidRPr="00F91606" w:rsidRDefault="00F91606" w:rsidP="00F9160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пружинного манометра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</w:t>
            </w:r>
            <w:proofErr w:type="spellEnd"/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1 173,52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5 867,60</w:t>
            </w:r>
          </w:p>
        </w:tc>
      </w:tr>
      <w:tr w:rsidR="00F91606" w:rsidRPr="00F91606" w:rsidTr="00F9160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06" w:rsidRPr="00F91606" w:rsidRDefault="00F91606" w:rsidP="00F9160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термометра с оправой (без оправы)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</w:t>
            </w:r>
            <w:proofErr w:type="spellEnd"/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771,89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3 859,45</w:t>
            </w:r>
          </w:p>
        </w:tc>
      </w:tr>
      <w:tr w:rsidR="00F91606" w:rsidRPr="00F91606" w:rsidTr="00F9160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06" w:rsidRPr="00F91606" w:rsidRDefault="00F91606" w:rsidP="00F9160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дверных приборов: замки навесные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</w:t>
            </w:r>
            <w:proofErr w:type="spellEnd"/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505,62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1 516,86</w:t>
            </w:r>
          </w:p>
        </w:tc>
      </w:tr>
      <w:tr w:rsidR="00F91606" w:rsidRPr="00F91606" w:rsidTr="00F9160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06" w:rsidRPr="00F91606" w:rsidRDefault="00F91606" w:rsidP="00F9160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Замена </w:t>
            </w:r>
            <w:proofErr w:type="spellStart"/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</w:t>
            </w:r>
            <w:proofErr w:type="spellEnd"/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тр-да</w:t>
            </w:r>
            <w:proofErr w:type="spellEnd"/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из ст</w:t>
            </w:r>
            <w:proofErr w:type="gramStart"/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.т</w:t>
            </w:r>
            <w:proofErr w:type="gramEnd"/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 на м/</w:t>
            </w:r>
            <w:proofErr w:type="spellStart"/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трубы до 20мм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1,м.п.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</w:t>
            </w:r>
            <w:proofErr w:type="spellEnd"/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773,18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11 597,67</w:t>
            </w:r>
          </w:p>
        </w:tc>
      </w:tr>
      <w:tr w:rsidR="00F91606" w:rsidRPr="00F91606" w:rsidTr="00F91606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916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3 498,44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75 099,33</w:t>
            </w:r>
          </w:p>
        </w:tc>
      </w:tr>
      <w:tr w:rsidR="00F91606" w:rsidRPr="00F91606" w:rsidTr="00F9160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06" w:rsidRPr="00F91606" w:rsidRDefault="00F91606" w:rsidP="00F9160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1 879,38</w:t>
            </w:r>
          </w:p>
        </w:tc>
      </w:tr>
      <w:tr w:rsidR="00F91606" w:rsidRPr="00F91606" w:rsidTr="00F9160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06" w:rsidRPr="00F91606" w:rsidRDefault="00F91606" w:rsidP="00F9160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65 968,80</w:t>
            </w:r>
          </w:p>
        </w:tc>
      </w:tr>
      <w:tr w:rsidR="00F91606" w:rsidRPr="00F91606" w:rsidTr="00F9160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06" w:rsidRPr="00F91606" w:rsidRDefault="00F91606" w:rsidP="00F9160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7 251,15</w:t>
            </w:r>
          </w:p>
        </w:tc>
      </w:tr>
      <w:tr w:rsidR="00F91606" w:rsidRPr="00F91606" w:rsidTr="00F9160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F9160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F9160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916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3 498,44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0,00</w:t>
            </w:r>
          </w:p>
        </w:tc>
      </w:tr>
      <w:tr w:rsidR="00F91606" w:rsidRPr="00F91606" w:rsidTr="00F9160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ОДПУ  ХВС диаметром 25-40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0,00</w:t>
            </w:r>
          </w:p>
        </w:tc>
      </w:tr>
      <w:tr w:rsidR="00F91606" w:rsidRPr="00F91606" w:rsidTr="00F9160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трубная</w:t>
            </w:r>
            <w:proofErr w:type="gramEnd"/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0,00</w:t>
            </w:r>
          </w:p>
        </w:tc>
      </w:tr>
      <w:tr w:rsidR="00F91606" w:rsidRPr="00F91606" w:rsidTr="00F9160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Приёмка узла учёта тепловой энергии (1 раз в год)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177,79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0,00</w:t>
            </w:r>
          </w:p>
        </w:tc>
      </w:tr>
      <w:tr w:rsidR="00F91606" w:rsidRPr="00F91606" w:rsidTr="00F91606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F916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F9160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916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3 498,44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33 143,88</w:t>
            </w:r>
          </w:p>
        </w:tc>
      </w:tr>
      <w:tr w:rsidR="00F91606" w:rsidRPr="00F91606" w:rsidTr="00F9160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91606" w:rsidRPr="00F91606" w:rsidRDefault="00F91606" w:rsidP="00F9160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1 512,00</w:t>
            </w:r>
          </w:p>
        </w:tc>
      </w:tr>
      <w:tr w:rsidR="00F91606" w:rsidRPr="00F91606" w:rsidTr="00F9160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91606" w:rsidRPr="00F91606" w:rsidRDefault="00F91606" w:rsidP="00F9160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393,40</w:t>
            </w:r>
          </w:p>
        </w:tc>
      </w:tr>
      <w:tr w:rsidR="00F91606" w:rsidRPr="00F91606" w:rsidTr="00F9160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91606" w:rsidRPr="00F91606" w:rsidRDefault="00F91606" w:rsidP="00F9160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F91606" w:rsidRPr="00F91606" w:rsidTr="00F9160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91606" w:rsidRPr="00F91606" w:rsidRDefault="00F91606" w:rsidP="00F9160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623,17</w:t>
            </w:r>
          </w:p>
        </w:tc>
      </w:tr>
      <w:tr w:rsidR="00F91606" w:rsidRPr="00F91606" w:rsidTr="00F9160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91606" w:rsidRPr="00F91606" w:rsidRDefault="00F91606" w:rsidP="00F9160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1 573,68</w:t>
            </w:r>
          </w:p>
        </w:tc>
      </w:tr>
      <w:tr w:rsidR="00F91606" w:rsidRPr="00F91606" w:rsidTr="00F91606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91606" w:rsidRPr="00F91606" w:rsidRDefault="00F91606" w:rsidP="00F9160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11 754,48</w:t>
            </w:r>
          </w:p>
        </w:tc>
      </w:tr>
      <w:tr w:rsidR="00F91606" w:rsidRPr="00F91606" w:rsidTr="00F9160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91606" w:rsidRPr="00F91606" w:rsidRDefault="00F91606" w:rsidP="00F9160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F91606" w:rsidRPr="00F91606" w:rsidTr="00F9160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91606" w:rsidRPr="00F91606" w:rsidRDefault="00F91606" w:rsidP="00F9160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1 047,45</w:t>
            </w:r>
          </w:p>
        </w:tc>
      </w:tr>
      <w:tr w:rsidR="00F91606" w:rsidRPr="00F91606" w:rsidTr="00F9160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91606" w:rsidRPr="00F91606" w:rsidRDefault="00F91606" w:rsidP="00F9160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310,36</w:t>
            </w:r>
          </w:p>
        </w:tc>
      </w:tr>
      <w:tr w:rsidR="00F91606" w:rsidRPr="00F91606" w:rsidTr="00F9160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06" w:rsidRPr="00F91606" w:rsidRDefault="00F91606" w:rsidP="00F9160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885,87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13 288,05</w:t>
            </w:r>
          </w:p>
        </w:tc>
      </w:tr>
      <w:tr w:rsidR="00F91606" w:rsidRPr="00F91606" w:rsidTr="00F9160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77,95</w:t>
            </w:r>
          </w:p>
        </w:tc>
      </w:tr>
      <w:tr w:rsidR="00F91606" w:rsidRPr="00F91606" w:rsidTr="00F9160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F91606" w:rsidRPr="00F91606" w:rsidTr="00F9160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06" w:rsidRPr="00F91606" w:rsidRDefault="00F91606" w:rsidP="00F9160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фотореле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</w:t>
            </w:r>
            <w:proofErr w:type="spellEnd"/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745,13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745,13</w:t>
            </w:r>
          </w:p>
        </w:tc>
      </w:tr>
      <w:tr w:rsidR="00F91606" w:rsidRPr="00F91606" w:rsidTr="00F9160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06" w:rsidRPr="00F91606" w:rsidRDefault="00F91606" w:rsidP="00F9160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</w:t>
            </w:r>
            <w:proofErr w:type="spellEnd"/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1 275,20</w:t>
            </w:r>
          </w:p>
        </w:tc>
      </w:tr>
      <w:tr w:rsidR="00F91606" w:rsidRPr="00F91606" w:rsidTr="00F9160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06" w:rsidRPr="00F91606" w:rsidRDefault="00F91606" w:rsidP="00F91606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9160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3 498,44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6" w:rsidRPr="00F91606" w:rsidRDefault="00F91606" w:rsidP="00F9160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916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802 423,73</w:t>
            </w:r>
          </w:p>
        </w:tc>
      </w:tr>
    </w:tbl>
    <w:p w:rsidR="00F91606" w:rsidRDefault="00F91606"/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7C3E2B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</w:t>
      </w:r>
      <w:r w:rsidR="004D52D9">
        <w:rPr>
          <w:rFonts w:eastAsia="Times New Roman"/>
          <w:sz w:val="20"/>
          <w:szCs w:val="20"/>
        </w:rPr>
        <w:t>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160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3E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3E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3E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C3E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C3E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C3E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C3E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C3E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C3E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F91606" w:rsidRDefault="00F9160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5193" w:rsidRPr="009B5193" w:rsidRDefault="009B5193" w:rsidP="009B519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B5193">
              <w:rPr>
                <w:rFonts w:ascii="Arial" w:hAnsi="Arial" w:cs="Arial"/>
                <w:bCs/>
                <w:sz w:val="20"/>
                <w:szCs w:val="20"/>
              </w:rPr>
              <w:t>43453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160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356728,14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160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416581,88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160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60519,03</w:t>
            </w:r>
          </w:p>
        </w:tc>
      </w:tr>
      <w:tr w:rsidR="007C3E2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E2B" w:rsidRDefault="007C3E2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C3E2B" w:rsidRDefault="007C3E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C3E2B" w:rsidRDefault="007C3E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C3E2B" w:rsidRDefault="007C3E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C3E2B" w:rsidRDefault="007C3E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E2B" w:rsidRDefault="00F91606" w:rsidP="007C3E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356728,14</w:t>
            </w:r>
          </w:p>
        </w:tc>
      </w:tr>
      <w:tr w:rsidR="007C3E2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E2B" w:rsidRDefault="007C3E2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C3E2B" w:rsidRDefault="007C3E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C3E2B" w:rsidRDefault="007C3E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C3E2B" w:rsidRDefault="007C3E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C3E2B" w:rsidRDefault="007C3E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E2B" w:rsidRDefault="00F91606" w:rsidP="007C3E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416581,88</w:t>
            </w:r>
          </w:p>
        </w:tc>
      </w:tr>
      <w:tr w:rsidR="007C3E2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E2B" w:rsidRDefault="007C3E2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C3E2B" w:rsidRDefault="007C3E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C3E2B" w:rsidRDefault="007C3E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C3E2B" w:rsidRDefault="007C3E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C3E2B" w:rsidRDefault="007C3E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E2B" w:rsidRDefault="00F91606" w:rsidP="007C3E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60519,03</w:t>
            </w:r>
          </w:p>
        </w:tc>
      </w:tr>
      <w:tr w:rsidR="007C3E2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E2B" w:rsidRDefault="007C3E2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C3E2B" w:rsidRDefault="007C3E2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C3E2B" w:rsidRDefault="007C3E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C3E2B" w:rsidRDefault="007C3E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C3E2B" w:rsidRDefault="007C3E2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C3E2B" w:rsidRDefault="007C3E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C3E2B" w:rsidRDefault="007C3E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C3E2B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3E2B" w:rsidRDefault="007C3E2B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C3E2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E2B" w:rsidRDefault="007C3E2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C3E2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E2B" w:rsidRDefault="007C3E2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C3E2B" w:rsidRDefault="007C3E2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51A" w:rsidRDefault="0098751A" w:rsidP="009875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4 958,11</w:t>
            </w:r>
          </w:p>
          <w:p w:rsidR="007C3E2B" w:rsidRDefault="007C3E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7C3E2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E2B" w:rsidRDefault="007C3E2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E2B" w:rsidRDefault="00F9160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111741,31</w:t>
            </w:r>
          </w:p>
        </w:tc>
      </w:tr>
      <w:tr w:rsidR="007C3E2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E2B" w:rsidRDefault="007C3E2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E2B" w:rsidRDefault="00F9160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129001,94</w:t>
            </w:r>
          </w:p>
        </w:tc>
      </w:tr>
      <w:tr w:rsidR="007C3E2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E2B" w:rsidRDefault="007C3E2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E2B" w:rsidRDefault="00F9160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24780,32</w:t>
            </w:r>
          </w:p>
        </w:tc>
      </w:tr>
      <w:tr w:rsidR="00532E0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E0A" w:rsidRDefault="00532E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32E0A" w:rsidRDefault="00532E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E0A" w:rsidRDefault="00F91606" w:rsidP="00F9160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111741,31</w:t>
            </w:r>
          </w:p>
        </w:tc>
      </w:tr>
      <w:tr w:rsidR="00532E0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E0A" w:rsidRDefault="00532E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32E0A" w:rsidRDefault="00532E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E0A" w:rsidRDefault="00F91606" w:rsidP="00F9160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129001,94</w:t>
            </w:r>
          </w:p>
        </w:tc>
      </w:tr>
      <w:tr w:rsidR="00532E0A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E0A" w:rsidRDefault="00532E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32E0A" w:rsidRDefault="00532E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E0A" w:rsidRDefault="00F91606" w:rsidP="00F9160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24780,32</w:t>
            </w:r>
          </w:p>
        </w:tc>
      </w:tr>
      <w:tr w:rsidR="00532E0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E0A" w:rsidRDefault="00532E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32E0A" w:rsidRDefault="00532E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E0A" w:rsidRDefault="00532E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5193" w:rsidRPr="009B5193" w:rsidRDefault="009B5193" w:rsidP="009B5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5193">
              <w:rPr>
                <w:rFonts w:ascii="Arial" w:hAnsi="Arial" w:cs="Arial"/>
                <w:bCs/>
                <w:sz w:val="20"/>
                <w:szCs w:val="20"/>
              </w:rPr>
              <w:t>475,11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160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1021348,55</w:t>
            </w:r>
          </w:p>
        </w:tc>
      </w:tr>
      <w:tr w:rsidR="004D52D9" w:rsidTr="00532E0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160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1022385,76</w:t>
            </w:r>
          </w:p>
        </w:tc>
      </w:tr>
      <w:tr w:rsidR="004D52D9" w:rsidTr="00532E0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160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152810,51</w:t>
            </w:r>
          </w:p>
        </w:tc>
      </w:tr>
      <w:tr w:rsidR="00532E0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E0A" w:rsidRDefault="00532E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32E0A" w:rsidRDefault="00532E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E0A" w:rsidRDefault="00F91606" w:rsidP="00F9160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1021348,55</w:t>
            </w:r>
          </w:p>
        </w:tc>
      </w:tr>
      <w:tr w:rsidR="00532E0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E0A" w:rsidRDefault="00532E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32E0A" w:rsidRDefault="00532E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E0A" w:rsidRDefault="00F91606" w:rsidP="00F9160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1022385,76</w:t>
            </w:r>
          </w:p>
        </w:tc>
      </w:tr>
      <w:tr w:rsidR="00532E0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E0A" w:rsidRDefault="00532E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32E0A" w:rsidRDefault="00532E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E0A" w:rsidRDefault="00F91606" w:rsidP="00F9160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152810,51</w:t>
            </w:r>
          </w:p>
        </w:tc>
      </w:tr>
      <w:tr w:rsidR="00532E0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E0A" w:rsidRDefault="00532E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32E0A" w:rsidRDefault="00532E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E0A" w:rsidRDefault="00532E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32E0A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32E0A" w:rsidRDefault="00532E0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32E0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32E0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32E0A" w:rsidRDefault="00532E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8751A" w:rsidRDefault="0098751A" w:rsidP="009875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281,41</w:t>
            </w:r>
          </w:p>
          <w:p w:rsidR="00532E0A" w:rsidRDefault="00532E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532E0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2E0A" w:rsidRDefault="00F9160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447174,35</w:t>
            </w:r>
          </w:p>
        </w:tc>
      </w:tr>
      <w:tr w:rsidR="00532E0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2E0A" w:rsidRDefault="00F9160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500550,30</w:t>
            </w:r>
          </w:p>
        </w:tc>
      </w:tr>
      <w:tr w:rsidR="00532E0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2E0A" w:rsidRDefault="00F9160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91703,15</w:t>
            </w:r>
          </w:p>
        </w:tc>
      </w:tr>
      <w:tr w:rsidR="00532E0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32E0A" w:rsidRDefault="00532E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2E0A" w:rsidRDefault="00F91606" w:rsidP="00F9160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447174,35</w:t>
            </w:r>
          </w:p>
        </w:tc>
      </w:tr>
      <w:tr w:rsidR="00532E0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32E0A" w:rsidRDefault="00532E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2E0A" w:rsidRDefault="00F91606" w:rsidP="00F9160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500550,30</w:t>
            </w:r>
          </w:p>
        </w:tc>
      </w:tr>
      <w:tr w:rsidR="00532E0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32E0A" w:rsidRDefault="00532E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2E0A" w:rsidRDefault="00F91606" w:rsidP="00F9160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91703,15</w:t>
            </w:r>
          </w:p>
        </w:tc>
      </w:tr>
      <w:tr w:rsidR="00532E0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32E0A" w:rsidRDefault="00532E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32E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32E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32E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32E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32E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32E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32E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32E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51A" w:rsidRDefault="0098751A" w:rsidP="009875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7 162,38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160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288652,68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73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324255,07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73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70208,55</w:t>
            </w:r>
          </w:p>
        </w:tc>
      </w:tr>
      <w:tr w:rsidR="00532E0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E0A" w:rsidRDefault="00532E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32E0A" w:rsidRDefault="00532E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E0A" w:rsidRDefault="0049736A" w:rsidP="00F9160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288652,68</w:t>
            </w:r>
          </w:p>
        </w:tc>
      </w:tr>
      <w:tr w:rsidR="00532E0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E0A" w:rsidRDefault="00532E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32E0A" w:rsidRDefault="00532E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E0A" w:rsidRDefault="0049736A" w:rsidP="00F9160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324255,07</w:t>
            </w:r>
          </w:p>
        </w:tc>
      </w:tr>
      <w:tr w:rsidR="00532E0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E0A" w:rsidRDefault="00532E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32E0A" w:rsidRDefault="00532E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E0A" w:rsidRDefault="0049736A" w:rsidP="00F9160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70208,55</w:t>
            </w:r>
          </w:p>
        </w:tc>
      </w:tr>
      <w:tr w:rsidR="00532E0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E0A" w:rsidRDefault="00532E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32E0A" w:rsidRDefault="00532E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E0A" w:rsidRDefault="00532E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32E0A" w:rsidRDefault="00532E0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32E0A" w:rsidRPr="004D4705" w:rsidRDefault="00532E0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9736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32E0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32E0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32E0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32E0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32E0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32E0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A4087"/>
    <w:rsid w:val="000C064B"/>
    <w:rsid w:val="0011458B"/>
    <w:rsid w:val="00150E97"/>
    <w:rsid w:val="001A2695"/>
    <w:rsid w:val="001E5D46"/>
    <w:rsid w:val="00210DAB"/>
    <w:rsid w:val="002524AE"/>
    <w:rsid w:val="002530F0"/>
    <w:rsid w:val="00260BF3"/>
    <w:rsid w:val="00282A4F"/>
    <w:rsid w:val="002A57FF"/>
    <w:rsid w:val="00320040"/>
    <w:rsid w:val="00320FA5"/>
    <w:rsid w:val="0032388D"/>
    <w:rsid w:val="003E7DC2"/>
    <w:rsid w:val="004332EC"/>
    <w:rsid w:val="00496B37"/>
    <w:rsid w:val="0049736A"/>
    <w:rsid w:val="004D4705"/>
    <w:rsid w:val="004D52D9"/>
    <w:rsid w:val="004F1248"/>
    <w:rsid w:val="004F1B9D"/>
    <w:rsid w:val="00532E0A"/>
    <w:rsid w:val="005B7F5D"/>
    <w:rsid w:val="005D4D80"/>
    <w:rsid w:val="006047C6"/>
    <w:rsid w:val="006074BD"/>
    <w:rsid w:val="00625B11"/>
    <w:rsid w:val="006302DD"/>
    <w:rsid w:val="006504EA"/>
    <w:rsid w:val="006D7712"/>
    <w:rsid w:val="006F47D7"/>
    <w:rsid w:val="007344AF"/>
    <w:rsid w:val="00735C43"/>
    <w:rsid w:val="007468B1"/>
    <w:rsid w:val="007655DE"/>
    <w:rsid w:val="007B6312"/>
    <w:rsid w:val="007C297A"/>
    <w:rsid w:val="007C3E2B"/>
    <w:rsid w:val="007C4446"/>
    <w:rsid w:val="007E71DF"/>
    <w:rsid w:val="007F3359"/>
    <w:rsid w:val="00883580"/>
    <w:rsid w:val="00896672"/>
    <w:rsid w:val="008C3F4C"/>
    <w:rsid w:val="008F1778"/>
    <w:rsid w:val="008F73D5"/>
    <w:rsid w:val="009131AC"/>
    <w:rsid w:val="009757D8"/>
    <w:rsid w:val="0098751A"/>
    <w:rsid w:val="009B5193"/>
    <w:rsid w:val="009B6B89"/>
    <w:rsid w:val="009E0C87"/>
    <w:rsid w:val="00A14F9F"/>
    <w:rsid w:val="00A52A42"/>
    <w:rsid w:val="00AA4962"/>
    <w:rsid w:val="00AB0CEA"/>
    <w:rsid w:val="00AC7E26"/>
    <w:rsid w:val="00AD5392"/>
    <w:rsid w:val="00B63222"/>
    <w:rsid w:val="00BC7514"/>
    <w:rsid w:val="00BF59E6"/>
    <w:rsid w:val="00BF5C6C"/>
    <w:rsid w:val="00C231B5"/>
    <w:rsid w:val="00C277B8"/>
    <w:rsid w:val="00C72BA3"/>
    <w:rsid w:val="00CA00D8"/>
    <w:rsid w:val="00CA23BA"/>
    <w:rsid w:val="00CD202E"/>
    <w:rsid w:val="00D81566"/>
    <w:rsid w:val="00D96BE0"/>
    <w:rsid w:val="00DA3CCE"/>
    <w:rsid w:val="00DC5B9B"/>
    <w:rsid w:val="00E02B22"/>
    <w:rsid w:val="00E07CA3"/>
    <w:rsid w:val="00EB3B8D"/>
    <w:rsid w:val="00EC67EB"/>
    <w:rsid w:val="00F6795B"/>
    <w:rsid w:val="00F91606"/>
    <w:rsid w:val="00FA146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7C3E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CCED5-EB91-4C26-8B61-9D59BDDD8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21</Pages>
  <Words>6786</Words>
  <Characters>38681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9</cp:revision>
  <cp:lastPrinted>2018-12-10T09:46:00Z</cp:lastPrinted>
  <dcterms:created xsi:type="dcterms:W3CDTF">2019-01-10T11:30:00Z</dcterms:created>
  <dcterms:modified xsi:type="dcterms:W3CDTF">2020-03-26T12:43:00Z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