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616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</w:t>
      </w:r>
      <w:r w:rsidR="00356F85">
        <w:rPr>
          <w:rFonts w:eastAsia="Times New Roman"/>
          <w:b/>
          <w:bCs/>
          <w:sz w:val="20"/>
          <w:szCs w:val="20"/>
        </w:rPr>
        <w:t xml:space="preserve"> выполнении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22E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4B6EA4" w:rsidRPr="006322EE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56F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1D59EA" w:rsidRDefault="000B30F3" w:rsidP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Бессарабенко,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114-85-2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3104.30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2803.40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300.90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B6EA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634.60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A4682D" w:rsidTr="00C6169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3"/>
            <w:vAlign w:val="bottom"/>
          </w:tcPr>
          <w:p w:rsidR="004B6EA4" w:rsidRPr="006322EE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6322EE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A4682D" w:rsidRPr="004B6EA4" w:rsidRDefault="00A4682D" w:rsidP="00C616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4B6EA4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C6169A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C6169A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C6169A">
            <w:pPr>
              <w:rPr>
                <w:sz w:val="24"/>
                <w:szCs w:val="24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A4682D" w:rsidTr="00C616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4B6E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09.07.2013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4B6E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C6169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C616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C616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4B6E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B6EA4" w:rsidTr="004B6EA4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A00D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73 376,18</w:t>
            </w:r>
          </w:p>
        </w:tc>
      </w:tr>
      <w:tr w:rsidR="004B6EA4" w:rsidTr="004B6EA4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A00D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69 000,54</w:t>
            </w:r>
          </w:p>
        </w:tc>
      </w:tr>
      <w:tr w:rsidR="004B6EA4" w:rsidTr="004B6EA4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AB0CEA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107 034,98</w:t>
            </w:r>
          </w:p>
        </w:tc>
      </w:tr>
      <w:tr w:rsidR="004B6EA4" w:rsidTr="004B6EA4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98 956,87</w:t>
            </w:r>
          </w:p>
        </w:tc>
      </w:tr>
      <w:tr w:rsidR="004B6EA4" w:rsidTr="004B6EA4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10 770,82</w:t>
            </w:r>
          </w:p>
        </w:tc>
      </w:tr>
      <w:tr w:rsidR="004B6EA4" w:rsidTr="004B6EA4">
        <w:trPr>
          <w:trHeight w:val="22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100 976,40</w:t>
            </w:r>
          </w:p>
        </w:tc>
      </w:tr>
      <w:tr w:rsidR="004B6EA4" w:rsidTr="004B6EA4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38 707,62</w:t>
            </w:r>
          </w:p>
        </w:tc>
      </w:tr>
      <w:tr w:rsidR="004B6EA4" w:rsidTr="004B6EA4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170 313,53</w:t>
            </w:r>
          </w:p>
        </w:tc>
      </w:tr>
      <w:tr w:rsidR="004B6EA4" w:rsidTr="004B6EA4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220 465,14</w:t>
            </w:r>
          </w:p>
        </w:tc>
      </w:tr>
      <w:tr w:rsidR="004B6EA4" w:rsidTr="004B6EA4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CE6CB8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14 809,87</w:t>
            </w:r>
          </w:p>
        </w:tc>
      </w:tr>
      <w:tr w:rsidR="004B6EA4" w:rsidTr="004B6EA4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Pr="001D59EA" w:rsidRDefault="004B6EA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EA4" w:rsidRDefault="004B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EA4" w:rsidRDefault="004B6EA4" w:rsidP="004B6E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904 411,96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jc w:val="center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jc w:val="center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1808,1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 07.12.2017г №63/4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322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07.12.2017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№63/4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01.07.2018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3,58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20.12.2017 №67/1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322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20.12.2017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30F0" w:rsidRPr="007C297A">
              <w:rPr>
                <w:rFonts w:eastAsia="Times New Roman"/>
                <w:sz w:val="20"/>
                <w:szCs w:val="20"/>
              </w:rPr>
              <w:t>67/1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01.07.18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sz w:val="20"/>
                <w:szCs w:val="20"/>
              </w:rPr>
              <w:t>5</w:t>
            </w:r>
            <w:r w:rsidR="004D52D9">
              <w:rPr>
                <w:sz w:val="20"/>
                <w:szCs w:val="20"/>
              </w:rPr>
              <w:t>,9253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5,9253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24/1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24/1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322E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322EE" w:rsidTr="006322EE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22EE" w:rsidRDefault="006322E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22EE" w:rsidRDefault="006322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22EE" w:rsidRDefault="006322EE" w:rsidP="009B64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22EE" w:rsidRDefault="006322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322E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22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24/1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117,29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 07.12.2017г №63/13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322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07.12.2017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№63/13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01.07.2018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22EE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34,24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22EE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18.03.2019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904492,47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825"/>
        <w:gridCol w:w="26"/>
        <w:gridCol w:w="2874"/>
        <w:gridCol w:w="386"/>
        <w:gridCol w:w="589"/>
        <w:gridCol w:w="403"/>
        <w:gridCol w:w="993"/>
        <w:gridCol w:w="1504"/>
        <w:gridCol w:w="197"/>
        <w:gridCol w:w="1275"/>
        <w:gridCol w:w="2091"/>
        <w:gridCol w:w="20"/>
        <w:gridCol w:w="16"/>
      </w:tblGrid>
      <w:tr w:rsidR="004D52D9" w:rsidTr="009B6476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882620,63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4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882620,63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B6476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97588,87</w:t>
            </w:r>
          </w:p>
        </w:tc>
      </w:tr>
      <w:tr w:rsidR="004D52D9" w:rsidTr="009B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2018,руб.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73 449,43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</w:t>
            </w: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оказывают таких услуг и не</w:t>
            </w:r>
            <w:proofErr w:type="gramEnd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69 069,42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107 141,83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99 055,66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10 781,57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101 077,20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38 746,26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14 824,66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gramStart"/>
            <w:r w:rsidRPr="009B64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56 269,67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22 169,00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10 871,44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рыльца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профилированного железа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520,58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4 164,64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1 715,36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Прочистка внутреннего металлического водостока от </w:t>
            </w: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224,22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3 811,74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1 605,82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5 101,60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5 101,60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2 208,07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399,04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113,34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297,66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297,66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Расчистка вручную поверхности стен и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58,37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175,11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127,44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83,66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83,66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104,42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493,77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413,63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26 791,01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609,26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609,26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250,66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894,75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406,48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406,48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362,70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переходных мостиков (,переходных трапов)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,х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24 224,05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43,11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145 491,83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2 752,30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1 448,58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2 752,30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62 788,32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4 369,41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8 738,82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1 661,86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3 323,73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581,04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581,04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4 603,68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21 162,54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12 697,52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B647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3 527,09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9 875,85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B647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1 410,84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5 417,63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1 495,92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746,68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2 240,04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602,25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7 829,25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1 137,10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3 411,30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725,40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Изоляция трубопроводов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817,16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1 470,89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363,22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363,22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28,04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14,02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35 345,92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569,55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1 139,10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29 811,88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2 197,47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4 394,94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4 743,03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4 743,03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B64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39 862,26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35,77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146,68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293,36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572,28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755,41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178,84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1 877,82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РЩ, СЩ , ОЩ .Устранение обнаруженных </w:t>
            </w: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52,39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13 202,28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200,30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3 174,38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5 409,14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1 410,84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564,34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805,41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16 108,20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38,33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114,59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324,98</w:t>
            </w:r>
          </w:p>
        </w:tc>
      </w:tr>
      <w:tr w:rsidR="009B6476" w:rsidRPr="009B6476" w:rsidTr="009B64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476" w:rsidRPr="009B6476" w:rsidRDefault="009B6476" w:rsidP="009B647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715 907,53</w:t>
            </w:r>
          </w:p>
        </w:tc>
      </w:tr>
    </w:tbl>
    <w:p w:rsidR="004D52D9" w:rsidRPr="009B6476" w:rsidRDefault="004D52D9" w:rsidP="009B647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322538,09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316345,62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34270,39</w:t>
            </w:r>
          </w:p>
        </w:tc>
      </w:tr>
      <w:tr w:rsidR="00CD6D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B6476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322538,09</w:t>
            </w:r>
          </w:p>
        </w:tc>
      </w:tr>
      <w:tr w:rsidR="00CD6D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B6476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316345,62</w:t>
            </w:r>
          </w:p>
        </w:tc>
      </w:tr>
      <w:tr w:rsidR="00CD6D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B6476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34270,39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120357,99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118883,80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11246,89</w:t>
            </w:r>
          </w:p>
        </w:tc>
      </w:tr>
      <w:tr w:rsidR="00CD6D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B6476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120357,99</w:t>
            </w:r>
          </w:p>
        </w:tc>
      </w:tr>
      <w:tr w:rsidR="00CD6D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118883,80</w:t>
            </w:r>
          </w:p>
        </w:tc>
      </w:tr>
      <w:tr w:rsidR="00CD6DF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11246,89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1015281,12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987557,14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111096,69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1015281,12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987557,14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111096,69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474193,06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475120,72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40171,46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474193,06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475120,72</w:t>
            </w:r>
          </w:p>
        </w:tc>
      </w:tr>
      <w:tr w:rsidR="00CD6D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40171,46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84822,29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83173,45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8172,02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84822,29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83173,45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8172,02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268826,87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268557,52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24396,62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268826,87</w:t>
            </w:r>
          </w:p>
        </w:tc>
      </w:tr>
      <w:tr w:rsidR="00CD6D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268557,52</w:t>
            </w:r>
          </w:p>
        </w:tc>
      </w:tr>
      <w:tr w:rsidR="00CD6D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6DF7" w:rsidRDefault="00CD6D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6DF7" w:rsidRDefault="00CD6D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6DF7" w:rsidRDefault="00CD6D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DF7" w:rsidRPr="00963039" w:rsidRDefault="00CD6DF7" w:rsidP="001F42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24396,62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B647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2068"/>
    <w:rsid w:val="000B30F3"/>
    <w:rsid w:val="0011458B"/>
    <w:rsid w:val="001A2695"/>
    <w:rsid w:val="001D59EA"/>
    <w:rsid w:val="00210DAB"/>
    <w:rsid w:val="002407C2"/>
    <w:rsid w:val="00245E31"/>
    <w:rsid w:val="002530F0"/>
    <w:rsid w:val="00320040"/>
    <w:rsid w:val="0032388D"/>
    <w:rsid w:val="00356F85"/>
    <w:rsid w:val="003D2C9C"/>
    <w:rsid w:val="003E7DC2"/>
    <w:rsid w:val="00496B37"/>
    <w:rsid w:val="004A7182"/>
    <w:rsid w:val="004B6EA4"/>
    <w:rsid w:val="004D256D"/>
    <w:rsid w:val="004D4705"/>
    <w:rsid w:val="004D52D9"/>
    <w:rsid w:val="004F1248"/>
    <w:rsid w:val="004F1B9D"/>
    <w:rsid w:val="0056044D"/>
    <w:rsid w:val="005B7F5D"/>
    <w:rsid w:val="00625B11"/>
    <w:rsid w:val="006322EE"/>
    <w:rsid w:val="006504EA"/>
    <w:rsid w:val="00697299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46994"/>
    <w:rsid w:val="00883580"/>
    <w:rsid w:val="008B514F"/>
    <w:rsid w:val="008F1778"/>
    <w:rsid w:val="008F6A7F"/>
    <w:rsid w:val="008F73D5"/>
    <w:rsid w:val="009131AC"/>
    <w:rsid w:val="00914547"/>
    <w:rsid w:val="00963039"/>
    <w:rsid w:val="009878A3"/>
    <w:rsid w:val="009B6476"/>
    <w:rsid w:val="009B6B89"/>
    <w:rsid w:val="00A4682D"/>
    <w:rsid w:val="00A654ED"/>
    <w:rsid w:val="00AB0CEA"/>
    <w:rsid w:val="00AD5392"/>
    <w:rsid w:val="00B63222"/>
    <w:rsid w:val="00BD05A2"/>
    <w:rsid w:val="00BF5C6C"/>
    <w:rsid w:val="00C231B5"/>
    <w:rsid w:val="00C57018"/>
    <w:rsid w:val="00C6169A"/>
    <w:rsid w:val="00CA00D8"/>
    <w:rsid w:val="00CA23BA"/>
    <w:rsid w:val="00CD6DF7"/>
    <w:rsid w:val="00CE6CB8"/>
    <w:rsid w:val="00D81566"/>
    <w:rsid w:val="00D96BE0"/>
    <w:rsid w:val="00DC5B9B"/>
    <w:rsid w:val="00E07CA3"/>
    <w:rsid w:val="00E36E17"/>
    <w:rsid w:val="00E95C1F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8607-A6BD-4FA3-986D-547A55A2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6869</Words>
  <Characters>39156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Шошин</cp:lastModifiedBy>
  <cp:revision>5</cp:revision>
  <cp:lastPrinted>2018-12-10T09:46:00Z</cp:lastPrinted>
  <dcterms:created xsi:type="dcterms:W3CDTF">2019-01-11T12:14:00Z</dcterms:created>
  <dcterms:modified xsi:type="dcterms:W3CDTF">2019-03-20T11:01:00Z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