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80AA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80AA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245E31" w:rsidRPr="00080AA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729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 w:rsidP="00080A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245E31" w:rsidRDefault="000B30F3" w:rsidP="00245E3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69729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  <w:r w:rsidR="00245E31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3676.40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3435.80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240.60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45E3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1601.00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CD1B57" w:rsidTr="00B560D7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B57" w:rsidRDefault="00CD1B57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765.50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5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080AA0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p w:rsidR="004D52D9" w:rsidRPr="00080AA0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080AA0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245E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04.06.2013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80AA0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80AA0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80AA0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80AA0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245E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9878A3" w:rsidTr="005D219A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5D21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5D21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5D21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5D219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29.06.2012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29.06.2012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245E31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245E3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5D219A" w:rsidRDefault="005D21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D219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D21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D219A" w:rsidRPr="005D219A" w:rsidTr="005D219A">
        <w:trPr>
          <w:trHeight w:val="270"/>
        </w:trPr>
        <w:tc>
          <w:tcPr>
            <w:tcW w:w="645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D219A" w:rsidRPr="005D219A" w:rsidTr="005D219A">
        <w:trPr>
          <w:trHeight w:val="510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92 346,24</w:t>
            </w:r>
          </w:p>
        </w:tc>
      </w:tr>
      <w:tr w:rsidR="005D219A" w:rsidRPr="005D219A" w:rsidTr="005D219A">
        <w:trPr>
          <w:trHeight w:val="750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86 986,86</w:t>
            </w:r>
          </w:p>
        </w:tc>
      </w:tr>
      <w:tr w:rsidR="005D219A" w:rsidRPr="005D219A" w:rsidTr="005D219A">
        <w:trPr>
          <w:trHeight w:val="750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135 221,28</w:t>
            </w:r>
          </w:p>
        </w:tc>
      </w:tr>
      <w:tr w:rsidR="005D219A" w:rsidRPr="005D219A" w:rsidTr="005D219A">
        <w:trPr>
          <w:trHeight w:val="990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13 604,58</w:t>
            </w:r>
          </w:p>
        </w:tc>
      </w:tr>
      <w:tr w:rsidR="005D219A" w:rsidRPr="005D219A" w:rsidTr="005D219A">
        <w:trPr>
          <w:trHeight w:val="968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49 058,94</w:t>
            </w:r>
          </w:p>
        </w:tc>
      </w:tr>
      <w:tr w:rsidR="005D219A" w:rsidRPr="005D219A" w:rsidTr="005D219A">
        <w:trPr>
          <w:trHeight w:val="1283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241 584,36</w:t>
            </w:r>
          </w:p>
        </w:tc>
      </w:tr>
      <w:tr w:rsidR="005D219A" w:rsidRPr="005D219A" w:rsidTr="005D219A">
        <w:trPr>
          <w:trHeight w:val="2303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281 573,58</w:t>
            </w:r>
          </w:p>
        </w:tc>
      </w:tr>
      <w:tr w:rsidR="005D219A" w:rsidRPr="005D219A" w:rsidTr="005D219A">
        <w:trPr>
          <w:trHeight w:val="990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35 042,10</w:t>
            </w:r>
          </w:p>
        </w:tc>
      </w:tr>
      <w:tr w:rsidR="005D219A" w:rsidRPr="005D219A" w:rsidTr="005D219A">
        <w:trPr>
          <w:trHeight w:val="255"/>
        </w:trPr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219A" w:rsidRPr="005D219A" w:rsidRDefault="005D219A" w:rsidP="005D21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21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935 417,94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219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D219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5D219A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6108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61085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5D219A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6108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61085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6108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B4F2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610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6108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61085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610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6108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046EF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610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61085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9046EF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610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261085">
              <w:rPr>
                <w:rFonts w:eastAsia="Times New Roman"/>
                <w:sz w:val="20"/>
                <w:szCs w:val="20"/>
              </w:rPr>
              <w:t>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61085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61085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610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B4F21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610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61085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61085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9046EF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046EF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046E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046E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046E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ind w:left="80"/>
              <w:jc w:val="center"/>
            </w:pPr>
            <w:r>
              <w:rPr>
                <w:sz w:val="20"/>
                <w:szCs w:val="20"/>
              </w:rPr>
              <w:t>6107.11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046E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046E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046E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B4F21" w:rsidTr="009046E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4F21" w:rsidRDefault="007B4F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4F21" w:rsidRDefault="007B4F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B4F21" w:rsidRDefault="007B4F21" w:rsidP="005D21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4F21" w:rsidRDefault="007B4F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4F21" w:rsidP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046E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9046E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046E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9046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046E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046EF">
              <w:rPr>
                <w:sz w:val="20"/>
                <w:szCs w:val="20"/>
              </w:rPr>
              <w:t>9</w:t>
            </w:r>
          </w:p>
        </w:tc>
      </w:tr>
      <w:tr w:rsidR="004D52D9" w:rsidTr="009046E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046E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046E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046E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046E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046E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046EF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9046E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9046E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046E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046E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B4F2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046E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046E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046E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046E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046E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</w:t>
            </w:r>
            <w:r w:rsidR="009046EF">
              <w:rPr>
                <w:sz w:val="19"/>
                <w:szCs w:val="19"/>
              </w:rPr>
              <w:t>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9046E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046E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B4F2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46E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9046E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046EF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9046EF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046EF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9046EF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9046EF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9046E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046E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 w:rsidP="009046EF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B4F2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046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46E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9046E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9046E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1"/>
        <w:gridCol w:w="7"/>
        <w:gridCol w:w="974"/>
        <w:gridCol w:w="2898"/>
        <w:gridCol w:w="3547"/>
        <w:gridCol w:w="23"/>
        <w:gridCol w:w="10"/>
      </w:tblGrid>
      <w:tr w:rsidR="004D52D9" w:rsidTr="009046E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46EF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046EF">
              <w:rPr>
                <w:sz w:val="20"/>
                <w:szCs w:val="20"/>
              </w:rPr>
              <w:t>9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9046EF">
              <w:rPr>
                <w:sz w:val="20"/>
                <w:szCs w:val="20"/>
              </w:rPr>
              <w:t>9</w:t>
            </w:r>
          </w:p>
        </w:tc>
      </w:tr>
      <w:tr w:rsidR="004D52D9" w:rsidTr="0090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2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935418,36</w:t>
            </w:r>
          </w:p>
        </w:tc>
      </w:tr>
      <w:tr w:rsidR="004D52D9" w:rsidTr="009046E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31EB" w:rsidRDefault="008531E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46E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915549,68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915549,68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46EF" w:rsidRDefault="009046EF">
      <w:r>
        <w:br w:type="page"/>
      </w: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8"/>
        <w:gridCol w:w="974"/>
        <w:gridCol w:w="2898"/>
        <w:gridCol w:w="3580"/>
      </w:tblGrid>
      <w:tr w:rsidR="004D52D9" w:rsidTr="009046E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31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46E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174627,72</w:t>
            </w:r>
          </w:p>
        </w:tc>
      </w:tr>
    </w:tbl>
    <w:p w:rsidR="009046EF" w:rsidRDefault="009046EF" w:rsidP="009046EF">
      <w:pPr>
        <w:rPr>
          <w:rFonts w:eastAsia="Times New Roman"/>
          <w:sz w:val="20"/>
          <w:szCs w:val="20"/>
        </w:rPr>
      </w:pPr>
    </w:p>
    <w:p w:rsidR="009046EF" w:rsidRDefault="009046EF" w:rsidP="009046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046EF" w:rsidRDefault="009046EF" w:rsidP="009046E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046EF" w:rsidRDefault="009046EF"/>
    <w:tbl>
      <w:tblPr>
        <w:tblStyle w:val="a7"/>
        <w:tblW w:w="0" w:type="auto"/>
        <w:tblLook w:val="04A0"/>
      </w:tblPr>
      <w:tblGrid>
        <w:gridCol w:w="511"/>
        <w:gridCol w:w="4790"/>
        <w:gridCol w:w="897"/>
        <w:gridCol w:w="969"/>
        <w:gridCol w:w="1656"/>
        <w:gridCol w:w="1170"/>
        <w:gridCol w:w="1389"/>
      </w:tblGrid>
      <w:tr w:rsidR="009046EF" w:rsidRPr="009046EF" w:rsidTr="009046EF">
        <w:trPr>
          <w:trHeight w:val="480"/>
        </w:trPr>
        <w:tc>
          <w:tcPr>
            <w:tcW w:w="765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70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70" w:type="dxa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92 346,24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99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289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409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169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217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313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145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86 986,86</w:t>
            </w:r>
          </w:p>
        </w:tc>
      </w:tr>
      <w:tr w:rsidR="009046EF" w:rsidRPr="009046EF" w:rsidTr="009046EF">
        <w:trPr>
          <w:trHeight w:val="169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99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135 221,28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13 604,58</w:t>
            </w:r>
          </w:p>
        </w:tc>
      </w:tr>
      <w:tr w:rsidR="009046EF" w:rsidRPr="009046EF" w:rsidTr="009046EF">
        <w:trPr>
          <w:trHeight w:val="123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49 058,94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35 042,10</w:t>
            </w:r>
          </w:p>
        </w:tc>
      </w:tr>
      <w:tr w:rsidR="009046EF" w:rsidRPr="009046EF" w:rsidTr="009046EF">
        <w:trPr>
          <w:trHeight w:val="193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436 856,10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104 761,92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1 998,70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13 532,10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2 931,84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2 148,14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фальц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1 150,20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кровли простой сложности из оцинкованной стали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934,53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1 869,06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473,89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2 369,46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324,34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4 540,73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17 077,45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1 930,90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38 883,22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наплавляемого материала к парапетным стенам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16 330,13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328 369,47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1 163,84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гидроизоляции рулонными материалами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185,19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(замена козырьков) с комплексом работ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327 020,44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2 438,25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1 326,78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1 111,47</w:t>
            </w:r>
          </w:p>
        </w:tc>
      </w:tr>
      <w:tr w:rsidR="009046EF" w:rsidRPr="009046EF" w:rsidTr="009046EF">
        <w:trPr>
          <w:trHeight w:val="99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1 286,46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проушин, щеколд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9046EF" w:rsidRPr="009046EF" w:rsidTr="009046EF">
        <w:trPr>
          <w:trHeight w:val="123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190 851,22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7 871,97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5 474,72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2 397,26</w:t>
            </w:r>
          </w:p>
        </w:tc>
      </w:tr>
      <w:tr w:rsidR="009046EF" w:rsidRPr="009046EF" w:rsidTr="009046EF">
        <w:trPr>
          <w:trHeight w:val="123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52 978,55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5 932,50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16 293,73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13 190,16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5 213,98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5 057,30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566,49</w:t>
            </w:r>
          </w:p>
        </w:tc>
      </w:tr>
      <w:tr w:rsidR="009046EF" w:rsidRPr="009046EF" w:rsidTr="009046EF">
        <w:trPr>
          <w:trHeight w:val="99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39 595,72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132,98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36 552,21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44 861,38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41 645,76</w:t>
            </w:r>
          </w:p>
        </w:tc>
      </w:tr>
      <w:tr w:rsidR="009046EF" w:rsidRPr="009046EF" w:rsidTr="009046EF">
        <w:trPr>
          <w:trHeight w:val="99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45 543,60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ВРУ, обновление маркировки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изоляции электросети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2 065,46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ОЩ. 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14 520,24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046EF" w:rsidRPr="009046EF" w:rsidTr="009046EF">
        <w:trPr>
          <w:trHeight w:val="51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1 396,60</w:t>
            </w:r>
          </w:p>
        </w:tc>
      </w:tr>
      <w:tr w:rsidR="009046EF" w:rsidRPr="009046EF" w:rsidTr="009046EF">
        <w:trPr>
          <w:trHeight w:val="75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2 917,35</w:t>
            </w:r>
          </w:p>
        </w:tc>
      </w:tr>
      <w:tr w:rsidR="009046EF" w:rsidRPr="009046EF" w:rsidTr="009046EF">
        <w:trPr>
          <w:trHeight w:val="12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ГРЩ, СЩ, ОЩ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17 717,40</w:t>
            </w:r>
          </w:p>
        </w:tc>
      </w:tr>
      <w:tr w:rsidR="009046EF" w:rsidRPr="009046EF" w:rsidTr="009046EF">
        <w:trPr>
          <w:trHeight w:val="54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9046EF" w:rsidRPr="009046EF" w:rsidTr="009046EF">
        <w:trPr>
          <w:trHeight w:val="448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9046EF" w:rsidRPr="009046EF" w:rsidTr="009046EF">
        <w:trPr>
          <w:trHeight w:val="285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318,80</w:t>
            </w:r>
          </w:p>
        </w:tc>
      </w:tr>
      <w:tr w:rsidR="009046EF" w:rsidRPr="009046EF" w:rsidTr="009046EF">
        <w:trPr>
          <w:trHeight w:val="270"/>
        </w:trPr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3435,50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0" w:type="auto"/>
            <w:hideMark/>
          </w:tcPr>
          <w:p w:rsidR="009046EF" w:rsidRPr="009046EF" w:rsidRDefault="009046EF" w:rsidP="009046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46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1 039 967,32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1E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1E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1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</w:rPr>
      </w:pPr>
    </w:p>
    <w:p w:rsidR="008531EB" w:rsidRDefault="008531EB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DC7" w:rsidRPr="00E60DC7" w:rsidRDefault="00E60DC7" w:rsidP="00E60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0DC7">
              <w:rPr>
                <w:rFonts w:ascii="Arial" w:hAnsi="Arial" w:cs="Arial"/>
                <w:bCs/>
                <w:sz w:val="20"/>
                <w:szCs w:val="20"/>
              </w:rPr>
              <w:t>86846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329320,64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311699,01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123692,07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329320,64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311699,01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123692,07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767B" w:rsidRDefault="006376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EE6" w:rsidRDefault="00B41EE6" w:rsidP="00B41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6 433,05</w:t>
            </w:r>
          </w:p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767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136686,85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130074,02</w:t>
            </w:r>
          </w:p>
        </w:tc>
      </w:tr>
      <w:tr w:rsidR="0063767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28776,34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136686,85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130074,02</w:t>
            </w:r>
          </w:p>
        </w:tc>
      </w:tr>
      <w:tr w:rsidR="0063767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28776,34</w:t>
            </w:r>
          </w:p>
        </w:tc>
      </w:tr>
      <w:tr w:rsidR="0063767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DC7" w:rsidRPr="00E60DC7" w:rsidRDefault="00E60DC7" w:rsidP="00E60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C7">
              <w:rPr>
                <w:rFonts w:ascii="Arial" w:hAnsi="Arial" w:cs="Arial"/>
                <w:bCs/>
                <w:sz w:val="20"/>
                <w:szCs w:val="20"/>
              </w:rPr>
              <w:t>671,67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1301562,06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1261116,28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229172,48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1301562,06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1261116,28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229172,48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67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767B" w:rsidRDefault="006376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1EE6" w:rsidRDefault="00B41EE6" w:rsidP="00B41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295,55</w:t>
            </w:r>
          </w:p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512504,86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487791,93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105897,30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512504,86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487791,93</w:t>
            </w:r>
          </w:p>
        </w:tc>
      </w:tr>
      <w:tr w:rsidR="0063767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105897,30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1EE6" w:rsidRDefault="00B41EE6" w:rsidP="00B41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17 985,00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111819,22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108349,14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19778,66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111819,22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046EF">
              <w:rPr>
                <w:sz w:val="20"/>
                <w:szCs w:val="20"/>
              </w:rPr>
              <w:t>108349,14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19778,66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76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767B" w:rsidRDefault="0063767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EE6" w:rsidRDefault="00B41EE6" w:rsidP="00B41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8 229,40</w:t>
            </w:r>
          </w:p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324887,27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306357,57</w:t>
            </w:r>
          </w:p>
        </w:tc>
      </w:tr>
      <w:tr w:rsidR="006376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71172,02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324887,27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306357,57</w:t>
            </w:r>
          </w:p>
        </w:tc>
      </w:tr>
      <w:tr w:rsidR="0063767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9046EF" w:rsidP="005D21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71172,02</w:t>
            </w:r>
          </w:p>
        </w:tc>
      </w:tr>
      <w:tr w:rsidR="006376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67B" w:rsidRDefault="006376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767B" w:rsidRDefault="006376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67B" w:rsidRDefault="006376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67B" w:rsidRDefault="006376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046EF" w:rsidRDefault="009046E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046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1D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46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1D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0AA0"/>
    <w:rsid w:val="000B30F3"/>
    <w:rsid w:val="0011458B"/>
    <w:rsid w:val="001A2695"/>
    <w:rsid w:val="001B47FD"/>
    <w:rsid w:val="00210DAB"/>
    <w:rsid w:val="002407C2"/>
    <w:rsid w:val="00245E31"/>
    <w:rsid w:val="002530F0"/>
    <w:rsid w:val="00261085"/>
    <w:rsid w:val="0029073A"/>
    <w:rsid w:val="00320040"/>
    <w:rsid w:val="0032388D"/>
    <w:rsid w:val="003A5299"/>
    <w:rsid w:val="003D2C9C"/>
    <w:rsid w:val="003E7DC2"/>
    <w:rsid w:val="004322CC"/>
    <w:rsid w:val="00496B37"/>
    <w:rsid w:val="004D4705"/>
    <w:rsid w:val="004D52D9"/>
    <w:rsid w:val="004F1248"/>
    <w:rsid w:val="004F1B9D"/>
    <w:rsid w:val="0056044D"/>
    <w:rsid w:val="005B7F5D"/>
    <w:rsid w:val="005D219A"/>
    <w:rsid w:val="00606EE4"/>
    <w:rsid w:val="00625B11"/>
    <w:rsid w:val="0063767B"/>
    <w:rsid w:val="006504EA"/>
    <w:rsid w:val="00697299"/>
    <w:rsid w:val="006D7712"/>
    <w:rsid w:val="007344AF"/>
    <w:rsid w:val="007468B1"/>
    <w:rsid w:val="007655DE"/>
    <w:rsid w:val="007B4F21"/>
    <w:rsid w:val="007B6312"/>
    <w:rsid w:val="007C297A"/>
    <w:rsid w:val="007C4446"/>
    <w:rsid w:val="007F3359"/>
    <w:rsid w:val="00837533"/>
    <w:rsid w:val="008531EB"/>
    <w:rsid w:val="00883580"/>
    <w:rsid w:val="008F1778"/>
    <w:rsid w:val="008F6A7F"/>
    <w:rsid w:val="008F73D5"/>
    <w:rsid w:val="009046EF"/>
    <w:rsid w:val="009131AC"/>
    <w:rsid w:val="009878A3"/>
    <w:rsid w:val="009B6B89"/>
    <w:rsid w:val="009D2B2D"/>
    <w:rsid w:val="00AB0CEA"/>
    <w:rsid w:val="00AD5392"/>
    <w:rsid w:val="00B41EE6"/>
    <w:rsid w:val="00B63222"/>
    <w:rsid w:val="00BF5C6C"/>
    <w:rsid w:val="00C231B5"/>
    <w:rsid w:val="00CA00D8"/>
    <w:rsid w:val="00CA1D1B"/>
    <w:rsid w:val="00CA23BA"/>
    <w:rsid w:val="00CD1B57"/>
    <w:rsid w:val="00D536CA"/>
    <w:rsid w:val="00D81566"/>
    <w:rsid w:val="00D96BE0"/>
    <w:rsid w:val="00DC5B9B"/>
    <w:rsid w:val="00E07CA3"/>
    <w:rsid w:val="00E60DC7"/>
    <w:rsid w:val="00E95C1F"/>
    <w:rsid w:val="00EC67EB"/>
    <w:rsid w:val="00EE7104"/>
    <w:rsid w:val="00FA1465"/>
    <w:rsid w:val="00FA3E44"/>
    <w:rsid w:val="00FC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531EB"/>
    <w:rPr>
      <w:color w:val="800080"/>
      <w:u w:val="single"/>
    </w:rPr>
  </w:style>
  <w:style w:type="paragraph" w:customStyle="1" w:styleId="font5">
    <w:name w:val="font5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531EB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531EB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8531E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8531EB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8531EB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73">
    <w:name w:val="xl17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5">
    <w:name w:val="xl175"/>
    <w:basedOn w:val="a"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85">
    <w:name w:val="xl185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6">
    <w:name w:val="xl186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7">
    <w:name w:val="xl187"/>
    <w:basedOn w:val="a"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D2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21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2019-01-11T07:46:00Z</dcterms:created>
  <dcterms:modified xsi:type="dcterms:W3CDTF">2020-03-26T12:49:00Z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