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560F6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560F69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BA0DD8">
        <w:rPr>
          <w:rFonts w:eastAsia="Times New Roman"/>
          <w:b/>
          <w:bCs/>
          <w:sz w:val="20"/>
          <w:szCs w:val="20"/>
        </w:rPr>
        <w:t>Давиденко, д. 6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EB0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560F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EA26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25.07.2005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26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26.12.2006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EA261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23B2F" w:rsidRDefault="004D52D9" w:rsidP="00DB4DF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EA2618">
              <w:rPr>
                <w:rFonts w:eastAsia="Times New Roman"/>
                <w:sz w:val="20"/>
                <w:szCs w:val="20"/>
              </w:rPr>
              <w:t>Давиденко, д. 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DF1" w:rsidRDefault="00EA2618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1984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DF1" w:rsidRDefault="00EA2618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EA2618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124*87*107/1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623181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EA2618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AA4CEA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EA2618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70187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6846" w:rsidRDefault="00EA2618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AA4CEA" w:rsidRDefault="00EA2618" w:rsidP="00AA4CEA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2618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4823.20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2618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4057.50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EA2618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2618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765.70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13:60:0010004:34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261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654.00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46" w:rsidRPr="00826846" w:rsidRDefault="0070187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2618" w:rsidP="00723B2F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355.50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70187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A2618" w:rsidTr="00753BF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A2618" w:rsidTr="00753BF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/>
        </w:tc>
      </w:tr>
      <w:tr w:rsidR="00EA2618" w:rsidTr="00753BF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16"/>
                <w:szCs w:val="16"/>
              </w:rPr>
            </w:pPr>
          </w:p>
        </w:tc>
      </w:tr>
      <w:tr w:rsidR="00EA2618" w:rsidTr="00753B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19:05</w:t>
            </w:r>
          </w:p>
        </w:tc>
      </w:tr>
      <w:tr w:rsidR="00EA2618" w:rsidTr="00753BF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</w:tr>
      <w:tr w:rsidR="00EA2618" w:rsidTr="00753B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A2618" w:rsidTr="00753BF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</w:tr>
      <w:tr w:rsidR="00EA2618" w:rsidTr="00753B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EA2618" w:rsidTr="00753BF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</w:tr>
      <w:tr w:rsidR="00EA2618" w:rsidTr="00753B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1984</w:t>
            </w:r>
          </w:p>
        </w:tc>
      </w:tr>
      <w:tr w:rsidR="00EA2618" w:rsidTr="00753BF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</w:tr>
      <w:tr w:rsidR="00EA2618" w:rsidTr="00753B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A2618" w:rsidTr="00753BF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</w:tr>
      <w:tr w:rsidR="00EA2618" w:rsidTr="00753B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EA2618" w:rsidTr="00753BF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</w:tr>
      <w:tr w:rsidR="00EA2618" w:rsidTr="00753B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1984</w:t>
            </w:r>
          </w:p>
        </w:tc>
      </w:tr>
      <w:tr w:rsidR="00EA2618" w:rsidTr="00753BF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</w:tr>
    </w:tbl>
    <w:p w:rsidR="00623181" w:rsidRPr="00EA2618" w:rsidRDefault="00623181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EA2618" w:rsidTr="00753BF8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618" w:rsidRDefault="00EA261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618" w:rsidRDefault="00EA2618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618" w:rsidRDefault="00EA2618" w:rsidP="00753BF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A2618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2618" w:rsidRDefault="00EA2618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2618" w:rsidRDefault="00EA2618" w:rsidP="00753BF8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A2618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B66B37" w:rsidRDefault="00EA2618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 w:rsidP="00753BF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953419" w:rsidRDefault="00EA2618" w:rsidP="00753BF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A2618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B66B37" w:rsidRDefault="00EA2618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 w:rsidP="00753BF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953419" w:rsidRDefault="00EA2618" w:rsidP="00753BF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EA2618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B66B37" w:rsidRDefault="00EA2618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 w:rsidP="00753BF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953419" w:rsidRDefault="00EA2618" w:rsidP="00753BF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22.12.2014</w:t>
            </w:r>
          </w:p>
        </w:tc>
      </w:tr>
      <w:tr w:rsidR="00EA2618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560F69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2618" w:rsidRPr="00560F69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B66B37" w:rsidRDefault="00EA2618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B66B37" w:rsidRDefault="00EA2618" w:rsidP="00753BF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2618" w:rsidRPr="00B66B37" w:rsidRDefault="00EA2618" w:rsidP="00753BF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953419" w:rsidRDefault="00EA2618" w:rsidP="00753BF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</w:tbl>
    <w:p w:rsidR="00DC496E" w:rsidRPr="00701877" w:rsidRDefault="00DC496E">
      <w:pPr>
        <w:spacing w:line="200" w:lineRule="exact"/>
        <w:rPr>
          <w:sz w:val="20"/>
          <w:szCs w:val="20"/>
          <w:lang w:val="en-US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53BF8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EA26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01877" w:rsidTr="00753BF8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EA26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EA26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DB4DF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167EEF" w:rsidRDefault="00EA261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 w:rsidRPr="00953419"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66B37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B66B37" w:rsidRPr="000E32E7" w:rsidRDefault="00B66B3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B66B37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B66B37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4F16E0" w:rsidRDefault="004F16E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6B37" w:rsidRDefault="004F16E0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66B37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B66B37" w:rsidRDefault="00B66B37">
            <w:pPr>
              <w:suppressAutoHyphens w:val="0"/>
            </w:pPr>
          </w:p>
        </w:tc>
        <w:tc>
          <w:tcPr>
            <w:tcW w:w="3520" w:type="dxa"/>
          </w:tcPr>
          <w:p w:rsidR="00B66B37" w:rsidRDefault="00B66B37">
            <w:pPr>
              <w:suppressAutoHyphens w:val="0"/>
            </w:pPr>
          </w:p>
        </w:tc>
        <w:tc>
          <w:tcPr>
            <w:tcW w:w="3520" w:type="dxa"/>
          </w:tcPr>
          <w:p w:rsidR="00B66B37" w:rsidRDefault="00B66B37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B66B37" w:rsidRDefault="00B66B37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B66B37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B66B37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B66B37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66B37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66B37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EA26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Автоматическая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796440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86650E" w:rsidTr="0086650E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50E" w:rsidRPr="0086650E" w:rsidRDefault="0086650E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650E" w:rsidRPr="0086650E" w:rsidRDefault="0086650E">
            <w:pPr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 xml:space="preserve">Работы и </w:t>
            </w:r>
            <w:proofErr w:type="gramStart"/>
            <w:r w:rsidRPr="0086650E">
              <w:rPr>
                <w:sz w:val="20"/>
                <w:szCs w:val="20"/>
              </w:rPr>
              <w:t>услуги</w:t>
            </w:r>
            <w:proofErr w:type="gramEnd"/>
            <w:r w:rsidRPr="0086650E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50E" w:rsidRPr="0086650E" w:rsidRDefault="0086650E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50E" w:rsidRPr="0086650E" w:rsidRDefault="0086650E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4060,8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50E" w:rsidRPr="0086650E" w:rsidRDefault="0086650E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650E" w:rsidRPr="0086650E" w:rsidRDefault="0086650E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109 154,30</w:t>
            </w:r>
          </w:p>
        </w:tc>
      </w:tr>
      <w:tr w:rsidR="0086650E" w:rsidTr="0086650E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50E" w:rsidRPr="0086650E" w:rsidRDefault="0086650E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650E" w:rsidRPr="0086650E" w:rsidRDefault="0086650E">
            <w:pPr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50E" w:rsidRPr="0086650E" w:rsidRDefault="0086650E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50E" w:rsidRPr="0086650E" w:rsidRDefault="0086650E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4060,8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50E" w:rsidRPr="0086650E" w:rsidRDefault="0086650E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650E" w:rsidRPr="0086650E" w:rsidRDefault="0086650E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102 819,46</w:t>
            </w:r>
          </w:p>
        </w:tc>
      </w:tr>
      <w:tr w:rsidR="0086650E" w:rsidTr="0086650E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50E" w:rsidRPr="0086650E" w:rsidRDefault="0086650E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650E" w:rsidRPr="0086650E" w:rsidRDefault="0086650E">
            <w:pPr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50E" w:rsidRPr="0086650E" w:rsidRDefault="0086650E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50E" w:rsidRPr="0086650E" w:rsidRDefault="0086650E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4060,8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50E" w:rsidRPr="0086650E" w:rsidRDefault="0086650E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650E" w:rsidRPr="0086650E" w:rsidRDefault="0086650E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159 833,09</w:t>
            </w:r>
          </w:p>
        </w:tc>
      </w:tr>
      <w:tr w:rsidR="0086650E" w:rsidTr="0086650E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50E" w:rsidRPr="0086650E" w:rsidRDefault="0086650E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650E" w:rsidRPr="0086650E" w:rsidRDefault="0086650E">
            <w:pPr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50E" w:rsidRPr="0086650E" w:rsidRDefault="0086650E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50E" w:rsidRPr="0086650E" w:rsidRDefault="0086650E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4060,8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50E" w:rsidRPr="0086650E" w:rsidRDefault="0086650E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650E" w:rsidRPr="0086650E" w:rsidRDefault="0086650E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147 650,69</w:t>
            </w:r>
          </w:p>
        </w:tc>
      </w:tr>
      <w:tr w:rsidR="0086650E" w:rsidTr="0086650E">
        <w:trPr>
          <w:trHeight w:val="18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50E" w:rsidRPr="0086650E" w:rsidRDefault="0086650E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650E" w:rsidRPr="0086650E" w:rsidRDefault="0086650E">
            <w:pPr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50E" w:rsidRPr="0086650E" w:rsidRDefault="0086650E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50E" w:rsidRPr="0086650E" w:rsidRDefault="0086650E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4060,8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50E" w:rsidRPr="0086650E" w:rsidRDefault="0086650E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650E" w:rsidRPr="0086650E" w:rsidRDefault="0086650E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16 080,77</w:t>
            </w:r>
          </w:p>
        </w:tc>
      </w:tr>
      <w:tr w:rsidR="0086650E" w:rsidTr="0086650E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50E" w:rsidRPr="0086650E" w:rsidRDefault="0086650E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650E" w:rsidRPr="0086650E" w:rsidRDefault="0086650E">
            <w:pPr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50E" w:rsidRPr="0086650E" w:rsidRDefault="0086650E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50E" w:rsidRPr="0086650E" w:rsidRDefault="0086650E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4060,8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50E" w:rsidRPr="0086650E" w:rsidRDefault="0086650E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650E" w:rsidRPr="0086650E" w:rsidRDefault="0086650E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57 988,22</w:t>
            </w:r>
          </w:p>
        </w:tc>
      </w:tr>
      <w:tr w:rsidR="0086650E" w:rsidTr="0086650E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650E" w:rsidRPr="0086650E" w:rsidRDefault="0086650E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6650E" w:rsidRPr="0086650E" w:rsidRDefault="0086650E">
            <w:pPr>
              <w:rPr>
                <w:color w:val="000000"/>
                <w:sz w:val="20"/>
                <w:szCs w:val="20"/>
              </w:rPr>
            </w:pPr>
            <w:proofErr w:type="gramStart"/>
            <w:r w:rsidRPr="0086650E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650E" w:rsidRPr="0086650E" w:rsidRDefault="0086650E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5,90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650E" w:rsidRPr="0086650E" w:rsidRDefault="0086650E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4060,8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650E" w:rsidRPr="0086650E" w:rsidRDefault="0086650E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650E" w:rsidRPr="0086650E" w:rsidRDefault="0086650E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287 504,64</w:t>
            </w:r>
          </w:p>
        </w:tc>
      </w:tr>
      <w:tr w:rsidR="0086650E" w:rsidTr="0086650E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650E" w:rsidRPr="0086650E" w:rsidRDefault="0086650E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6650E" w:rsidRPr="0086650E" w:rsidRDefault="0086650E">
            <w:pPr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86650E">
              <w:rPr>
                <w:sz w:val="20"/>
                <w:szCs w:val="20"/>
              </w:rPr>
              <w:t>дымоудаления</w:t>
            </w:r>
            <w:proofErr w:type="spellEnd"/>
            <w:r w:rsidRPr="0086650E">
              <w:rPr>
                <w:sz w:val="20"/>
                <w:szCs w:val="20"/>
              </w:rPr>
              <w:t xml:space="preserve">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650E" w:rsidRPr="0086650E" w:rsidRDefault="0086650E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3,54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650E" w:rsidRPr="0086650E" w:rsidRDefault="0086650E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4060,8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650E" w:rsidRPr="0086650E" w:rsidRDefault="0086650E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650E" w:rsidRPr="0086650E" w:rsidRDefault="0086650E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172 502,78</w:t>
            </w:r>
          </w:p>
        </w:tc>
      </w:tr>
      <w:tr w:rsidR="0086650E" w:rsidTr="00EA2618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650E" w:rsidRPr="0086650E" w:rsidRDefault="0086650E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9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650E" w:rsidRPr="0086650E" w:rsidRDefault="0086650E">
            <w:pPr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86650E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86650E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650E" w:rsidRPr="0086650E" w:rsidRDefault="0086650E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7,04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650E" w:rsidRPr="0086650E" w:rsidRDefault="0086650E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4060,8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650E" w:rsidRPr="0086650E" w:rsidRDefault="0086650E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650E" w:rsidRPr="0086650E" w:rsidRDefault="0086650E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343 056,38</w:t>
            </w:r>
          </w:p>
        </w:tc>
      </w:tr>
      <w:tr w:rsidR="0086650E" w:rsidTr="0086650E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650E" w:rsidRPr="0086650E" w:rsidRDefault="0086650E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10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6650E" w:rsidRPr="0086650E" w:rsidRDefault="0086650E">
            <w:pPr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650E" w:rsidRPr="0086650E" w:rsidRDefault="0086650E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8,62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650E" w:rsidRPr="0086650E" w:rsidRDefault="0086650E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4060,8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650E" w:rsidRPr="0086650E" w:rsidRDefault="0086650E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650E" w:rsidRPr="0086650E" w:rsidRDefault="0086650E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420 049,15</w:t>
            </w:r>
          </w:p>
        </w:tc>
      </w:tr>
      <w:tr w:rsidR="0086650E" w:rsidTr="00EA2618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650E" w:rsidRPr="0086650E" w:rsidRDefault="008665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650E" w:rsidRPr="0086650E" w:rsidRDefault="008665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650E" w:rsidRPr="0086650E" w:rsidRDefault="0086650E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37,28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650E" w:rsidRPr="0086650E" w:rsidRDefault="008665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650E" w:rsidRPr="0086650E" w:rsidRDefault="008665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650E" w:rsidRPr="0086650E" w:rsidRDefault="0086650E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b/>
                <w:bCs/>
                <w:sz w:val="20"/>
                <w:szCs w:val="20"/>
              </w:rPr>
              <w:t>1 816 639,49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86650E" w:rsidRDefault="0086650E">
      <w:pPr>
        <w:jc w:val="center"/>
        <w:rPr>
          <w:rFonts w:eastAsia="Times New Roman"/>
          <w:sz w:val="20"/>
          <w:szCs w:val="20"/>
          <w:lang w:val="en-US"/>
        </w:rPr>
      </w:pPr>
    </w:p>
    <w:p w:rsidR="0086650E" w:rsidRDefault="0086650E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32735" w:rsidP="00D32735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6650E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86650E" w:rsidRPr="007C297A">
              <w:rPr>
                <w:sz w:val="20"/>
                <w:szCs w:val="20"/>
              </w:rPr>
              <w:t xml:space="preserve">от </w:t>
            </w:r>
            <w:r w:rsidR="0086650E" w:rsidRPr="00F13AB9">
              <w:rPr>
                <w:sz w:val="20"/>
                <w:szCs w:val="20"/>
              </w:rPr>
              <w:t>18</w:t>
            </w:r>
            <w:r w:rsidR="0086650E" w:rsidRPr="007C297A">
              <w:rPr>
                <w:sz w:val="20"/>
                <w:szCs w:val="20"/>
              </w:rPr>
              <w:t>.12.201</w:t>
            </w:r>
            <w:r w:rsidR="0086650E" w:rsidRPr="00F13AB9">
              <w:rPr>
                <w:sz w:val="20"/>
                <w:szCs w:val="20"/>
              </w:rPr>
              <w:t>8</w:t>
            </w:r>
            <w:r w:rsidR="0086650E" w:rsidRPr="007C297A">
              <w:rPr>
                <w:sz w:val="20"/>
                <w:szCs w:val="20"/>
              </w:rPr>
              <w:t>г №</w:t>
            </w:r>
            <w:r w:rsidR="0086650E" w:rsidRPr="00F13AB9">
              <w:rPr>
                <w:sz w:val="20"/>
                <w:szCs w:val="20"/>
              </w:rPr>
              <w:t>53</w:t>
            </w:r>
            <w:r w:rsidR="0086650E" w:rsidRPr="007C297A">
              <w:rPr>
                <w:sz w:val="20"/>
                <w:szCs w:val="20"/>
              </w:rPr>
              <w:t>/4</w:t>
            </w:r>
            <w:r w:rsidR="0086650E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6650E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86650E" w:rsidRPr="00F13AB9">
              <w:rPr>
                <w:sz w:val="20"/>
                <w:szCs w:val="20"/>
              </w:rPr>
              <w:t>53</w:t>
            </w:r>
            <w:r w:rsidR="0086650E" w:rsidRPr="007C297A">
              <w:rPr>
                <w:sz w:val="20"/>
                <w:szCs w:val="20"/>
              </w:rPr>
              <w:t>/4</w:t>
            </w:r>
            <w:r w:rsidR="0086650E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6650E" w:rsidRDefault="004D52D9" w:rsidP="0086650E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86650E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6650E" w:rsidP="0086650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Pr="007C297A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67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86650E" w:rsidRPr="00F13AB9">
              <w:rPr>
                <w:rFonts w:eastAsia="Times New Roman"/>
                <w:sz w:val="20"/>
                <w:szCs w:val="20"/>
              </w:rPr>
              <w:t>18</w:t>
            </w:r>
            <w:r w:rsidR="0086650E" w:rsidRPr="007C297A">
              <w:rPr>
                <w:rFonts w:eastAsia="Times New Roman"/>
                <w:sz w:val="20"/>
                <w:szCs w:val="20"/>
              </w:rPr>
              <w:t>.12.201</w:t>
            </w:r>
            <w:r w:rsidR="0086650E" w:rsidRPr="00F13AB9">
              <w:rPr>
                <w:rFonts w:eastAsia="Times New Roman"/>
                <w:sz w:val="20"/>
                <w:szCs w:val="20"/>
              </w:rPr>
              <w:t>8</w:t>
            </w:r>
            <w:r w:rsidR="0086650E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86650E" w:rsidRPr="00F13AB9">
              <w:rPr>
                <w:rFonts w:eastAsia="Times New Roman"/>
                <w:sz w:val="20"/>
                <w:szCs w:val="20"/>
              </w:rPr>
              <w:t>53</w:t>
            </w:r>
            <w:r w:rsidR="0086650E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6650E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6650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6650E" w:rsidRDefault="004D52D9" w:rsidP="0086650E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86650E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0479F9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 w:rsidTr="00723B2F">
        <w:trPr>
          <w:gridAfter w:val="1"/>
          <w:wAfter w:w="2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479F9" w:rsidRDefault="000479F9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>
        <w:trPr>
          <w:gridAfter w:val="1"/>
          <w:wAfter w:w="2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6650E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86650E" w:rsidRPr="007C297A">
              <w:rPr>
                <w:sz w:val="20"/>
                <w:szCs w:val="20"/>
              </w:rPr>
              <w:t xml:space="preserve">от </w:t>
            </w:r>
            <w:r w:rsidR="0086650E" w:rsidRPr="00F13AB9">
              <w:rPr>
                <w:sz w:val="20"/>
                <w:szCs w:val="20"/>
              </w:rPr>
              <w:t>18</w:t>
            </w:r>
            <w:r w:rsidR="0086650E" w:rsidRPr="007C297A">
              <w:rPr>
                <w:sz w:val="20"/>
                <w:szCs w:val="20"/>
              </w:rPr>
              <w:t>.12.201</w:t>
            </w:r>
            <w:r w:rsidR="0086650E" w:rsidRPr="00F13AB9">
              <w:rPr>
                <w:sz w:val="20"/>
                <w:szCs w:val="20"/>
              </w:rPr>
              <w:t>8</w:t>
            </w:r>
            <w:r w:rsidR="0086650E" w:rsidRPr="007C297A">
              <w:rPr>
                <w:sz w:val="20"/>
                <w:szCs w:val="20"/>
              </w:rPr>
              <w:t>г №</w:t>
            </w:r>
            <w:r w:rsidR="0086650E" w:rsidRPr="00F13AB9">
              <w:rPr>
                <w:sz w:val="20"/>
                <w:szCs w:val="20"/>
              </w:rPr>
              <w:t>53</w:t>
            </w:r>
            <w:r w:rsidR="0086650E" w:rsidRPr="007C297A">
              <w:rPr>
                <w:sz w:val="20"/>
                <w:szCs w:val="20"/>
              </w:rPr>
              <w:t>/</w:t>
            </w:r>
            <w:r w:rsidR="0086650E"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6650E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86650E" w:rsidRPr="00F13AB9">
              <w:rPr>
                <w:sz w:val="20"/>
                <w:szCs w:val="20"/>
              </w:rPr>
              <w:t>53</w:t>
            </w:r>
            <w:r w:rsidR="0086650E" w:rsidRPr="007C297A">
              <w:rPr>
                <w:sz w:val="20"/>
                <w:szCs w:val="20"/>
              </w:rPr>
              <w:t>/</w:t>
            </w:r>
            <w:r w:rsidR="0086650E"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86650E" w:rsidRDefault="004D52D9" w:rsidP="0086650E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86650E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19,75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86650E" w:rsidRPr="00F13AB9">
              <w:rPr>
                <w:sz w:val="19"/>
                <w:szCs w:val="19"/>
              </w:rPr>
              <w:t>20</w:t>
            </w:r>
            <w:r w:rsidR="0086650E">
              <w:rPr>
                <w:sz w:val="19"/>
                <w:szCs w:val="19"/>
              </w:rPr>
              <w:t>.12.201</w:t>
            </w:r>
            <w:r w:rsidR="0086650E" w:rsidRPr="00F13AB9">
              <w:rPr>
                <w:sz w:val="19"/>
                <w:szCs w:val="19"/>
              </w:rPr>
              <w:t>8</w:t>
            </w:r>
            <w:r w:rsidR="0086650E">
              <w:rPr>
                <w:sz w:val="19"/>
                <w:szCs w:val="19"/>
              </w:rPr>
              <w:t xml:space="preserve">г № </w:t>
            </w:r>
            <w:r w:rsidR="0086650E" w:rsidRPr="00F13AB9">
              <w:rPr>
                <w:sz w:val="19"/>
                <w:szCs w:val="19"/>
              </w:rPr>
              <w:t>55</w:t>
            </w:r>
            <w:r w:rsidR="0086650E">
              <w:rPr>
                <w:sz w:val="19"/>
                <w:szCs w:val="19"/>
              </w:rPr>
              <w:t>/</w:t>
            </w:r>
            <w:r w:rsidR="0086650E"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6650E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86650E" w:rsidRPr="00F13AB9">
              <w:rPr>
                <w:sz w:val="19"/>
                <w:szCs w:val="19"/>
              </w:rPr>
              <w:t>55</w:t>
            </w:r>
            <w:r w:rsidR="0086650E">
              <w:rPr>
                <w:sz w:val="19"/>
                <w:szCs w:val="19"/>
              </w:rPr>
              <w:t>/</w:t>
            </w:r>
            <w:r w:rsidR="0086650E"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6650E" w:rsidRDefault="004D52D9" w:rsidP="0086650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86650E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6650E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86650E" w:rsidRPr="00F13AB9">
              <w:rPr>
                <w:sz w:val="19"/>
                <w:szCs w:val="19"/>
              </w:rPr>
              <w:t>20</w:t>
            </w:r>
            <w:r w:rsidR="0086650E">
              <w:rPr>
                <w:sz w:val="19"/>
                <w:szCs w:val="19"/>
              </w:rPr>
              <w:t>.12.201</w:t>
            </w:r>
            <w:r w:rsidR="0086650E" w:rsidRPr="00F13AB9">
              <w:rPr>
                <w:sz w:val="19"/>
                <w:szCs w:val="19"/>
              </w:rPr>
              <w:t>8</w:t>
            </w:r>
            <w:r w:rsidR="0086650E">
              <w:rPr>
                <w:sz w:val="19"/>
                <w:szCs w:val="19"/>
              </w:rPr>
              <w:t xml:space="preserve">г № </w:t>
            </w:r>
            <w:r w:rsidR="0086650E" w:rsidRPr="00F13AB9">
              <w:rPr>
                <w:sz w:val="19"/>
                <w:szCs w:val="19"/>
              </w:rPr>
              <w:t>55</w:t>
            </w:r>
            <w:r w:rsidR="0086650E">
              <w:rPr>
                <w:sz w:val="19"/>
                <w:szCs w:val="19"/>
              </w:rPr>
              <w:t>/</w:t>
            </w:r>
            <w:r w:rsidR="0086650E"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6650E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86650E" w:rsidRPr="00F13AB9">
              <w:rPr>
                <w:sz w:val="19"/>
                <w:szCs w:val="19"/>
              </w:rPr>
              <w:t>55</w:t>
            </w:r>
            <w:r w:rsidR="0086650E">
              <w:rPr>
                <w:sz w:val="19"/>
                <w:szCs w:val="19"/>
              </w:rPr>
              <w:t>/</w:t>
            </w:r>
            <w:r w:rsidR="0086650E"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6650E" w:rsidRDefault="004D52D9" w:rsidP="0086650E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86650E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2A4D51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A4D51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86650E" w:rsidRDefault="00753BF8" w:rsidP="0086650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proofErr w:type="spellStart"/>
            <w:r w:rsidR="0086650E"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 w:rsidTr="002A4D51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Pr="0086650E" w:rsidRDefault="004D52D9" w:rsidP="0086650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86650E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2A4D51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Pr="0086650E" w:rsidRDefault="004D52D9" w:rsidP="0086650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86650E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2A4D51"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 w:rsidP="002A4D51">
            <w:pPr>
              <w:snapToGrid w:val="0"/>
              <w:rPr>
                <w:sz w:val="24"/>
                <w:szCs w:val="24"/>
              </w:rPr>
            </w:pPr>
          </w:p>
          <w:p w:rsidR="004D52D9" w:rsidRDefault="004D52D9" w:rsidP="002A4D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2A4D51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A4D51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8665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1804007,92</w:t>
            </w:r>
          </w:p>
        </w:tc>
      </w:tr>
      <w:tr w:rsidR="004D52D9" w:rsidTr="002A4D51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4D52D9" w:rsidRDefault="008665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1783878,70</w:t>
            </w:r>
          </w:p>
        </w:tc>
      </w:tr>
      <w:tr w:rsidR="004D52D9" w:rsidTr="002A4D51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8665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1783878,70</w:t>
            </w:r>
          </w:p>
        </w:tc>
      </w:tr>
      <w:tr w:rsidR="004D52D9" w:rsidTr="002A4D51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8665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349845,22</w:t>
            </w:r>
          </w:p>
        </w:tc>
      </w:tr>
      <w:tr w:rsidR="004D52D9" w:rsidTr="002A4D51"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W w:w="11199" w:type="dxa"/>
        <w:tblInd w:w="-34" w:type="dxa"/>
        <w:tblLayout w:type="fixed"/>
        <w:tblLook w:val="04A0"/>
      </w:tblPr>
      <w:tblGrid>
        <w:gridCol w:w="851"/>
        <w:gridCol w:w="3686"/>
        <w:gridCol w:w="850"/>
        <w:gridCol w:w="1418"/>
        <w:gridCol w:w="1559"/>
        <w:gridCol w:w="1134"/>
        <w:gridCol w:w="1701"/>
      </w:tblGrid>
      <w:tr w:rsidR="0086650E" w:rsidRPr="0086650E" w:rsidTr="0086650E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2019,руб.</w:t>
            </w:r>
          </w:p>
        </w:tc>
      </w:tr>
      <w:tr w:rsidR="0086650E" w:rsidRPr="0086650E" w:rsidTr="0086650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4 059,30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109 113,98</w:t>
            </w:r>
          </w:p>
        </w:tc>
      </w:tr>
      <w:tr w:rsidR="0086650E" w:rsidRPr="0086650E" w:rsidTr="0086650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6650E" w:rsidRPr="0086650E" w:rsidTr="0086650E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6650E" w:rsidRPr="0086650E" w:rsidTr="0086650E">
        <w:trPr>
          <w:trHeight w:val="20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6650E" w:rsidRPr="0086650E" w:rsidTr="0086650E">
        <w:trPr>
          <w:trHeight w:val="30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6650E" w:rsidRPr="0086650E" w:rsidTr="0086650E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6650E" w:rsidRPr="0086650E" w:rsidTr="0086650E">
        <w:trPr>
          <w:trHeight w:val="15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6650E" w:rsidRPr="0086650E" w:rsidTr="0086650E">
        <w:trPr>
          <w:trHeight w:val="2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6650E" w:rsidRPr="0086650E" w:rsidTr="0086650E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6650E" w:rsidRPr="0086650E" w:rsidTr="0086650E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6650E" w:rsidRPr="0086650E" w:rsidTr="0086650E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4 059,30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102 781,48</w:t>
            </w:r>
          </w:p>
        </w:tc>
      </w:tr>
      <w:tr w:rsidR="0086650E" w:rsidRPr="0086650E" w:rsidTr="0086650E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6650E" w:rsidRPr="0086650E" w:rsidTr="0086650E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6650E" w:rsidRPr="0086650E" w:rsidTr="0086650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4 059,30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159 774,05</w:t>
            </w:r>
          </w:p>
        </w:tc>
      </w:tr>
      <w:tr w:rsidR="0086650E" w:rsidRPr="0086650E" w:rsidTr="0086650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4 059,30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147 596,15</w:t>
            </w:r>
          </w:p>
        </w:tc>
      </w:tr>
      <w:tr w:rsidR="0086650E" w:rsidRPr="0086650E" w:rsidTr="0086650E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4 059,30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16 074,83</w:t>
            </w:r>
          </w:p>
        </w:tc>
      </w:tr>
      <w:tr w:rsidR="0086650E" w:rsidRPr="0086650E" w:rsidTr="0086650E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4 059,30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57 966,80</w:t>
            </w:r>
          </w:p>
        </w:tc>
      </w:tr>
      <w:tr w:rsidR="0086650E" w:rsidRPr="0086650E" w:rsidTr="0086650E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 </w:t>
            </w:r>
            <w:proofErr w:type="spellStart"/>
            <w:r w:rsidRPr="0086650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86650E">
              <w:rPr>
                <w:rFonts w:eastAsia="Times New Roman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4 059,30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172 439,06</w:t>
            </w:r>
          </w:p>
        </w:tc>
      </w:tr>
      <w:tr w:rsidR="0086650E" w:rsidRPr="0086650E" w:rsidTr="0086650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4 059,30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265 965,34</w:t>
            </w:r>
          </w:p>
        </w:tc>
      </w:tr>
      <w:tr w:rsidR="0086650E" w:rsidRPr="0086650E" w:rsidTr="0086650E">
        <w:trPr>
          <w:trHeight w:val="15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4 059,30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138 975,69</w:t>
            </w:r>
          </w:p>
        </w:tc>
      </w:tr>
      <w:tr w:rsidR="0086650E" w:rsidRPr="0086650E" w:rsidTr="0086650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86650E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86650E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6650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4 059,30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13 850,07</w:t>
            </w:r>
          </w:p>
        </w:tc>
      </w:tr>
      <w:tr w:rsidR="0086650E" w:rsidRPr="0086650E" w:rsidTr="0086650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235,84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707,52</w:t>
            </w:r>
          </w:p>
        </w:tc>
      </w:tr>
      <w:tr w:rsidR="0086650E" w:rsidRPr="0086650E" w:rsidTr="0086650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головок</w:t>
            </w:r>
            <w:proofErr w:type="spellEnd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397,15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1 985,75</w:t>
            </w:r>
          </w:p>
        </w:tc>
      </w:tr>
      <w:tr w:rsidR="0086650E" w:rsidRPr="0086650E" w:rsidTr="0086650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1 140,56</w:t>
            </w:r>
          </w:p>
        </w:tc>
      </w:tr>
      <w:tr w:rsidR="0086650E" w:rsidRPr="0086650E" w:rsidTr="0086650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7 722,12</w:t>
            </w:r>
          </w:p>
        </w:tc>
      </w:tr>
      <w:tr w:rsidR="0086650E" w:rsidRPr="0086650E" w:rsidTr="0086650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814,40</w:t>
            </w:r>
          </w:p>
        </w:tc>
      </w:tr>
      <w:tr w:rsidR="0086650E" w:rsidRPr="0086650E" w:rsidTr="0086650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246,62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1 479,72</w:t>
            </w:r>
          </w:p>
        </w:tc>
      </w:tr>
      <w:tr w:rsidR="0086650E" w:rsidRPr="0086650E" w:rsidTr="0086650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86650E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86650E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6650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4 059,30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31 796,40</w:t>
            </w:r>
          </w:p>
        </w:tc>
      </w:tr>
      <w:tr w:rsidR="0086650E" w:rsidRPr="0086650E" w:rsidTr="0086650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2749,9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4 864,68</w:t>
            </w:r>
          </w:p>
        </w:tc>
      </w:tr>
      <w:tr w:rsidR="0086650E" w:rsidRPr="0086650E" w:rsidTr="0086650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3555,9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5 269,70</w:t>
            </w:r>
          </w:p>
        </w:tc>
      </w:tr>
      <w:tr w:rsidR="0086650E" w:rsidRPr="0086650E" w:rsidTr="0086650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13959,46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21 662,01</w:t>
            </w:r>
          </w:p>
        </w:tc>
      </w:tr>
      <w:tr w:rsidR="0086650E" w:rsidRPr="0086650E" w:rsidTr="0086650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86650E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86650E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6650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4 059,30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73 448,07</w:t>
            </w:r>
          </w:p>
        </w:tc>
      </w:tr>
      <w:tr w:rsidR="0086650E" w:rsidRPr="0086650E" w:rsidTr="0086650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Выборочный восстановительный ремонт подъезда с комплексом работ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73 448,07</w:t>
            </w:r>
          </w:p>
        </w:tc>
      </w:tr>
      <w:tr w:rsidR="0086650E" w:rsidRPr="0086650E" w:rsidTr="0086650E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6650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4 059,30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19 881,15</w:t>
            </w:r>
          </w:p>
        </w:tc>
      </w:tr>
      <w:tr w:rsidR="0086650E" w:rsidRPr="0086650E" w:rsidTr="0086650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1 116,02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4 464,08</w:t>
            </w:r>
          </w:p>
        </w:tc>
      </w:tr>
      <w:tr w:rsidR="0086650E" w:rsidRPr="0086650E" w:rsidTr="0086650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дверных приборов: петель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541,02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1 082,04</w:t>
            </w:r>
          </w:p>
        </w:tc>
      </w:tr>
      <w:tr w:rsidR="0086650E" w:rsidRPr="0086650E" w:rsidTr="0086650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дверных приборов: ручки-скобы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226,22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452,44</w:t>
            </w:r>
          </w:p>
        </w:tc>
      </w:tr>
      <w:tr w:rsidR="0086650E" w:rsidRPr="0086650E" w:rsidTr="0086650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 (закрытие  окон)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197,68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4 744,32</w:t>
            </w:r>
          </w:p>
        </w:tc>
      </w:tr>
      <w:tr w:rsidR="0086650E" w:rsidRPr="0086650E" w:rsidTr="0086650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дверных коробок в каменных стенах со снятием полотна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7 686,63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7 686,63</w:t>
            </w:r>
          </w:p>
        </w:tc>
      </w:tr>
      <w:tr w:rsidR="0086650E" w:rsidRPr="0086650E" w:rsidTr="0086650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Смена доводчиков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1 108,27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1 108,27</w:t>
            </w:r>
          </w:p>
        </w:tc>
      </w:tr>
      <w:tr w:rsidR="0086650E" w:rsidRPr="0086650E" w:rsidTr="0086650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деревянных заполнений проемов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343,37</w:t>
            </w:r>
          </w:p>
        </w:tc>
      </w:tr>
      <w:tr w:rsidR="0086650E" w:rsidRPr="0086650E" w:rsidTr="0086650E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4 059,30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425 980,43</w:t>
            </w:r>
          </w:p>
        </w:tc>
      </w:tr>
      <w:tr w:rsidR="0086650E" w:rsidRPr="0086650E" w:rsidTr="0086650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6650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86650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</w:t>
            </w:r>
            <w:r w:rsidRPr="0086650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мусоропроводов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86650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4 059,30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21 506,18</w:t>
            </w:r>
          </w:p>
        </w:tc>
      </w:tr>
      <w:tr w:rsidR="0086650E" w:rsidRPr="0086650E" w:rsidTr="0086650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Восстановительный ремонт </w:t>
            </w: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мусорокамер</w:t>
            </w:r>
            <w:proofErr w:type="spellEnd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 комплексом работ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7 794,17</w:t>
            </w:r>
          </w:p>
        </w:tc>
      </w:tr>
      <w:tr w:rsidR="0086650E" w:rsidRPr="0086650E" w:rsidTr="0086650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клапана мусоропровода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4 392,01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4 392,01</w:t>
            </w:r>
          </w:p>
        </w:tc>
      </w:tr>
      <w:tr w:rsidR="0086650E" w:rsidRPr="0086650E" w:rsidTr="0086650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контейнеров для сбора ТКО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9 320,00</w:t>
            </w:r>
          </w:p>
        </w:tc>
      </w:tr>
      <w:tr w:rsidR="0086650E" w:rsidRPr="0086650E" w:rsidTr="0086650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6650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86650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86650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86650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6650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4 059,30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7 724,27</w:t>
            </w:r>
          </w:p>
        </w:tc>
      </w:tr>
      <w:tr w:rsidR="0086650E" w:rsidRPr="0086650E" w:rsidTr="0086650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наличия тяги в дымовентиляционных каналах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4847,85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7 724,27</w:t>
            </w:r>
          </w:p>
        </w:tc>
      </w:tr>
      <w:tr w:rsidR="0086650E" w:rsidRPr="0086650E" w:rsidTr="0086650E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6650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4 059,30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165 980,63</w:t>
            </w:r>
          </w:p>
        </w:tc>
      </w:tr>
      <w:tr w:rsidR="0086650E" w:rsidRPr="0086650E" w:rsidTr="0086650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86650E" w:rsidRPr="0086650E" w:rsidTr="0086650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86650E" w:rsidRPr="0086650E" w:rsidTr="0086650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1 181,78</w:t>
            </w:r>
          </w:p>
        </w:tc>
      </w:tr>
      <w:tr w:rsidR="0086650E" w:rsidRPr="0086650E" w:rsidTr="0086650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Очистка </w:t>
            </w: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канализациого</w:t>
            </w:r>
            <w:proofErr w:type="spellEnd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лежака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70 625,00</w:t>
            </w:r>
          </w:p>
        </w:tc>
      </w:tr>
      <w:tr w:rsidR="0086650E" w:rsidRPr="0086650E" w:rsidTr="0086650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19 552,47</w:t>
            </w:r>
          </w:p>
        </w:tc>
      </w:tr>
      <w:tr w:rsidR="0086650E" w:rsidRPr="0086650E" w:rsidTr="0086650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</w:t>
            </w:r>
            <w:r w:rsidRPr="0086650E">
              <w:rPr>
                <w:rFonts w:eastAsia="Times New Roman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1,055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4 092,83</w:t>
            </w:r>
          </w:p>
        </w:tc>
      </w:tr>
      <w:tr w:rsidR="0086650E" w:rsidRPr="0086650E" w:rsidTr="0086650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</w:t>
            </w:r>
            <w:r w:rsidRPr="0086650E">
              <w:rPr>
                <w:rFonts w:eastAsia="Times New Roman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15 641,94</w:t>
            </w:r>
          </w:p>
        </w:tc>
      </w:tr>
      <w:tr w:rsidR="0086650E" w:rsidRPr="0086650E" w:rsidTr="0086650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 насоса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7 872,19</w:t>
            </w:r>
          </w:p>
        </w:tc>
      </w:tr>
      <w:tr w:rsidR="0086650E" w:rsidRPr="0086650E" w:rsidTr="0086650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 регулятора давления, температуры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841,15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40 375,30</w:t>
            </w:r>
          </w:p>
        </w:tc>
      </w:tr>
      <w:tr w:rsidR="0086650E" w:rsidRPr="0086650E" w:rsidTr="0086650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дверных приборов: замки навесные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</w:tr>
      <w:tr w:rsidR="0086650E" w:rsidRPr="0086650E" w:rsidTr="0086650E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6650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4 059,30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65 219,10</w:t>
            </w:r>
          </w:p>
        </w:tc>
      </w:tr>
      <w:tr w:rsidR="0086650E" w:rsidRPr="0086650E" w:rsidTr="0086650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86650E" w:rsidRPr="0086650E" w:rsidTr="0086650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62 175,59</w:t>
            </w:r>
          </w:p>
        </w:tc>
      </w:tr>
      <w:tr w:rsidR="0086650E" w:rsidRPr="0086650E" w:rsidTr="0086650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86650E" w:rsidRPr="0086650E" w:rsidTr="0086650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86650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86650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6650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4 059,30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48 222,05</w:t>
            </w:r>
          </w:p>
        </w:tc>
      </w:tr>
      <w:tr w:rsidR="0086650E" w:rsidRPr="0086650E" w:rsidTr="0086650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ОДПУ  ХВС диаметром 25-40 мм (12 раз в год)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2 411,71</w:t>
            </w:r>
          </w:p>
        </w:tc>
      </w:tr>
      <w:tr w:rsidR="0086650E" w:rsidRPr="0086650E" w:rsidTr="0086650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трубная</w:t>
            </w:r>
            <w:proofErr w:type="gramEnd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(12 раз в год)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45 810,34</w:t>
            </w:r>
          </w:p>
        </w:tc>
      </w:tr>
      <w:tr w:rsidR="0086650E" w:rsidRPr="0086650E" w:rsidTr="0086650E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86650E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86650E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6650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4 059,30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2,41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117 328,19</w:t>
            </w:r>
          </w:p>
        </w:tc>
      </w:tr>
      <w:tr w:rsidR="0086650E" w:rsidRPr="0086650E" w:rsidTr="0086650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1 512,00</w:t>
            </w:r>
          </w:p>
        </w:tc>
      </w:tr>
      <w:tr w:rsidR="0086650E" w:rsidRPr="0086650E" w:rsidTr="0086650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472,08</w:t>
            </w:r>
          </w:p>
        </w:tc>
      </w:tr>
      <w:tr w:rsidR="0086650E" w:rsidRPr="0086650E" w:rsidTr="0086650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86650E" w:rsidRPr="0086650E" w:rsidTr="0086650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86650E" w:rsidRPr="0086650E" w:rsidTr="0086650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2 950,65</w:t>
            </w:r>
          </w:p>
        </w:tc>
      </w:tr>
      <w:tr w:rsidR="0086650E" w:rsidRPr="0086650E" w:rsidTr="0086650E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РЩ, СЩ , ОЩ .Устранение обнаруженных неисправностей  12 раз в </w:t>
            </w: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21 434,64</w:t>
            </w:r>
          </w:p>
        </w:tc>
      </w:tr>
      <w:tr w:rsidR="0086650E" w:rsidRPr="0086650E" w:rsidTr="0086650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86650E" w:rsidRPr="0086650E" w:rsidTr="0086650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977,62</w:t>
            </w:r>
          </w:p>
        </w:tc>
      </w:tr>
      <w:tr w:rsidR="0086650E" w:rsidRPr="0086650E" w:rsidTr="0086650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1 303,50</w:t>
            </w:r>
          </w:p>
        </w:tc>
      </w:tr>
      <w:tr w:rsidR="0086650E" w:rsidRPr="0086650E" w:rsidTr="0086650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24 804,36</w:t>
            </w:r>
          </w:p>
        </w:tc>
      </w:tr>
      <w:tr w:rsidR="0086650E" w:rsidRPr="0086650E" w:rsidTr="0086650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0,00</w:t>
            </w:r>
          </w:p>
        </w:tc>
      </w:tr>
      <w:tr w:rsidR="0086650E" w:rsidRPr="0086650E" w:rsidTr="0086650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77,95</w:t>
            </w:r>
          </w:p>
        </w:tc>
      </w:tr>
      <w:tr w:rsidR="0086650E" w:rsidRPr="0086650E" w:rsidTr="0086650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786,84</w:t>
            </w:r>
          </w:p>
        </w:tc>
      </w:tr>
      <w:tr w:rsidR="0086650E" w:rsidRPr="0086650E" w:rsidTr="0086650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86650E" w:rsidRPr="0086650E" w:rsidTr="0086650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светильников с лампами накаливания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667,36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5 338,88</w:t>
            </w:r>
          </w:p>
        </w:tc>
      </w:tr>
      <w:tr w:rsidR="0086650E" w:rsidRPr="0086650E" w:rsidTr="0086650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182,29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182,29</w:t>
            </w:r>
          </w:p>
        </w:tc>
      </w:tr>
      <w:tr w:rsidR="0086650E" w:rsidRPr="0086650E" w:rsidTr="0086650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патронов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217,18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1 520,26</w:t>
            </w:r>
          </w:p>
        </w:tc>
      </w:tr>
      <w:tr w:rsidR="0086650E" w:rsidRPr="0086650E" w:rsidTr="0086650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групповых щитков со сменой автоматов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2 037,93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46 872,39</w:t>
            </w:r>
          </w:p>
        </w:tc>
      </w:tr>
      <w:tr w:rsidR="0086650E" w:rsidRPr="0086650E" w:rsidTr="0086650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отдельных участков наружной проводки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8 344,00</w:t>
            </w:r>
          </w:p>
        </w:tc>
      </w:tr>
      <w:tr w:rsidR="0086650E" w:rsidRPr="0086650E" w:rsidTr="0086650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6650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4 059,30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32,78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1 596 667,81</w:t>
            </w:r>
          </w:p>
        </w:tc>
      </w:tr>
    </w:tbl>
    <w:p w:rsidR="00320040" w:rsidRDefault="00320040" w:rsidP="0086650E">
      <w:pPr>
        <w:rPr>
          <w:sz w:val="20"/>
          <w:szCs w:val="20"/>
          <w:lang w:val="en-US"/>
        </w:rPr>
      </w:pPr>
    </w:p>
    <w:p w:rsidR="0086650E" w:rsidRDefault="0086650E" w:rsidP="0086650E">
      <w:pPr>
        <w:rPr>
          <w:sz w:val="20"/>
          <w:szCs w:val="20"/>
          <w:lang w:val="en-US"/>
        </w:rPr>
      </w:pPr>
    </w:p>
    <w:p w:rsidR="0086650E" w:rsidRDefault="0086650E" w:rsidP="0086650E">
      <w:pPr>
        <w:rPr>
          <w:sz w:val="20"/>
          <w:szCs w:val="20"/>
          <w:lang w:val="en-US"/>
        </w:rPr>
      </w:pPr>
    </w:p>
    <w:p w:rsidR="0086650E" w:rsidRDefault="0086650E" w:rsidP="0086650E">
      <w:pPr>
        <w:rPr>
          <w:sz w:val="20"/>
          <w:szCs w:val="20"/>
          <w:lang w:val="en-US"/>
        </w:rPr>
      </w:pPr>
    </w:p>
    <w:p w:rsidR="0086650E" w:rsidRDefault="0086650E" w:rsidP="0086650E">
      <w:pPr>
        <w:rPr>
          <w:sz w:val="20"/>
          <w:szCs w:val="20"/>
          <w:lang w:val="en-US"/>
        </w:rPr>
      </w:pPr>
    </w:p>
    <w:p w:rsidR="0086650E" w:rsidRDefault="0086650E" w:rsidP="0086650E">
      <w:pPr>
        <w:rPr>
          <w:sz w:val="20"/>
          <w:szCs w:val="20"/>
          <w:lang w:val="en-US"/>
        </w:rPr>
      </w:pPr>
    </w:p>
    <w:p w:rsidR="0086650E" w:rsidRDefault="0086650E" w:rsidP="0086650E">
      <w:pPr>
        <w:rPr>
          <w:sz w:val="20"/>
          <w:szCs w:val="20"/>
          <w:lang w:val="en-US"/>
        </w:rPr>
      </w:pPr>
    </w:p>
    <w:p w:rsidR="0086650E" w:rsidRDefault="0086650E" w:rsidP="0086650E">
      <w:pPr>
        <w:rPr>
          <w:sz w:val="20"/>
          <w:szCs w:val="20"/>
          <w:lang w:val="en-US"/>
        </w:rPr>
      </w:pPr>
    </w:p>
    <w:p w:rsidR="0086650E" w:rsidRDefault="0086650E" w:rsidP="0086650E">
      <w:pPr>
        <w:rPr>
          <w:sz w:val="20"/>
          <w:szCs w:val="20"/>
          <w:lang w:val="en-US"/>
        </w:rPr>
      </w:pPr>
    </w:p>
    <w:p w:rsidR="0086650E" w:rsidRDefault="0086650E" w:rsidP="0086650E">
      <w:pPr>
        <w:rPr>
          <w:sz w:val="20"/>
          <w:szCs w:val="20"/>
          <w:lang w:val="en-US"/>
        </w:rPr>
      </w:pPr>
    </w:p>
    <w:p w:rsidR="0086650E" w:rsidRDefault="0086650E" w:rsidP="0086650E">
      <w:pPr>
        <w:rPr>
          <w:sz w:val="20"/>
          <w:szCs w:val="20"/>
          <w:lang w:val="en-US"/>
        </w:rPr>
      </w:pPr>
    </w:p>
    <w:p w:rsidR="0086650E" w:rsidRDefault="0086650E" w:rsidP="0086650E">
      <w:pPr>
        <w:rPr>
          <w:sz w:val="20"/>
          <w:szCs w:val="20"/>
          <w:lang w:val="en-US"/>
        </w:rPr>
      </w:pPr>
    </w:p>
    <w:p w:rsidR="0086650E" w:rsidRDefault="0086650E" w:rsidP="0086650E">
      <w:pPr>
        <w:rPr>
          <w:sz w:val="20"/>
          <w:szCs w:val="20"/>
          <w:lang w:val="en-US"/>
        </w:rPr>
      </w:pPr>
    </w:p>
    <w:p w:rsidR="0086650E" w:rsidRDefault="0086650E" w:rsidP="0086650E">
      <w:pPr>
        <w:rPr>
          <w:sz w:val="20"/>
          <w:szCs w:val="20"/>
          <w:lang w:val="en-US"/>
        </w:rPr>
      </w:pPr>
    </w:p>
    <w:p w:rsidR="0086650E" w:rsidRDefault="0086650E" w:rsidP="0086650E">
      <w:pPr>
        <w:rPr>
          <w:sz w:val="20"/>
          <w:szCs w:val="20"/>
          <w:lang w:val="en-US"/>
        </w:rPr>
      </w:pPr>
    </w:p>
    <w:p w:rsidR="0086650E" w:rsidRDefault="0086650E" w:rsidP="0086650E">
      <w:pPr>
        <w:rPr>
          <w:sz w:val="20"/>
          <w:szCs w:val="20"/>
          <w:lang w:val="en-US"/>
        </w:rPr>
      </w:pPr>
    </w:p>
    <w:p w:rsidR="0086650E" w:rsidRDefault="0086650E" w:rsidP="0086650E">
      <w:pPr>
        <w:rPr>
          <w:sz w:val="20"/>
          <w:szCs w:val="20"/>
          <w:lang w:val="en-US"/>
        </w:rPr>
      </w:pPr>
    </w:p>
    <w:p w:rsidR="0086650E" w:rsidRDefault="0086650E" w:rsidP="0086650E">
      <w:pPr>
        <w:rPr>
          <w:sz w:val="20"/>
          <w:szCs w:val="20"/>
          <w:lang w:val="en-US"/>
        </w:rPr>
      </w:pPr>
    </w:p>
    <w:p w:rsidR="0086650E" w:rsidRDefault="0086650E" w:rsidP="0086650E">
      <w:pPr>
        <w:rPr>
          <w:sz w:val="20"/>
          <w:szCs w:val="20"/>
          <w:lang w:val="en-US"/>
        </w:rPr>
      </w:pPr>
    </w:p>
    <w:p w:rsidR="0086650E" w:rsidRDefault="0086650E" w:rsidP="0086650E">
      <w:pPr>
        <w:rPr>
          <w:sz w:val="20"/>
          <w:szCs w:val="20"/>
          <w:lang w:val="en-US"/>
        </w:rPr>
      </w:pPr>
    </w:p>
    <w:p w:rsidR="0086650E" w:rsidRDefault="0086650E" w:rsidP="0086650E">
      <w:pPr>
        <w:rPr>
          <w:sz w:val="20"/>
          <w:szCs w:val="20"/>
          <w:lang w:val="en-US"/>
        </w:rPr>
      </w:pPr>
    </w:p>
    <w:p w:rsidR="0086650E" w:rsidRDefault="0086650E" w:rsidP="0086650E">
      <w:pPr>
        <w:rPr>
          <w:sz w:val="20"/>
          <w:szCs w:val="20"/>
          <w:lang w:val="en-US"/>
        </w:rPr>
      </w:pPr>
    </w:p>
    <w:p w:rsidR="0086650E" w:rsidRDefault="0086650E" w:rsidP="0086650E">
      <w:pPr>
        <w:rPr>
          <w:sz w:val="20"/>
          <w:szCs w:val="20"/>
          <w:lang w:val="en-US"/>
        </w:rPr>
      </w:pPr>
    </w:p>
    <w:p w:rsidR="0086650E" w:rsidRDefault="0086650E" w:rsidP="0086650E">
      <w:pPr>
        <w:rPr>
          <w:sz w:val="20"/>
          <w:szCs w:val="20"/>
          <w:lang w:val="en-US"/>
        </w:rPr>
      </w:pPr>
    </w:p>
    <w:p w:rsidR="0086650E" w:rsidRDefault="0086650E" w:rsidP="0086650E">
      <w:pPr>
        <w:rPr>
          <w:sz w:val="20"/>
          <w:szCs w:val="20"/>
          <w:lang w:val="en-US"/>
        </w:rPr>
      </w:pPr>
    </w:p>
    <w:p w:rsidR="0086650E" w:rsidRDefault="0086650E" w:rsidP="0086650E">
      <w:pPr>
        <w:rPr>
          <w:sz w:val="20"/>
          <w:szCs w:val="20"/>
          <w:lang w:val="en-US"/>
        </w:rPr>
      </w:pPr>
    </w:p>
    <w:p w:rsidR="0086650E" w:rsidRDefault="0086650E" w:rsidP="0086650E">
      <w:pPr>
        <w:rPr>
          <w:sz w:val="20"/>
          <w:szCs w:val="20"/>
          <w:lang w:val="en-US"/>
        </w:rPr>
      </w:pPr>
    </w:p>
    <w:p w:rsidR="0086650E" w:rsidRDefault="0086650E" w:rsidP="0086650E">
      <w:pPr>
        <w:rPr>
          <w:sz w:val="20"/>
          <w:szCs w:val="20"/>
          <w:lang w:val="en-US"/>
        </w:rPr>
      </w:pPr>
    </w:p>
    <w:p w:rsidR="0086650E" w:rsidRDefault="0086650E" w:rsidP="0086650E">
      <w:pPr>
        <w:rPr>
          <w:sz w:val="20"/>
          <w:szCs w:val="20"/>
          <w:lang w:val="en-US"/>
        </w:rPr>
      </w:pPr>
    </w:p>
    <w:p w:rsidR="0086650E" w:rsidRDefault="0086650E" w:rsidP="0086650E">
      <w:pPr>
        <w:rPr>
          <w:sz w:val="20"/>
          <w:szCs w:val="20"/>
          <w:lang w:val="en-US"/>
        </w:rPr>
      </w:pPr>
    </w:p>
    <w:p w:rsidR="0086650E" w:rsidRDefault="0086650E" w:rsidP="0086650E">
      <w:pPr>
        <w:rPr>
          <w:sz w:val="20"/>
          <w:szCs w:val="20"/>
          <w:lang w:val="en-US"/>
        </w:rPr>
      </w:pPr>
    </w:p>
    <w:p w:rsidR="0086650E" w:rsidRDefault="0086650E" w:rsidP="0086650E">
      <w:pPr>
        <w:rPr>
          <w:sz w:val="20"/>
          <w:szCs w:val="20"/>
          <w:lang w:val="en-US"/>
        </w:rPr>
      </w:pPr>
    </w:p>
    <w:p w:rsidR="0086650E" w:rsidRDefault="0086650E" w:rsidP="0086650E">
      <w:pPr>
        <w:rPr>
          <w:sz w:val="20"/>
          <w:szCs w:val="20"/>
          <w:lang w:val="en-US"/>
        </w:rPr>
      </w:pPr>
    </w:p>
    <w:p w:rsidR="0086650E" w:rsidRDefault="0086650E" w:rsidP="0086650E">
      <w:pPr>
        <w:rPr>
          <w:sz w:val="20"/>
          <w:szCs w:val="20"/>
          <w:lang w:val="en-US"/>
        </w:rPr>
      </w:pPr>
    </w:p>
    <w:p w:rsidR="0086650E" w:rsidRDefault="0086650E" w:rsidP="0086650E">
      <w:pPr>
        <w:rPr>
          <w:sz w:val="20"/>
          <w:szCs w:val="20"/>
          <w:lang w:val="en-US"/>
        </w:rPr>
      </w:pPr>
    </w:p>
    <w:p w:rsidR="0086650E" w:rsidRDefault="0086650E" w:rsidP="0086650E">
      <w:pPr>
        <w:rPr>
          <w:sz w:val="20"/>
          <w:szCs w:val="20"/>
          <w:lang w:val="en-US"/>
        </w:rPr>
      </w:pPr>
    </w:p>
    <w:p w:rsidR="0086650E" w:rsidRDefault="0086650E" w:rsidP="0086650E">
      <w:pPr>
        <w:rPr>
          <w:sz w:val="20"/>
          <w:szCs w:val="20"/>
          <w:lang w:val="en-US"/>
        </w:rPr>
      </w:pPr>
    </w:p>
    <w:p w:rsidR="0086650E" w:rsidRPr="0086650E" w:rsidRDefault="0086650E" w:rsidP="0086650E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96B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96B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96B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96B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96B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96B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96B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96B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96B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96B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735" w:rsidRDefault="00D32735" w:rsidP="00D3273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163083,27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665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493691,75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665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471852,19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665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100158,05</w:t>
            </w:r>
          </w:p>
        </w:tc>
      </w:tr>
      <w:tr w:rsidR="00D809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9BA" w:rsidRDefault="0086650E" w:rsidP="00D8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493691,75</w:t>
            </w:r>
          </w:p>
        </w:tc>
      </w:tr>
      <w:tr w:rsidR="00D809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9BA" w:rsidRDefault="0086650E" w:rsidP="00D8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471852,19</w:t>
            </w:r>
          </w:p>
        </w:tc>
      </w:tr>
      <w:tr w:rsidR="00D809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9BA" w:rsidRDefault="0086650E" w:rsidP="00D8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100158,05</w:t>
            </w:r>
          </w:p>
        </w:tc>
      </w:tr>
      <w:tr w:rsidR="00D809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09BA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09BA" w:rsidRDefault="00D809B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809B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809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735" w:rsidRDefault="00D32735" w:rsidP="00D3273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6316,49</w:t>
            </w:r>
          </w:p>
          <w:p w:rsidR="00D809BA" w:rsidRDefault="00D8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809B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9BA" w:rsidRDefault="008665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152723,87</w:t>
            </w:r>
          </w:p>
        </w:tc>
      </w:tr>
      <w:tr w:rsidR="00D809B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9BA" w:rsidRDefault="008665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148234,04</w:t>
            </w:r>
          </w:p>
        </w:tc>
      </w:tr>
      <w:tr w:rsidR="00D809B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9BA" w:rsidRDefault="008665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34012,73</w:t>
            </w:r>
          </w:p>
        </w:tc>
      </w:tr>
      <w:tr w:rsidR="00D809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9BA" w:rsidRDefault="0086650E" w:rsidP="00D8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152723,87</w:t>
            </w:r>
          </w:p>
        </w:tc>
      </w:tr>
      <w:tr w:rsidR="00D809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9BA" w:rsidRDefault="0086650E" w:rsidP="00D8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148234,04</w:t>
            </w:r>
          </w:p>
        </w:tc>
      </w:tr>
      <w:tr w:rsidR="00D809BA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9BA" w:rsidRDefault="0086650E" w:rsidP="00D8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34012,73</w:t>
            </w:r>
          </w:p>
        </w:tc>
      </w:tr>
      <w:tr w:rsidR="00D809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735" w:rsidRDefault="00D32735" w:rsidP="00D3273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793,62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665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1537570,62</w:t>
            </w:r>
          </w:p>
        </w:tc>
      </w:tr>
      <w:tr w:rsidR="004D52D9" w:rsidTr="00D809B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665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1500938,75</w:t>
            </w:r>
          </w:p>
        </w:tc>
      </w:tr>
      <w:tr w:rsidR="004D52D9" w:rsidTr="00D809B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5B1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318899,33</w:t>
            </w:r>
          </w:p>
        </w:tc>
      </w:tr>
      <w:tr w:rsidR="00D809B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9BA" w:rsidRDefault="0086650E" w:rsidP="00D8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1537570,62</w:t>
            </w:r>
          </w:p>
        </w:tc>
      </w:tr>
      <w:tr w:rsidR="00D809B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9BA" w:rsidRDefault="0086650E" w:rsidP="00D8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1500938,75</w:t>
            </w:r>
          </w:p>
        </w:tc>
      </w:tr>
      <w:tr w:rsidR="00D809B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9BA" w:rsidRDefault="00355B11" w:rsidP="00D8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318899,33</w:t>
            </w:r>
          </w:p>
        </w:tc>
      </w:tr>
      <w:tr w:rsidR="00D809B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09BA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09BA" w:rsidRDefault="00D809B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809B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809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2735" w:rsidRDefault="00D32735" w:rsidP="00D3273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4524,54</w:t>
            </w:r>
          </w:p>
          <w:p w:rsidR="00D809BA" w:rsidRDefault="00D8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809B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09BA" w:rsidRDefault="00355B1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538329,93</w:t>
            </w:r>
          </w:p>
        </w:tc>
      </w:tr>
      <w:tr w:rsidR="00D809B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09BA" w:rsidRDefault="00355B1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526544,50</w:t>
            </w:r>
          </w:p>
        </w:tc>
      </w:tr>
      <w:tr w:rsidR="00D809B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09BA" w:rsidRDefault="00355B1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120844,05</w:t>
            </w:r>
          </w:p>
        </w:tc>
      </w:tr>
      <w:tr w:rsidR="00D809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09BA" w:rsidRDefault="00355B11" w:rsidP="00D8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538329,93</w:t>
            </w:r>
          </w:p>
        </w:tc>
      </w:tr>
      <w:tr w:rsidR="00D809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09BA" w:rsidRDefault="00355B11" w:rsidP="00D8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526544,50</w:t>
            </w:r>
          </w:p>
        </w:tc>
      </w:tr>
      <w:tr w:rsidR="00D809B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09BA" w:rsidRDefault="00355B11" w:rsidP="00D8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120844,05</w:t>
            </w:r>
          </w:p>
        </w:tc>
      </w:tr>
      <w:tr w:rsidR="00D809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19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19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19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19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19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19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735" w:rsidRDefault="00D32735" w:rsidP="00D3273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9040,29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5B1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370300,07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5B1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359167,76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5B1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77548,50</w:t>
            </w:r>
          </w:p>
        </w:tc>
      </w:tr>
      <w:tr w:rsidR="002C2E6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2E6D" w:rsidRDefault="002C2E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2E6D" w:rsidRDefault="002C2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2E6D" w:rsidRDefault="002C2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2E6D" w:rsidRDefault="002C2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2E6D" w:rsidRDefault="002C2E6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2E6D" w:rsidRDefault="002C2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2E6D" w:rsidRDefault="002C2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2E6D" w:rsidRDefault="002C2E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2E6D" w:rsidRDefault="00355B11" w:rsidP="008665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370300,07</w:t>
            </w:r>
          </w:p>
        </w:tc>
      </w:tr>
      <w:tr w:rsidR="002C2E6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2E6D" w:rsidRDefault="002C2E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2E6D" w:rsidRDefault="002C2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2E6D" w:rsidRDefault="002C2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2E6D" w:rsidRDefault="002C2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2E6D" w:rsidRDefault="002C2E6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2E6D" w:rsidRDefault="002C2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2E6D" w:rsidRDefault="002C2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2E6D" w:rsidRDefault="002C2E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2E6D" w:rsidRDefault="00355B11" w:rsidP="008665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359167,76</w:t>
            </w:r>
          </w:p>
        </w:tc>
      </w:tr>
      <w:tr w:rsidR="002C2E6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2E6D" w:rsidRDefault="002C2E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2E6D" w:rsidRDefault="002C2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2E6D" w:rsidRDefault="002C2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2E6D" w:rsidRDefault="002C2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2E6D" w:rsidRDefault="002C2E6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2E6D" w:rsidRDefault="002C2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2E6D" w:rsidRDefault="002C2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2E6D" w:rsidRDefault="002C2E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2E6D" w:rsidRDefault="00355B11" w:rsidP="008665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77548,50</w:t>
            </w:r>
          </w:p>
        </w:tc>
      </w:tr>
      <w:tr w:rsidR="002C2E6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2E6D" w:rsidRDefault="002C2E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2E6D" w:rsidRDefault="002C2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2E6D" w:rsidRDefault="002C2E6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C2E6D" w:rsidRDefault="002C2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2E6D" w:rsidRDefault="002C2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2E6D" w:rsidRDefault="002C2E6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2E6D" w:rsidRDefault="002C2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2E6D" w:rsidRDefault="002C2E6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C2E6D" w:rsidRDefault="002C2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2E6D" w:rsidRDefault="002C2E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2E6D" w:rsidRDefault="002C2E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1982" w:rsidRDefault="0020198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1982" w:rsidRDefault="0020198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1982" w:rsidRDefault="0020198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2E6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2E6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2E6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2E6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2E6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2E6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2E6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86650E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4053"/>
    <w:rsid w:val="000479F9"/>
    <w:rsid w:val="0007177A"/>
    <w:rsid w:val="00096BF0"/>
    <w:rsid w:val="000D613B"/>
    <w:rsid w:val="000E32E7"/>
    <w:rsid w:val="00110735"/>
    <w:rsid w:val="00113922"/>
    <w:rsid w:val="00122795"/>
    <w:rsid w:val="00167EEF"/>
    <w:rsid w:val="001929CE"/>
    <w:rsid w:val="001A2695"/>
    <w:rsid w:val="001D2D8D"/>
    <w:rsid w:val="001E3C7C"/>
    <w:rsid w:val="001F1CBB"/>
    <w:rsid w:val="00201982"/>
    <w:rsid w:val="002530F0"/>
    <w:rsid w:val="002A3313"/>
    <w:rsid w:val="002A4D51"/>
    <w:rsid w:val="002B7848"/>
    <w:rsid w:val="002C2E6D"/>
    <w:rsid w:val="00320040"/>
    <w:rsid w:val="003255FD"/>
    <w:rsid w:val="00355B11"/>
    <w:rsid w:val="003917F6"/>
    <w:rsid w:val="003A0952"/>
    <w:rsid w:val="003A7A6E"/>
    <w:rsid w:val="003E7DC2"/>
    <w:rsid w:val="00425387"/>
    <w:rsid w:val="00425B5B"/>
    <w:rsid w:val="004A79B9"/>
    <w:rsid w:val="004D4705"/>
    <w:rsid w:val="004D52D9"/>
    <w:rsid w:val="004F16E0"/>
    <w:rsid w:val="00554F95"/>
    <w:rsid w:val="00560F69"/>
    <w:rsid w:val="005E67B6"/>
    <w:rsid w:val="00623181"/>
    <w:rsid w:val="00624A7E"/>
    <w:rsid w:val="00625B11"/>
    <w:rsid w:val="00627067"/>
    <w:rsid w:val="00655D0F"/>
    <w:rsid w:val="00664ECC"/>
    <w:rsid w:val="006D50B3"/>
    <w:rsid w:val="00701557"/>
    <w:rsid w:val="00701877"/>
    <w:rsid w:val="0070223F"/>
    <w:rsid w:val="00723B2F"/>
    <w:rsid w:val="00753BF8"/>
    <w:rsid w:val="00796440"/>
    <w:rsid w:val="007C297A"/>
    <w:rsid w:val="007D18A0"/>
    <w:rsid w:val="00826846"/>
    <w:rsid w:val="00843D78"/>
    <w:rsid w:val="0086650E"/>
    <w:rsid w:val="00952CB9"/>
    <w:rsid w:val="00953419"/>
    <w:rsid w:val="00973D6F"/>
    <w:rsid w:val="009A3468"/>
    <w:rsid w:val="00A27E31"/>
    <w:rsid w:val="00A43EA9"/>
    <w:rsid w:val="00A94B51"/>
    <w:rsid w:val="00AA4CEA"/>
    <w:rsid w:val="00AA7692"/>
    <w:rsid w:val="00AB676E"/>
    <w:rsid w:val="00AC422F"/>
    <w:rsid w:val="00AE6D9E"/>
    <w:rsid w:val="00B337C1"/>
    <w:rsid w:val="00B66B37"/>
    <w:rsid w:val="00BA0DD8"/>
    <w:rsid w:val="00BF5C6C"/>
    <w:rsid w:val="00CA00D8"/>
    <w:rsid w:val="00CC0D43"/>
    <w:rsid w:val="00D32735"/>
    <w:rsid w:val="00D60178"/>
    <w:rsid w:val="00D63927"/>
    <w:rsid w:val="00D809BA"/>
    <w:rsid w:val="00DB4DF1"/>
    <w:rsid w:val="00DC496E"/>
    <w:rsid w:val="00DC5B9B"/>
    <w:rsid w:val="00E24A1C"/>
    <w:rsid w:val="00EA2618"/>
    <w:rsid w:val="00EB07FF"/>
    <w:rsid w:val="00F02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2A4D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6989</Words>
  <Characters>39842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3</cp:revision>
  <cp:lastPrinted>2018-12-10T09:46:00Z</cp:lastPrinted>
  <dcterms:created xsi:type="dcterms:W3CDTF">2020-02-18T06:56:00Z</dcterms:created>
  <dcterms:modified xsi:type="dcterms:W3CDTF">2020-03-24T12:27:00Z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