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2750C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AB5CE1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0800DB" w:rsidRPr="000800DB">
        <w:rPr>
          <w:rFonts w:eastAsia="Times New Roman"/>
          <w:b/>
          <w:bCs/>
          <w:sz w:val="20"/>
          <w:szCs w:val="20"/>
        </w:rPr>
        <w:t xml:space="preserve"> </w:t>
      </w:r>
      <w:r w:rsidR="000800DB">
        <w:rPr>
          <w:rFonts w:eastAsia="Times New Roman"/>
          <w:b/>
          <w:bCs/>
          <w:sz w:val="20"/>
          <w:szCs w:val="20"/>
        </w:rPr>
        <w:t>ул. Духова</w:t>
      </w:r>
      <w:r w:rsidR="008E4FFB">
        <w:rPr>
          <w:rFonts w:eastAsia="Times New Roman"/>
          <w:b/>
          <w:bCs/>
          <w:sz w:val="20"/>
          <w:szCs w:val="20"/>
        </w:rPr>
        <w:t xml:space="preserve">, д. </w:t>
      </w:r>
      <w:r w:rsidR="00F025C5" w:rsidRPr="00F025C5">
        <w:rPr>
          <w:rFonts w:eastAsia="Times New Roman"/>
          <w:b/>
          <w:bCs/>
          <w:sz w:val="20"/>
          <w:szCs w:val="20"/>
        </w:rPr>
        <w:t>1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A6493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2750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A64938" w:rsidP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493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A6493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462546" w:rsidRDefault="004D52D9" w:rsidP="00AB5CE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A64938">
              <w:rPr>
                <w:rFonts w:eastAsia="Times New Roman"/>
                <w:sz w:val="20"/>
                <w:szCs w:val="20"/>
              </w:rPr>
              <w:t>Духова, д. 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64938" w:rsidRDefault="007C3C87" w:rsidP="00AB5CE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A64938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64938" w:rsidRDefault="007C3C87" w:rsidP="00AB5CE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A64938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A64938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ПШ-431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64938" w:rsidRDefault="00A64938" w:rsidP="00EA261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64938" w:rsidRDefault="00A64938" w:rsidP="00DB4DF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AB5CE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64938" w:rsidRDefault="00AB5CE1" w:rsidP="00A6493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  <w:r w:rsidR="00A64938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A64938" w:rsidRDefault="00AB5CE1" w:rsidP="00A64938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  <w:proofErr w:type="spellStart"/>
            <w:r w:rsidR="00A64938">
              <w:rPr>
                <w:rFonts w:eastAsia="Times New Roman"/>
                <w:sz w:val="20"/>
                <w:szCs w:val="20"/>
              </w:rPr>
              <w:t>4</w:t>
            </w:r>
            <w:proofErr w:type="spellEnd"/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64938" w:rsidRDefault="00A6493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4938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3822.50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4938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2943.70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A64938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372.20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A64938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506.60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A6493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13:60:0010002:169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493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1673.00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5C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FC0804" w:rsidRDefault="00F025C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A64938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99.30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A64938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14.06.2013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A64938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10.04.2013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AB5CE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167EEF" w:rsidRDefault="00AB5CE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FC0804" w:rsidRPr="000E32E7" w:rsidRDefault="00FC080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0804" w:rsidRDefault="00FC0804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FC0804" w:rsidRDefault="00FC0804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Pr="00856892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EC7323" w:rsidTr="00EC7323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323" w:rsidRPr="00EC7323" w:rsidRDefault="00EC7323">
            <w:pPr>
              <w:jc w:val="center"/>
              <w:rPr>
                <w:sz w:val="20"/>
                <w:szCs w:val="20"/>
              </w:rPr>
            </w:pPr>
            <w:r w:rsidRPr="00EC7323">
              <w:rPr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7323" w:rsidRPr="00EC7323" w:rsidRDefault="00EC7323">
            <w:pPr>
              <w:rPr>
                <w:sz w:val="20"/>
                <w:szCs w:val="20"/>
              </w:rPr>
            </w:pPr>
            <w:r w:rsidRPr="00EC7323">
              <w:rPr>
                <w:sz w:val="20"/>
                <w:szCs w:val="20"/>
              </w:rPr>
              <w:t xml:space="preserve">Работы и </w:t>
            </w:r>
            <w:proofErr w:type="gramStart"/>
            <w:r w:rsidRPr="00EC7323">
              <w:rPr>
                <w:sz w:val="20"/>
                <w:szCs w:val="20"/>
              </w:rPr>
              <w:t>услуги</w:t>
            </w:r>
            <w:proofErr w:type="gramEnd"/>
            <w:r w:rsidRPr="00EC7323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323" w:rsidRPr="00EC7323" w:rsidRDefault="00EC7323">
            <w:pPr>
              <w:jc w:val="center"/>
              <w:rPr>
                <w:sz w:val="20"/>
                <w:szCs w:val="20"/>
              </w:rPr>
            </w:pPr>
            <w:r w:rsidRPr="00EC7323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323" w:rsidRPr="00EC7323" w:rsidRDefault="00EC7323">
            <w:pPr>
              <w:jc w:val="center"/>
              <w:rPr>
                <w:sz w:val="20"/>
                <w:szCs w:val="20"/>
              </w:rPr>
            </w:pPr>
            <w:r w:rsidRPr="00EC7323">
              <w:rPr>
                <w:sz w:val="20"/>
                <w:szCs w:val="20"/>
              </w:rPr>
              <w:t>2942,3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323" w:rsidRPr="00EC7323" w:rsidRDefault="00EC7323">
            <w:pPr>
              <w:jc w:val="center"/>
              <w:rPr>
                <w:sz w:val="20"/>
                <w:szCs w:val="20"/>
              </w:rPr>
            </w:pPr>
            <w:r w:rsidRPr="00EC7323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7323" w:rsidRPr="00EC7323" w:rsidRDefault="00EC7323">
            <w:pPr>
              <w:jc w:val="center"/>
              <w:rPr>
                <w:sz w:val="20"/>
                <w:szCs w:val="20"/>
              </w:rPr>
            </w:pPr>
            <w:r w:rsidRPr="00EC7323">
              <w:rPr>
                <w:sz w:val="20"/>
                <w:szCs w:val="20"/>
              </w:rPr>
              <w:t>79 089,02</w:t>
            </w:r>
          </w:p>
        </w:tc>
      </w:tr>
      <w:tr w:rsidR="00EC7323" w:rsidTr="00EC7323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323" w:rsidRPr="00EC7323" w:rsidRDefault="00EC7323">
            <w:pPr>
              <w:jc w:val="center"/>
              <w:rPr>
                <w:sz w:val="20"/>
                <w:szCs w:val="20"/>
              </w:rPr>
            </w:pPr>
            <w:r w:rsidRPr="00EC7323">
              <w:rPr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7323" w:rsidRPr="00EC7323" w:rsidRDefault="00EC7323">
            <w:pPr>
              <w:rPr>
                <w:color w:val="000000"/>
                <w:sz w:val="20"/>
                <w:szCs w:val="20"/>
              </w:rPr>
            </w:pPr>
            <w:r w:rsidRPr="00EC7323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7323" w:rsidRPr="00EC7323" w:rsidRDefault="00EC7323">
            <w:pPr>
              <w:jc w:val="center"/>
              <w:rPr>
                <w:color w:val="000000"/>
                <w:sz w:val="20"/>
                <w:szCs w:val="20"/>
              </w:rPr>
            </w:pPr>
            <w:r w:rsidRPr="00EC7323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323" w:rsidRPr="00EC7323" w:rsidRDefault="00EC7323">
            <w:pPr>
              <w:jc w:val="center"/>
              <w:rPr>
                <w:sz w:val="20"/>
                <w:szCs w:val="20"/>
              </w:rPr>
            </w:pPr>
            <w:r w:rsidRPr="00EC7323">
              <w:rPr>
                <w:sz w:val="20"/>
                <w:szCs w:val="20"/>
              </w:rPr>
              <w:t>2942,3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323" w:rsidRPr="00EC7323" w:rsidRDefault="00EC7323">
            <w:pPr>
              <w:jc w:val="center"/>
              <w:rPr>
                <w:sz w:val="20"/>
                <w:szCs w:val="20"/>
              </w:rPr>
            </w:pPr>
            <w:r w:rsidRPr="00EC7323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7323" w:rsidRPr="00EC7323" w:rsidRDefault="00EC7323">
            <w:pPr>
              <w:jc w:val="center"/>
              <w:rPr>
                <w:sz w:val="20"/>
                <w:szCs w:val="20"/>
              </w:rPr>
            </w:pPr>
            <w:r w:rsidRPr="00EC7323">
              <w:rPr>
                <w:sz w:val="20"/>
                <w:szCs w:val="20"/>
              </w:rPr>
              <w:t>74 499,04</w:t>
            </w:r>
          </w:p>
        </w:tc>
      </w:tr>
      <w:tr w:rsidR="00EC7323" w:rsidTr="00EC7323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323" w:rsidRPr="00EC7323" w:rsidRDefault="00EC7323">
            <w:pPr>
              <w:jc w:val="center"/>
              <w:rPr>
                <w:sz w:val="20"/>
                <w:szCs w:val="20"/>
              </w:rPr>
            </w:pPr>
            <w:r w:rsidRPr="00EC7323">
              <w:rPr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7323" w:rsidRPr="00EC7323" w:rsidRDefault="00EC7323">
            <w:pPr>
              <w:rPr>
                <w:sz w:val="20"/>
                <w:szCs w:val="20"/>
              </w:rPr>
            </w:pPr>
            <w:r w:rsidRPr="00EC7323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323" w:rsidRPr="00EC7323" w:rsidRDefault="00EC7323">
            <w:pPr>
              <w:jc w:val="center"/>
              <w:rPr>
                <w:sz w:val="20"/>
                <w:szCs w:val="20"/>
              </w:rPr>
            </w:pPr>
            <w:r w:rsidRPr="00EC7323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323" w:rsidRPr="00EC7323" w:rsidRDefault="00EC7323">
            <w:pPr>
              <w:jc w:val="center"/>
              <w:rPr>
                <w:sz w:val="20"/>
                <w:szCs w:val="20"/>
              </w:rPr>
            </w:pPr>
            <w:r w:rsidRPr="00EC7323">
              <w:rPr>
                <w:sz w:val="20"/>
                <w:szCs w:val="20"/>
              </w:rPr>
              <w:t>2942,3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323" w:rsidRPr="00EC7323" w:rsidRDefault="00EC7323">
            <w:pPr>
              <w:jc w:val="center"/>
              <w:rPr>
                <w:sz w:val="20"/>
                <w:szCs w:val="20"/>
              </w:rPr>
            </w:pPr>
            <w:r w:rsidRPr="00EC7323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7323" w:rsidRPr="00EC7323" w:rsidRDefault="00EC7323">
            <w:pPr>
              <w:jc w:val="center"/>
              <w:rPr>
                <w:sz w:val="20"/>
                <w:szCs w:val="20"/>
              </w:rPr>
            </w:pPr>
            <w:r w:rsidRPr="00EC7323">
              <w:rPr>
                <w:sz w:val="20"/>
                <w:szCs w:val="20"/>
              </w:rPr>
              <w:t>115 808,93</w:t>
            </w:r>
          </w:p>
        </w:tc>
      </w:tr>
      <w:tr w:rsidR="00EC7323" w:rsidTr="00EC7323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323" w:rsidRPr="00EC7323" w:rsidRDefault="00EC7323">
            <w:pPr>
              <w:jc w:val="center"/>
              <w:rPr>
                <w:sz w:val="20"/>
                <w:szCs w:val="20"/>
              </w:rPr>
            </w:pPr>
            <w:r w:rsidRPr="00EC7323">
              <w:rPr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7323" w:rsidRPr="00EC7323" w:rsidRDefault="00EC7323">
            <w:pPr>
              <w:rPr>
                <w:sz w:val="20"/>
                <w:szCs w:val="20"/>
              </w:rPr>
            </w:pPr>
            <w:r w:rsidRPr="00EC7323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323" w:rsidRPr="00EC7323" w:rsidRDefault="00EC7323">
            <w:pPr>
              <w:jc w:val="center"/>
              <w:rPr>
                <w:sz w:val="20"/>
                <w:szCs w:val="20"/>
              </w:rPr>
            </w:pPr>
            <w:r w:rsidRPr="00EC7323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323" w:rsidRPr="00EC7323" w:rsidRDefault="00EC7323">
            <w:pPr>
              <w:jc w:val="center"/>
              <w:rPr>
                <w:sz w:val="20"/>
                <w:szCs w:val="20"/>
              </w:rPr>
            </w:pPr>
            <w:r w:rsidRPr="00EC7323">
              <w:rPr>
                <w:sz w:val="20"/>
                <w:szCs w:val="20"/>
              </w:rPr>
              <w:t>2942,3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323" w:rsidRPr="00EC7323" w:rsidRDefault="00EC7323">
            <w:pPr>
              <w:jc w:val="center"/>
              <w:rPr>
                <w:sz w:val="20"/>
                <w:szCs w:val="20"/>
              </w:rPr>
            </w:pPr>
            <w:r w:rsidRPr="00EC7323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7323" w:rsidRPr="00EC7323" w:rsidRDefault="00EC7323">
            <w:pPr>
              <w:jc w:val="center"/>
              <w:rPr>
                <w:sz w:val="20"/>
                <w:szCs w:val="20"/>
              </w:rPr>
            </w:pPr>
            <w:r w:rsidRPr="00EC7323">
              <w:rPr>
                <w:sz w:val="20"/>
                <w:szCs w:val="20"/>
              </w:rPr>
              <w:t>11 651,51</w:t>
            </w:r>
          </w:p>
        </w:tc>
      </w:tr>
      <w:tr w:rsidR="00EC7323" w:rsidTr="00EC7323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323" w:rsidRPr="00EC7323" w:rsidRDefault="00EC7323">
            <w:pPr>
              <w:jc w:val="center"/>
              <w:rPr>
                <w:sz w:val="20"/>
                <w:szCs w:val="20"/>
              </w:rPr>
            </w:pPr>
            <w:r w:rsidRPr="00EC7323">
              <w:rPr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7323" w:rsidRPr="00EC7323" w:rsidRDefault="00EC7323">
            <w:pPr>
              <w:rPr>
                <w:sz w:val="20"/>
                <w:szCs w:val="20"/>
              </w:rPr>
            </w:pPr>
            <w:r w:rsidRPr="00EC7323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323" w:rsidRPr="00EC7323" w:rsidRDefault="00EC7323">
            <w:pPr>
              <w:jc w:val="center"/>
              <w:rPr>
                <w:sz w:val="20"/>
                <w:szCs w:val="20"/>
              </w:rPr>
            </w:pPr>
            <w:r w:rsidRPr="00EC7323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323" w:rsidRPr="00EC7323" w:rsidRDefault="00EC7323">
            <w:pPr>
              <w:jc w:val="center"/>
              <w:rPr>
                <w:sz w:val="20"/>
                <w:szCs w:val="20"/>
              </w:rPr>
            </w:pPr>
            <w:r w:rsidRPr="00EC7323">
              <w:rPr>
                <w:sz w:val="20"/>
                <w:szCs w:val="20"/>
              </w:rPr>
              <w:t>2942,3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323" w:rsidRPr="00EC7323" w:rsidRDefault="00EC7323">
            <w:pPr>
              <w:jc w:val="center"/>
              <w:rPr>
                <w:sz w:val="20"/>
                <w:szCs w:val="20"/>
              </w:rPr>
            </w:pPr>
            <w:r w:rsidRPr="00EC7323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7323" w:rsidRPr="00EC7323" w:rsidRDefault="00EC7323">
            <w:pPr>
              <w:jc w:val="center"/>
              <w:rPr>
                <w:sz w:val="20"/>
                <w:szCs w:val="20"/>
              </w:rPr>
            </w:pPr>
            <w:r w:rsidRPr="00EC7323">
              <w:rPr>
                <w:sz w:val="20"/>
                <w:szCs w:val="20"/>
              </w:rPr>
              <w:t>42 016,04</w:t>
            </w:r>
          </w:p>
        </w:tc>
      </w:tr>
      <w:tr w:rsidR="00EC7323" w:rsidTr="00EC7323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323" w:rsidRPr="00EC7323" w:rsidRDefault="00EC7323">
            <w:pPr>
              <w:jc w:val="center"/>
              <w:rPr>
                <w:sz w:val="20"/>
                <w:szCs w:val="20"/>
              </w:rPr>
            </w:pPr>
            <w:r w:rsidRPr="00EC7323">
              <w:rPr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7323" w:rsidRPr="00EC7323" w:rsidRDefault="00EC7323">
            <w:pPr>
              <w:rPr>
                <w:sz w:val="20"/>
                <w:szCs w:val="20"/>
              </w:rPr>
            </w:pPr>
            <w:proofErr w:type="gramStart"/>
            <w:r w:rsidRPr="00EC7323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323" w:rsidRPr="00EC7323" w:rsidRDefault="00EC7323">
            <w:pPr>
              <w:jc w:val="center"/>
              <w:rPr>
                <w:sz w:val="20"/>
                <w:szCs w:val="20"/>
              </w:rPr>
            </w:pPr>
            <w:r w:rsidRPr="00EC7323">
              <w:rPr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323" w:rsidRPr="00EC7323" w:rsidRDefault="00EC7323">
            <w:pPr>
              <w:jc w:val="center"/>
              <w:rPr>
                <w:sz w:val="20"/>
                <w:szCs w:val="20"/>
              </w:rPr>
            </w:pPr>
            <w:r w:rsidRPr="00EC7323">
              <w:rPr>
                <w:sz w:val="20"/>
                <w:szCs w:val="20"/>
              </w:rPr>
              <w:t>2942,3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7323" w:rsidRPr="00EC7323" w:rsidRDefault="00EC7323">
            <w:pPr>
              <w:jc w:val="center"/>
              <w:rPr>
                <w:sz w:val="20"/>
                <w:szCs w:val="20"/>
              </w:rPr>
            </w:pPr>
            <w:r w:rsidRPr="00EC7323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7323" w:rsidRPr="00EC7323" w:rsidRDefault="00EC7323">
            <w:pPr>
              <w:jc w:val="center"/>
              <w:rPr>
                <w:sz w:val="20"/>
                <w:szCs w:val="20"/>
              </w:rPr>
            </w:pPr>
            <w:r w:rsidRPr="00EC7323">
              <w:rPr>
                <w:sz w:val="20"/>
                <w:szCs w:val="20"/>
              </w:rPr>
              <w:t>206 902,54</w:t>
            </w:r>
          </w:p>
        </w:tc>
      </w:tr>
      <w:tr w:rsidR="00EC7323" w:rsidTr="00EC7323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C7323" w:rsidRPr="00EC7323" w:rsidRDefault="00EC7323">
            <w:pPr>
              <w:jc w:val="center"/>
              <w:rPr>
                <w:sz w:val="20"/>
                <w:szCs w:val="20"/>
              </w:rPr>
            </w:pPr>
            <w:r w:rsidRPr="00EC7323">
              <w:rPr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7323" w:rsidRPr="00EC7323" w:rsidRDefault="00EC7323">
            <w:pPr>
              <w:jc w:val="both"/>
              <w:rPr>
                <w:sz w:val="20"/>
                <w:szCs w:val="20"/>
              </w:rPr>
            </w:pPr>
            <w:r w:rsidRPr="00EC7323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EC7323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C7323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C7323" w:rsidRPr="00EC7323" w:rsidRDefault="00EC7323">
            <w:pPr>
              <w:jc w:val="center"/>
              <w:rPr>
                <w:sz w:val="20"/>
                <w:szCs w:val="20"/>
              </w:rPr>
            </w:pPr>
            <w:r w:rsidRPr="00EC7323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C7323" w:rsidRPr="00EC7323" w:rsidRDefault="00EC7323">
            <w:pPr>
              <w:jc w:val="center"/>
              <w:rPr>
                <w:sz w:val="20"/>
                <w:szCs w:val="20"/>
              </w:rPr>
            </w:pPr>
            <w:r w:rsidRPr="00EC7323">
              <w:rPr>
                <w:sz w:val="20"/>
                <w:szCs w:val="20"/>
              </w:rPr>
              <w:t>2942,3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C7323" w:rsidRPr="00EC7323" w:rsidRDefault="00EC7323">
            <w:pPr>
              <w:jc w:val="center"/>
              <w:rPr>
                <w:sz w:val="20"/>
                <w:szCs w:val="20"/>
              </w:rPr>
            </w:pPr>
            <w:r w:rsidRPr="00EC7323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C7323" w:rsidRPr="00EC7323" w:rsidRDefault="00EC7323">
            <w:pPr>
              <w:jc w:val="center"/>
              <w:rPr>
                <w:sz w:val="20"/>
                <w:szCs w:val="20"/>
              </w:rPr>
            </w:pPr>
            <w:r w:rsidRPr="00EC7323">
              <w:rPr>
                <w:sz w:val="20"/>
                <w:szCs w:val="20"/>
              </w:rPr>
              <w:t>241 150,91</w:t>
            </w:r>
          </w:p>
        </w:tc>
      </w:tr>
      <w:tr w:rsidR="00EC7323" w:rsidTr="00EC7323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C7323" w:rsidRPr="00EC7323" w:rsidRDefault="00EC7323">
            <w:pPr>
              <w:jc w:val="center"/>
              <w:rPr>
                <w:sz w:val="20"/>
                <w:szCs w:val="20"/>
              </w:rPr>
            </w:pPr>
            <w:r w:rsidRPr="00EC7323">
              <w:rPr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C7323" w:rsidRPr="00EC7323" w:rsidRDefault="00EC7323">
            <w:pPr>
              <w:rPr>
                <w:sz w:val="20"/>
                <w:szCs w:val="20"/>
              </w:rPr>
            </w:pPr>
            <w:r w:rsidRPr="00EC7323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C7323" w:rsidRPr="00EC7323" w:rsidRDefault="00EC7323">
            <w:pPr>
              <w:jc w:val="center"/>
              <w:rPr>
                <w:sz w:val="20"/>
                <w:szCs w:val="20"/>
              </w:rPr>
            </w:pPr>
            <w:r w:rsidRPr="00EC7323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C7323" w:rsidRPr="00EC7323" w:rsidRDefault="00EC7323">
            <w:pPr>
              <w:jc w:val="center"/>
              <w:rPr>
                <w:sz w:val="20"/>
                <w:szCs w:val="20"/>
              </w:rPr>
            </w:pPr>
            <w:r w:rsidRPr="00EC7323">
              <w:rPr>
                <w:sz w:val="20"/>
                <w:szCs w:val="20"/>
              </w:rPr>
              <w:t>2942,3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C7323" w:rsidRPr="00EC7323" w:rsidRDefault="00EC7323">
            <w:pPr>
              <w:jc w:val="center"/>
              <w:rPr>
                <w:sz w:val="20"/>
                <w:szCs w:val="20"/>
              </w:rPr>
            </w:pPr>
            <w:r w:rsidRPr="00EC7323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C7323" w:rsidRPr="00EC7323" w:rsidRDefault="00EC7323">
            <w:pPr>
              <w:jc w:val="center"/>
              <w:rPr>
                <w:sz w:val="20"/>
                <w:szCs w:val="20"/>
              </w:rPr>
            </w:pPr>
            <w:r w:rsidRPr="00EC7323">
              <w:rPr>
                <w:sz w:val="20"/>
                <w:szCs w:val="20"/>
              </w:rPr>
              <w:t>30 011,46</w:t>
            </w:r>
          </w:p>
        </w:tc>
      </w:tr>
      <w:tr w:rsidR="00EC7323" w:rsidTr="00EC7323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C7323" w:rsidRPr="00EC7323" w:rsidRDefault="00EC7323">
            <w:pPr>
              <w:jc w:val="center"/>
              <w:rPr>
                <w:sz w:val="20"/>
                <w:szCs w:val="20"/>
              </w:rPr>
            </w:pPr>
            <w:r w:rsidRPr="00EC7323">
              <w:rPr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C7323" w:rsidRPr="00EC7323" w:rsidRDefault="00EC7323">
            <w:pPr>
              <w:rPr>
                <w:sz w:val="20"/>
                <w:szCs w:val="20"/>
              </w:rPr>
            </w:pPr>
            <w:r w:rsidRPr="00EC7323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C7323" w:rsidRPr="00EC7323" w:rsidRDefault="00EC7323">
            <w:pPr>
              <w:jc w:val="center"/>
              <w:rPr>
                <w:sz w:val="20"/>
                <w:szCs w:val="20"/>
              </w:rPr>
            </w:pPr>
            <w:r w:rsidRPr="00EC7323">
              <w:rPr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C7323" w:rsidRPr="00EC7323" w:rsidRDefault="00EC7323">
            <w:pPr>
              <w:rPr>
                <w:sz w:val="20"/>
                <w:szCs w:val="20"/>
              </w:rPr>
            </w:pPr>
            <w:r w:rsidRPr="00EC7323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C7323" w:rsidRPr="00EC7323" w:rsidRDefault="00EC7323">
            <w:pPr>
              <w:rPr>
                <w:sz w:val="20"/>
                <w:szCs w:val="20"/>
              </w:rPr>
            </w:pPr>
            <w:r w:rsidRPr="00EC7323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C7323" w:rsidRPr="00EC7323" w:rsidRDefault="00EC7323">
            <w:pPr>
              <w:jc w:val="center"/>
              <w:rPr>
                <w:b/>
                <w:bCs/>
                <w:sz w:val="20"/>
                <w:szCs w:val="20"/>
              </w:rPr>
            </w:pPr>
            <w:r w:rsidRPr="00EC7323">
              <w:rPr>
                <w:b/>
                <w:bCs/>
                <w:sz w:val="20"/>
                <w:szCs w:val="20"/>
              </w:rPr>
              <w:t>801 129,44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EC7323" w:rsidRDefault="00EC7323">
      <w:pPr>
        <w:jc w:val="center"/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C7323" w:rsidRDefault="00EC7323" w:rsidP="00EC7323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01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C732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EC7323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C732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C732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C7323" w:rsidRDefault="004D52D9" w:rsidP="00EC732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EC7323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426" w:rsidRDefault="00EC7323" w:rsidP="0084142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C73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C7323" w:rsidRDefault="00EC732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C7323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C73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C7323" w:rsidRDefault="004D52D9" w:rsidP="00EC732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EC7323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EC7323" w:rsidP="007C3C87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C7323" w:rsidRDefault="00EC7323" w:rsidP="00EC73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EC7323" w:rsidRDefault="00EC7323" w:rsidP="00EC73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EC7323" w:rsidRPr="00583C90" w:rsidRDefault="00EC7323" w:rsidP="00EC73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EC7323" w:rsidRDefault="00EC7323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C7323" w:rsidRPr="00583C90" w:rsidRDefault="00EC7323" w:rsidP="00EC73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41426" w:rsidRDefault="00841426" w:rsidP="007C3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EC7323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EC7323" w:rsidRDefault="00841426" w:rsidP="00EC732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EC732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EC732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EC7323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EC7323" w:rsidRDefault="00EC7323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EC732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EC732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EC732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7323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EC7323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C7323" w:rsidRDefault="00EC7323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7323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7323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C7323" w:rsidRDefault="004D52D9" w:rsidP="00EC732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EC7323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7323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EC7323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C7323" w:rsidRDefault="00EC7323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7323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7323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C7323" w:rsidRDefault="004D52D9" w:rsidP="00EC7323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EC7323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70F1E" w:rsidRDefault="00EC7323" w:rsidP="00EC732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 w:rsidR="00870F1E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C7323" w:rsidRDefault="004D52D9" w:rsidP="00EC732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EC7323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C7323" w:rsidRDefault="004D52D9" w:rsidP="00EC732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EC7323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70F1E" w:rsidRDefault="00870F1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70F1E" w:rsidRDefault="00870F1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70F1E" w:rsidRDefault="00870F1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70F1E" w:rsidRDefault="00EC73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798601,52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0F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0F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0F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8"/>
        <w:gridCol w:w="2900"/>
        <w:gridCol w:w="975"/>
        <w:gridCol w:w="262"/>
        <w:gridCol w:w="850"/>
        <w:gridCol w:w="992"/>
        <w:gridCol w:w="796"/>
        <w:gridCol w:w="764"/>
        <w:gridCol w:w="1134"/>
        <w:gridCol w:w="1665"/>
        <w:gridCol w:w="20"/>
        <w:gridCol w:w="16"/>
      </w:tblGrid>
      <w:tr w:rsidR="004D52D9" w:rsidTr="000C52D9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73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800104,93</w:t>
            </w:r>
          </w:p>
        </w:tc>
      </w:tr>
      <w:tr w:rsidR="004D52D9" w:rsidTr="000C52D9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73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800104,93</w:t>
            </w:r>
          </w:p>
        </w:tc>
      </w:tr>
      <w:tr w:rsidR="004D52D9" w:rsidTr="000C52D9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0F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52D9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0F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52D9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0F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52D9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0F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52D9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0F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52D9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0F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52D9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0F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52D9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73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102813,69</w:t>
            </w:r>
          </w:p>
        </w:tc>
      </w:tr>
      <w:tr w:rsidR="004D52D9" w:rsidTr="000C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870F1E" w:rsidRPr="00870F1E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8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70F1E" w:rsidRPr="00870F1E" w:rsidRDefault="00870F1E" w:rsidP="00870F1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70F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F1E" w:rsidRPr="00870F1E" w:rsidRDefault="00870F1E" w:rsidP="00870F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0F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F1E" w:rsidRPr="00870F1E" w:rsidRDefault="00870F1E" w:rsidP="00870F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70F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870F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870F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0F1E" w:rsidRPr="00870F1E" w:rsidRDefault="00870F1E" w:rsidP="00870F1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70F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F1E" w:rsidRPr="00870F1E" w:rsidRDefault="00870F1E" w:rsidP="00870F1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70F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0F1E" w:rsidRPr="00870F1E" w:rsidRDefault="00870F1E" w:rsidP="00870F1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70F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0F1E" w:rsidRPr="00870F1E" w:rsidRDefault="00870F1E" w:rsidP="00EC73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70F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EC7323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</w:t>
            </w:r>
            <w:r w:rsidRPr="00870F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0C52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0C52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2942,30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79 089,02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2942,30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74 499,04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52D9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2942,30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115 808,93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52D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2942,30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11 651,51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52D9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2942,30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42 016,04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52D9">
              <w:rPr>
                <w:rFonts w:ascii="Arial" w:eastAsia="Times New Roman" w:hAnsi="Arial" w:cs="Arial"/>
                <w:lang w:eastAsia="ru-RU"/>
              </w:rPr>
              <w:lastRenderedPageBreak/>
              <w:t>6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2942,30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30 011,46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2942,30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81 705,14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C52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0C52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C52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2942,30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50 692,39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426,35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426,35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частей водосточных труб: отливо</w:t>
            </w:r>
            <w:proofErr w:type="gram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в(</w:t>
            </w:r>
            <w:proofErr w:type="gramEnd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списания материала)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208,21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416,42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металлических парапетных решеток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226,69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2 266,90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419,91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1 049,78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897,24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32 637,08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отметов</w:t>
            </w:r>
            <w:proofErr w:type="spellEnd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водосточных труб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196,08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196,08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чердаков, подвалов от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1 521,81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9 130,86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154,56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3 517,12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C52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0C52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C52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2942,30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15 810,15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Укрепление </w:t>
            </w:r>
            <w:proofErr w:type="spell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слабодержащихся</w:t>
            </w:r>
            <w:proofErr w:type="spellEnd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плиток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163,19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1 631,90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тумб</w:t>
            </w:r>
            <w:proofErr w:type="gram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одступенков</w:t>
            </w:r>
            <w:proofErr w:type="spellEnd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стен спуска тех.подполье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835,05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8 350,48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стен фасадов</w:t>
            </w:r>
            <w:proofErr w:type="gram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водоотводящих лотков с земли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835,05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2 338,13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Окраска перхлорвиниловыми красками </w:t>
            </w:r>
            <w:proofErr w:type="spell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цоколя</w:t>
            </w:r>
            <w:proofErr w:type="gram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рикрыльцевых</w:t>
            </w:r>
            <w:proofErr w:type="spellEnd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тумб,подступенков</w:t>
            </w:r>
            <w:proofErr w:type="spellEnd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 стен спуска в тех.подполье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73,88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3 095,49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394,15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C52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0C52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C52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2942,30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9 910,88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кирпичных столбиков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11 730,46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3 284,53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3 281,57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3 344,78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C52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2942,30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5 291,71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366,71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1 466,84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1 011,24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кодовых замков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1 458,25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1 458,25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 доводчика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424,13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1 272,39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82,99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2942,30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5,65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199 546,69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8.1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52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0C52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0C52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C52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C52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2942,30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2 919,13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1832,08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2 919,13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C52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2942,30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39 107,42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3 898,50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10 707,31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0C52D9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11 948,74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0C52D9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5 828,49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C52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2942,30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82 716,39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r w:rsidRPr="000C52D9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43 445,95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1 380,16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1 380,16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695,88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1 173,52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2 347,04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533,32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3 733,24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и сборка элеваторного узла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3 644,43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3 644,43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3 084,39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308,44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25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84288,35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1 685,77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кранов водоразборных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477,77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955,54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П.П.канализационных труб до 100мм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633,99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14 581,77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 счётчиков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1 207,26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4 829,04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заглушек</w:t>
            </w:r>
            <w:proofErr w:type="gram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100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1 560,00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0C52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C52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C52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2942,30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53 190,53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3 215,62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49 974,91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C52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0C52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C52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2942,30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21 613,22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830,89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1 672,04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12 445,92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1 256,94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1 489,71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3 037,28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ламп накаливания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45,02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180,08</w:t>
            </w:r>
          </w:p>
        </w:tc>
      </w:tr>
      <w:tr w:rsidR="000C52D9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2D9" w:rsidRPr="000C52D9" w:rsidRDefault="000C52D9" w:rsidP="000C52D9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2D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2942,30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C52D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C52D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17,97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D9" w:rsidRPr="000C52D9" w:rsidRDefault="000C52D9" w:rsidP="000C52D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2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634 327,82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EC7323" w:rsidRDefault="00EC7323" w:rsidP="00EC7323">
      <w:pPr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4517A" w:rsidRDefault="00D4517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0F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0F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0F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0F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0F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0F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0F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0F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0F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  <w:lang w:val="en-US"/>
        </w:rPr>
      </w:pPr>
    </w:p>
    <w:p w:rsidR="00EC7323" w:rsidRDefault="00EC7323">
      <w:pPr>
        <w:ind w:left="800"/>
        <w:rPr>
          <w:rFonts w:eastAsia="Times New Roman"/>
          <w:sz w:val="20"/>
          <w:szCs w:val="20"/>
          <w:lang w:val="en-US"/>
        </w:rPr>
      </w:pPr>
    </w:p>
    <w:p w:rsidR="00EC7323" w:rsidRDefault="00EC7323">
      <w:pPr>
        <w:ind w:left="800"/>
        <w:rPr>
          <w:rFonts w:eastAsia="Times New Roman"/>
          <w:sz w:val="20"/>
          <w:szCs w:val="20"/>
          <w:lang w:val="en-US"/>
        </w:rPr>
      </w:pPr>
    </w:p>
    <w:p w:rsidR="00EC7323" w:rsidRDefault="00EC7323">
      <w:pPr>
        <w:ind w:left="800"/>
        <w:rPr>
          <w:rFonts w:eastAsia="Times New Roman"/>
          <w:sz w:val="20"/>
          <w:szCs w:val="20"/>
          <w:lang w:val="en-US"/>
        </w:rPr>
      </w:pPr>
    </w:p>
    <w:p w:rsidR="00EC7323" w:rsidRDefault="00EC7323">
      <w:pPr>
        <w:ind w:left="800"/>
        <w:rPr>
          <w:rFonts w:eastAsia="Times New Roman"/>
          <w:sz w:val="20"/>
          <w:szCs w:val="20"/>
          <w:lang w:val="en-US"/>
        </w:rPr>
      </w:pPr>
    </w:p>
    <w:p w:rsidR="00EC7323" w:rsidRDefault="00EC7323">
      <w:pPr>
        <w:ind w:left="800"/>
        <w:rPr>
          <w:rFonts w:eastAsia="Times New Roman"/>
          <w:sz w:val="20"/>
          <w:szCs w:val="20"/>
          <w:lang w:val="en-US"/>
        </w:rPr>
      </w:pPr>
    </w:p>
    <w:p w:rsidR="00EC7323" w:rsidRDefault="00EC7323">
      <w:pPr>
        <w:ind w:left="800"/>
        <w:rPr>
          <w:rFonts w:eastAsia="Times New Roman"/>
          <w:sz w:val="20"/>
          <w:szCs w:val="20"/>
          <w:lang w:val="en-US"/>
        </w:rPr>
      </w:pPr>
    </w:p>
    <w:p w:rsidR="00EC7323" w:rsidRDefault="00EC7323">
      <w:pPr>
        <w:ind w:left="800"/>
        <w:rPr>
          <w:rFonts w:eastAsia="Times New Roman"/>
          <w:sz w:val="20"/>
          <w:szCs w:val="20"/>
          <w:lang w:val="en-US"/>
        </w:rPr>
      </w:pPr>
    </w:p>
    <w:p w:rsidR="00EC7323" w:rsidRDefault="00EC7323">
      <w:pPr>
        <w:ind w:left="800"/>
        <w:rPr>
          <w:rFonts w:eastAsia="Times New Roman"/>
          <w:sz w:val="20"/>
          <w:szCs w:val="20"/>
          <w:lang w:val="en-US"/>
        </w:rPr>
      </w:pPr>
    </w:p>
    <w:p w:rsidR="00EC7323" w:rsidRDefault="00EC7323">
      <w:pPr>
        <w:ind w:left="800"/>
        <w:rPr>
          <w:rFonts w:eastAsia="Times New Roman"/>
          <w:sz w:val="20"/>
          <w:szCs w:val="20"/>
          <w:lang w:val="en-US"/>
        </w:rPr>
      </w:pPr>
    </w:p>
    <w:p w:rsidR="00EC7323" w:rsidRDefault="00EC7323">
      <w:pPr>
        <w:ind w:left="800"/>
        <w:rPr>
          <w:rFonts w:eastAsia="Times New Roman"/>
          <w:sz w:val="20"/>
          <w:szCs w:val="20"/>
          <w:lang w:val="en-US"/>
        </w:rPr>
      </w:pPr>
    </w:p>
    <w:p w:rsidR="00EC7323" w:rsidRDefault="00EC7323">
      <w:pPr>
        <w:ind w:left="800"/>
        <w:rPr>
          <w:rFonts w:eastAsia="Times New Roman"/>
          <w:sz w:val="20"/>
          <w:szCs w:val="20"/>
          <w:lang w:val="en-US"/>
        </w:rPr>
      </w:pPr>
    </w:p>
    <w:p w:rsidR="00EC7323" w:rsidRDefault="00EC7323">
      <w:pPr>
        <w:ind w:left="800"/>
        <w:rPr>
          <w:rFonts w:eastAsia="Times New Roman"/>
          <w:sz w:val="20"/>
          <w:szCs w:val="20"/>
          <w:lang w:val="en-US"/>
        </w:rPr>
      </w:pPr>
    </w:p>
    <w:p w:rsidR="00EC7323" w:rsidRDefault="00EC7323">
      <w:pPr>
        <w:ind w:left="800"/>
        <w:rPr>
          <w:rFonts w:eastAsia="Times New Roman"/>
          <w:sz w:val="20"/>
          <w:szCs w:val="20"/>
          <w:lang w:val="en-US"/>
        </w:rPr>
      </w:pPr>
    </w:p>
    <w:p w:rsidR="00EC7323" w:rsidRDefault="00EC7323">
      <w:pPr>
        <w:ind w:left="800"/>
        <w:rPr>
          <w:rFonts w:eastAsia="Times New Roman"/>
          <w:sz w:val="20"/>
          <w:szCs w:val="20"/>
          <w:lang w:val="en-US"/>
        </w:rPr>
      </w:pPr>
    </w:p>
    <w:p w:rsidR="00EC7323" w:rsidRDefault="00EC7323">
      <w:pPr>
        <w:ind w:left="800"/>
        <w:rPr>
          <w:rFonts w:eastAsia="Times New Roman"/>
          <w:sz w:val="20"/>
          <w:szCs w:val="20"/>
          <w:lang w:val="en-US"/>
        </w:rPr>
      </w:pPr>
    </w:p>
    <w:p w:rsidR="00EC7323" w:rsidRDefault="00EC7323">
      <w:pPr>
        <w:ind w:left="800"/>
        <w:rPr>
          <w:rFonts w:eastAsia="Times New Roman"/>
          <w:sz w:val="20"/>
          <w:szCs w:val="20"/>
          <w:lang w:val="en-US"/>
        </w:rPr>
      </w:pPr>
    </w:p>
    <w:p w:rsidR="00EC7323" w:rsidRDefault="00EC7323">
      <w:pPr>
        <w:ind w:left="800"/>
        <w:rPr>
          <w:rFonts w:eastAsia="Times New Roman"/>
          <w:sz w:val="20"/>
          <w:szCs w:val="20"/>
          <w:lang w:val="en-US"/>
        </w:rPr>
      </w:pPr>
    </w:p>
    <w:p w:rsidR="00EC7323" w:rsidRPr="00EC7323" w:rsidRDefault="00EC7323">
      <w:pPr>
        <w:ind w:left="800"/>
        <w:rPr>
          <w:rFonts w:eastAsia="Times New Roman"/>
          <w:sz w:val="20"/>
          <w:szCs w:val="20"/>
          <w:lang w:val="en-US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169" w:rsidRDefault="00C36169" w:rsidP="00C361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71538,02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45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250914,71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45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243987,40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45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46306,45</w:t>
            </w:r>
          </w:p>
        </w:tc>
      </w:tr>
      <w:tr w:rsidR="00D4517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517A" w:rsidRDefault="00D451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517A" w:rsidRDefault="00D451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4517A" w:rsidRDefault="00D45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517A" w:rsidRDefault="00D4517A" w:rsidP="00DD18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250914,71</w:t>
            </w:r>
          </w:p>
        </w:tc>
      </w:tr>
      <w:tr w:rsidR="00D4517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517A" w:rsidRDefault="00D451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517A" w:rsidRDefault="00D451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4517A" w:rsidRDefault="00D45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517A" w:rsidRDefault="00D4517A" w:rsidP="00DD18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243987,40</w:t>
            </w:r>
          </w:p>
        </w:tc>
      </w:tr>
      <w:tr w:rsidR="00D4517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517A" w:rsidRDefault="00D451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517A" w:rsidRDefault="00D451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4517A" w:rsidRDefault="00D45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517A" w:rsidRDefault="00D4517A" w:rsidP="00DD18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46306,45</w:t>
            </w:r>
          </w:p>
        </w:tc>
      </w:tr>
      <w:tr w:rsidR="00DF492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4927" w:rsidRDefault="00DF4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492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4927" w:rsidRDefault="00DF492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F492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F492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F4927" w:rsidRDefault="00DF49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169" w:rsidRDefault="00C36169" w:rsidP="00C361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4292,54</w:t>
            </w:r>
          </w:p>
          <w:p w:rsidR="00DF4927" w:rsidRDefault="00DF49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F492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927" w:rsidRDefault="00D45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100145,44</w:t>
            </w:r>
          </w:p>
        </w:tc>
      </w:tr>
      <w:tr w:rsidR="00DF492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927" w:rsidRDefault="00D45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97392,73</w:t>
            </w:r>
          </w:p>
        </w:tc>
      </w:tr>
      <w:tr w:rsidR="00DF492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927" w:rsidRDefault="00D45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15491,10</w:t>
            </w:r>
          </w:p>
        </w:tc>
      </w:tr>
      <w:tr w:rsidR="00D4517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517A" w:rsidRDefault="00D451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517A" w:rsidRDefault="00D451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4517A" w:rsidRDefault="00D45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517A" w:rsidRDefault="00D4517A" w:rsidP="00DD18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100145,44</w:t>
            </w:r>
          </w:p>
        </w:tc>
      </w:tr>
      <w:tr w:rsidR="00D4517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517A" w:rsidRDefault="00D451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517A" w:rsidRDefault="00D451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4517A" w:rsidRDefault="00D45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517A" w:rsidRDefault="00D4517A" w:rsidP="00DD18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97392,73</w:t>
            </w:r>
          </w:p>
        </w:tc>
      </w:tr>
      <w:tr w:rsidR="00D4517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517A" w:rsidRDefault="00D451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517A" w:rsidRDefault="00D451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4517A" w:rsidRDefault="00D45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517A" w:rsidRDefault="00D4517A" w:rsidP="00DD18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15491,10</w:t>
            </w:r>
          </w:p>
        </w:tc>
      </w:tr>
      <w:tr w:rsidR="00DF492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4927" w:rsidRDefault="00DF4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169" w:rsidRDefault="00C36169" w:rsidP="00C361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642,92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45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1245851,82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45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1230871,32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45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158468,59</w:t>
            </w:r>
          </w:p>
        </w:tc>
      </w:tr>
      <w:tr w:rsidR="00D4517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517A" w:rsidRDefault="00D451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517A" w:rsidRDefault="00D451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4517A" w:rsidRDefault="00D45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517A" w:rsidRDefault="00D4517A" w:rsidP="00DD18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1245851,82</w:t>
            </w:r>
          </w:p>
        </w:tc>
      </w:tr>
      <w:tr w:rsidR="00D4517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517A" w:rsidRDefault="00D451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517A" w:rsidRDefault="00D451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4517A" w:rsidRDefault="00D45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517A" w:rsidRDefault="00D4517A" w:rsidP="00DD18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1230871,32</w:t>
            </w:r>
          </w:p>
        </w:tc>
      </w:tr>
      <w:tr w:rsidR="00D4517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4517A" w:rsidRDefault="00D451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517A" w:rsidRDefault="00D451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4517A" w:rsidRDefault="00D45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517A" w:rsidRDefault="00D4517A" w:rsidP="00DD18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158468,59</w:t>
            </w:r>
          </w:p>
        </w:tc>
      </w:tr>
      <w:tr w:rsidR="00DF492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4927" w:rsidRDefault="00DF4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492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4927" w:rsidRDefault="00DF492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F492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F492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F4927" w:rsidRDefault="00DF49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169" w:rsidRDefault="00C36169" w:rsidP="00C361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3391,28</w:t>
            </w:r>
          </w:p>
          <w:p w:rsidR="00DF4927" w:rsidRDefault="00DF49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F492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4927" w:rsidRDefault="00D45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395496,91</w:t>
            </w:r>
          </w:p>
        </w:tc>
      </w:tr>
      <w:tr w:rsidR="00DF492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4927" w:rsidRDefault="00D45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391083,10</w:t>
            </w:r>
          </w:p>
        </w:tc>
      </w:tr>
      <w:tr w:rsidR="00DF492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4927" w:rsidRDefault="00D45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63075,97</w:t>
            </w:r>
          </w:p>
        </w:tc>
      </w:tr>
      <w:tr w:rsidR="00D451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517A" w:rsidRDefault="00D451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517A" w:rsidRDefault="00D451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4517A" w:rsidRDefault="00D45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517A" w:rsidRDefault="00D4517A" w:rsidP="00DD18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395496,91</w:t>
            </w:r>
          </w:p>
        </w:tc>
      </w:tr>
      <w:tr w:rsidR="00D451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517A" w:rsidRDefault="00D451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517A" w:rsidRDefault="00D451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4517A" w:rsidRDefault="00D45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517A" w:rsidRDefault="00D4517A" w:rsidP="00DD18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391083,10</w:t>
            </w:r>
          </w:p>
        </w:tc>
      </w:tr>
      <w:tr w:rsidR="00D4517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517A" w:rsidRDefault="00D451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517A" w:rsidRDefault="00D451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4517A" w:rsidRDefault="00D45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517A" w:rsidRDefault="00D4517A" w:rsidP="00DD18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63075,97</w:t>
            </w:r>
          </w:p>
        </w:tc>
      </w:tr>
      <w:tr w:rsidR="00DF492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4927" w:rsidRDefault="00DF4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169" w:rsidRDefault="00C36169" w:rsidP="00C361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13849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45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80994,47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45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79256,42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45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11861,79</w:t>
            </w:r>
          </w:p>
        </w:tc>
      </w:tr>
      <w:tr w:rsidR="00D451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517A" w:rsidRDefault="00D451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517A" w:rsidRDefault="00D451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4517A" w:rsidRDefault="00D45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517A" w:rsidRDefault="00D4517A" w:rsidP="00DD18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80994,47</w:t>
            </w:r>
          </w:p>
        </w:tc>
      </w:tr>
      <w:tr w:rsidR="00D451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517A" w:rsidRDefault="00D451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517A" w:rsidRDefault="00D451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4517A" w:rsidRDefault="00D45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517A" w:rsidRDefault="00D4517A" w:rsidP="00DD18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79256,42</w:t>
            </w:r>
          </w:p>
        </w:tc>
      </w:tr>
      <w:tr w:rsidR="00D451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517A" w:rsidRDefault="00D451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517A" w:rsidRDefault="00D451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4517A" w:rsidRDefault="00D45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517A" w:rsidRDefault="00D4517A" w:rsidP="00DD18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11861,79</w:t>
            </w:r>
          </w:p>
        </w:tc>
      </w:tr>
      <w:tr w:rsidR="00DF492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4927" w:rsidRDefault="00DF4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492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4927" w:rsidRDefault="00DF492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F492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F492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F4927" w:rsidRDefault="00DF49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169" w:rsidRDefault="00C36169" w:rsidP="00C361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7297,22</w:t>
            </w:r>
          </w:p>
          <w:p w:rsidR="00DF4927" w:rsidRDefault="00DF49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F492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927" w:rsidRDefault="00D45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303587,53</w:t>
            </w:r>
          </w:p>
        </w:tc>
      </w:tr>
      <w:tr w:rsidR="00DF492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927" w:rsidRDefault="00D45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294199,47</w:t>
            </w:r>
          </w:p>
        </w:tc>
      </w:tr>
      <w:tr w:rsidR="00DF492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927" w:rsidRDefault="00D45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48168,13</w:t>
            </w:r>
          </w:p>
        </w:tc>
      </w:tr>
      <w:tr w:rsidR="00D451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517A" w:rsidRDefault="00D451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517A" w:rsidRDefault="00D451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4517A" w:rsidRDefault="00D45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517A" w:rsidRDefault="00D4517A" w:rsidP="00DD18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303587,53</w:t>
            </w:r>
          </w:p>
        </w:tc>
      </w:tr>
      <w:tr w:rsidR="00D451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517A" w:rsidRDefault="00D451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517A" w:rsidRDefault="00D451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4517A" w:rsidRDefault="00D45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517A" w:rsidRDefault="00D4517A" w:rsidP="00DD18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294199,47</w:t>
            </w:r>
          </w:p>
        </w:tc>
      </w:tr>
      <w:tr w:rsidR="00D4517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517A" w:rsidRDefault="00D451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517A" w:rsidRDefault="00D451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4517A" w:rsidRDefault="00D45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4517A" w:rsidRDefault="00D45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517A" w:rsidRDefault="00D4517A" w:rsidP="00DD18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48168,13</w:t>
            </w:r>
          </w:p>
        </w:tc>
      </w:tr>
      <w:tr w:rsidR="00DF492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4927" w:rsidRDefault="00DF4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0F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0F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0F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0F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0F1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0F1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0F1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C52D9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79F9"/>
    <w:rsid w:val="0007177A"/>
    <w:rsid w:val="000800DB"/>
    <w:rsid w:val="000C52D9"/>
    <w:rsid w:val="000D4E42"/>
    <w:rsid w:val="000D613B"/>
    <w:rsid w:val="000E32E7"/>
    <w:rsid w:val="00110735"/>
    <w:rsid w:val="00113922"/>
    <w:rsid w:val="0012257C"/>
    <w:rsid w:val="0014056F"/>
    <w:rsid w:val="00167EEF"/>
    <w:rsid w:val="001929CE"/>
    <w:rsid w:val="001A2695"/>
    <w:rsid w:val="001D108B"/>
    <w:rsid w:val="001D2D8D"/>
    <w:rsid w:val="001E3C7C"/>
    <w:rsid w:val="001F1CBB"/>
    <w:rsid w:val="002530F0"/>
    <w:rsid w:val="00261A97"/>
    <w:rsid w:val="002750C9"/>
    <w:rsid w:val="002A3313"/>
    <w:rsid w:val="002B7848"/>
    <w:rsid w:val="002F5FEF"/>
    <w:rsid w:val="00320040"/>
    <w:rsid w:val="003255FD"/>
    <w:rsid w:val="003917F6"/>
    <w:rsid w:val="003A0952"/>
    <w:rsid w:val="003A7A6E"/>
    <w:rsid w:val="003E7DC2"/>
    <w:rsid w:val="00425387"/>
    <w:rsid w:val="00425B5B"/>
    <w:rsid w:val="00462546"/>
    <w:rsid w:val="00490B32"/>
    <w:rsid w:val="004A7917"/>
    <w:rsid w:val="004A79B9"/>
    <w:rsid w:val="004D0967"/>
    <w:rsid w:val="004D4705"/>
    <w:rsid w:val="004D52D9"/>
    <w:rsid w:val="004F16E0"/>
    <w:rsid w:val="00554F95"/>
    <w:rsid w:val="005E67B6"/>
    <w:rsid w:val="00623181"/>
    <w:rsid w:val="00624A7E"/>
    <w:rsid w:val="00625B11"/>
    <w:rsid w:val="00627067"/>
    <w:rsid w:val="00655D0F"/>
    <w:rsid w:val="00664ECC"/>
    <w:rsid w:val="00667B5F"/>
    <w:rsid w:val="00701557"/>
    <w:rsid w:val="00701877"/>
    <w:rsid w:val="0070223F"/>
    <w:rsid w:val="00723B2F"/>
    <w:rsid w:val="00747B33"/>
    <w:rsid w:val="007A0DD7"/>
    <w:rsid w:val="007C297A"/>
    <w:rsid w:val="007C3C87"/>
    <w:rsid w:val="007D18A0"/>
    <w:rsid w:val="00826846"/>
    <w:rsid w:val="00841426"/>
    <w:rsid w:val="00843D78"/>
    <w:rsid w:val="00856892"/>
    <w:rsid w:val="00870F1E"/>
    <w:rsid w:val="008E4FFB"/>
    <w:rsid w:val="00952CB9"/>
    <w:rsid w:val="00953419"/>
    <w:rsid w:val="009A3468"/>
    <w:rsid w:val="00A27E31"/>
    <w:rsid w:val="00A3214A"/>
    <w:rsid w:val="00A43EA9"/>
    <w:rsid w:val="00A64938"/>
    <w:rsid w:val="00A942AD"/>
    <w:rsid w:val="00A94B51"/>
    <w:rsid w:val="00AA4CEA"/>
    <w:rsid w:val="00AB5CE1"/>
    <w:rsid w:val="00AB639B"/>
    <w:rsid w:val="00AB676E"/>
    <w:rsid w:val="00AC422F"/>
    <w:rsid w:val="00AE6D9E"/>
    <w:rsid w:val="00B337C1"/>
    <w:rsid w:val="00B5704B"/>
    <w:rsid w:val="00B66B37"/>
    <w:rsid w:val="00B7479C"/>
    <w:rsid w:val="00BA0DD8"/>
    <w:rsid w:val="00BF5C6C"/>
    <w:rsid w:val="00C102C8"/>
    <w:rsid w:val="00C36169"/>
    <w:rsid w:val="00CA00D8"/>
    <w:rsid w:val="00CC0D43"/>
    <w:rsid w:val="00D0427E"/>
    <w:rsid w:val="00D4517A"/>
    <w:rsid w:val="00D60178"/>
    <w:rsid w:val="00D63927"/>
    <w:rsid w:val="00DB4DF1"/>
    <w:rsid w:val="00DC496E"/>
    <w:rsid w:val="00DC5B9B"/>
    <w:rsid w:val="00DF4927"/>
    <w:rsid w:val="00E24A1C"/>
    <w:rsid w:val="00E70659"/>
    <w:rsid w:val="00EA2618"/>
    <w:rsid w:val="00EB07FF"/>
    <w:rsid w:val="00EC7323"/>
    <w:rsid w:val="00EF4BA2"/>
    <w:rsid w:val="00F025C5"/>
    <w:rsid w:val="00F02670"/>
    <w:rsid w:val="00F026F2"/>
    <w:rsid w:val="00F93829"/>
    <w:rsid w:val="00FC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styleId="a6">
    <w:name w:val="FollowedHyperlink"/>
    <w:basedOn w:val="a0"/>
    <w:uiPriority w:val="99"/>
    <w:semiHidden/>
    <w:unhideWhenUsed/>
    <w:rsid w:val="00870F1E"/>
    <w:rPr>
      <w:color w:val="800080"/>
      <w:u w:val="single"/>
    </w:rPr>
  </w:style>
  <w:style w:type="paragraph" w:customStyle="1" w:styleId="font5">
    <w:name w:val="font5"/>
    <w:basedOn w:val="a"/>
    <w:rsid w:val="00870F1E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rsid w:val="00870F1E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870F1E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870F1E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870F1E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870F1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870F1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870F1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870F1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870F1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870F1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870F1E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8">
    <w:name w:val="xl78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01">
    <w:name w:val="xl101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06">
    <w:name w:val="xl106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2">
    <w:name w:val="xl112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3">
    <w:name w:val="xl113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5">
    <w:name w:val="xl115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18">
    <w:name w:val="xl118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19">
    <w:name w:val="xl119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0">
    <w:name w:val="xl120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1">
    <w:name w:val="xl121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2">
    <w:name w:val="xl122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3">
    <w:name w:val="xl123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6">
    <w:name w:val="xl126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7">
    <w:name w:val="xl127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28">
    <w:name w:val="xl128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2">
    <w:name w:val="xl132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5">
    <w:name w:val="xl135"/>
    <w:basedOn w:val="a"/>
    <w:rsid w:val="00870F1E"/>
    <w:pP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6">
    <w:name w:val="xl136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7">
    <w:name w:val="xl137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1">
    <w:name w:val="xl141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870F1E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6">
    <w:name w:val="xl146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8">
    <w:name w:val="xl148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870F1E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0">
    <w:name w:val="xl150"/>
    <w:basedOn w:val="a"/>
    <w:rsid w:val="00870F1E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1">
    <w:name w:val="xl151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2">
    <w:name w:val="xl152"/>
    <w:basedOn w:val="a"/>
    <w:rsid w:val="00870F1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3">
    <w:name w:val="xl153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7">
    <w:name w:val="xl157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58">
    <w:name w:val="xl158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59">
    <w:name w:val="xl159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6909</Words>
  <Characters>39385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2018-12-10T09:46:00Z</cp:lastPrinted>
  <dcterms:created xsi:type="dcterms:W3CDTF">2020-03-02T11:43:00Z</dcterms:created>
  <dcterms:modified xsi:type="dcterms:W3CDTF">2020-03-25T06:18:00Z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