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750C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 xml:space="preserve">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750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>Духова,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6493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B5CE1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64938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64938" w:rsidRDefault="00AB5CE1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proofErr w:type="spellStart"/>
            <w:r w:rsidR="00A64938">
              <w:rPr>
                <w:rFonts w:eastAsia="Times New Roman"/>
                <w:sz w:val="20"/>
                <w:szCs w:val="20"/>
              </w:rPr>
              <w:t>4</w:t>
            </w:r>
            <w:proofErr w:type="spellEnd"/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3822.50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2943.70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372.20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6493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506.60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1673.00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6493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6493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14.06.2013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6493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C7323" w:rsidTr="00EC732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 xml:space="preserve">Работы и </w:t>
            </w:r>
            <w:proofErr w:type="gramStart"/>
            <w:r w:rsidRPr="00EC7323">
              <w:rPr>
                <w:sz w:val="20"/>
                <w:szCs w:val="20"/>
              </w:rPr>
              <w:t>услуги</w:t>
            </w:r>
            <w:proofErr w:type="gramEnd"/>
            <w:r w:rsidRPr="00EC7323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79 089,02</w:t>
            </w:r>
          </w:p>
        </w:tc>
      </w:tr>
      <w:tr w:rsidR="00EC7323" w:rsidTr="00EC732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323" w:rsidRPr="00EC7323" w:rsidRDefault="00EC7323">
            <w:pPr>
              <w:rPr>
                <w:color w:val="000000"/>
                <w:sz w:val="20"/>
                <w:szCs w:val="20"/>
              </w:rPr>
            </w:pPr>
            <w:r w:rsidRPr="00EC732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7323" w:rsidRPr="00EC7323" w:rsidRDefault="00EC7323">
            <w:pPr>
              <w:jc w:val="center"/>
              <w:rPr>
                <w:color w:val="000000"/>
                <w:sz w:val="20"/>
                <w:szCs w:val="20"/>
              </w:rPr>
            </w:pPr>
            <w:r w:rsidRPr="00EC732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74 499,04</w:t>
            </w:r>
          </w:p>
        </w:tc>
      </w:tr>
      <w:tr w:rsidR="00EC7323" w:rsidTr="00EC732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115 808,93</w:t>
            </w:r>
          </w:p>
        </w:tc>
      </w:tr>
      <w:tr w:rsidR="00EC7323" w:rsidTr="00EC7323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11 651,51</w:t>
            </w:r>
          </w:p>
        </w:tc>
      </w:tr>
      <w:tr w:rsidR="00EC7323" w:rsidTr="00EC732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42 016,04</w:t>
            </w:r>
          </w:p>
        </w:tc>
      </w:tr>
      <w:tr w:rsidR="00EC7323" w:rsidTr="00EC732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7323" w:rsidRPr="00EC7323" w:rsidRDefault="00EC7323">
            <w:pPr>
              <w:rPr>
                <w:sz w:val="20"/>
                <w:szCs w:val="20"/>
              </w:rPr>
            </w:pPr>
            <w:proofErr w:type="gramStart"/>
            <w:r w:rsidRPr="00EC732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206 902,54</w:t>
            </w:r>
          </w:p>
        </w:tc>
      </w:tr>
      <w:tr w:rsidR="00EC7323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7323" w:rsidRPr="00EC7323" w:rsidRDefault="00EC7323">
            <w:pPr>
              <w:jc w:val="both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C732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C732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241 150,91</w:t>
            </w:r>
          </w:p>
        </w:tc>
      </w:tr>
      <w:tr w:rsidR="00EC7323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2942,3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30 011,46</w:t>
            </w:r>
          </w:p>
        </w:tc>
      </w:tr>
      <w:tr w:rsidR="00EC7323" w:rsidTr="00EC732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C7323" w:rsidRPr="00EC7323" w:rsidRDefault="00EC7323">
            <w:pPr>
              <w:rPr>
                <w:sz w:val="20"/>
                <w:szCs w:val="20"/>
              </w:rPr>
            </w:pPr>
            <w:r w:rsidRPr="00EC732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C7323" w:rsidRPr="00EC7323" w:rsidRDefault="00EC7323">
            <w:pPr>
              <w:jc w:val="center"/>
              <w:rPr>
                <w:b/>
                <w:bCs/>
                <w:sz w:val="20"/>
                <w:szCs w:val="20"/>
              </w:rPr>
            </w:pPr>
            <w:r w:rsidRPr="00EC7323">
              <w:rPr>
                <w:b/>
                <w:bCs/>
                <w:sz w:val="20"/>
                <w:szCs w:val="20"/>
              </w:rPr>
              <w:t>801 129,44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EC7323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C732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4D52D9" w:rsidP="00EC73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C732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EC732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C732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4D52D9" w:rsidP="00EC732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C732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EC7323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C7323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EC7323" w:rsidRPr="00583C90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C7323" w:rsidRDefault="00EC7323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C7323" w:rsidRPr="00583C90" w:rsidRDefault="00EC7323" w:rsidP="00EC732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EC732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C7323" w:rsidRDefault="00841426" w:rsidP="00EC73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C732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C732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C73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C7323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4D52D9" w:rsidP="00EC73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C732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C7323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EC732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4D52D9" w:rsidP="00EC732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C732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EC7323" w:rsidP="00EC732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870F1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4D52D9" w:rsidP="00EC73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C732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C7323" w:rsidRDefault="004D52D9" w:rsidP="00EC732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C732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870F1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70F1E" w:rsidRDefault="00EC73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798601,52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262"/>
        <w:gridCol w:w="850"/>
        <w:gridCol w:w="992"/>
        <w:gridCol w:w="796"/>
        <w:gridCol w:w="764"/>
        <w:gridCol w:w="1134"/>
        <w:gridCol w:w="1665"/>
        <w:gridCol w:w="20"/>
        <w:gridCol w:w="16"/>
      </w:tblGrid>
      <w:tr w:rsidR="004D52D9" w:rsidTr="000C52D9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73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800104,93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C73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800104,93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C52D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73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102813,69</w:t>
            </w:r>
          </w:p>
        </w:tc>
      </w:tr>
      <w:tr w:rsidR="004D52D9" w:rsidTr="000C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870F1E" w:rsidRPr="00870F1E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0F1E" w:rsidRPr="00870F1E" w:rsidRDefault="00870F1E" w:rsidP="00870F1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1E" w:rsidRPr="00870F1E" w:rsidRDefault="00870F1E" w:rsidP="00870F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1E" w:rsidRPr="00870F1E" w:rsidRDefault="00870F1E" w:rsidP="00870F1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F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70F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70F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0F1E" w:rsidRPr="00870F1E" w:rsidRDefault="00870F1E" w:rsidP="00870F1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1E" w:rsidRPr="00870F1E" w:rsidRDefault="00870F1E" w:rsidP="00870F1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0F1E" w:rsidRPr="00870F1E" w:rsidRDefault="00870F1E" w:rsidP="00870F1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0F1E" w:rsidRPr="00870F1E" w:rsidRDefault="00870F1E" w:rsidP="00EC73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0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EC732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870F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C5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79 089,02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74 499,04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2D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115 808,93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2D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11 651,51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2D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42 016,04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C52D9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30 011,46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81 705,14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50 692,39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металлических парапетных решеток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2 266,90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897,24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32 637,08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чердаков, подвалов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1 521,81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9 130,86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154,56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3 517,12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15 810,15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1 631,90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8 350,48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фасадов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водоотводящих лотков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2 338,13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3 095,49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394,15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9 910,88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кирпичных столбиков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11 730,46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3 284,53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3 281,57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3 344,78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5 291,71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1 466,84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1 458,25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 доводчика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424,13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1 272,39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82,99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199 546,69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2 919,13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1832,08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2 919,13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39 107,42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3 898,50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10 707,31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52D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11 948,74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0C52D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5 828,49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82 716,39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0C52D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43 445,95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2 347,04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3 733,24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3 084,39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308,44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1 685,77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955,54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14 581,77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4 829,04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1 560,00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53 190,53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C5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21 613,22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1 672,04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12 445,92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1 256,94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1 489,71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3 037,28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180,08</w:t>
            </w:r>
          </w:p>
        </w:tc>
      </w:tr>
      <w:tr w:rsidR="000C52D9" w:rsidRPr="000C52D9" w:rsidTr="000C52D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C52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2942,30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D9" w:rsidRPr="000C52D9" w:rsidRDefault="000C52D9" w:rsidP="000C52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52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634 327,82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0C52D9" w:rsidRDefault="000C52D9" w:rsidP="00EC7323">
      <w:pPr>
        <w:rPr>
          <w:rFonts w:eastAsia="Times New Roman"/>
          <w:sz w:val="20"/>
          <w:szCs w:val="20"/>
          <w:lang w:val="en-US"/>
        </w:rPr>
      </w:pPr>
    </w:p>
    <w:p w:rsidR="00EC7323" w:rsidRDefault="00EC7323" w:rsidP="00EC7323">
      <w:pPr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4517A" w:rsidRDefault="00D4517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EC7323" w:rsidRPr="00EC7323" w:rsidRDefault="00EC7323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169" w:rsidRDefault="00C36169" w:rsidP="00C361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71538,02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250914,71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243987,40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46306,45</w:t>
            </w:r>
          </w:p>
        </w:tc>
      </w:tr>
      <w:tr w:rsidR="00D451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250914,71</w:t>
            </w:r>
          </w:p>
        </w:tc>
      </w:tr>
      <w:tr w:rsidR="00D451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243987,40</w:t>
            </w:r>
          </w:p>
        </w:tc>
      </w:tr>
      <w:tr w:rsidR="00D451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46306,45</w:t>
            </w:r>
          </w:p>
        </w:tc>
      </w:tr>
      <w:tr w:rsidR="00DF49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49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169" w:rsidRDefault="00C36169" w:rsidP="00C361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4292,54</w:t>
            </w:r>
          </w:p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492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100145,44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97392,73</w:t>
            </w:r>
          </w:p>
        </w:tc>
      </w:tr>
      <w:tr w:rsidR="00DF492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15491,10</w:t>
            </w:r>
          </w:p>
        </w:tc>
      </w:tr>
      <w:tr w:rsidR="00D451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100145,44</w:t>
            </w:r>
          </w:p>
        </w:tc>
      </w:tr>
      <w:tr w:rsidR="00D4517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97392,73</w:t>
            </w:r>
          </w:p>
        </w:tc>
      </w:tr>
      <w:tr w:rsidR="00D4517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15491,10</w:t>
            </w:r>
          </w:p>
        </w:tc>
      </w:tr>
      <w:tr w:rsidR="00DF492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169" w:rsidRDefault="00C36169" w:rsidP="00C361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642,92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1245851,82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1230871,32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158468,59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1245851,82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1230871,32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158468,59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69" w:rsidRDefault="00C36169" w:rsidP="00C361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3391,28</w:t>
            </w:r>
          </w:p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395496,91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391083,10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63075,97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395496,91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391083,10</w:t>
            </w:r>
          </w:p>
        </w:tc>
      </w:tr>
      <w:tr w:rsidR="00D451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63075,97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169" w:rsidRDefault="00C36169" w:rsidP="00C361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13849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80994,47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79256,42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11861,79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80994,47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79256,42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11861,79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92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927" w:rsidRDefault="00DF492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169" w:rsidRDefault="00C36169" w:rsidP="00C361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7297,22</w:t>
            </w:r>
          </w:p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303587,53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294199,47</w:t>
            </w:r>
          </w:p>
        </w:tc>
      </w:tr>
      <w:tr w:rsidR="00DF492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4517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48168,13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303587,53</w:t>
            </w:r>
          </w:p>
        </w:tc>
      </w:tr>
      <w:tr w:rsidR="00D4517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294199,47</w:t>
            </w:r>
          </w:p>
        </w:tc>
      </w:tr>
      <w:tr w:rsidR="00D4517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4517A" w:rsidRDefault="00D4517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4517A" w:rsidRDefault="00D4517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4517A" w:rsidRDefault="00D451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17A" w:rsidRDefault="00D4517A" w:rsidP="00DD18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48168,13</w:t>
            </w:r>
          </w:p>
        </w:tc>
      </w:tr>
      <w:tr w:rsidR="00DF49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4927" w:rsidRDefault="00DF49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4927" w:rsidRDefault="00DF49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4927" w:rsidRDefault="00D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927" w:rsidRDefault="00DF49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70F1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70F1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C52D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C52D9"/>
    <w:rsid w:val="000D4E42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108B"/>
    <w:rsid w:val="001D2D8D"/>
    <w:rsid w:val="001E3C7C"/>
    <w:rsid w:val="001F1CBB"/>
    <w:rsid w:val="002530F0"/>
    <w:rsid w:val="00261A97"/>
    <w:rsid w:val="002750C9"/>
    <w:rsid w:val="002A3313"/>
    <w:rsid w:val="002B7848"/>
    <w:rsid w:val="002F5FEF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90B32"/>
    <w:rsid w:val="004A7917"/>
    <w:rsid w:val="004A79B9"/>
    <w:rsid w:val="004D0967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47B33"/>
    <w:rsid w:val="007A0DD7"/>
    <w:rsid w:val="007C297A"/>
    <w:rsid w:val="007C3C87"/>
    <w:rsid w:val="007D18A0"/>
    <w:rsid w:val="00826846"/>
    <w:rsid w:val="00841426"/>
    <w:rsid w:val="00843D78"/>
    <w:rsid w:val="00856892"/>
    <w:rsid w:val="00870F1E"/>
    <w:rsid w:val="008E4FFB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39B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102C8"/>
    <w:rsid w:val="00C36169"/>
    <w:rsid w:val="00CA00D8"/>
    <w:rsid w:val="00CC0D43"/>
    <w:rsid w:val="00D0427E"/>
    <w:rsid w:val="00D4517A"/>
    <w:rsid w:val="00D60178"/>
    <w:rsid w:val="00D63927"/>
    <w:rsid w:val="00DB4DF1"/>
    <w:rsid w:val="00DC496E"/>
    <w:rsid w:val="00DC5B9B"/>
    <w:rsid w:val="00DF4927"/>
    <w:rsid w:val="00E24A1C"/>
    <w:rsid w:val="00E70659"/>
    <w:rsid w:val="00EA2618"/>
    <w:rsid w:val="00EB07FF"/>
    <w:rsid w:val="00EC7323"/>
    <w:rsid w:val="00EF4BA2"/>
    <w:rsid w:val="00F025C5"/>
    <w:rsid w:val="00F02670"/>
    <w:rsid w:val="00F026F2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70F1E"/>
    <w:rPr>
      <w:color w:val="800080"/>
      <w:u w:val="single"/>
    </w:rPr>
  </w:style>
  <w:style w:type="paragraph" w:customStyle="1" w:styleId="font5">
    <w:name w:val="font5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70F1E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70F1E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70F1E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870F1E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70F1E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870F1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870F1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8">
    <w:name w:val="xl158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59">
    <w:name w:val="xl159"/>
    <w:basedOn w:val="a"/>
    <w:rsid w:val="00870F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6909</Words>
  <Characters>39385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2020-03-02T11:43:00Z</dcterms:created>
  <dcterms:modified xsi:type="dcterms:W3CDTF">2020-03-25T06:18:00Z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