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BB0F6D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BB0F6D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0800DB" w:rsidRPr="000800DB">
        <w:rPr>
          <w:rFonts w:eastAsia="Times New Roman"/>
          <w:b/>
          <w:bCs/>
          <w:sz w:val="20"/>
          <w:szCs w:val="20"/>
        </w:rPr>
        <w:t xml:space="preserve"> </w:t>
      </w:r>
      <w:r w:rsidR="000800DB">
        <w:rPr>
          <w:rFonts w:eastAsia="Times New Roman"/>
          <w:b/>
          <w:bCs/>
          <w:sz w:val="20"/>
          <w:szCs w:val="20"/>
        </w:rPr>
        <w:t>ул. Духова</w:t>
      </w:r>
      <w:r w:rsidR="008E4FFB">
        <w:rPr>
          <w:rFonts w:eastAsia="Times New Roman"/>
          <w:b/>
          <w:bCs/>
          <w:sz w:val="20"/>
          <w:szCs w:val="20"/>
        </w:rPr>
        <w:t>, д.</w:t>
      </w:r>
      <w:r w:rsidR="001D0568">
        <w:rPr>
          <w:rFonts w:eastAsia="Times New Roman"/>
          <w:b/>
          <w:bCs/>
          <w:sz w:val="20"/>
          <w:szCs w:val="20"/>
        </w:rPr>
        <w:t xml:space="preserve"> </w:t>
      </w:r>
      <w:r w:rsidR="005C174F" w:rsidRPr="00BB0F6D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A6493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BB0F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5C174F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93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6493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5C174F" w:rsidRDefault="004D52D9" w:rsidP="005C17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A64938">
              <w:rPr>
                <w:rFonts w:eastAsia="Times New Roman"/>
                <w:sz w:val="20"/>
                <w:szCs w:val="20"/>
              </w:rPr>
              <w:t xml:space="preserve">Духова, д. </w:t>
            </w:r>
            <w:r w:rsidR="005C174F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7C3C87" w:rsidP="005C17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5C174F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7C3C87" w:rsidP="00AB5CE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5C174F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5C174F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1-418-к7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5C174F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5C174F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D0568" w:rsidRDefault="001D056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5C174F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5C174F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5C17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174F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1470.30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174F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1316.20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5C174F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33.90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5C174F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120.20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5C17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174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5C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FC0804" w:rsidRDefault="00F025C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5C174F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80.50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5C174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14.08.2013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5C174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11.07.2013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1D05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1D05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Pr="00856892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5F4E74" w:rsidTr="003B18DB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Pr="005F4E74" w:rsidRDefault="005F4E74">
            <w:pPr>
              <w:jc w:val="center"/>
              <w:rPr>
                <w:sz w:val="20"/>
                <w:szCs w:val="20"/>
              </w:rPr>
            </w:pPr>
            <w:r w:rsidRPr="005F4E74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4E74" w:rsidRPr="005F4E74" w:rsidRDefault="005F4E74">
            <w:pPr>
              <w:rPr>
                <w:sz w:val="20"/>
                <w:szCs w:val="20"/>
              </w:rPr>
            </w:pPr>
            <w:r w:rsidRPr="005F4E74">
              <w:rPr>
                <w:sz w:val="20"/>
                <w:szCs w:val="20"/>
              </w:rPr>
              <w:t xml:space="preserve">Работы и </w:t>
            </w:r>
            <w:proofErr w:type="gramStart"/>
            <w:r w:rsidRPr="005F4E74">
              <w:rPr>
                <w:sz w:val="20"/>
                <w:szCs w:val="20"/>
              </w:rPr>
              <w:t>услуги</w:t>
            </w:r>
            <w:proofErr w:type="gramEnd"/>
            <w:r w:rsidRPr="005F4E74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Pr="005F4E74" w:rsidRDefault="005F4E74">
            <w:pPr>
              <w:jc w:val="center"/>
              <w:rPr>
                <w:sz w:val="20"/>
                <w:szCs w:val="20"/>
              </w:rPr>
            </w:pPr>
            <w:r w:rsidRPr="005F4E74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Pr="005F4E74" w:rsidRDefault="005F4E74">
            <w:pPr>
              <w:jc w:val="center"/>
              <w:rPr>
                <w:color w:val="000000"/>
                <w:sz w:val="20"/>
                <w:szCs w:val="20"/>
              </w:rPr>
            </w:pPr>
            <w:r w:rsidRPr="005F4E74">
              <w:rPr>
                <w:color w:val="000000"/>
                <w:sz w:val="20"/>
                <w:szCs w:val="20"/>
              </w:rPr>
              <w:t>1209,5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Pr="005F4E74" w:rsidRDefault="005F4E74">
            <w:pPr>
              <w:jc w:val="center"/>
              <w:rPr>
                <w:sz w:val="20"/>
                <w:szCs w:val="20"/>
              </w:rPr>
            </w:pPr>
            <w:r w:rsidRPr="005F4E7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4E74" w:rsidRPr="005F4E74" w:rsidRDefault="005F4E74">
            <w:pPr>
              <w:jc w:val="center"/>
              <w:rPr>
                <w:sz w:val="20"/>
                <w:szCs w:val="20"/>
              </w:rPr>
            </w:pPr>
            <w:r w:rsidRPr="005F4E74">
              <w:rPr>
                <w:sz w:val="20"/>
                <w:szCs w:val="20"/>
              </w:rPr>
              <w:t>32 511,36</w:t>
            </w:r>
          </w:p>
        </w:tc>
      </w:tr>
      <w:tr w:rsidR="005F4E74" w:rsidTr="003B18DB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E74" w:rsidRPr="005F4E74" w:rsidRDefault="005F4E74">
            <w:pPr>
              <w:jc w:val="center"/>
              <w:rPr>
                <w:sz w:val="20"/>
                <w:szCs w:val="20"/>
              </w:rPr>
            </w:pPr>
            <w:r w:rsidRPr="005F4E74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4E74" w:rsidRPr="005F4E74" w:rsidRDefault="005F4E74">
            <w:pPr>
              <w:rPr>
                <w:color w:val="000000"/>
                <w:sz w:val="20"/>
                <w:szCs w:val="20"/>
              </w:rPr>
            </w:pPr>
            <w:r w:rsidRPr="005F4E74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E74" w:rsidRPr="005F4E74" w:rsidRDefault="005F4E74">
            <w:pPr>
              <w:jc w:val="center"/>
              <w:rPr>
                <w:color w:val="000000"/>
                <w:sz w:val="20"/>
                <w:szCs w:val="20"/>
              </w:rPr>
            </w:pPr>
            <w:r w:rsidRPr="005F4E74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Pr="005F4E74" w:rsidRDefault="005F4E74">
            <w:pPr>
              <w:jc w:val="center"/>
              <w:rPr>
                <w:color w:val="000000"/>
                <w:sz w:val="20"/>
                <w:szCs w:val="20"/>
              </w:rPr>
            </w:pPr>
            <w:r w:rsidRPr="005F4E74">
              <w:rPr>
                <w:color w:val="000000"/>
                <w:sz w:val="20"/>
                <w:szCs w:val="20"/>
              </w:rPr>
              <w:t>1209,5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Pr="005F4E74" w:rsidRDefault="005F4E74">
            <w:pPr>
              <w:jc w:val="center"/>
              <w:rPr>
                <w:sz w:val="20"/>
                <w:szCs w:val="20"/>
              </w:rPr>
            </w:pPr>
            <w:r w:rsidRPr="005F4E7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4E74" w:rsidRPr="005F4E74" w:rsidRDefault="005F4E74">
            <w:pPr>
              <w:jc w:val="center"/>
              <w:rPr>
                <w:sz w:val="20"/>
                <w:szCs w:val="20"/>
              </w:rPr>
            </w:pPr>
            <w:r w:rsidRPr="005F4E74">
              <w:rPr>
                <w:sz w:val="20"/>
                <w:szCs w:val="20"/>
              </w:rPr>
              <w:t>30 624,54</w:t>
            </w:r>
          </w:p>
        </w:tc>
      </w:tr>
      <w:tr w:rsidR="005F4E74" w:rsidTr="003B18DB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Pr="005F4E74" w:rsidRDefault="005F4E74">
            <w:pPr>
              <w:jc w:val="center"/>
              <w:rPr>
                <w:sz w:val="20"/>
                <w:szCs w:val="20"/>
              </w:rPr>
            </w:pPr>
            <w:r w:rsidRPr="005F4E74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4E74" w:rsidRPr="005F4E74" w:rsidRDefault="005F4E74">
            <w:pPr>
              <w:rPr>
                <w:sz w:val="20"/>
                <w:szCs w:val="20"/>
              </w:rPr>
            </w:pPr>
            <w:r w:rsidRPr="005F4E74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Pr="005F4E74" w:rsidRDefault="005F4E74">
            <w:pPr>
              <w:jc w:val="center"/>
              <w:rPr>
                <w:sz w:val="20"/>
                <w:szCs w:val="20"/>
              </w:rPr>
            </w:pPr>
            <w:r w:rsidRPr="005F4E74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Pr="005F4E74" w:rsidRDefault="005F4E74">
            <w:pPr>
              <w:jc w:val="center"/>
              <w:rPr>
                <w:color w:val="000000"/>
                <w:sz w:val="20"/>
                <w:szCs w:val="20"/>
              </w:rPr>
            </w:pPr>
            <w:r w:rsidRPr="005F4E74">
              <w:rPr>
                <w:color w:val="000000"/>
                <w:sz w:val="20"/>
                <w:szCs w:val="20"/>
              </w:rPr>
              <w:t>1209,5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Pr="005F4E74" w:rsidRDefault="005F4E74">
            <w:pPr>
              <w:jc w:val="center"/>
              <w:rPr>
                <w:sz w:val="20"/>
                <w:szCs w:val="20"/>
              </w:rPr>
            </w:pPr>
            <w:r w:rsidRPr="005F4E7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4E74" w:rsidRPr="005F4E74" w:rsidRDefault="005F4E74">
            <w:pPr>
              <w:jc w:val="center"/>
              <w:rPr>
                <w:sz w:val="20"/>
                <w:szCs w:val="20"/>
              </w:rPr>
            </w:pPr>
            <w:r w:rsidRPr="005F4E74">
              <w:rPr>
                <w:sz w:val="20"/>
                <w:szCs w:val="20"/>
              </w:rPr>
              <w:t>47 605,92</w:t>
            </w:r>
          </w:p>
        </w:tc>
      </w:tr>
      <w:tr w:rsidR="005F4E74" w:rsidTr="003B18DB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Pr="005F4E74" w:rsidRDefault="005F4E74">
            <w:pPr>
              <w:jc w:val="center"/>
              <w:rPr>
                <w:sz w:val="20"/>
                <w:szCs w:val="20"/>
              </w:rPr>
            </w:pPr>
            <w:r w:rsidRPr="005F4E74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4E74" w:rsidRPr="005F4E74" w:rsidRDefault="005F4E74">
            <w:pPr>
              <w:rPr>
                <w:sz w:val="20"/>
                <w:szCs w:val="20"/>
              </w:rPr>
            </w:pPr>
            <w:r w:rsidRPr="005F4E74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Pr="005F4E74" w:rsidRDefault="005F4E74">
            <w:pPr>
              <w:jc w:val="center"/>
              <w:rPr>
                <w:sz w:val="20"/>
                <w:szCs w:val="20"/>
              </w:rPr>
            </w:pPr>
            <w:r w:rsidRPr="005F4E74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Pr="005F4E74" w:rsidRDefault="005F4E74">
            <w:pPr>
              <w:jc w:val="center"/>
              <w:rPr>
                <w:color w:val="000000"/>
                <w:sz w:val="20"/>
                <w:szCs w:val="20"/>
              </w:rPr>
            </w:pPr>
            <w:r w:rsidRPr="005F4E74">
              <w:rPr>
                <w:color w:val="000000"/>
                <w:sz w:val="20"/>
                <w:szCs w:val="20"/>
              </w:rPr>
              <w:t>1209,5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Pr="005F4E74" w:rsidRDefault="005F4E74">
            <w:pPr>
              <w:jc w:val="center"/>
              <w:rPr>
                <w:sz w:val="20"/>
                <w:szCs w:val="20"/>
              </w:rPr>
            </w:pPr>
            <w:r w:rsidRPr="005F4E7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4E74" w:rsidRPr="005F4E74" w:rsidRDefault="005F4E74">
            <w:pPr>
              <w:jc w:val="center"/>
              <w:rPr>
                <w:sz w:val="20"/>
                <w:szCs w:val="20"/>
              </w:rPr>
            </w:pPr>
            <w:r w:rsidRPr="005F4E74">
              <w:rPr>
                <w:sz w:val="20"/>
                <w:szCs w:val="20"/>
              </w:rPr>
              <w:t>4 789,62</w:t>
            </w:r>
          </w:p>
        </w:tc>
      </w:tr>
      <w:tr w:rsidR="005F4E74" w:rsidTr="003B18DB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Pr="005F4E74" w:rsidRDefault="005F4E74">
            <w:pPr>
              <w:jc w:val="center"/>
              <w:rPr>
                <w:sz w:val="20"/>
                <w:szCs w:val="20"/>
              </w:rPr>
            </w:pPr>
            <w:r w:rsidRPr="005F4E74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4E74" w:rsidRPr="005F4E74" w:rsidRDefault="005F4E74">
            <w:pPr>
              <w:rPr>
                <w:sz w:val="20"/>
                <w:szCs w:val="20"/>
              </w:rPr>
            </w:pPr>
            <w:r w:rsidRPr="005F4E74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Pr="005F4E74" w:rsidRDefault="005F4E74">
            <w:pPr>
              <w:jc w:val="center"/>
              <w:rPr>
                <w:sz w:val="20"/>
                <w:szCs w:val="20"/>
              </w:rPr>
            </w:pPr>
            <w:r w:rsidRPr="005F4E74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Pr="005F4E74" w:rsidRDefault="005F4E74">
            <w:pPr>
              <w:jc w:val="center"/>
              <w:rPr>
                <w:color w:val="000000"/>
                <w:sz w:val="20"/>
                <w:szCs w:val="20"/>
              </w:rPr>
            </w:pPr>
            <w:r w:rsidRPr="005F4E74">
              <w:rPr>
                <w:color w:val="000000"/>
                <w:sz w:val="20"/>
                <w:szCs w:val="20"/>
              </w:rPr>
              <w:t>1209,5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Pr="005F4E74" w:rsidRDefault="005F4E74">
            <w:pPr>
              <w:jc w:val="center"/>
              <w:rPr>
                <w:sz w:val="20"/>
                <w:szCs w:val="20"/>
              </w:rPr>
            </w:pPr>
            <w:r w:rsidRPr="005F4E7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4E74" w:rsidRPr="005F4E74" w:rsidRDefault="005F4E74">
            <w:pPr>
              <w:jc w:val="center"/>
              <w:rPr>
                <w:sz w:val="20"/>
                <w:szCs w:val="20"/>
              </w:rPr>
            </w:pPr>
            <w:r w:rsidRPr="005F4E74">
              <w:rPr>
                <w:sz w:val="20"/>
                <w:szCs w:val="20"/>
              </w:rPr>
              <w:t>17 271,66</w:t>
            </w:r>
          </w:p>
        </w:tc>
      </w:tr>
      <w:tr w:rsidR="005F4E74" w:rsidTr="003B18DB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Pr="005F4E74" w:rsidRDefault="005F4E74">
            <w:pPr>
              <w:jc w:val="center"/>
              <w:rPr>
                <w:sz w:val="20"/>
                <w:szCs w:val="20"/>
              </w:rPr>
            </w:pPr>
            <w:r w:rsidRPr="005F4E74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4E74" w:rsidRPr="005F4E74" w:rsidRDefault="005F4E74">
            <w:pPr>
              <w:rPr>
                <w:sz w:val="20"/>
                <w:szCs w:val="20"/>
              </w:rPr>
            </w:pPr>
            <w:proofErr w:type="gramStart"/>
            <w:r w:rsidRPr="005F4E74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Pr="005F4E74" w:rsidRDefault="005F4E74">
            <w:pPr>
              <w:jc w:val="center"/>
              <w:rPr>
                <w:sz w:val="20"/>
                <w:szCs w:val="20"/>
              </w:rPr>
            </w:pPr>
            <w:r w:rsidRPr="005F4E74">
              <w:rPr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Pr="005F4E74" w:rsidRDefault="005F4E74">
            <w:pPr>
              <w:jc w:val="center"/>
              <w:rPr>
                <w:color w:val="000000"/>
                <w:sz w:val="20"/>
                <w:szCs w:val="20"/>
              </w:rPr>
            </w:pPr>
            <w:r w:rsidRPr="005F4E74">
              <w:rPr>
                <w:color w:val="000000"/>
                <w:sz w:val="20"/>
                <w:szCs w:val="20"/>
              </w:rPr>
              <w:t>1209,5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Pr="005F4E74" w:rsidRDefault="005F4E74">
            <w:pPr>
              <w:jc w:val="center"/>
              <w:rPr>
                <w:sz w:val="20"/>
                <w:szCs w:val="20"/>
              </w:rPr>
            </w:pPr>
            <w:r w:rsidRPr="005F4E7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4E74" w:rsidRPr="005F4E74" w:rsidRDefault="005F4E74">
            <w:pPr>
              <w:jc w:val="center"/>
              <w:rPr>
                <w:sz w:val="20"/>
                <w:szCs w:val="20"/>
              </w:rPr>
            </w:pPr>
            <w:r w:rsidRPr="005F4E74">
              <w:rPr>
                <w:sz w:val="20"/>
                <w:szCs w:val="20"/>
              </w:rPr>
              <w:t>85 052,04</w:t>
            </w:r>
          </w:p>
        </w:tc>
      </w:tr>
      <w:tr w:rsidR="005F4E74" w:rsidTr="003B18DB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F4E74" w:rsidRPr="005F4E74" w:rsidRDefault="005F4E74">
            <w:pPr>
              <w:jc w:val="center"/>
              <w:rPr>
                <w:sz w:val="20"/>
                <w:szCs w:val="20"/>
              </w:rPr>
            </w:pPr>
            <w:r w:rsidRPr="005F4E74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4E74" w:rsidRPr="005F4E74" w:rsidRDefault="005F4E74">
            <w:pPr>
              <w:jc w:val="both"/>
              <w:rPr>
                <w:sz w:val="20"/>
                <w:szCs w:val="20"/>
              </w:rPr>
            </w:pPr>
            <w:r w:rsidRPr="005F4E74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5F4E74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F4E74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F4E74" w:rsidRPr="005F4E74" w:rsidRDefault="005F4E74">
            <w:pPr>
              <w:jc w:val="center"/>
              <w:rPr>
                <w:sz w:val="20"/>
                <w:szCs w:val="20"/>
              </w:rPr>
            </w:pPr>
            <w:r w:rsidRPr="005F4E74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F4E74" w:rsidRPr="005F4E74" w:rsidRDefault="005F4E74">
            <w:pPr>
              <w:jc w:val="center"/>
              <w:rPr>
                <w:color w:val="000000"/>
                <w:sz w:val="20"/>
                <w:szCs w:val="20"/>
              </w:rPr>
            </w:pPr>
            <w:r w:rsidRPr="005F4E74">
              <w:rPr>
                <w:color w:val="000000"/>
                <w:sz w:val="20"/>
                <w:szCs w:val="20"/>
              </w:rPr>
              <w:t>1209,5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F4E74" w:rsidRPr="005F4E74" w:rsidRDefault="005F4E74">
            <w:pPr>
              <w:jc w:val="center"/>
              <w:rPr>
                <w:sz w:val="20"/>
                <w:szCs w:val="20"/>
              </w:rPr>
            </w:pPr>
            <w:r w:rsidRPr="005F4E7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F4E74" w:rsidRPr="005F4E74" w:rsidRDefault="005F4E74">
            <w:pPr>
              <w:jc w:val="center"/>
              <w:rPr>
                <w:sz w:val="20"/>
                <w:szCs w:val="20"/>
              </w:rPr>
            </w:pPr>
            <w:r w:rsidRPr="005F4E74">
              <w:rPr>
                <w:sz w:val="20"/>
                <w:szCs w:val="20"/>
              </w:rPr>
              <w:t>99 130,62</w:t>
            </w:r>
          </w:p>
        </w:tc>
      </w:tr>
      <w:tr w:rsidR="005F4E74" w:rsidTr="003B18DB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F4E74" w:rsidRPr="005F4E74" w:rsidRDefault="005F4E74">
            <w:pPr>
              <w:jc w:val="center"/>
              <w:rPr>
                <w:sz w:val="20"/>
                <w:szCs w:val="20"/>
              </w:rPr>
            </w:pPr>
            <w:r w:rsidRPr="005F4E74">
              <w:rPr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F4E74" w:rsidRPr="005F4E74" w:rsidRDefault="005F4E74">
            <w:pPr>
              <w:rPr>
                <w:sz w:val="20"/>
                <w:szCs w:val="20"/>
              </w:rPr>
            </w:pPr>
            <w:r w:rsidRPr="005F4E74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F4E74" w:rsidRPr="005F4E74" w:rsidRDefault="005F4E74">
            <w:pPr>
              <w:jc w:val="center"/>
              <w:rPr>
                <w:sz w:val="20"/>
                <w:szCs w:val="20"/>
              </w:rPr>
            </w:pPr>
            <w:r w:rsidRPr="005F4E74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F4E74" w:rsidRPr="005F4E74" w:rsidRDefault="005F4E74">
            <w:pPr>
              <w:jc w:val="center"/>
              <w:rPr>
                <w:color w:val="000000"/>
                <w:sz w:val="20"/>
                <w:szCs w:val="20"/>
              </w:rPr>
            </w:pPr>
            <w:r w:rsidRPr="005F4E74">
              <w:rPr>
                <w:color w:val="000000"/>
                <w:sz w:val="20"/>
                <w:szCs w:val="20"/>
              </w:rPr>
              <w:t>1209,5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F4E74" w:rsidRPr="005F4E74" w:rsidRDefault="005F4E74">
            <w:pPr>
              <w:jc w:val="center"/>
              <w:rPr>
                <w:sz w:val="20"/>
                <w:szCs w:val="20"/>
              </w:rPr>
            </w:pPr>
            <w:r w:rsidRPr="005F4E7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F4E74" w:rsidRPr="005F4E74" w:rsidRDefault="005F4E74">
            <w:pPr>
              <w:jc w:val="center"/>
              <w:rPr>
                <w:sz w:val="20"/>
                <w:szCs w:val="20"/>
              </w:rPr>
            </w:pPr>
            <w:r w:rsidRPr="005F4E74">
              <w:rPr>
                <w:sz w:val="20"/>
                <w:szCs w:val="20"/>
              </w:rPr>
              <w:t>12 336,90</w:t>
            </w:r>
          </w:p>
        </w:tc>
      </w:tr>
      <w:tr w:rsidR="005F4E74" w:rsidTr="003B18DB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F4E74" w:rsidRPr="005F4E74" w:rsidRDefault="005F4E74">
            <w:pPr>
              <w:jc w:val="center"/>
              <w:rPr>
                <w:sz w:val="20"/>
                <w:szCs w:val="20"/>
              </w:rPr>
            </w:pPr>
            <w:r w:rsidRPr="005F4E74">
              <w:rPr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F4E74" w:rsidRPr="005F4E74" w:rsidRDefault="005F4E74">
            <w:pPr>
              <w:rPr>
                <w:sz w:val="20"/>
                <w:szCs w:val="20"/>
              </w:rPr>
            </w:pPr>
            <w:r w:rsidRPr="005F4E74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F4E74" w:rsidRPr="005F4E74" w:rsidRDefault="005F4E74">
            <w:pPr>
              <w:jc w:val="center"/>
              <w:rPr>
                <w:sz w:val="20"/>
                <w:szCs w:val="20"/>
              </w:rPr>
            </w:pPr>
            <w:r w:rsidRPr="005F4E74">
              <w:rPr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F4E74" w:rsidRPr="005F4E74" w:rsidRDefault="005F4E74">
            <w:pPr>
              <w:rPr>
                <w:sz w:val="20"/>
                <w:szCs w:val="20"/>
              </w:rPr>
            </w:pPr>
            <w:r w:rsidRPr="005F4E74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F4E74" w:rsidRPr="005F4E74" w:rsidRDefault="005F4E74">
            <w:pPr>
              <w:rPr>
                <w:sz w:val="20"/>
                <w:szCs w:val="20"/>
              </w:rPr>
            </w:pPr>
            <w:r w:rsidRPr="005F4E74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F4E74" w:rsidRPr="005F4E74" w:rsidRDefault="005F4E74">
            <w:pPr>
              <w:jc w:val="center"/>
              <w:rPr>
                <w:b/>
                <w:bCs/>
                <w:sz w:val="20"/>
                <w:szCs w:val="20"/>
              </w:rPr>
            </w:pPr>
            <w:r w:rsidRPr="005F4E74">
              <w:rPr>
                <w:b/>
                <w:bCs/>
                <w:sz w:val="20"/>
                <w:szCs w:val="20"/>
              </w:rPr>
              <w:t>329 322,66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77A53" w:rsidP="00F77A5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F4E7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5F4E74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F4E7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F4E7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F4E74" w:rsidRDefault="004D52D9" w:rsidP="005F4E7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5F4E7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5F4E74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F4E7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F4E74" w:rsidRDefault="005F4E7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F4E74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F4E7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F4E74" w:rsidRDefault="004D52D9" w:rsidP="005F4E7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5F4E7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5F4E74" w:rsidP="007C3C8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F4E74" w:rsidRDefault="005F4E74" w:rsidP="005F4E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5F4E74" w:rsidRDefault="005F4E74" w:rsidP="005F4E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5F4E74" w:rsidRPr="00583C90" w:rsidRDefault="005F4E74" w:rsidP="005F4E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5F4E74" w:rsidRDefault="005F4E74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F4E74" w:rsidRPr="00583C90" w:rsidRDefault="005F4E74" w:rsidP="005F4E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5F4E74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5F4E74" w:rsidRDefault="00841426" w:rsidP="005F4E7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5F4E74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F4E7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5F4E74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F4E74" w:rsidRDefault="005F4E74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F4E7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F4E7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F4E74" w:rsidRDefault="004D52D9" w:rsidP="005F4E7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5F4E7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4E74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5F4E74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F4E74" w:rsidRDefault="005F4E74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4E74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4E74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F4E74" w:rsidRDefault="004D52D9" w:rsidP="005F4E7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5F4E7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4E74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5F4E74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F4E74" w:rsidRDefault="005F4E74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4E74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4E7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F4E74" w:rsidRDefault="004D52D9" w:rsidP="005F4E74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5F4E7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07A7" w:rsidRDefault="005F4E74" w:rsidP="005F4E7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 w:rsidR="00DB07A7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F4E74" w:rsidRDefault="004D52D9" w:rsidP="005F4E7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5F4E7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F4E74" w:rsidRDefault="004D52D9" w:rsidP="005F4E7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5F4E7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07A7" w:rsidRDefault="00DB07A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07A7" w:rsidRDefault="00DB07A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07A7" w:rsidRDefault="00DB07A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07A7" w:rsidRDefault="005F4E7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329322,72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8"/>
        <w:gridCol w:w="2900"/>
        <w:gridCol w:w="103"/>
        <w:gridCol w:w="850"/>
        <w:gridCol w:w="22"/>
        <w:gridCol w:w="970"/>
        <w:gridCol w:w="1560"/>
        <w:gridCol w:w="370"/>
        <w:gridCol w:w="1047"/>
        <w:gridCol w:w="2516"/>
        <w:gridCol w:w="20"/>
        <w:gridCol w:w="16"/>
      </w:tblGrid>
      <w:tr w:rsidR="004D52D9" w:rsidTr="005F4E74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4E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329247,61</w:t>
            </w:r>
          </w:p>
        </w:tc>
      </w:tr>
      <w:tr w:rsidR="004D52D9" w:rsidTr="005F4E7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4E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329247,61</w:t>
            </w:r>
          </w:p>
        </w:tc>
      </w:tr>
      <w:tr w:rsidR="004D52D9" w:rsidTr="005F4E74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4E74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4E7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4E74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4E7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4E7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4E74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4E74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4E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28335,80</w:t>
            </w:r>
          </w:p>
        </w:tc>
      </w:tr>
      <w:tr w:rsidR="004D52D9" w:rsidTr="005F4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DB07A7" w:rsidRPr="00DB07A7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07A7" w:rsidRPr="00DB07A7" w:rsidRDefault="00DB07A7" w:rsidP="00DB07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0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7A7" w:rsidRPr="00DB07A7" w:rsidRDefault="00DB07A7" w:rsidP="00DB07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7A7" w:rsidRPr="00DB07A7" w:rsidRDefault="00DB07A7" w:rsidP="00DB07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07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B07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DB07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07A7" w:rsidRPr="00DB07A7" w:rsidRDefault="00DB07A7" w:rsidP="00DB07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0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7A7" w:rsidRPr="00DB07A7" w:rsidRDefault="00DB07A7" w:rsidP="00DB07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0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07A7" w:rsidRPr="00DB07A7" w:rsidRDefault="00DB07A7" w:rsidP="00DB07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0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07A7" w:rsidRPr="00DB07A7" w:rsidRDefault="00DB07A7" w:rsidP="005F4E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0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5F4E7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</w:t>
            </w:r>
            <w:r w:rsidRPr="00DB0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услуги</w:t>
            </w:r>
            <w:proofErr w:type="gramEnd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1209,50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32 511,36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прием и рассмотрение заявок, предложений и обращений собственников и пользователей помещений в многоквартирном </w:t>
            </w:r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1209,50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30 624,54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1209,50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47 605,92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1209,50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4 789,62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1209,50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17 271,66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1209,50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12 336,90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1209,50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34 274,96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F4E7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5F4E7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F4E7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1209,50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25 679,13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Промазка  фальцев и свищей в покрытии из кровельной стали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фальц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76,68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1 533,60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Укрепление (</w:t>
            </w: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) частей водосточных труб: колен с люле</w:t>
            </w:r>
            <w:proofErr w:type="gram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без списания материала)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538,94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1 077,88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426,35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426,35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Укрепление частей водосточных труб: отливо</w:t>
            </w:r>
            <w:proofErr w:type="gram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в(</w:t>
            </w:r>
            <w:proofErr w:type="gramEnd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без списания материала)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208,21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208,21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92,49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92,49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419,91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1 784,62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 xml:space="preserve"> водосточных труб с </w:t>
            </w:r>
            <w:r w:rsidRPr="005F4E7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люлек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</w:t>
            </w:r>
            <w:proofErr w:type="gramEnd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621,37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1 553,43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Смена колпаков на дымовых трубах в 1 канал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1 072,38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1 072,38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193,09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5 792,70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199,36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1 993,60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Выправка водосточных труб с люлек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504,44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1 261,10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5 405,58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отметов</w:t>
            </w:r>
            <w:proofErr w:type="spellEnd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196,08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196,08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Очистка желобов и водоприемных воронок от мусора с автовышки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359,18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1 436,72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441,26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57,73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1 345,40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F4E7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5F4E7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F4E7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1209,50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1 986,94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тумб</w:t>
            </w:r>
            <w:proofErr w:type="gram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одступенков</w:t>
            </w:r>
            <w:proofErr w:type="spellEnd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, стен спуска тех.подполье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835,05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835,05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857,14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685,71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 xml:space="preserve">Окраска перхлорвиниловыми красками </w:t>
            </w: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цоколя</w:t>
            </w:r>
            <w:proofErr w:type="gram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рикрыльцевых</w:t>
            </w:r>
            <w:proofErr w:type="spellEnd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тумб,подступенков</w:t>
            </w:r>
            <w:proofErr w:type="spellEnd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 xml:space="preserve"> , стен спуска в тех.подполье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73,88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147,76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205,2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318,43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F4E7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5F4E7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F4E7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1209,50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4 418,78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1270,5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2 247,57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1465,1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2 171,22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F4E7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1209,50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2 190,11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366,71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733,42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197,68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395,36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1 011,24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50,09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1209,50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7,83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113 662,37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4E7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5F4E7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5F4E7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F4E7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F4E7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1209,50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1 739,93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1 739,93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F4E7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1209,50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21 214,20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 п.</w:t>
            </w:r>
            <w:proofErr w:type="gram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1 864,50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5 120,89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5 120,89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0,128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2 383,53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F4E7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1209,50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24 637,30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78,56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21 593,79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5F4E7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5F4E7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F4E7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1209,50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49 829,86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Техническое обслуживание ОДПУ  ХВС диаметром 25-40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4 019,52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трубная</w:t>
            </w:r>
            <w:proofErr w:type="gramEnd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45 810,34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F4E7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5F4E7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F4E7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1209,50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16 241,09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изол</w:t>
            </w:r>
            <w:proofErr w:type="spellEnd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885,20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6 914,40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устр</w:t>
            </w:r>
            <w:proofErr w:type="spellEnd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4 189,81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1 489,71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1 518,64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127,52</w:t>
            </w:r>
          </w:p>
        </w:tc>
      </w:tr>
      <w:tr w:rsidR="005F4E74" w:rsidRPr="005F4E74" w:rsidTr="005F4E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74" w:rsidRPr="005F4E74" w:rsidRDefault="005F4E74" w:rsidP="005F4E74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1209,50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74" w:rsidRPr="005F4E74" w:rsidRDefault="005F4E74" w:rsidP="005F4E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F4E7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293 077,33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DB07A7" w:rsidRDefault="00DB07A7">
      <w:pPr>
        <w:ind w:left="800"/>
        <w:jc w:val="center"/>
        <w:rPr>
          <w:rFonts w:eastAsia="Times New Roman"/>
          <w:sz w:val="20"/>
          <w:szCs w:val="20"/>
        </w:rPr>
      </w:pPr>
    </w:p>
    <w:p w:rsidR="00DB07A7" w:rsidRDefault="00DB07A7">
      <w:pPr>
        <w:ind w:left="800"/>
        <w:jc w:val="center"/>
        <w:rPr>
          <w:rFonts w:eastAsia="Times New Roman"/>
          <w:sz w:val="20"/>
          <w:szCs w:val="20"/>
        </w:rPr>
      </w:pPr>
    </w:p>
    <w:p w:rsidR="00DB07A7" w:rsidRDefault="00DB07A7">
      <w:pPr>
        <w:ind w:left="800"/>
        <w:jc w:val="center"/>
        <w:rPr>
          <w:rFonts w:eastAsia="Times New Roman"/>
          <w:sz w:val="20"/>
          <w:szCs w:val="20"/>
        </w:rPr>
      </w:pPr>
    </w:p>
    <w:p w:rsidR="00DB07A7" w:rsidRDefault="00DB07A7">
      <w:pPr>
        <w:ind w:left="800"/>
        <w:jc w:val="center"/>
        <w:rPr>
          <w:rFonts w:eastAsia="Times New Roman"/>
          <w:sz w:val="20"/>
          <w:szCs w:val="20"/>
        </w:rPr>
      </w:pPr>
    </w:p>
    <w:p w:rsidR="00DB07A7" w:rsidRDefault="00DB07A7">
      <w:pPr>
        <w:ind w:left="800"/>
        <w:jc w:val="center"/>
        <w:rPr>
          <w:rFonts w:eastAsia="Times New Roman"/>
          <w:sz w:val="20"/>
          <w:szCs w:val="20"/>
        </w:rPr>
      </w:pPr>
    </w:p>
    <w:p w:rsidR="00DB07A7" w:rsidRDefault="00DB07A7">
      <w:pPr>
        <w:ind w:left="800"/>
        <w:jc w:val="center"/>
        <w:rPr>
          <w:rFonts w:eastAsia="Times New Roman"/>
          <w:sz w:val="20"/>
          <w:szCs w:val="20"/>
        </w:rPr>
      </w:pPr>
    </w:p>
    <w:p w:rsidR="00DB07A7" w:rsidRDefault="00DB07A7">
      <w:pPr>
        <w:ind w:left="800"/>
        <w:jc w:val="center"/>
        <w:rPr>
          <w:rFonts w:eastAsia="Times New Roman"/>
          <w:sz w:val="20"/>
          <w:szCs w:val="20"/>
        </w:rPr>
      </w:pPr>
    </w:p>
    <w:p w:rsidR="00DB07A7" w:rsidRDefault="00DB07A7">
      <w:pPr>
        <w:ind w:left="800"/>
        <w:jc w:val="center"/>
        <w:rPr>
          <w:rFonts w:eastAsia="Times New Roman"/>
          <w:sz w:val="20"/>
          <w:szCs w:val="20"/>
        </w:rPr>
      </w:pPr>
    </w:p>
    <w:p w:rsidR="00DB07A7" w:rsidRDefault="00DB07A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4E74" w:rsidRPr="005F4E74" w:rsidRDefault="005F4E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B07A7" w:rsidRPr="00DB07A7" w:rsidRDefault="00DB07A7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F4E74" w:rsidRDefault="005F4E7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07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07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07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07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07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07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A53" w:rsidRDefault="00F77A53" w:rsidP="00F77A5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29657,77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4E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116574,92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4E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114701,18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4E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10706,89</w:t>
            </w:r>
          </w:p>
        </w:tc>
      </w:tr>
      <w:tr w:rsidR="005F4E7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Default="005F4E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E74" w:rsidRDefault="005F4E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F4E74" w:rsidRDefault="005F4E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4E74" w:rsidRDefault="005F4E74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116574,92</w:t>
            </w:r>
          </w:p>
        </w:tc>
      </w:tr>
      <w:tr w:rsidR="005F4E7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Default="005F4E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E74" w:rsidRDefault="005F4E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4E74" w:rsidRDefault="005F4E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4E74" w:rsidRDefault="005F4E74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114701,18</w:t>
            </w:r>
          </w:p>
        </w:tc>
      </w:tr>
      <w:tr w:rsidR="005F4E7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Default="005F4E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E74" w:rsidRDefault="005F4E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F4E74" w:rsidRDefault="005F4E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4E74" w:rsidRDefault="005F4E74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10706,89</w:t>
            </w:r>
          </w:p>
        </w:tc>
      </w:tr>
      <w:tr w:rsidR="0080186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1868" w:rsidRDefault="008018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1868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1868" w:rsidRDefault="00801868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0186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186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A53" w:rsidRDefault="00F77A53" w:rsidP="00F77A5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2595,98</w:t>
            </w:r>
          </w:p>
          <w:p w:rsidR="00801868" w:rsidRDefault="00801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80186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868" w:rsidRDefault="005F4E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44471,23</w:t>
            </w:r>
          </w:p>
        </w:tc>
      </w:tr>
      <w:tr w:rsidR="0080186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868" w:rsidRDefault="005F4E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44323,79</w:t>
            </w:r>
          </w:p>
        </w:tc>
      </w:tr>
      <w:tr w:rsidR="0080186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868" w:rsidRDefault="005F4E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3692,61</w:t>
            </w:r>
          </w:p>
        </w:tc>
      </w:tr>
      <w:tr w:rsidR="005F4E7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Default="005F4E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E74" w:rsidRDefault="005F4E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F4E74" w:rsidRDefault="005F4E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4E74" w:rsidRDefault="005F4E74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44471,23</w:t>
            </w:r>
          </w:p>
        </w:tc>
      </w:tr>
      <w:tr w:rsidR="005F4E7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Default="005F4E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E74" w:rsidRDefault="005F4E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4E74" w:rsidRDefault="005F4E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4E74" w:rsidRDefault="005F4E74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44323,79</w:t>
            </w:r>
          </w:p>
        </w:tc>
      </w:tr>
      <w:tr w:rsidR="005F4E74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Default="005F4E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E74" w:rsidRDefault="005F4E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F4E74" w:rsidRDefault="005F4E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4E74" w:rsidRDefault="005F4E74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3692,61</w:t>
            </w:r>
          </w:p>
        </w:tc>
      </w:tr>
      <w:tr w:rsidR="0080186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1868" w:rsidRDefault="008018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A53" w:rsidRDefault="00F77A53" w:rsidP="00F77A5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264,27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4E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512136,30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4E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507148,65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F4E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44501,88</w:t>
            </w:r>
          </w:p>
        </w:tc>
      </w:tr>
      <w:tr w:rsidR="005F4E7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F4E74" w:rsidRDefault="005F4E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E74" w:rsidRDefault="005F4E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F4E74" w:rsidRDefault="005F4E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4E74" w:rsidRDefault="005F4E74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512136,30</w:t>
            </w:r>
          </w:p>
        </w:tc>
      </w:tr>
      <w:tr w:rsidR="005F4E7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F4E74" w:rsidRDefault="005F4E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E74" w:rsidRDefault="005F4E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4E74" w:rsidRDefault="005F4E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4E74" w:rsidRDefault="005F4E74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507148,65</w:t>
            </w:r>
          </w:p>
        </w:tc>
      </w:tr>
      <w:tr w:rsidR="005F4E7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F4E74" w:rsidRDefault="005F4E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E74" w:rsidRDefault="005F4E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F4E74" w:rsidRDefault="005F4E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4E74" w:rsidRDefault="005F4E74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44501,88</w:t>
            </w:r>
          </w:p>
        </w:tc>
      </w:tr>
      <w:tr w:rsidR="0080186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1868" w:rsidRDefault="008018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1868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1868" w:rsidRDefault="00801868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0186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18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7A53" w:rsidRDefault="00F77A53" w:rsidP="00F77A5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1707,7</w:t>
            </w:r>
          </w:p>
          <w:p w:rsidR="00801868" w:rsidRDefault="00801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80186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1868" w:rsidRDefault="005F4E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173048,65</w:t>
            </w:r>
          </w:p>
        </w:tc>
      </w:tr>
      <w:tr w:rsidR="0080186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1868" w:rsidRDefault="005F4E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172942,84</w:t>
            </w:r>
          </w:p>
        </w:tc>
      </w:tr>
      <w:tr w:rsidR="0080186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1868" w:rsidRDefault="005F4E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14268,95</w:t>
            </w:r>
          </w:p>
        </w:tc>
      </w:tr>
      <w:tr w:rsidR="005F4E7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Default="005F4E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Default="005F4E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F4E74" w:rsidRDefault="005F4E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4E74" w:rsidRDefault="005F4E74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173048,65</w:t>
            </w:r>
          </w:p>
        </w:tc>
      </w:tr>
      <w:tr w:rsidR="005F4E7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Default="005F4E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Default="005F4E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4E74" w:rsidRDefault="005F4E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4E74" w:rsidRDefault="005F4E74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172942,84</w:t>
            </w:r>
          </w:p>
        </w:tc>
      </w:tr>
      <w:tr w:rsidR="005F4E7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Default="005F4E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Default="005F4E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F4E74" w:rsidRDefault="005F4E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4E74" w:rsidRDefault="005F4E74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14268,95</w:t>
            </w:r>
          </w:p>
        </w:tc>
      </w:tr>
      <w:tr w:rsidR="008018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1868" w:rsidRDefault="008018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7A53" w:rsidRDefault="00F77A53" w:rsidP="00F77A5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6116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4E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35913,97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4E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35294,42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4E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3157,34</w:t>
            </w:r>
          </w:p>
        </w:tc>
      </w:tr>
      <w:tr w:rsidR="005F4E7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Default="005F4E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Default="005F4E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F4E74" w:rsidRDefault="005F4E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4E74" w:rsidRDefault="005F4E74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35913,97</w:t>
            </w:r>
          </w:p>
        </w:tc>
      </w:tr>
      <w:tr w:rsidR="005F4E7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Default="005F4E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Default="005F4E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4E74" w:rsidRDefault="005F4E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4E74" w:rsidRDefault="005F4E74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35294,42</w:t>
            </w:r>
          </w:p>
        </w:tc>
      </w:tr>
      <w:tr w:rsidR="005F4E7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Default="005F4E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Default="005F4E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F4E74" w:rsidRDefault="005F4E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4E74" w:rsidRDefault="005F4E74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3157,34</w:t>
            </w:r>
          </w:p>
        </w:tc>
      </w:tr>
      <w:tr w:rsidR="008018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1868" w:rsidRDefault="008018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186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1868" w:rsidRDefault="0080186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0186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18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A53" w:rsidRDefault="00F77A53" w:rsidP="00F77A5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3549,9</w:t>
            </w:r>
          </w:p>
          <w:p w:rsidR="00801868" w:rsidRDefault="00801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80186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868" w:rsidRDefault="005F4E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134262,68</w:t>
            </w:r>
          </w:p>
        </w:tc>
      </w:tr>
      <w:tr w:rsidR="0080186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868" w:rsidRDefault="005F4E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132622,13</w:t>
            </w:r>
          </w:p>
        </w:tc>
      </w:tr>
      <w:tr w:rsidR="0080186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868" w:rsidRDefault="005F4E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11828,49</w:t>
            </w:r>
          </w:p>
        </w:tc>
      </w:tr>
      <w:tr w:rsidR="005F4E7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Default="005F4E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E74" w:rsidRDefault="005F4E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F4E74" w:rsidRDefault="005F4E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4E74" w:rsidRDefault="005F4E74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134262,68</w:t>
            </w:r>
          </w:p>
        </w:tc>
      </w:tr>
      <w:tr w:rsidR="005F4E7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Default="005F4E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E74" w:rsidRDefault="005F4E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F4E74" w:rsidRDefault="005F4E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4E74" w:rsidRDefault="005F4E74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132622,13</w:t>
            </w:r>
          </w:p>
        </w:tc>
      </w:tr>
      <w:tr w:rsidR="005F4E7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4E74" w:rsidRDefault="005F4E7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E74" w:rsidRDefault="005F4E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F4E74" w:rsidRDefault="005F4E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F4E74" w:rsidRDefault="005F4E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4E74" w:rsidRDefault="005F4E74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11828,49</w:t>
            </w:r>
          </w:p>
        </w:tc>
      </w:tr>
      <w:tr w:rsidR="008018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1868" w:rsidRDefault="00801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01868" w:rsidRDefault="00801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1868" w:rsidRDefault="008018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868" w:rsidRDefault="00801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07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07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5F4E7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60F55"/>
    <w:rsid w:val="0007177A"/>
    <w:rsid w:val="000800DB"/>
    <w:rsid w:val="000D613B"/>
    <w:rsid w:val="000E32E7"/>
    <w:rsid w:val="00110735"/>
    <w:rsid w:val="00113922"/>
    <w:rsid w:val="0012257C"/>
    <w:rsid w:val="0014056F"/>
    <w:rsid w:val="00167EEF"/>
    <w:rsid w:val="001929CE"/>
    <w:rsid w:val="001A2695"/>
    <w:rsid w:val="001D0568"/>
    <w:rsid w:val="001D108B"/>
    <w:rsid w:val="001D2D8D"/>
    <w:rsid w:val="001E3C7C"/>
    <w:rsid w:val="001F1CBB"/>
    <w:rsid w:val="002530F0"/>
    <w:rsid w:val="00261A97"/>
    <w:rsid w:val="002A3313"/>
    <w:rsid w:val="002B7848"/>
    <w:rsid w:val="00320040"/>
    <w:rsid w:val="003255FD"/>
    <w:rsid w:val="003917F6"/>
    <w:rsid w:val="003A0952"/>
    <w:rsid w:val="003A7A6E"/>
    <w:rsid w:val="003E7DC2"/>
    <w:rsid w:val="00425387"/>
    <w:rsid w:val="00425B5B"/>
    <w:rsid w:val="00462546"/>
    <w:rsid w:val="004A7917"/>
    <w:rsid w:val="004A79B9"/>
    <w:rsid w:val="004D4705"/>
    <w:rsid w:val="004D52D9"/>
    <w:rsid w:val="004F16E0"/>
    <w:rsid w:val="00554F95"/>
    <w:rsid w:val="005C174F"/>
    <w:rsid w:val="005E67B6"/>
    <w:rsid w:val="005F4E74"/>
    <w:rsid w:val="00623181"/>
    <w:rsid w:val="00624A7E"/>
    <w:rsid w:val="00625B11"/>
    <w:rsid w:val="00627067"/>
    <w:rsid w:val="00655D0F"/>
    <w:rsid w:val="00664ECC"/>
    <w:rsid w:val="00667B5F"/>
    <w:rsid w:val="00701557"/>
    <w:rsid w:val="00701877"/>
    <w:rsid w:val="0070223F"/>
    <w:rsid w:val="00723B2F"/>
    <w:rsid w:val="00747B33"/>
    <w:rsid w:val="007C297A"/>
    <w:rsid w:val="007C3C87"/>
    <w:rsid w:val="007D18A0"/>
    <w:rsid w:val="007D3CCE"/>
    <w:rsid w:val="00801868"/>
    <w:rsid w:val="00826846"/>
    <w:rsid w:val="00841426"/>
    <w:rsid w:val="00843D78"/>
    <w:rsid w:val="00856892"/>
    <w:rsid w:val="008E4FFB"/>
    <w:rsid w:val="00952CB9"/>
    <w:rsid w:val="00953419"/>
    <w:rsid w:val="009A3468"/>
    <w:rsid w:val="009F162B"/>
    <w:rsid w:val="00A15F58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E6D9E"/>
    <w:rsid w:val="00B337C1"/>
    <w:rsid w:val="00B5704B"/>
    <w:rsid w:val="00B66B37"/>
    <w:rsid w:val="00B7479C"/>
    <w:rsid w:val="00BA0DD8"/>
    <w:rsid w:val="00BB0F6D"/>
    <w:rsid w:val="00BE3BD3"/>
    <w:rsid w:val="00BF5C6C"/>
    <w:rsid w:val="00C102C8"/>
    <w:rsid w:val="00CA00D8"/>
    <w:rsid w:val="00CC0D43"/>
    <w:rsid w:val="00CE3961"/>
    <w:rsid w:val="00D60178"/>
    <w:rsid w:val="00D63927"/>
    <w:rsid w:val="00DB07A7"/>
    <w:rsid w:val="00DB4DF1"/>
    <w:rsid w:val="00DC496E"/>
    <w:rsid w:val="00DC5B9B"/>
    <w:rsid w:val="00E24A1C"/>
    <w:rsid w:val="00E70659"/>
    <w:rsid w:val="00EA2618"/>
    <w:rsid w:val="00EB07FF"/>
    <w:rsid w:val="00EF4BA2"/>
    <w:rsid w:val="00F025C5"/>
    <w:rsid w:val="00F02670"/>
    <w:rsid w:val="00F77A53"/>
    <w:rsid w:val="00F93829"/>
    <w:rsid w:val="00FA0B7E"/>
    <w:rsid w:val="00FC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6850</Words>
  <Characters>39047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</cp:revision>
  <cp:lastPrinted>2018-12-10T09:46:00Z</cp:lastPrinted>
  <dcterms:created xsi:type="dcterms:W3CDTF">2020-03-03T05:41:00Z</dcterms:created>
  <dcterms:modified xsi:type="dcterms:W3CDTF">2020-03-25T06:21:00Z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