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CF7AE1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4A7917" w:rsidRDefault="004D52D9" w:rsidP="00BA0DD8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</w:t>
      </w:r>
      <w:proofErr w:type="gramStart"/>
      <w:r>
        <w:rPr>
          <w:rFonts w:eastAsia="Times New Roman"/>
          <w:b/>
          <w:bCs/>
          <w:sz w:val="20"/>
          <w:szCs w:val="20"/>
        </w:rPr>
        <w:t>Нижегородская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, г.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r w:rsidR="00C60DA4">
        <w:rPr>
          <w:rFonts w:eastAsia="Times New Roman"/>
          <w:b/>
          <w:bCs/>
          <w:sz w:val="20"/>
          <w:szCs w:val="20"/>
        </w:rPr>
        <w:t xml:space="preserve">ул. </w:t>
      </w:r>
      <w:r w:rsidR="008E4FFB">
        <w:rPr>
          <w:rFonts w:eastAsia="Times New Roman"/>
          <w:b/>
          <w:bCs/>
          <w:sz w:val="20"/>
          <w:szCs w:val="20"/>
        </w:rPr>
        <w:t xml:space="preserve">Дзержинского, д. </w:t>
      </w:r>
      <w:r w:rsidR="004A7917" w:rsidRPr="004A7917">
        <w:rPr>
          <w:rFonts w:eastAsia="Times New Roman"/>
          <w:b/>
          <w:bCs/>
          <w:sz w:val="20"/>
          <w:szCs w:val="20"/>
        </w:rPr>
        <w:t>8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723B2F" w:rsidRDefault="00B7479C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64ECC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 w:rsidP="00CF7AE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24.12.2018 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4A791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22.11.2005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7479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B7479C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462546" w:rsidRDefault="004D52D9" w:rsidP="004A7917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Нижегородская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, г.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</w:t>
            </w:r>
            <w:r w:rsidR="00655D0F">
              <w:rPr>
                <w:rFonts w:eastAsia="Times New Roman"/>
                <w:sz w:val="20"/>
                <w:szCs w:val="20"/>
              </w:rPr>
              <w:t xml:space="preserve"> ул. </w:t>
            </w:r>
            <w:r w:rsidR="008E4FFB">
              <w:rPr>
                <w:rFonts w:eastAsia="Times New Roman"/>
                <w:sz w:val="20"/>
                <w:szCs w:val="20"/>
              </w:rPr>
              <w:t xml:space="preserve">Дзержинского, д. </w:t>
            </w:r>
            <w:r w:rsidR="004A7917"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C0804" w:rsidRDefault="007C3C87" w:rsidP="00FC080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</w:t>
            </w:r>
            <w:r w:rsidR="00EF4BA2">
              <w:rPr>
                <w:rFonts w:eastAsia="Times New Roman"/>
                <w:sz w:val="20"/>
                <w:szCs w:val="20"/>
                <w:lang w:val="en-US"/>
              </w:rPr>
              <w:t>3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C0804" w:rsidRDefault="007C3C87" w:rsidP="0085689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</w:t>
            </w:r>
            <w:r w:rsidR="00EF4BA2">
              <w:rPr>
                <w:rFonts w:eastAsia="Times New Roman"/>
                <w:sz w:val="20"/>
                <w:szCs w:val="20"/>
                <w:lang w:val="en-US"/>
              </w:rPr>
              <w:t>3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F4BA2" w:rsidRDefault="004A7917" w:rsidP="001A269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ЛГС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4A7917" w:rsidP="00EA2618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4D52D9" w:rsidTr="00EF4BA2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8E4FFB" w:rsidP="00DB4DF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3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56892" w:rsidRDefault="004A7917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8E4FF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56892" w:rsidRDefault="004A7917" w:rsidP="00FC080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33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4CEA" w:rsidRPr="00856892" w:rsidRDefault="004A7917" w:rsidP="00FC0804">
            <w:pPr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29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4A7917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A7917" w:rsidP="00723B2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2414.30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A7917" w:rsidP="00723B2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1831.00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4A7917" w:rsidP="00723B2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359.50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56892" w:rsidRDefault="004A7917" w:rsidP="00723B2F">
            <w:pPr>
              <w:ind w:left="100"/>
              <w:jc w:val="center"/>
              <w:rPr>
                <w:color w:val="FF0000"/>
              </w:rPr>
            </w:pPr>
            <w:r>
              <w:rPr>
                <w:rFonts w:eastAsia="Times New Roman"/>
                <w:sz w:val="20"/>
                <w:szCs w:val="20"/>
              </w:rPr>
              <w:t>223.80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23181" w:rsidRDefault="004A7917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13:60:0010009:304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A7917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1255.00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667B5F" w:rsidRDefault="00667B5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эффективности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  <w:lang w:val="en-US"/>
        </w:rPr>
      </w:pPr>
    </w:p>
    <w:p w:rsidR="00B337C1" w:rsidRPr="00B337C1" w:rsidRDefault="00B337C1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E4FF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67EEF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 w:rsidP="00B337C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24.12.2018 в 9.58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 w:rsidTr="00B337C1">
        <w:trPr>
          <w:trHeight w:val="7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 w:rsidTr="00B337C1">
        <w:trPr>
          <w:trHeight w:val="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56892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70187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 w:rsidTr="00B337C1">
        <w:trPr>
          <w:trHeight w:val="50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E4FF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</w:tr>
      <w:tr w:rsidR="004D52D9" w:rsidTr="00B337C1">
        <w:trPr>
          <w:trHeight w:val="174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E4FF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 w:rsidTr="00B337C1">
        <w:trPr>
          <w:trHeight w:val="12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6892" w:rsidRPr="00CF7AE1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</w:t>
            </w:r>
          </w:p>
          <w:p w:rsidR="00FC0804" w:rsidRPr="00CF7AE1" w:rsidRDefault="00FC0804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асбестоцементных листов (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шиферная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)</w:t>
            </w:r>
          </w:p>
        </w:tc>
      </w:tr>
      <w:tr w:rsidR="004D52D9" w:rsidTr="00B337C1">
        <w:trPr>
          <w:trHeight w:val="60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7B5F" w:rsidRPr="00667B5F" w:rsidRDefault="004A7917" w:rsidP="00667B5F">
            <w:pPr>
              <w:suppressAutoHyphens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721.20</w:t>
            </w:r>
          </w:p>
        </w:tc>
      </w:tr>
      <w:tr w:rsidR="004D52D9" w:rsidTr="00B337C1">
        <w:trPr>
          <w:trHeight w:val="15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E4FF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8E4FFB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</w:tbl>
    <w:p w:rsidR="00167EEF" w:rsidRDefault="004D52D9" w:rsidP="00167EEF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841426" w:rsidRDefault="00841426" w:rsidP="00841426">
      <w:pPr>
        <w:rPr>
          <w:rFonts w:eastAsia="Times New Roman"/>
          <w:sz w:val="20"/>
          <w:szCs w:val="20"/>
        </w:rPr>
      </w:pPr>
    </w:p>
    <w:p w:rsidR="00841426" w:rsidRDefault="00841426" w:rsidP="00841426">
      <w:pPr>
        <w:rPr>
          <w:rFonts w:eastAsia="Times New Roman"/>
          <w:sz w:val="20"/>
          <w:szCs w:val="20"/>
        </w:rPr>
      </w:pPr>
    </w:p>
    <w:p w:rsidR="00841426" w:rsidRDefault="00841426" w:rsidP="00841426">
      <w:pPr>
        <w:rPr>
          <w:rFonts w:eastAsia="Times New Roman"/>
          <w:sz w:val="20"/>
          <w:szCs w:val="20"/>
        </w:rPr>
      </w:pPr>
    </w:p>
    <w:p w:rsidR="00841426" w:rsidRDefault="00841426" w:rsidP="00841426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841426" w:rsidRDefault="00841426" w:rsidP="00167EEF">
      <w:pPr>
        <w:rPr>
          <w:rFonts w:eastAsia="Times New Roman"/>
          <w:sz w:val="20"/>
          <w:szCs w:val="20"/>
        </w:rPr>
      </w:pPr>
    </w:p>
    <w:p w:rsidR="00841426" w:rsidRDefault="00841426" w:rsidP="00167EEF">
      <w:pPr>
        <w:rPr>
          <w:rFonts w:eastAsia="Times New Roman"/>
          <w:sz w:val="20"/>
          <w:szCs w:val="20"/>
        </w:rPr>
      </w:pPr>
    </w:p>
    <w:p w:rsidR="00841426" w:rsidRDefault="00841426" w:rsidP="00167EEF">
      <w:pPr>
        <w:rPr>
          <w:rFonts w:eastAsia="Times New Roman"/>
          <w:sz w:val="20"/>
          <w:szCs w:val="20"/>
        </w:rPr>
      </w:pPr>
    </w:p>
    <w:p w:rsidR="00841426" w:rsidRDefault="00841426" w:rsidP="00B337C1">
      <w:pPr>
        <w:rPr>
          <w:rFonts w:eastAsia="Times New Roman"/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</w:t>
      </w:r>
      <w:r w:rsidR="004D52D9">
        <w:rPr>
          <w:rFonts w:eastAsia="Times New Roman"/>
          <w:sz w:val="20"/>
          <w:szCs w:val="20"/>
        </w:rPr>
        <w:t>бщедомовые</w:t>
      </w:r>
      <w:proofErr w:type="spellEnd"/>
      <w:r w:rsidR="004D52D9"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841426" w:rsidRDefault="00841426" w:rsidP="00B337C1">
      <w:pPr>
        <w:rPr>
          <w:rFonts w:eastAsia="Times New Roman"/>
          <w:sz w:val="20"/>
          <w:szCs w:val="20"/>
        </w:rPr>
      </w:pPr>
    </w:p>
    <w:p w:rsidR="00841426" w:rsidRDefault="00841426" w:rsidP="00B337C1">
      <w:pPr>
        <w:rPr>
          <w:rFonts w:eastAsia="Times New Roman"/>
          <w:sz w:val="20"/>
          <w:szCs w:val="20"/>
        </w:rPr>
      </w:pPr>
    </w:p>
    <w:p w:rsidR="00841426" w:rsidRDefault="00841426" w:rsidP="00B337C1">
      <w:pPr>
        <w:rPr>
          <w:rFonts w:eastAsia="Times New Roman"/>
          <w:sz w:val="20"/>
          <w:szCs w:val="20"/>
        </w:rPr>
      </w:pPr>
    </w:p>
    <w:p w:rsidR="00841426" w:rsidRPr="00EA2618" w:rsidRDefault="00841426" w:rsidP="00B337C1">
      <w:pPr>
        <w:rPr>
          <w:rFonts w:eastAsia="Times New Roman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95341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95341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95341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62318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346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14.04.2017 в 19:09</w:t>
            </w:r>
          </w:p>
        </w:tc>
      </w:tr>
      <w:tr w:rsidR="00667B5F" w:rsidTr="007C3C87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B5F" w:rsidRDefault="00667B5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B5F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667B5F" w:rsidTr="00701877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67B5F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667B5F" w:rsidTr="00701877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B66B37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667B5F" w:rsidTr="00701877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B66B37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67B5F" w:rsidTr="00701877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B66B37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4A7917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28.01.2014</w:t>
            </w:r>
          </w:p>
        </w:tc>
      </w:tr>
      <w:tr w:rsidR="00667B5F" w:rsidTr="00701877">
        <w:trPr>
          <w:trHeight w:val="276"/>
        </w:trPr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462546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667B5F" w:rsidRPr="00462546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B66B37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B66B37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667B5F" w:rsidRPr="00B66B37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EF4BA2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24.12.2013</w:t>
            </w:r>
          </w:p>
        </w:tc>
      </w:tr>
    </w:tbl>
    <w:p w:rsidR="00DC496E" w:rsidRDefault="00DC496E">
      <w:pPr>
        <w:spacing w:line="200" w:lineRule="exact"/>
        <w:rPr>
          <w:sz w:val="20"/>
          <w:szCs w:val="20"/>
        </w:rPr>
      </w:pPr>
    </w:p>
    <w:p w:rsidR="00667B5F" w:rsidRPr="00667B5F" w:rsidRDefault="00667B5F">
      <w:pPr>
        <w:spacing w:line="200" w:lineRule="exact"/>
        <w:rPr>
          <w:sz w:val="20"/>
          <w:szCs w:val="20"/>
        </w:rPr>
      </w:pPr>
    </w:p>
    <w:tbl>
      <w:tblPr>
        <w:tblW w:w="2523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  <w:gridCol w:w="3520"/>
        <w:gridCol w:w="3520"/>
        <w:gridCol w:w="3520"/>
        <w:gridCol w:w="3520"/>
      </w:tblGrid>
      <w:tr w:rsidR="00701877" w:rsidTr="007C3C87">
        <w:trPr>
          <w:gridAfter w:val="4"/>
          <w:wAfter w:w="14080" w:type="dxa"/>
          <w:trHeight w:val="29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877" w:rsidRDefault="0070187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1877" w:rsidRDefault="00667B5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701877" w:rsidTr="007C3C87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877" w:rsidRDefault="0070187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1877" w:rsidRDefault="00FC0804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FC0804" w:rsidTr="007C3C8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0804" w:rsidRDefault="00FC080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 w:rsidP="00E8651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Pr="00B66B37" w:rsidRDefault="00FC0804" w:rsidP="00E8651A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 w:rsidP="00E8651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FC0804" w:rsidTr="007C3C8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0804" w:rsidRDefault="00FC080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 w:rsidP="00E8651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Pr="00B66B37" w:rsidRDefault="00FC0804" w:rsidP="00E8651A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 w:rsidP="00E8651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FC0804" w:rsidTr="007C3C8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0804" w:rsidRDefault="00FC080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 w:rsidP="00E8651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Pr="00B66B37" w:rsidRDefault="00FC0804" w:rsidP="00E8651A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 w:rsidP="00E8651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4A791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01.07.2013</w:t>
            </w:r>
          </w:p>
        </w:tc>
      </w:tr>
      <w:tr w:rsidR="00FC0804" w:rsidTr="007C3C8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0804" w:rsidRDefault="00FC080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FC0804" w:rsidRPr="00462546" w:rsidRDefault="00FC0804" w:rsidP="00E8651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FC0804" w:rsidRPr="00462546" w:rsidRDefault="00FC0804" w:rsidP="00E8651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Pr="00B66B37" w:rsidRDefault="00FC0804" w:rsidP="00E8651A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Pr="00B66B37" w:rsidRDefault="00FC0804" w:rsidP="00E8651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FC0804" w:rsidRPr="00B66B37" w:rsidRDefault="00FC0804" w:rsidP="00E8651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4A791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15.11.2012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C0804" w:rsidRDefault="00FC080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4A791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804" w:rsidRDefault="00FC080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0804" w:rsidRDefault="00FC080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Pr="00167EEF" w:rsidRDefault="004A7917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0804" w:rsidRDefault="00FC080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FC0804" w:rsidTr="000E32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14100" w:type="dxa"/>
          <w:trHeight w:val="476"/>
        </w:trPr>
        <w:tc>
          <w:tcPr>
            <w:tcW w:w="11138" w:type="dxa"/>
            <w:gridSpan w:val="5"/>
            <w:shd w:val="clear" w:color="auto" w:fill="auto"/>
            <w:vAlign w:val="center"/>
          </w:tcPr>
          <w:p w:rsidR="00FC0804" w:rsidRPr="000E32E7" w:rsidRDefault="00FC080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</w:tr>
      <w:tr w:rsidR="00FC0804" w:rsidTr="000E32E7">
        <w:trPr>
          <w:gridAfter w:val="4"/>
          <w:wAfter w:w="14080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C0804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FC0804" w:rsidTr="000E32E7">
        <w:trPr>
          <w:gridAfter w:val="4"/>
          <w:wAfter w:w="1408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Pr="00841426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FC0804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C0804" w:rsidRDefault="00FC0804" w:rsidP="004F1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FC0804" w:rsidTr="000E32E7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  <w:tc>
          <w:tcPr>
            <w:tcW w:w="3520" w:type="dxa"/>
          </w:tcPr>
          <w:p w:rsidR="00FC0804" w:rsidRDefault="00FC0804">
            <w:pPr>
              <w:suppressAutoHyphens w:val="0"/>
            </w:pPr>
          </w:p>
        </w:tc>
        <w:tc>
          <w:tcPr>
            <w:tcW w:w="3520" w:type="dxa"/>
          </w:tcPr>
          <w:p w:rsidR="00FC0804" w:rsidRDefault="00FC0804">
            <w:pPr>
              <w:suppressAutoHyphens w:val="0"/>
            </w:pPr>
          </w:p>
        </w:tc>
        <w:tc>
          <w:tcPr>
            <w:tcW w:w="3520" w:type="dxa"/>
          </w:tcPr>
          <w:p w:rsidR="00FC0804" w:rsidRDefault="00FC0804">
            <w:pPr>
              <w:suppressAutoHyphens w:val="0"/>
            </w:pPr>
          </w:p>
        </w:tc>
        <w:tc>
          <w:tcPr>
            <w:tcW w:w="3520" w:type="dxa"/>
            <w:vAlign w:val="bottom"/>
          </w:tcPr>
          <w:p w:rsidR="00FC0804" w:rsidRDefault="00FC0804" w:rsidP="007C3C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котел)</w:t>
            </w:r>
          </w:p>
        </w:tc>
      </w:tr>
      <w:tr w:rsidR="00FC0804" w:rsidTr="000E32E7">
        <w:trPr>
          <w:gridAfter w:val="4"/>
          <w:wAfter w:w="1408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 w:rsidP="004F16E0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(закрытая система)</w:t>
            </w:r>
          </w:p>
        </w:tc>
      </w:tr>
      <w:tr w:rsidR="00FC0804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FC0804" w:rsidTr="000E32E7">
        <w:trPr>
          <w:gridAfter w:val="4"/>
          <w:wAfter w:w="14080" w:type="dxa"/>
          <w:trHeight w:val="24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FC0804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C0804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FC0804" w:rsidTr="00701877">
        <w:trPr>
          <w:gridAfter w:val="4"/>
          <w:wAfter w:w="14080" w:type="dxa"/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C0804" w:rsidRPr="00841426" w:rsidRDefault="00FC0804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FC0804" w:rsidTr="0070187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FC0804" w:rsidTr="00701877">
        <w:trPr>
          <w:gridAfter w:val="4"/>
          <w:wAfter w:w="14080" w:type="dxa"/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FC0804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FC0804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</w:tbl>
    <w:p w:rsidR="00856892" w:rsidRDefault="00856892" w:rsidP="00B337C1">
      <w:pPr>
        <w:rPr>
          <w:rFonts w:eastAsia="Times New Roman"/>
          <w:sz w:val="20"/>
          <w:szCs w:val="20"/>
          <w:lang w:val="en-US"/>
        </w:rPr>
      </w:pPr>
    </w:p>
    <w:p w:rsidR="00FC0804" w:rsidRPr="00856892" w:rsidRDefault="00FC0804" w:rsidP="00B337C1">
      <w:pPr>
        <w:rPr>
          <w:rFonts w:eastAsia="Times New Roman"/>
          <w:sz w:val="20"/>
          <w:szCs w:val="20"/>
          <w:lang w:val="en-US"/>
        </w:rPr>
      </w:pPr>
    </w:p>
    <w:p w:rsidR="00841426" w:rsidRDefault="00841426" w:rsidP="00B337C1">
      <w:pPr>
        <w:rPr>
          <w:rFonts w:eastAsia="Times New Roman"/>
          <w:sz w:val="20"/>
          <w:szCs w:val="20"/>
        </w:rPr>
      </w:pPr>
    </w:p>
    <w:p w:rsidR="004D52D9" w:rsidRDefault="004D52D9" w:rsidP="00B337C1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0E32E7" w:rsidRPr="000E32E7" w:rsidRDefault="000E32E7" w:rsidP="00B337C1">
      <w:pPr>
        <w:spacing w:line="252" w:lineRule="auto"/>
        <w:ind w:right="300"/>
        <w:rPr>
          <w:rFonts w:eastAsia="Times New Roman"/>
          <w:sz w:val="20"/>
          <w:szCs w:val="20"/>
        </w:rPr>
      </w:pPr>
    </w:p>
    <w:p w:rsidR="004D52D9" w:rsidRDefault="004D52D9" w:rsidP="00B337C1">
      <w:pPr>
        <w:spacing w:line="252" w:lineRule="auto"/>
        <w:ind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0E32E7" w:rsidRPr="00462546" w:rsidRDefault="000E32E7" w:rsidP="00B337C1">
      <w:pPr>
        <w:spacing w:line="252" w:lineRule="auto"/>
        <w:ind w:right="300"/>
        <w:rPr>
          <w:sz w:val="20"/>
          <w:szCs w:val="20"/>
        </w:rPr>
      </w:pPr>
    </w:p>
    <w:tbl>
      <w:tblPr>
        <w:tblW w:w="0" w:type="auto"/>
        <w:tblInd w:w="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38"/>
        <w:gridCol w:w="6275"/>
        <w:gridCol w:w="837"/>
        <w:gridCol w:w="963"/>
        <w:gridCol w:w="1312"/>
        <w:gridCol w:w="1352"/>
      </w:tblGrid>
      <w:tr w:rsidR="004D52D9" w:rsidTr="00167EEF">
        <w:trPr>
          <w:trHeight w:val="270"/>
        </w:trPr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6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 w:rsidP="00AA4CE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Объем, кв</w:t>
            </w:r>
            <w:proofErr w:type="gram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Кол-во (работ)</w:t>
            </w:r>
            <w:proofErr w:type="gram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,м</w:t>
            </w:r>
            <w:proofErr w:type="gramEnd"/>
            <w:r w:rsidRPr="00CA00D8">
              <w:rPr>
                <w:rFonts w:eastAsia="Times New Roman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</w:pPr>
            <w:proofErr w:type="spell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Итого-стоимость</w:t>
            </w:r>
            <w:proofErr w:type="spellEnd"/>
            <w:r w:rsidRPr="00CA00D8">
              <w:rPr>
                <w:rFonts w:eastAsia="Times New Roman"/>
                <w:color w:val="000000"/>
                <w:sz w:val="20"/>
                <w:szCs w:val="20"/>
              </w:rPr>
              <w:t>, руб.</w:t>
            </w:r>
          </w:p>
        </w:tc>
      </w:tr>
      <w:tr w:rsidR="0073621F" w:rsidTr="00E8651A">
        <w:trPr>
          <w:trHeight w:val="303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3621F" w:rsidRPr="0073621F" w:rsidRDefault="0073621F">
            <w:pPr>
              <w:jc w:val="center"/>
              <w:rPr>
                <w:sz w:val="20"/>
                <w:szCs w:val="20"/>
              </w:rPr>
            </w:pPr>
            <w:r w:rsidRPr="0073621F">
              <w:rPr>
                <w:sz w:val="20"/>
                <w:szCs w:val="20"/>
              </w:rPr>
              <w:t>1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3621F" w:rsidRPr="0073621F" w:rsidRDefault="0073621F">
            <w:pPr>
              <w:rPr>
                <w:sz w:val="20"/>
                <w:szCs w:val="20"/>
              </w:rPr>
            </w:pPr>
            <w:r w:rsidRPr="0073621F">
              <w:rPr>
                <w:sz w:val="20"/>
                <w:szCs w:val="20"/>
              </w:rPr>
              <w:t xml:space="preserve">Работы и </w:t>
            </w:r>
            <w:proofErr w:type="gramStart"/>
            <w:r w:rsidRPr="0073621F">
              <w:rPr>
                <w:sz w:val="20"/>
                <w:szCs w:val="20"/>
              </w:rPr>
              <w:t>услуги</w:t>
            </w:r>
            <w:proofErr w:type="gramEnd"/>
            <w:r w:rsidRPr="0073621F">
              <w:rPr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3621F" w:rsidRPr="0073621F" w:rsidRDefault="0073621F">
            <w:pPr>
              <w:jc w:val="center"/>
              <w:rPr>
                <w:sz w:val="20"/>
                <w:szCs w:val="20"/>
              </w:rPr>
            </w:pPr>
            <w:r w:rsidRPr="0073621F">
              <w:rPr>
                <w:sz w:val="20"/>
                <w:szCs w:val="20"/>
              </w:rPr>
              <w:t>2,24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3621F" w:rsidRPr="0073621F" w:rsidRDefault="0073621F">
            <w:pPr>
              <w:jc w:val="center"/>
              <w:rPr>
                <w:color w:val="000000"/>
                <w:sz w:val="20"/>
                <w:szCs w:val="20"/>
              </w:rPr>
            </w:pPr>
            <w:r w:rsidRPr="0073621F">
              <w:rPr>
                <w:color w:val="000000"/>
                <w:sz w:val="20"/>
                <w:szCs w:val="20"/>
              </w:rPr>
              <w:t>1830,3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3621F" w:rsidRPr="0073621F" w:rsidRDefault="0073621F">
            <w:pPr>
              <w:jc w:val="center"/>
              <w:rPr>
                <w:sz w:val="20"/>
                <w:szCs w:val="20"/>
              </w:rPr>
            </w:pPr>
            <w:r w:rsidRPr="0073621F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621F" w:rsidRPr="0073621F" w:rsidRDefault="0073621F">
            <w:pPr>
              <w:jc w:val="center"/>
              <w:rPr>
                <w:sz w:val="20"/>
                <w:szCs w:val="20"/>
              </w:rPr>
            </w:pPr>
            <w:r w:rsidRPr="0073621F">
              <w:rPr>
                <w:sz w:val="20"/>
                <w:szCs w:val="20"/>
              </w:rPr>
              <w:t>49 198,46</w:t>
            </w:r>
          </w:p>
        </w:tc>
      </w:tr>
      <w:tr w:rsidR="0073621F" w:rsidTr="00E8651A">
        <w:trPr>
          <w:trHeight w:val="178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621F" w:rsidRPr="0073621F" w:rsidRDefault="0073621F">
            <w:pPr>
              <w:jc w:val="center"/>
              <w:rPr>
                <w:sz w:val="20"/>
                <w:szCs w:val="20"/>
              </w:rPr>
            </w:pPr>
            <w:r w:rsidRPr="0073621F">
              <w:rPr>
                <w:sz w:val="20"/>
                <w:szCs w:val="20"/>
              </w:rPr>
              <w:t>2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3621F" w:rsidRPr="0073621F" w:rsidRDefault="0073621F">
            <w:pPr>
              <w:rPr>
                <w:color w:val="000000"/>
                <w:sz w:val="20"/>
                <w:szCs w:val="20"/>
              </w:rPr>
            </w:pPr>
            <w:r w:rsidRPr="0073621F">
              <w:rPr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621F" w:rsidRPr="0073621F" w:rsidRDefault="0073621F">
            <w:pPr>
              <w:jc w:val="center"/>
              <w:rPr>
                <w:color w:val="000000"/>
                <w:sz w:val="20"/>
                <w:szCs w:val="20"/>
              </w:rPr>
            </w:pPr>
            <w:r w:rsidRPr="0073621F">
              <w:rPr>
                <w:color w:val="000000"/>
                <w:sz w:val="20"/>
                <w:szCs w:val="20"/>
              </w:rPr>
              <w:t>2,11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3621F" w:rsidRPr="0073621F" w:rsidRDefault="0073621F">
            <w:pPr>
              <w:jc w:val="center"/>
              <w:rPr>
                <w:color w:val="000000"/>
                <w:sz w:val="20"/>
                <w:szCs w:val="20"/>
              </w:rPr>
            </w:pPr>
            <w:r w:rsidRPr="0073621F">
              <w:rPr>
                <w:color w:val="000000"/>
                <w:sz w:val="20"/>
                <w:szCs w:val="20"/>
              </w:rPr>
              <w:t>1830,3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3621F" w:rsidRPr="0073621F" w:rsidRDefault="0073621F">
            <w:pPr>
              <w:jc w:val="center"/>
              <w:rPr>
                <w:sz w:val="20"/>
                <w:szCs w:val="20"/>
              </w:rPr>
            </w:pPr>
            <w:r w:rsidRPr="0073621F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621F" w:rsidRPr="0073621F" w:rsidRDefault="0073621F">
            <w:pPr>
              <w:jc w:val="center"/>
              <w:rPr>
                <w:sz w:val="20"/>
                <w:szCs w:val="20"/>
              </w:rPr>
            </w:pPr>
            <w:r w:rsidRPr="0073621F">
              <w:rPr>
                <w:sz w:val="20"/>
                <w:szCs w:val="20"/>
              </w:rPr>
              <w:t>46 343,20</w:t>
            </w:r>
          </w:p>
        </w:tc>
      </w:tr>
      <w:tr w:rsidR="0073621F" w:rsidTr="00E8651A">
        <w:trPr>
          <w:trHeight w:val="161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3621F" w:rsidRPr="0073621F" w:rsidRDefault="0073621F">
            <w:pPr>
              <w:jc w:val="center"/>
              <w:rPr>
                <w:sz w:val="20"/>
                <w:szCs w:val="20"/>
              </w:rPr>
            </w:pPr>
            <w:r w:rsidRPr="0073621F">
              <w:rPr>
                <w:sz w:val="20"/>
                <w:szCs w:val="20"/>
              </w:rPr>
              <w:t>3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3621F" w:rsidRPr="0073621F" w:rsidRDefault="0073621F">
            <w:pPr>
              <w:rPr>
                <w:sz w:val="20"/>
                <w:szCs w:val="20"/>
              </w:rPr>
            </w:pPr>
            <w:r w:rsidRPr="0073621F">
              <w:rPr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3621F" w:rsidRPr="0073621F" w:rsidRDefault="0073621F">
            <w:pPr>
              <w:jc w:val="center"/>
              <w:rPr>
                <w:sz w:val="20"/>
                <w:szCs w:val="20"/>
              </w:rPr>
            </w:pPr>
            <w:r w:rsidRPr="0073621F">
              <w:rPr>
                <w:sz w:val="20"/>
                <w:szCs w:val="20"/>
              </w:rPr>
              <w:t>3,28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3621F" w:rsidRPr="0073621F" w:rsidRDefault="0073621F">
            <w:pPr>
              <w:jc w:val="center"/>
              <w:rPr>
                <w:color w:val="000000"/>
                <w:sz w:val="20"/>
                <w:szCs w:val="20"/>
              </w:rPr>
            </w:pPr>
            <w:r w:rsidRPr="0073621F">
              <w:rPr>
                <w:color w:val="000000"/>
                <w:sz w:val="20"/>
                <w:szCs w:val="20"/>
              </w:rPr>
              <w:t>1830,3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3621F" w:rsidRPr="0073621F" w:rsidRDefault="0073621F">
            <w:pPr>
              <w:jc w:val="center"/>
              <w:rPr>
                <w:sz w:val="20"/>
                <w:szCs w:val="20"/>
              </w:rPr>
            </w:pPr>
            <w:r w:rsidRPr="0073621F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621F" w:rsidRPr="0073621F" w:rsidRDefault="0073621F">
            <w:pPr>
              <w:jc w:val="center"/>
              <w:rPr>
                <w:sz w:val="20"/>
                <w:szCs w:val="20"/>
              </w:rPr>
            </w:pPr>
            <w:r w:rsidRPr="0073621F">
              <w:rPr>
                <w:sz w:val="20"/>
                <w:szCs w:val="20"/>
              </w:rPr>
              <w:t>72 040,61</w:t>
            </w:r>
          </w:p>
        </w:tc>
      </w:tr>
      <w:tr w:rsidR="0073621F" w:rsidTr="00E8651A">
        <w:trPr>
          <w:trHeight w:val="571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3621F" w:rsidRPr="0073621F" w:rsidRDefault="0073621F">
            <w:pPr>
              <w:jc w:val="center"/>
              <w:rPr>
                <w:sz w:val="20"/>
                <w:szCs w:val="20"/>
              </w:rPr>
            </w:pPr>
            <w:r w:rsidRPr="0073621F">
              <w:rPr>
                <w:sz w:val="20"/>
                <w:szCs w:val="20"/>
              </w:rPr>
              <w:t>4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3621F" w:rsidRPr="0073621F" w:rsidRDefault="0073621F">
            <w:pPr>
              <w:rPr>
                <w:sz w:val="20"/>
                <w:szCs w:val="20"/>
              </w:rPr>
            </w:pPr>
            <w:r w:rsidRPr="0073621F">
              <w:rPr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3621F" w:rsidRPr="0073621F" w:rsidRDefault="0073621F">
            <w:pPr>
              <w:jc w:val="center"/>
              <w:rPr>
                <w:sz w:val="20"/>
                <w:szCs w:val="20"/>
              </w:rPr>
            </w:pPr>
            <w:r w:rsidRPr="0073621F">
              <w:rPr>
                <w:sz w:val="20"/>
                <w:szCs w:val="20"/>
              </w:rPr>
              <w:t>0,33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3621F" w:rsidRPr="0073621F" w:rsidRDefault="0073621F">
            <w:pPr>
              <w:jc w:val="center"/>
              <w:rPr>
                <w:color w:val="000000"/>
                <w:sz w:val="20"/>
                <w:szCs w:val="20"/>
              </w:rPr>
            </w:pPr>
            <w:r w:rsidRPr="0073621F">
              <w:rPr>
                <w:color w:val="000000"/>
                <w:sz w:val="20"/>
                <w:szCs w:val="20"/>
              </w:rPr>
              <w:t>1830,3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3621F" w:rsidRPr="0073621F" w:rsidRDefault="0073621F">
            <w:pPr>
              <w:jc w:val="center"/>
              <w:rPr>
                <w:sz w:val="20"/>
                <w:szCs w:val="20"/>
              </w:rPr>
            </w:pPr>
            <w:r w:rsidRPr="0073621F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621F" w:rsidRPr="0073621F" w:rsidRDefault="0073621F">
            <w:pPr>
              <w:jc w:val="center"/>
              <w:rPr>
                <w:sz w:val="20"/>
                <w:szCs w:val="20"/>
              </w:rPr>
            </w:pPr>
            <w:r w:rsidRPr="0073621F">
              <w:rPr>
                <w:sz w:val="20"/>
                <w:szCs w:val="20"/>
              </w:rPr>
              <w:t>7 247,99</w:t>
            </w:r>
          </w:p>
        </w:tc>
      </w:tr>
      <w:tr w:rsidR="0073621F" w:rsidTr="00E8651A">
        <w:trPr>
          <w:trHeight w:val="47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3621F" w:rsidRPr="0073621F" w:rsidRDefault="0073621F">
            <w:pPr>
              <w:jc w:val="center"/>
              <w:rPr>
                <w:sz w:val="20"/>
                <w:szCs w:val="20"/>
              </w:rPr>
            </w:pPr>
            <w:r w:rsidRPr="0073621F">
              <w:rPr>
                <w:sz w:val="20"/>
                <w:szCs w:val="20"/>
              </w:rPr>
              <w:t>5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3621F" w:rsidRPr="0073621F" w:rsidRDefault="0073621F">
            <w:pPr>
              <w:rPr>
                <w:sz w:val="20"/>
                <w:szCs w:val="20"/>
              </w:rPr>
            </w:pPr>
            <w:r w:rsidRPr="0073621F">
              <w:rPr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3621F" w:rsidRPr="0073621F" w:rsidRDefault="0073621F">
            <w:pPr>
              <w:jc w:val="center"/>
              <w:rPr>
                <w:sz w:val="20"/>
                <w:szCs w:val="20"/>
              </w:rPr>
            </w:pPr>
            <w:r w:rsidRPr="0073621F">
              <w:rPr>
                <w:sz w:val="20"/>
                <w:szCs w:val="20"/>
              </w:rPr>
              <w:t>1,19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3621F" w:rsidRPr="0073621F" w:rsidRDefault="0073621F">
            <w:pPr>
              <w:jc w:val="center"/>
              <w:rPr>
                <w:color w:val="000000"/>
                <w:sz w:val="20"/>
                <w:szCs w:val="20"/>
              </w:rPr>
            </w:pPr>
            <w:r w:rsidRPr="0073621F">
              <w:rPr>
                <w:color w:val="000000"/>
                <w:sz w:val="20"/>
                <w:szCs w:val="20"/>
              </w:rPr>
              <w:t>1830,3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3621F" w:rsidRPr="0073621F" w:rsidRDefault="0073621F">
            <w:pPr>
              <w:jc w:val="center"/>
              <w:rPr>
                <w:sz w:val="20"/>
                <w:szCs w:val="20"/>
              </w:rPr>
            </w:pPr>
            <w:r w:rsidRPr="0073621F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621F" w:rsidRPr="0073621F" w:rsidRDefault="0073621F">
            <w:pPr>
              <w:jc w:val="center"/>
              <w:rPr>
                <w:sz w:val="20"/>
                <w:szCs w:val="20"/>
              </w:rPr>
            </w:pPr>
            <w:r w:rsidRPr="0073621F">
              <w:rPr>
                <w:sz w:val="20"/>
                <w:szCs w:val="20"/>
              </w:rPr>
              <w:t>26 136,68</w:t>
            </w:r>
          </w:p>
        </w:tc>
      </w:tr>
      <w:tr w:rsidR="0073621F" w:rsidTr="00E8651A">
        <w:trPr>
          <w:trHeight w:val="124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3621F" w:rsidRPr="0073621F" w:rsidRDefault="0073621F">
            <w:pPr>
              <w:jc w:val="center"/>
              <w:rPr>
                <w:sz w:val="20"/>
                <w:szCs w:val="20"/>
              </w:rPr>
            </w:pPr>
            <w:r w:rsidRPr="0073621F">
              <w:rPr>
                <w:sz w:val="20"/>
                <w:szCs w:val="20"/>
              </w:rPr>
              <w:t>6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3621F" w:rsidRPr="0073621F" w:rsidRDefault="0073621F">
            <w:pPr>
              <w:rPr>
                <w:sz w:val="20"/>
                <w:szCs w:val="20"/>
              </w:rPr>
            </w:pPr>
            <w:proofErr w:type="gramStart"/>
            <w:r w:rsidRPr="0073621F">
              <w:rPr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3621F" w:rsidRPr="0073621F" w:rsidRDefault="0073621F">
            <w:pPr>
              <w:jc w:val="center"/>
              <w:rPr>
                <w:sz w:val="20"/>
                <w:szCs w:val="20"/>
              </w:rPr>
            </w:pPr>
            <w:r w:rsidRPr="0073621F">
              <w:rPr>
                <w:sz w:val="20"/>
                <w:szCs w:val="20"/>
              </w:rPr>
              <w:t>5,86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3621F" w:rsidRPr="0073621F" w:rsidRDefault="0073621F">
            <w:pPr>
              <w:jc w:val="center"/>
              <w:rPr>
                <w:color w:val="000000"/>
                <w:sz w:val="20"/>
                <w:szCs w:val="20"/>
              </w:rPr>
            </w:pPr>
            <w:r w:rsidRPr="0073621F">
              <w:rPr>
                <w:color w:val="000000"/>
                <w:sz w:val="20"/>
                <w:szCs w:val="20"/>
              </w:rPr>
              <w:t>1830,3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3621F" w:rsidRPr="0073621F" w:rsidRDefault="0073621F">
            <w:pPr>
              <w:jc w:val="center"/>
              <w:rPr>
                <w:sz w:val="20"/>
                <w:szCs w:val="20"/>
              </w:rPr>
            </w:pPr>
            <w:r w:rsidRPr="0073621F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621F" w:rsidRPr="0073621F" w:rsidRDefault="0073621F">
            <w:pPr>
              <w:jc w:val="center"/>
              <w:rPr>
                <w:sz w:val="20"/>
                <w:szCs w:val="20"/>
              </w:rPr>
            </w:pPr>
            <w:r w:rsidRPr="0073621F">
              <w:rPr>
                <w:sz w:val="20"/>
                <w:szCs w:val="20"/>
              </w:rPr>
              <w:t>128 706,70</w:t>
            </w:r>
          </w:p>
        </w:tc>
      </w:tr>
      <w:tr w:rsidR="0073621F" w:rsidTr="00E8651A">
        <w:trPr>
          <w:trHeight w:val="683"/>
        </w:trPr>
        <w:tc>
          <w:tcPr>
            <w:tcW w:w="43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3621F" w:rsidRPr="0073621F" w:rsidRDefault="0073621F">
            <w:pPr>
              <w:jc w:val="center"/>
              <w:rPr>
                <w:sz w:val="20"/>
                <w:szCs w:val="20"/>
              </w:rPr>
            </w:pPr>
            <w:r w:rsidRPr="0073621F">
              <w:rPr>
                <w:sz w:val="20"/>
                <w:szCs w:val="20"/>
              </w:rPr>
              <w:t>7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621F" w:rsidRPr="0073621F" w:rsidRDefault="0073621F">
            <w:pPr>
              <w:jc w:val="both"/>
              <w:rPr>
                <w:sz w:val="20"/>
                <w:szCs w:val="20"/>
              </w:rPr>
            </w:pPr>
            <w:r w:rsidRPr="0073621F">
              <w:rPr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 w:rsidRPr="0073621F">
              <w:rPr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73621F">
              <w:rPr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3621F" w:rsidRPr="0073621F" w:rsidRDefault="0073621F">
            <w:pPr>
              <w:jc w:val="center"/>
              <w:rPr>
                <w:sz w:val="20"/>
                <w:szCs w:val="20"/>
              </w:rPr>
            </w:pPr>
            <w:r w:rsidRPr="0073621F">
              <w:rPr>
                <w:sz w:val="20"/>
                <w:szCs w:val="20"/>
              </w:rPr>
              <w:t>6,83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3621F" w:rsidRPr="0073621F" w:rsidRDefault="0073621F">
            <w:pPr>
              <w:jc w:val="center"/>
              <w:rPr>
                <w:color w:val="000000"/>
                <w:sz w:val="20"/>
                <w:szCs w:val="20"/>
              </w:rPr>
            </w:pPr>
            <w:r w:rsidRPr="0073621F">
              <w:rPr>
                <w:color w:val="000000"/>
                <w:sz w:val="20"/>
                <w:szCs w:val="20"/>
              </w:rPr>
              <w:t>1830,3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3621F" w:rsidRPr="0073621F" w:rsidRDefault="0073621F">
            <w:pPr>
              <w:jc w:val="center"/>
              <w:rPr>
                <w:sz w:val="20"/>
                <w:szCs w:val="20"/>
              </w:rPr>
            </w:pPr>
            <w:r w:rsidRPr="0073621F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73621F" w:rsidRPr="0073621F" w:rsidRDefault="0073621F">
            <w:pPr>
              <w:jc w:val="center"/>
              <w:rPr>
                <w:sz w:val="20"/>
                <w:szCs w:val="20"/>
              </w:rPr>
            </w:pPr>
            <w:r w:rsidRPr="0073621F">
              <w:rPr>
                <w:sz w:val="20"/>
                <w:szCs w:val="20"/>
              </w:rPr>
              <w:t>150 011,39</w:t>
            </w:r>
          </w:p>
        </w:tc>
      </w:tr>
      <w:tr w:rsidR="0073621F" w:rsidTr="00E8651A">
        <w:trPr>
          <w:trHeight w:val="683"/>
        </w:trPr>
        <w:tc>
          <w:tcPr>
            <w:tcW w:w="43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3621F" w:rsidRPr="0073621F" w:rsidRDefault="0073621F">
            <w:pPr>
              <w:jc w:val="center"/>
              <w:rPr>
                <w:sz w:val="20"/>
                <w:szCs w:val="20"/>
              </w:rPr>
            </w:pPr>
            <w:r w:rsidRPr="0073621F">
              <w:rPr>
                <w:sz w:val="20"/>
                <w:szCs w:val="20"/>
              </w:rPr>
              <w:t>8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73621F" w:rsidRPr="0073621F" w:rsidRDefault="0073621F">
            <w:pPr>
              <w:rPr>
                <w:sz w:val="20"/>
                <w:szCs w:val="20"/>
              </w:rPr>
            </w:pPr>
            <w:r w:rsidRPr="0073621F">
              <w:rPr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3621F" w:rsidRPr="0073621F" w:rsidRDefault="0073621F">
            <w:pPr>
              <w:jc w:val="center"/>
              <w:rPr>
                <w:sz w:val="20"/>
                <w:szCs w:val="20"/>
              </w:rPr>
            </w:pPr>
            <w:r w:rsidRPr="0073621F">
              <w:rPr>
                <w:sz w:val="20"/>
                <w:szCs w:val="20"/>
              </w:rPr>
              <w:t>0,85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3621F" w:rsidRPr="0073621F" w:rsidRDefault="0073621F">
            <w:pPr>
              <w:jc w:val="center"/>
              <w:rPr>
                <w:color w:val="000000"/>
                <w:sz w:val="20"/>
                <w:szCs w:val="20"/>
              </w:rPr>
            </w:pPr>
            <w:r w:rsidRPr="0073621F">
              <w:rPr>
                <w:color w:val="000000"/>
                <w:sz w:val="20"/>
                <w:szCs w:val="20"/>
              </w:rPr>
              <w:t>1830,3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3621F" w:rsidRPr="0073621F" w:rsidRDefault="0073621F">
            <w:pPr>
              <w:jc w:val="center"/>
              <w:rPr>
                <w:sz w:val="20"/>
                <w:szCs w:val="20"/>
              </w:rPr>
            </w:pPr>
            <w:r w:rsidRPr="0073621F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73621F" w:rsidRPr="0073621F" w:rsidRDefault="0073621F">
            <w:pPr>
              <w:jc w:val="center"/>
              <w:rPr>
                <w:sz w:val="20"/>
                <w:szCs w:val="20"/>
              </w:rPr>
            </w:pPr>
            <w:r w:rsidRPr="0073621F">
              <w:rPr>
                <w:sz w:val="20"/>
                <w:szCs w:val="20"/>
              </w:rPr>
              <w:t>18 669,06</w:t>
            </w:r>
          </w:p>
        </w:tc>
      </w:tr>
      <w:tr w:rsidR="0073621F" w:rsidTr="00E8651A">
        <w:trPr>
          <w:trHeight w:val="683"/>
        </w:trPr>
        <w:tc>
          <w:tcPr>
            <w:tcW w:w="43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3621F" w:rsidRPr="0073621F" w:rsidRDefault="0073621F">
            <w:pPr>
              <w:jc w:val="center"/>
              <w:rPr>
                <w:sz w:val="20"/>
                <w:szCs w:val="20"/>
              </w:rPr>
            </w:pPr>
            <w:r w:rsidRPr="0073621F">
              <w:rPr>
                <w:sz w:val="20"/>
                <w:szCs w:val="20"/>
              </w:rPr>
              <w:t> 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3621F" w:rsidRPr="0073621F" w:rsidRDefault="0073621F">
            <w:pPr>
              <w:rPr>
                <w:sz w:val="20"/>
                <w:szCs w:val="20"/>
              </w:rPr>
            </w:pPr>
            <w:r w:rsidRPr="0073621F">
              <w:rPr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3621F" w:rsidRPr="0073621F" w:rsidRDefault="0073621F">
            <w:pPr>
              <w:jc w:val="center"/>
              <w:rPr>
                <w:sz w:val="20"/>
                <w:szCs w:val="20"/>
              </w:rPr>
            </w:pPr>
            <w:r w:rsidRPr="0073621F">
              <w:rPr>
                <w:sz w:val="20"/>
                <w:szCs w:val="20"/>
              </w:rPr>
              <w:t>22,69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3621F" w:rsidRPr="0073621F" w:rsidRDefault="0073621F">
            <w:pPr>
              <w:rPr>
                <w:sz w:val="20"/>
                <w:szCs w:val="20"/>
              </w:rPr>
            </w:pPr>
            <w:r w:rsidRPr="0073621F">
              <w:rPr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3621F" w:rsidRPr="0073621F" w:rsidRDefault="0073621F">
            <w:pPr>
              <w:rPr>
                <w:sz w:val="20"/>
                <w:szCs w:val="20"/>
              </w:rPr>
            </w:pPr>
            <w:r w:rsidRPr="0073621F">
              <w:rPr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73621F" w:rsidRPr="0073621F" w:rsidRDefault="0073621F">
            <w:pPr>
              <w:jc w:val="center"/>
              <w:rPr>
                <w:b/>
                <w:bCs/>
                <w:sz w:val="20"/>
                <w:szCs w:val="20"/>
              </w:rPr>
            </w:pPr>
            <w:r w:rsidRPr="0073621F">
              <w:rPr>
                <w:b/>
                <w:bCs/>
                <w:sz w:val="20"/>
                <w:szCs w:val="20"/>
              </w:rPr>
              <w:t>498 354,08</w:t>
            </w:r>
          </w:p>
        </w:tc>
      </w:tr>
    </w:tbl>
    <w:p w:rsidR="000E32E7" w:rsidRPr="004F16E0" w:rsidRDefault="000E32E7" w:rsidP="000E32E7">
      <w:pPr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73621F" w:rsidRDefault="0073621F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667B5F" w:rsidRDefault="00667B5F">
      <w:pPr>
        <w:jc w:val="center"/>
        <w:rPr>
          <w:rFonts w:eastAsia="Times New Roman"/>
          <w:sz w:val="20"/>
          <w:szCs w:val="20"/>
          <w:lang w:val="en-US"/>
        </w:rPr>
      </w:pPr>
    </w:p>
    <w:p w:rsidR="007C3C87" w:rsidRDefault="007C3C87" w:rsidP="00841426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E8651A" w:rsidP="00E8651A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01</w:t>
            </w:r>
            <w:r w:rsidR="002530F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07</w:t>
            </w:r>
            <w:r w:rsidR="002530F0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  <w:lang w:val="en-US"/>
              </w:rPr>
              <w:t>9</w:t>
            </w:r>
            <w:r w:rsidR="002530F0">
              <w:rPr>
                <w:sz w:val="20"/>
                <w:szCs w:val="20"/>
              </w:rPr>
              <w:t xml:space="preserve"> в 9.58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3621F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  <w:lang w:val="en-US"/>
              </w:rPr>
              <w:t>75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53</w:t>
            </w:r>
          </w:p>
        </w:tc>
      </w:tr>
      <w:tr w:rsidR="004D52D9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 w:rsidR="007C297A"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0309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</w:t>
            </w:r>
            <w:r w:rsidR="004D52D9" w:rsidRPr="007C297A">
              <w:rPr>
                <w:rFonts w:eastAsia="Times New Roman"/>
                <w:sz w:val="20"/>
                <w:szCs w:val="20"/>
              </w:rPr>
              <w:t>случаях,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преду</w:t>
            </w:r>
            <w:r w:rsidRPr="007C297A">
              <w:rPr>
                <w:rFonts w:eastAsia="Times New Roman"/>
                <w:sz w:val="20"/>
                <w:szCs w:val="20"/>
              </w:rPr>
              <w:t>с-</w:t>
            </w:r>
            <w:r w:rsidR="004D52D9"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тельст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вом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Российской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регулиро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 w:rsidR="0073621F" w:rsidRPr="007C297A">
              <w:rPr>
                <w:sz w:val="20"/>
                <w:szCs w:val="20"/>
              </w:rPr>
              <w:t xml:space="preserve">от </w:t>
            </w:r>
            <w:r w:rsidR="0073621F" w:rsidRPr="00F13AB9">
              <w:rPr>
                <w:sz w:val="20"/>
                <w:szCs w:val="20"/>
              </w:rPr>
              <w:t>18</w:t>
            </w:r>
            <w:r w:rsidR="0073621F" w:rsidRPr="007C297A">
              <w:rPr>
                <w:sz w:val="20"/>
                <w:szCs w:val="20"/>
              </w:rPr>
              <w:t>.12.201</w:t>
            </w:r>
            <w:r w:rsidR="0073621F" w:rsidRPr="00F13AB9">
              <w:rPr>
                <w:sz w:val="20"/>
                <w:szCs w:val="20"/>
              </w:rPr>
              <w:t>8</w:t>
            </w:r>
            <w:r w:rsidR="0073621F" w:rsidRPr="007C297A">
              <w:rPr>
                <w:sz w:val="20"/>
                <w:szCs w:val="20"/>
              </w:rPr>
              <w:t>г №</w:t>
            </w:r>
            <w:r w:rsidR="0073621F" w:rsidRPr="00F13AB9">
              <w:rPr>
                <w:sz w:val="20"/>
                <w:szCs w:val="20"/>
              </w:rPr>
              <w:t>53</w:t>
            </w:r>
            <w:r w:rsidR="0073621F" w:rsidRPr="007C297A">
              <w:rPr>
                <w:sz w:val="20"/>
                <w:szCs w:val="20"/>
              </w:rPr>
              <w:t>/4</w:t>
            </w:r>
            <w:r w:rsidR="0073621F" w:rsidRPr="00F13AB9">
              <w:rPr>
                <w:sz w:val="20"/>
                <w:szCs w:val="20"/>
              </w:rPr>
              <w:t>2</w:t>
            </w:r>
          </w:p>
        </w:tc>
      </w:tr>
      <w:tr w:rsidR="004D52D9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030942" w:rsidRP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ас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4D52D9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="004D52D9"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="004D52D9"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3621F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F13AB9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 w:rsidRPr="00F13AB9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4D52D9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530F0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="0073621F" w:rsidRPr="00F13AB9">
              <w:rPr>
                <w:sz w:val="20"/>
                <w:szCs w:val="20"/>
              </w:rPr>
              <w:t>53</w:t>
            </w:r>
            <w:r w:rsidR="0073621F" w:rsidRPr="007C297A">
              <w:rPr>
                <w:sz w:val="20"/>
                <w:szCs w:val="20"/>
              </w:rPr>
              <w:t>/4</w:t>
            </w:r>
            <w:r w:rsidR="0073621F" w:rsidRPr="00F13AB9">
              <w:rPr>
                <w:sz w:val="20"/>
                <w:szCs w:val="20"/>
              </w:rPr>
              <w:t>2</w:t>
            </w:r>
          </w:p>
        </w:tc>
      </w:tr>
      <w:tr w:rsidR="004D52D9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621F" w:rsidRDefault="004D52D9" w:rsidP="0073621F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01.07.201</w:t>
            </w:r>
            <w:r w:rsidR="0073621F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 w:rsidR="003E7DC2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E7DC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 w:rsidR="003E7DC2"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4D52D9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4D52D9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41426" w:rsidRDefault="0073621F" w:rsidP="00841426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>
              <w:rPr>
                <w:rFonts w:eastAsia="Times New Roman"/>
                <w:sz w:val="20"/>
                <w:szCs w:val="20"/>
                <w:lang w:val="en-US"/>
              </w:rPr>
              <w:t>71</w:t>
            </w:r>
          </w:p>
        </w:tc>
      </w:tr>
      <w:tr w:rsidR="004D52D9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="0073621F" w:rsidRPr="00F13AB9">
              <w:rPr>
                <w:rFonts w:eastAsia="Times New Roman"/>
                <w:sz w:val="20"/>
                <w:szCs w:val="20"/>
              </w:rPr>
              <w:t>18</w:t>
            </w:r>
            <w:r w:rsidR="0073621F" w:rsidRPr="007C297A">
              <w:rPr>
                <w:rFonts w:eastAsia="Times New Roman"/>
                <w:sz w:val="20"/>
                <w:szCs w:val="20"/>
              </w:rPr>
              <w:t>.12.201</w:t>
            </w:r>
            <w:r w:rsidR="0073621F" w:rsidRPr="00F13AB9">
              <w:rPr>
                <w:rFonts w:eastAsia="Times New Roman"/>
                <w:sz w:val="20"/>
                <w:szCs w:val="20"/>
              </w:rPr>
              <w:t>8</w:t>
            </w:r>
            <w:r w:rsidR="0073621F"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="0073621F" w:rsidRPr="00F13AB9">
              <w:rPr>
                <w:rFonts w:eastAsia="Times New Roman"/>
                <w:sz w:val="20"/>
                <w:szCs w:val="20"/>
              </w:rPr>
              <w:t>53</w:t>
            </w:r>
            <w:r w:rsidR="0073621F"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621F" w:rsidRDefault="0073621F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3621F">
            <w:pPr>
              <w:ind w:left="80"/>
              <w:jc w:val="center"/>
              <w:rPr>
                <w:sz w:val="20"/>
                <w:szCs w:val="20"/>
              </w:rPr>
            </w:pPr>
            <w:r w:rsidRPr="00F13AB9">
              <w:rPr>
                <w:rFonts w:eastAsia="Times New Roman"/>
                <w:sz w:val="20"/>
                <w:szCs w:val="20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.12.201</w:t>
            </w:r>
            <w:r w:rsidRPr="00F13AB9"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 w:rsidR="0073621F" w:rsidRPr="00F13AB9">
              <w:rPr>
                <w:rFonts w:eastAsia="Times New Roman"/>
                <w:sz w:val="20"/>
                <w:szCs w:val="20"/>
              </w:rPr>
              <w:t>53</w:t>
            </w:r>
            <w:r w:rsidR="0073621F"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621F" w:rsidRDefault="004D52D9" w:rsidP="0073621F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01.07.1</w:t>
            </w:r>
            <w:r w:rsidR="0073621F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  <w:tr w:rsidR="004D52D9" w:rsidTr="007C297A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7C297A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4D52D9" w:rsidRPr="009A3468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1476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624"/>
        <w:gridCol w:w="3526"/>
        <w:gridCol w:w="40"/>
      </w:tblGrid>
      <w:tr w:rsidR="00841426" w:rsidTr="00667B5F">
        <w:trPr>
          <w:gridAfter w:val="1"/>
          <w:wAfter w:w="4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841426" w:rsidRPr="00841426" w:rsidRDefault="00841426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841426" w:rsidTr="00667B5F">
        <w:trPr>
          <w:gridAfter w:val="1"/>
          <w:wAfter w:w="4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руб./кв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526" w:type="dxa"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73621F" w:rsidP="007C3C87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6107,11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73621F" w:rsidRDefault="0073621F" w:rsidP="0073621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73621F" w:rsidRDefault="0073621F" w:rsidP="0073621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</w:t>
            </w:r>
            <w:r w:rsidRPr="00F13AB9">
              <w:rPr>
                <w:rFonts w:eastAsia="Times New Roman"/>
                <w:sz w:val="20"/>
                <w:szCs w:val="20"/>
              </w:rPr>
              <w:t>21</w:t>
            </w:r>
            <w:r>
              <w:rPr>
                <w:rFonts w:eastAsia="Times New Roman"/>
                <w:sz w:val="20"/>
                <w:szCs w:val="20"/>
              </w:rPr>
              <w:t xml:space="preserve">/1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73621F" w:rsidRPr="00583C90" w:rsidRDefault="0073621F" w:rsidP="0073621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583C90">
              <w:rPr>
                <w:rFonts w:eastAsia="Times New Roman"/>
                <w:sz w:val="20"/>
                <w:szCs w:val="20"/>
              </w:rPr>
              <w:t>21</w:t>
            </w:r>
            <w:r>
              <w:rPr>
                <w:rFonts w:eastAsia="Times New Roman"/>
                <w:sz w:val="20"/>
                <w:szCs w:val="20"/>
              </w:rPr>
              <w:t>.06.201</w:t>
            </w:r>
            <w:r w:rsidRPr="00583C90">
              <w:rPr>
                <w:rFonts w:eastAsia="Times New Roman"/>
                <w:sz w:val="20"/>
                <w:szCs w:val="20"/>
              </w:rPr>
              <w:t>9</w:t>
            </w:r>
          </w:p>
          <w:p w:rsidR="00841426" w:rsidRDefault="00841426" w:rsidP="007C3C87">
            <w:pPr>
              <w:snapToGrid w:val="0"/>
              <w:jc w:val="center"/>
              <w:rPr>
                <w:sz w:val="1"/>
                <w:szCs w:val="1"/>
              </w:rPr>
            </w:pPr>
          </w:p>
        </w:tc>
        <w:tc>
          <w:tcPr>
            <w:tcW w:w="356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 w:rsidP="002530F0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  <w:r>
              <w:rPr>
                <w:sz w:val="1"/>
                <w:szCs w:val="1"/>
              </w:rPr>
              <w:t xml:space="preserve"> </w:t>
            </w:r>
          </w:p>
        </w:tc>
      </w:tr>
      <w:tr w:rsidR="00841426" w:rsidTr="00667B5F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841426" w:rsidRDefault="00841426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Pr="0073621F" w:rsidRDefault="0073621F" w:rsidP="007C3C87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---------</w:t>
            </w:r>
          </w:p>
          <w:p w:rsidR="00841426" w:rsidRDefault="00841426" w:rsidP="007C3C87">
            <w:pPr>
              <w:snapToGrid w:val="0"/>
              <w:jc w:val="center"/>
              <w:rPr>
                <w:sz w:val="1"/>
                <w:szCs w:val="1"/>
              </w:rPr>
            </w:pPr>
          </w:p>
        </w:tc>
        <w:tc>
          <w:tcPr>
            <w:tcW w:w="356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Файл не прикреплен</w:t>
            </w:r>
            <w:r>
              <w:rPr>
                <w:sz w:val="1"/>
                <w:szCs w:val="1"/>
              </w:rPr>
              <w:t xml:space="preserve"> 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1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841426" w:rsidRDefault="00841426" w:rsidP="00723B2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6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</w:pPr>
          </w:p>
        </w:tc>
        <w:tc>
          <w:tcPr>
            <w:tcW w:w="288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snapToGrid w:val="0"/>
              <w:jc w:val="center"/>
            </w:pP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841426" w:rsidRDefault="0084142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73621F" w:rsidRPr="00583C90" w:rsidRDefault="0073621F" w:rsidP="0073621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583C90">
              <w:rPr>
                <w:rFonts w:eastAsia="Times New Roman"/>
                <w:sz w:val="20"/>
                <w:szCs w:val="20"/>
              </w:rPr>
              <w:t>21</w:t>
            </w:r>
            <w:r>
              <w:rPr>
                <w:rFonts w:eastAsia="Times New Roman"/>
                <w:sz w:val="20"/>
                <w:szCs w:val="20"/>
              </w:rPr>
              <w:t>.06.201</w:t>
            </w:r>
            <w:r w:rsidRPr="00583C90">
              <w:rPr>
                <w:rFonts w:eastAsia="Times New Roman"/>
                <w:sz w:val="20"/>
                <w:szCs w:val="20"/>
              </w:rPr>
              <w:t>9</w:t>
            </w:r>
          </w:p>
          <w:p w:rsidR="00841426" w:rsidRDefault="00841426" w:rsidP="007C3C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73621F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 w:rsidRPr="00F13AB9">
              <w:rPr>
                <w:rFonts w:eastAsia="Times New Roman"/>
                <w:sz w:val="20"/>
                <w:szCs w:val="20"/>
              </w:rPr>
              <w:t>21</w:t>
            </w:r>
            <w:r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Pr="0073621F" w:rsidRDefault="00841426" w:rsidP="0073621F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01.07.201</w:t>
            </w:r>
            <w:r w:rsidR="0073621F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841426" w:rsidRDefault="00841426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Pr="000E32E7" w:rsidRDefault="004D52D9">
      <w:pPr>
        <w:rPr>
          <w:lang w:val="en-US"/>
        </w:rPr>
        <w:sectPr w:rsidR="004D52D9" w:rsidRPr="000E32E7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Pr="000E32E7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73621F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21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67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73621F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 w:rsidRPr="00F13AB9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 w:rsidRPr="00F13AB9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 №</w:t>
            </w:r>
            <w:r w:rsidRPr="00F13AB9">
              <w:rPr>
                <w:sz w:val="20"/>
                <w:szCs w:val="20"/>
              </w:rPr>
              <w:t>53</w:t>
            </w:r>
            <w:r w:rsidRPr="007C297A">
              <w:rPr>
                <w:sz w:val="20"/>
                <w:szCs w:val="20"/>
              </w:rPr>
              <w:t>/</w:t>
            </w:r>
            <w:r w:rsidRPr="00F13AB9">
              <w:rPr>
                <w:sz w:val="20"/>
                <w:szCs w:val="20"/>
              </w:rPr>
              <w:t>112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3621F" w:rsidRDefault="0073621F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------------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73621F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F13AB9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 w:rsidRPr="00F13AB9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73621F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Pr="00F13AB9">
              <w:rPr>
                <w:sz w:val="20"/>
                <w:szCs w:val="20"/>
              </w:rPr>
              <w:t>53</w:t>
            </w:r>
            <w:r w:rsidRPr="007C297A">
              <w:rPr>
                <w:sz w:val="20"/>
                <w:szCs w:val="20"/>
              </w:rPr>
              <w:t>/</w:t>
            </w:r>
            <w:r w:rsidRPr="00F13AB9">
              <w:rPr>
                <w:sz w:val="20"/>
                <w:szCs w:val="20"/>
              </w:rPr>
              <w:t>112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3621F" w:rsidRDefault="004D52D9" w:rsidP="0073621F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01.07.201</w:t>
            </w:r>
            <w:r w:rsidR="0073621F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3621F" w:rsidP="004D52D9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20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73621F" w:rsidP="004D52D9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F13AB9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.12.201</w:t>
            </w:r>
            <w:r w:rsidRPr="00F13AB9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 xml:space="preserve">г № </w:t>
            </w:r>
            <w:r w:rsidRPr="00F13AB9">
              <w:rPr>
                <w:sz w:val="19"/>
                <w:szCs w:val="19"/>
              </w:rPr>
              <w:t>55</w:t>
            </w:r>
            <w:r>
              <w:rPr>
                <w:sz w:val="19"/>
                <w:szCs w:val="19"/>
              </w:rPr>
              <w:t>/</w:t>
            </w:r>
            <w:r w:rsidRPr="00F13AB9">
              <w:rPr>
                <w:sz w:val="19"/>
                <w:szCs w:val="19"/>
              </w:rPr>
              <w:t>65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621F" w:rsidRDefault="0073621F" w:rsidP="004D52D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------------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3621F" w:rsidP="004D52D9">
            <w:pPr>
              <w:ind w:left="80"/>
              <w:jc w:val="center"/>
            </w:pPr>
            <w:r w:rsidRPr="00F13AB9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.12.201</w:t>
            </w:r>
            <w:r w:rsidRPr="00F13AB9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>г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3621F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Pr="00F13AB9">
              <w:rPr>
                <w:sz w:val="19"/>
                <w:szCs w:val="19"/>
              </w:rPr>
              <w:t>55</w:t>
            </w:r>
            <w:r>
              <w:rPr>
                <w:sz w:val="19"/>
                <w:szCs w:val="19"/>
              </w:rPr>
              <w:t>/</w:t>
            </w:r>
            <w:r w:rsidRPr="00F13AB9">
              <w:rPr>
                <w:sz w:val="19"/>
                <w:szCs w:val="19"/>
              </w:rPr>
              <w:t>65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621F" w:rsidRDefault="004D52D9" w:rsidP="0073621F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01.07.201</w:t>
            </w:r>
            <w:r w:rsidR="0073621F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Pr="009A3468" w:rsidRDefault="004D52D9">
      <w:pPr>
        <w:rPr>
          <w:lang w:val="en-US"/>
        </w:rPr>
        <w:sectPr w:rsidR="004D52D9" w:rsidRPr="009A3468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Pr="009A3468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3621F" w:rsidP="003E7DC2">
            <w:pPr>
              <w:ind w:left="80"/>
              <w:jc w:val="center"/>
            </w:pP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9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73621F" w:rsidP="003E7DC2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F13AB9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.12.201</w:t>
            </w:r>
            <w:r w:rsidRPr="00F13AB9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 xml:space="preserve">г № </w:t>
            </w:r>
            <w:r w:rsidRPr="00F13AB9">
              <w:rPr>
                <w:sz w:val="19"/>
                <w:szCs w:val="19"/>
              </w:rPr>
              <w:t>55</w:t>
            </w:r>
            <w:r>
              <w:rPr>
                <w:sz w:val="19"/>
                <w:szCs w:val="19"/>
              </w:rPr>
              <w:t>/</w:t>
            </w:r>
            <w:r w:rsidRPr="00F13AB9">
              <w:rPr>
                <w:sz w:val="19"/>
                <w:szCs w:val="19"/>
              </w:rPr>
              <w:t>65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621F" w:rsidRDefault="0073621F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-----------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3621F" w:rsidP="003E7DC2">
            <w:pPr>
              <w:ind w:left="80"/>
              <w:jc w:val="center"/>
            </w:pPr>
            <w:r w:rsidRPr="00F13AB9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.12.201</w:t>
            </w:r>
            <w:r w:rsidRPr="00F13AB9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>г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3621F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Pr="00F13AB9">
              <w:rPr>
                <w:sz w:val="19"/>
                <w:szCs w:val="19"/>
              </w:rPr>
              <w:t>55</w:t>
            </w:r>
            <w:r>
              <w:rPr>
                <w:sz w:val="19"/>
                <w:szCs w:val="19"/>
              </w:rPr>
              <w:t>/</w:t>
            </w:r>
            <w:r w:rsidRPr="00F13AB9">
              <w:rPr>
                <w:sz w:val="19"/>
                <w:szCs w:val="19"/>
              </w:rPr>
              <w:t>65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621F" w:rsidRDefault="004D52D9" w:rsidP="0073621F">
            <w:pPr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01.07.201</w:t>
            </w:r>
            <w:r w:rsidR="0073621F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9A3468" w:rsidRDefault="009A3468">
      <w:pPr>
        <w:spacing w:line="266" w:lineRule="auto"/>
        <w:ind w:left="800" w:right="940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53"/>
        <w:gridCol w:w="20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873EA" w:rsidRDefault="0073621F" w:rsidP="0073621F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28</w:t>
            </w:r>
            <w:r w:rsidR="00D873EA">
              <w:rPr>
                <w:sz w:val="20"/>
                <w:szCs w:val="20"/>
                <w:lang w:val="en-US"/>
              </w:rPr>
              <w:t>.0</w:t>
            </w:r>
            <w:r>
              <w:rPr>
                <w:sz w:val="20"/>
                <w:szCs w:val="20"/>
                <w:lang w:val="en-US"/>
              </w:rPr>
              <w:t>2</w:t>
            </w:r>
            <w:r w:rsidR="00D873EA">
              <w:rPr>
                <w:sz w:val="20"/>
                <w:szCs w:val="20"/>
                <w:lang w:val="en-US"/>
              </w:rPr>
              <w:t>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621F" w:rsidRDefault="004D52D9" w:rsidP="0073621F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01.01.201</w:t>
            </w:r>
            <w:r w:rsidR="0073621F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621F" w:rsidRDefault="004D52D9" w:rsidP="0073621F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31.12.201</w:t>
            </w:r>
            <w:r w:rsidR="0073621F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5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873EA" w:rsidRDefault="00D873E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873EA" w:rsidRDefault="00D873E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873EA" w:rsidRDefault="00D873E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873EA" w:rsidRDefault="0073621F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497605,47</w:t>
            </w:r>
          </w:p>
        </w:tc>
      </w:tr>
      <w:tr w:rsidR="004D52D9">
        <w:trPr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873E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873E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873E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21" w:lineRule="exact"/>
        <w:rPr>
          <w:sz w:val="20"/>
          <w:szCs w:val="20"/>
          <w:lang w:val="en-US"/>
        </w:rPr>
      </w:pPr>
    </w:p>
    <w:p w:rsidR="00CA00D8" w:rsidRPr="00CA00D8" w:rsidRDefault="00CA00D8">
      <w:pPr>
        <w:spacing w:line="221" w:lineRule="exact"/>
        <w:rPr>
          <w:sz w:val="20"/>
          <w:szCs w:val="20"/>
          <w:lang w:val="en-US"/>
        </w:rPr>
      </w:pPr>
    </w:p>
    <w:tbl>
      <w:tblPr>
        <w:tblW w:w="11214" w:type="dxa"/>
        <w:tblInd w:w="4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"/>
        <w:gridCol w:w="565"/>
        <w:gridCol w:w="249"/>
        <w:gridCol w:w="2894"/>
        <w:gridCol w:w="975"/>
        <w:gridCol w:w="266"/>
        <w:gridCol w:w="854"/>
        <w:gridCol w:w="1138"/>
        <w:gridCol w:w="642"/>
        <w:gridCol w:w="921"/>
        <w:gridCol w:w="1280"/>
        <w:gridCol w:w="1362"/>
        <w:gridCol w:w="59"/>
      </w:tblGrid>
      <w:tr w:rsidR="004D52D9" w:rsidTr="00DC19BA">
        <w:trPr>
          <w:gridBefore w:val="1"/>
          <w:wBefore w:w="9" w:type="dxa"/>
          <w:trHeight w:val="266"/>
        </w:trPr>
        <w:tc>
          <w:tcPr>
            <w:tcW w:w="8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6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3621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480921,61</w:t>
            </w:r>
          </w:p>
        </w:tc>
      </w:tr>
      <w:tr w:rsidR="004D52D9" w:rsidTr="00DC19BA">
        <w:trPr>
          <w:gridBefore w:val="1"/>
          <w:wBefore w:w="9" w:type="dxa"/>
          <w:trHeight w:val="246"/>
        </w:trPr>
        <w:tc>
          <w:tcPr>
            <w:tcW w:w="81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2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3621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480921,61</w:t>
            </w:r>
          </w:p>
        </w:tc>
      </w:tr>
      <w:tr w:rsidR="004D52D9" w:rsidTr="00DC19BA">
        <w:trPr>
          <w:gridBefore w:val="1"/>
          <w:wBefore w:w="9" w:type="dxa"/>
          <w:trHeight w:val="248"/>
        </w:trPr>
        <w:tc>
          <w:tcPr>
            <w:tcW w:w="81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2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873E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C19BA">
        <w:trPr>
          <w:gridBefore w:val="1"/>
          <w:wBefore w:w="9" w:type="dxa"/>
          <w:trHeight w:val="278"/>
        </w:trPr>
        <w:tc>
          <w:tcPr>
            <w:tcW w:w="8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14.</w:t>
            </w:r>
          </w:p>
        </w:tc>
        <w:tc>
          <w:tcPr>
            <w:tcW w:w="2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6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873E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C19BA">
        <w:trPr>
          <w:gridBefore w:val="1"/>
          <w:wBefore w:w="9" w:type="dxa"/>
          <w:trHeight w:val="246"/>
        </w:trPr>
        <w:tc>
          <w:tcPr>
            <w:tcW w:w="81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2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873E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C19BA">
        <w:trPr>
          <w:gridBefore w:val="1"/>
          <w:wBefore w:w="9" w:type="dxa"/>
          <w:trHeight w:val="278"/>
        </w:trPr>
        <w:tc>
          <w:tcPr>
            <w:tcW w:w="81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62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873E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C19BA">
        <w:trPr>
          <w:gridBefore w:val="1"/>
          <w:wBefore w:w="9" w:type="dxa"/>
          <w:trHeight w:val="246"/>
        </w:trPr>
        <w:tc>
          <w:tcPr>
            <w:tcW w:w="81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62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873E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C19BA">
        <w:trPr>
          <w:gridBefore w:val="1"/>
          <w:wBefore w:w="9" w:type="dxa"/>
          <w:trHeight w:val="246"/>
        </w:trPr>
        <w:tc>
          <w:tcPr>
            <w:tcW w:w="81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2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873E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C19BA">
        <w:trPr>
          <w:gridBefore w:val="1"/>
          <w:wBefore w:w="9" w:type="dxa"/>
          <w:trHeight w:val="248"/>
        </w:trPr>
        <w:tc>
          <w:tcPr>
            <w:tcW w:w="81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2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873E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C19BA">
        <w:trPr>
          <w:gridBefore w:val="1"/>
          <w:wBefore w:w="9" w:type="dxa"/>
          <w:trHeight w:val="248"/>
        </w:trPr>
        <w:tc>
          <w:tcPr>
            <w:tcW w:w="81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2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3621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102335,68</w:t>
            </w:r>
          </w:p>
        </w:tc>
      </w:tr>
      <w:tr w:rsidR="004D52D9" w:rsidTr="00DC19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" w:type="dxa"/>
          <w:wAfter w:w="59" w:type="dxa"/>
          <w:trHeight w:val="446"/>
        </w:trPr>
        <w:tc>
          <w:tcPr>
            <w:tcW w:w="11146" w:type="dxa"/>
            <w:gridSpan w:val="11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  <w:tr w:rsidR="00D873EA" w:rsidRPr="00D873EA" w:rsidTr="00DC19B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873EA" w:rsidRPr="00D873EA" w:rsidRDefault="00D873EA" w:rsidP="00D873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73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4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3EA" w:rsidRPr="00D873EA" w:rsidRDefault="00D873EA" w:rsidP="00D873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73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85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3EA" w:rsidRPr="00D873EA" w:rsidRDefault="00D873EA" w:rsidP="00D873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87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</w:t>
            </w:r>
            <w:proofErr w:type="gramStart"/>
            <w:r w:rsidRPr="00D87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.и</w:t>
            </w:r>
            <w:proofErr w:type="gramEnd"/>
            <w:r w:rsidRPr="00D87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зм</w:t>
            </w:r>
            <w:proofErr w:type="spellEnd"/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73EA" w:rsidRPr="00D873EA" w:rsidRDefault="00D873EA" w:rsidP="00D873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73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3EA" w:rsidRPr="00D873EA" w:rsidRDefault="00D873EA" w:rsidP="00D873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73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73EA" w:rsidRPr="00D873EA" w:rsidRDefault="00D873EA" w:rsidP="00D873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73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Расценка, тариф за ед.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73EA" w:rsidRPr="00D873EA" w:rsidRDefault="00D873EA" w:rsidP="00DC19B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73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Отчет 201</w:t>
            </w:r>
            <w:r w:rsidR="00DC19BA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9</w:t>
            </w:r>
            <w:r w:rsidRPr="00D873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,руб.</w:t>
            </w:r>
          </w:p>
        </w:tc>
      </w:tr>
      <w:tr w:rsidR="00DC19BA" w:rsidRPr="00DC19BA" w:rsidTr="00DC19B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9BA" w:rsidRPr="00DC19BA" w:rsidRDefault="00DC19BA" w:rsidP="00DC19B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услуги</w:t>
            </w:r>
            <w:proofErr w:type="gramEnd"/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DC19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1827,30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49 117,82</w:t>
            </w:r>
          </w:p>
        </w:tc>
      </w:tr>
      <w:tr w:rsidR="00DC19BA" w:rsidRPr="00DC19BA" w:rsidTr="00DC19B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43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9BA" w:rsidRPr="00DC19BA" w:rsidRDefault="00DC19BA" w:rsidP="00DC19B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C19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C19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C19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C19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C19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DC19BA" w:rsidRPr="00DC19BA" w:rsidTr="00DC19B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43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9BA" w:rsidRPr="00DC19BA" w:rsidRDefault="00DC19BA" w:rsidP="00DC19B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C19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C19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C19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C19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C19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DC19BA" w:rsidRPr="00DC19BA" w:rsidTr="00DC19B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805"/>
        </w:trPr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43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9BA" w:rsidRPr="00DC19BA" w:rsidRDefault="00DC19BA" w:rsidP="00DC19B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C19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C19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C19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C19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C19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C19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DC19BA" w:rsidRPr="00DC19BA" w:rsidTr="00DC19B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080"/>
        </w:trPr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43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9BA" w:rsidRPr="00DC19BA" w:rsidRDefault="00DC19BA" w:rsidP="00DC19B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C19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DC19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DC19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DC19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DC19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DC19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DC19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DC19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C19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C19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C19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C19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C19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DC19BA" w:rsidRPr="00DC19BA" w:rsidTr="00DC19B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530"/>
        </w:trPr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1.5</w:t>
            </w:r>
          </w:p>
        </w:tc>
        <w:tc>
          <w:tcPr>
            <w:tcW w:w="43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9BA" w:rsidRPr="00DC19BA" w:rsidRDefault="00DC19BA" w:rsidP="00DC19B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C19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C19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C19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C19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C19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DC19BA" w:rsidRPr="00DC19BA" w:rsidTr="00DC19B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040"/>
        </w:trPr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43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9BA" w:rsidRPr="00DC19BA" w:rsidRDefault="00DC19BA" w:rsidP="00DC19B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C19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C19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C19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C19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C19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DC19BA" w:rsidRPr="00DC19BA" w:rsidTr="00DC19B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315"/>
        </w:trPr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43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9BA" w:rsidRPr="00DC19BA" w:rsidRDefault="00DC19BA" w:rsidP="00DC19B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C19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C19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C19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C19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C19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DC19BA" w:rsidRPr="00DC19BA" w:rsidTr="00DC19B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530"/>
        </w:trPr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43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9BA" w:rsidRPr="00DC19BA" w:rsidRDefault="00DC19BA" w:rsidP="00DC19B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C19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C19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C19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C19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C19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DC19BA" w:rsidRPr="00DC19BA" w:rsidTr="00DC19B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43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9BA" w:rsidRPr="00DC19BA" w:rsidRDefault="00DC19BA" w:rsidP="00DC19B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C19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C19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C19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C19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C19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DC19BA" w:rsidRPr="00DC19BA" w:rsidTr="00DC19B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9BA" w:rsidRPr="00DC19BA" w:rsidRDefault="00DC19BA" w:rsidP="00DC19B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DC19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1827,30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46 267,24</w:t>
            </w:r>
          </w:p>
        </w:tc>
      </w:tr>
      <w:tr w:rsidR="00DC19BA" w:rsidRPr="00DC19BA" w:rsidTr="00DC19B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785"/>
        </w:trPr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43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9BA" w:rsidRPr="00DC19BA" w:rsidRDefault="00DC19BA" w:rsidP="00DC19B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C19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C19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C19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C19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C19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DC19BA" w:rsidRPr="00DC19BA" w:rsidTr="00DC19B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43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9BA" w:rsidRPr="00DC19BA" w:rsidRDefault="00DC19BA" w:rsidP="00DC19B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C19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C19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C19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C19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C19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DC19BA" w:rsidRPr="00DC19BA" w:rsidTr="00DC19B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C19BA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43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BA" w:rsidRPr="00DC19BA" w:rsidRDefault="00DC19BA" w:rsidP="00DC19B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DC19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1827,30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71 922,53</w:t>
            </w:r>
          </w:p>
        </w:tc>
      </w:tr>
      <w:tr w:rsidR="00DC19BA" w:rsidRPr="00DC19BA" w:rsidTr="00DC19B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C19BA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43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BA" w:rsidRPr="00DC19BA" w:rsidRDefault="00DC19BA" w:rsidP="00DC19B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DC19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1827,30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7 236,11</w:t>
            </w:r>
          </w:p>
        </w:tc>
      </w:tr>
      <w:tr w:rsidR="00DC19BA" w:rsidRPr="00DC19BA" w:rsidTr="00DC19B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275"/>
        </w:trPr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C19BA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43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9BA" w:rsidRPr="00DC19BA" w:rsidRDefault="00DC19BA" w:rsidP="00DC19B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DC19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1827,30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26 093,84</w:t>
            </w:r>
          </w:p>
        </w:tc>
      </w:tr>
      <w:tr w:rsidR="00DC19BA" w:rsidRPr="00DC19BA" w:rsidTr="00DC19B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C19BA">
              <w:rPr>
                <w:rFonts w:ascii="Arial" w:eastAsia="Times New Roman" w:hAnsi="Arial" w:cs="Arial"/>
                <w:lang w:eastAsia="ru-RU"/>
              </w:rPr>
              <w:lastRenderedPageBreak/>
              <w:t>6</w:t>
            </w:r>
          </w:p>
        </w:tc>
        <w:tc>
          <w:tcPr>
            <w:tcW w:w="43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9BA" w:rsidRPr="00DC19BA" w:rsidRDefault="00DC19BA" w:rsidP="00DC19B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DC19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1827,30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18 638,46</w:t>
            </w:r>
          </w:p>
        </w:tc>
      </w:tr>
      <w:tr w:rsidR="00DC19BA" w:rsidRPr="00DC19BA" w:rsidTr="00DC19B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785"/>
        </w:trPr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3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9BA" w:rsidRPr="00DC19BA" w:rsidRDefault="00DC19BA" w:rsidP="00DC19B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</w:t>
            </w:r>
            <w:proofErr w:type="gramStart"/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1827,30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4,80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105 232,90</w:t>
            </w:r>
          </w:p>
        </w:tc>
      </w:tr>
      <w:tr w:rsidR="00DC19BA" w:rsidRPr="00DC19BA" w:rsidTr="00DC19B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43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9BA" w:rsidRPr="00DC19BA" w:rsidRDefault="00DC19BA" w:rsidP="00DC19BA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DC19B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крыш</w:t>
            </w:r>
            <w:r w:rsidRPr="00DC19B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DC19B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1827,30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3,84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84 121,46</w:t>
            </w:r>
          </w:p>
        </w:tc>
      </w:tr>
      <w:tr w:rsidR="00DC19BA" w:rsidRPr="00DC19BA" w:rsidTr="00DC19B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BA" w:rsidRPr="00DC19BA" w:rsidRDefault="00DC19BA" w:rsidP="00DC19B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кровель (металлических, шиферных)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1250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C19B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1,16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2 909,60</w:t>
            </w:r>
          </w:p>
        </w:tc>
      </w:tr>
      <w:tr w:rsidR="00DC19BA" w:rsidRPr="00DC19BA" w:rsidTr="00DC19B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BA" w:rsidRPr="00DC19BA" w:rsidRDefault="00DC19BA" w:rsidP="00DC19B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деревянных конструкций стропил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68,75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C19B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0,93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128,03</w:t>
            </w:r>
          </w:p>
        </w:tc>
      </w:tr>
      <w:tr w:rsidR="00DC19BA" w:rsidRPr="00DC19BA" w:rsidTr="00DC19B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BA" w:rsidRPr="00DC19BA" w:rsidRDefault="00DC19BA" w:rsidP="00DC19B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кровли и козырьков от мусора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C19B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7,35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367,72</w:t>
            </w:r>
          </w:p>
        </w:tc>
      </w:tr>
      <w:tr w:rsidR="00DC19BA" w:rsidRPr="00DC19BA" w:rsidTr="00DC19B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BA" w:rsidRPr="00DC19BA" w:rsidRDefault="00DC19BA" w:rsidP="00DC19B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10,18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9 996,76</w:t>
            </w:r>
          </w:p>
        </w:tc>
      </w:tr>
      <w:tr w:rsidR="00DC19BA" w:rsidRPr="00DC19BA" w:rsidTr="00DC19B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BA" w:rsidRPr="00DC19BA" w:rsidRDefault="00DC19BA" w:rsidP="00DC19B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отдельными местами покрытия из асбестоцементных листов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C19B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599,54</w:t>
            </w:r>
          </w:p>
        </w:tc>
        <w:tc>
          <w:tcPr>
            <w:tcW w:w="1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37 770,96</w:t>
            </w:r>
          </w:p>
        </w:tc>
      </w:tr>
      <w:tr w:rsidR="00DC19BA" w:rsidRPr="00DC19BA" w:rsidTr="00DC19B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BA" w:rsidRPr="00DC19BA" w:rsidRDefault="00DC19BA" w:rsidP="00DC19B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Укрепление отдельными местами покрытия из асбестоцементных листов (без </w:t>
            </w:r>
            <w:proofErr w:type="spellStart"/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списсания</w:t>
            </w:r>
            <w:proofErr w:type="spellEnd"/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материаалов</w:t>
            </w:r>
            <w:proofErr w:type="spellEnd"/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10,08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C19B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345,28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3 480,44</w:t>
            </w:r>
          </w:p>
        </w:tc>
      </w:tr>
      <w:tr w:rsidR="00DC19BA" w:rsidRPr="00DC19BA" w:rsidTr="00DC19B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BA" w:rsidRPr="00DC19BA" w:rsidRDefault="00DC19BA" w:rsidP="00DC19B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Разборка кровли из а/</w:t>
            </w:r>
            <w:proofErr w:type="spellStart"/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</w:t>
            </w:r>
            <w:proofErr w:type="spellEnd"/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листов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C19B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257,12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16 198,56</w:t>
            </w:r>
          </w:p>
        </w:tc>
      </w:tr>
      <w:tr w:rsidR="00DC19BA" w:rsidRPr="00DC19BA" w:rsidTr="00DC19B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BA" w:rsidRPr="00DC19BA" w:rsidRDefault="00DC19BA" w:rsidP="00DC19B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Укрепление частей водосточных труб: прямые звенья с земли (без списания материалов)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мп</w:t>
            </w:r>
            <w:proofErr w:type="spellEnd"/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C19B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145,16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362,90</w:t>
            </w:r>
          </w:p>
        </w:tc>
      </w:tr>
      <w:tr w:rsidR="00DC19BA" w:rsidRPr="00DC19BA" w:rsidTr="00DC19B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BA" w:rsidRPr="00DC19BA" w:rsidRDefault="00DC19BA" w:rsidP="00DC19B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частей водосточных труб: прямые звенья с люлек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мп</w:t>
            </w:r>
            <w:proofErr w:type="spellEnd"/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C19B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575,70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1 439,25</w:t>
            </w:r>
          </w:p>
        </w:tc>
      </w:tr>
      <w:tr w:rsidR="00DC19BA" w:rsidRPr="00DC19BA" w:rsidTr="00DC19B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BA" w:rsidRPr="00DC19BA" w:rsidRDefault="00DC19BA" w:rsidP="00DC19B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частей водосточных труб: колен с земли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мп</w:t>
            </w:r>
            <w:proofErr w:type="spellEnd"/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C19B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410,56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821,12</w:t>
            </w:r>
          </w:p>
        </w:tc>
      </w:tr>
      <w:tr w:rsidR="00DC19BA" w:rsidRPr="00DC19BA" w:rsidTr="00DC19B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BA" w:rsidRPr="00DC19BA" w:rsidRDefault="00DC19BA" w:rsidP="00DC19B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частей водосточных труб: колен с люлек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мп</w:t>
            </w:r>
            <w:proofErr w:type="spellEnd"/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C19B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698,60</w:t>
            </w:r>
          </w:p>
        </w:tc>
        <w:tc>
          <w:tcPr>
            <w:tcW w:w="1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1 397,20</w:t>
            </w:r>
          </w:p>
        </w:tc>
      </w:tr>
      <w:tr w:rsidR="00DC19BA" w:rsidRPr="00DC19BA" w:rsidTr="00DC19B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BA" w:rsidRPr="00DC19BA" w:rsidRDefault="00DC19BA" w:rsidP="00DC19B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частей водосточных труб: отливов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C19B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426,35</w:t>
            </w:r>
          </w:p>
        </w:tc>
        <w:tc>
          <w:tcPr>
            <w:tcW w:w="1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852,70</w:t>
            </w:r>
          </w:p>
        </w:tc>
      </w:tr>
      <w:tr w:rsidR="00DC19BA" w:rsidRPr="00DC19BA" w:rsidTr="00DC19B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BA" w:rsidRPr="00DC19BA" w:rsidRDefault="00DC19BA" w:rsidP="00DC19B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Укрепление частей водосточных труб: отливов (без списания материалов)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C19B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208,21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416,42</w:t>
            </w:r>
          </w:p>
        </w:tc>
      </w:tr>
      <w:tr w:rsidR="00DC19BA" w:rsidRPr="00DC19BA" w:rsidTr="00DC19B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BA" w:rsidRPr="00DC19BA" w:rsidRDefault="00DC19BA" w:rsidP="00DC19B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частей водосточных труб: воронок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C19B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699,62</w:t>
            </w:r>
          </w:p>
        </w:tc>
        <w:tc>
          <w:tcPr>
            <w:tcW w:w="1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699,62</w:t>
            </w:r>
          </w:p>
        </w:tc>
      </w:tr>
      <w:tr w:rsidR="00DC19BA" w:rsidRPr="00DC19BA" w:rsidTr="00DC19B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BA" w:rsidRPr="00DC19BA" w:rsidRDefault="00DC19BA" w:rsidP="00DC19B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Устройство покрытия из рулонных материалов насухо (лентой Абрис) </w:t>
            </w:r>
            <w:proofErr w:type="spellStart"/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c</w:t>
            </w:r>
            <w:proofErr w:type="spellEnd"/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промазкой кромок мастикой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DC19BA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92,49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92,49</w:t>
            </w:r>
          </w:p>
        </w:tc>
      </w:tr>
      <w:tr w:rsidR="00DC19BA" w:rsidRPr="00DC19BA" w:rsidTr="00DC19B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BA" w:rsidRPr="00DC19BA" w:rsidRDefault="00DC19BA" w:rsidP="00DC19B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Перенавеска</w:t>
            </w:r>
            <w:proofErr w:type="spellEnd"/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водосточных труб с земли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труб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3,75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C19B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419,91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1 574,66</w:t>
            </w:r>
          </w:p>
        </w:tc>
      </w:tr>
      <w:tr w:rsidR="00DC19BA" w:rsidRPr="00DC19BA" w:rsidTr="00DC19B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BA" w:rsidRPr="00DC19BA" w:rsidRDefault="00DC19BA" w:rsidP="00DC19B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частей канализационного стояка: флюгарки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C19B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878,85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878,85</w:t>
            </w:r>
          </w:p>
        </w:tc>
      </w:tr>
      <w:tr w:rsidR="00DC19BA" w:rsidRPr="00DC19BA" w:rsidTr="00DC19B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19BA" w:rsidRPr="00DC19BA" w:rsidRDefault="00DC19BA" w:rsidP="00DC19B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Герметизация стыков асбестоцементной кровли пеной монтажной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C19B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8,36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835,58</w:t>
            </w:r>
          </w:p>
        </w:tc>
      </w:tr>
      <w:tr w:rsidR="00DC19BA" w:rsidRPr="00DC19BA" w:rsidTr="00DC19B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19BA" w:rsidRPr="00DC19BA" w:rsidRDefault="00DC19BA" w:rsidP="00DC19B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Изготовление прямых звеньев водосточных труб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C19B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194,72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973,60</w:t>
            </w:r>
          </w:p>
        </w:tc>
      </w:tr>
      <w:tr w:rsidR="00DC19BA" w:rsidRPr="00DC19BA" w:rsidTr="00DC19B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19BA" w:rsidRPr="00DC19BA" w:rsidRDefault="00DC19BA" w:rsidP="00DC19B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Изготовление колен для водосточных труб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C19B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262,65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1 050,60</w:t>
            </w:r>
          </w:p>
        </w:tc>
      </w:tr>
      <w:tr w:rsidR="00DC19BA" w:rsidRPr="00DC19BA" w:rsidTr="00DC19B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19BA" w:rsidRPr="00DC19BA" w:rsidRDefault="00DC19BA" w:rsidP="00DC19B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Изготовление воронок для водосточных труб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C19B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188,50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188,50</w:t>
            </w:r>
          </w:p>
        </w:tc>
      </w:tr>
      <w:tr w:rsidR="00DC19BA" w:rsidRPr="00DC19BA" w:rsidTr="00DC19B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19BA" w:rsidRPr="00DC19BA" w:rsidRDefault="00DC19BA" w:rsidP="00DC19B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Изготовление </w:t>
            </w:r>
            <w:proofErr w:type="spellStart"/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отметов</w:t>
            </w:r>
            <w:proofErr w:type="spellEnd"/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для водосточных труб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C19B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196,08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392,16</w:t>
            </w:r>
          </w:p>
        </w:tc>
      </w:tr>
      <w:tr w:rsidR="00DC19BA" w:rsidRPr="00DC19BA" w:rsidTr="00DC19B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BA" w:rsidRPr="00DC19BA" w:rsidRDefault="00DC19BA" w:rsidP="00DC19B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Изготовление и установка поддонов из оцинкованной стали 500 </w:t>
            </w:r>
            <w:proofErr w:type="spellStart"/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proofErr w:type="spellEnd"/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1000 </w:t>
            </w:r>
            <w:proofErr w:type="spellStart"/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proofErr w:type="spellEnd"/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200 (без списания материала)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поддон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C19B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646,87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1 293,74</w:t>
            </w:r>
          </w:p>
        </w:tc>
      </w:tr>
      <w:tr w:rsidR="00DC19BA" w:rsidRPr="00DC19BA" w:rsidTr="00DC19B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43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9BA" w:rsidRPr="00DC19BA" w:rsidRDefault="00DC19BA" w:rsidP="00DC19BA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DC19B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фасадов </w:t>
            </w:r>
            <w:r w:rsidRPr="00DC19B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многоквартирных домов.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DC19B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1827,30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6 659,17</w:t>
            </w:r>
          </w:p>
        </w:tc>
      </w:tr>
      <w:tr w:rsidR="00DC19BA" w:rsidRPr="00DC19BA" w:rsidTr="00DC19B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9BA" w:rsidRPr="00DC19BA" w:rsidRDefault="00DC19BA" w:rsidP="00DC19B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</w:pPr>
            <w:r w:rsidRPr="00DC19BA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0,78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1 412,12</w:t>
            </w:r>
          </w:p>
        </w:tc>
      </w:tr>
      <w:tr w:rsidR="00DC19BA" w:rsidRPr="00DC19BA" w:rsidTr="00DC19B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9BA" w:rsidRPr="00DC19BA" w:rsidRDefault="00DC19BA" w:rsidP="00DC19B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Устройство гидроизоляции рулонными материалами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46,30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138,89</w:t>
            </w:r>
          </w:p>
        </w:tc>
      </w:tr>
      <w:tr w:rsidR="00DC19BA" w:rsidRPr="00DC19BA" w:rsidTr="00DC19B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9BA" w:rsidRPr="00DC19BA" w:rsidRDefault="00DC19BA" w:rsidP="00DC19B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Разборка цементных оснований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615,93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1 847,79</w:t>
            </w:r>
          </w:p>
        </w:tc>
      </w:tr>
      <w:tr w:rsidR="00DC19BA" w:rsidRPr="00DC19BA" w:rsidTr="00DC19B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9BA" w:rsidRPr="00DC19BA" w:rsidRDefault="00DC19BA" w:rsidP="00DC19B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штукатурки стен фасада, карниза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C19B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997,55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897,80</w:t>
            </w:r>
          </w:p>
        </w:tc>
      </w:tr>
      <w:tr w:rsidR="00DC19BA" w:rsidRPr="00DC19BA" w:rsidTr="00DC19B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3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9BA" w:rsidRPr="00DC19BA" w:rsidRDefault="00DC19BA" w:rsidP="00DC19B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штукатурки б/плит с автовышки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C19B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1 993,18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1 993,18</w:t>
            </w:r>
          </w:p>
        </w:tc>
      </w:tr>
      <w:tr w:rsidR="00DC19BA" w:rsidRPr="00DC19BA" w:rsidTr="00DC19B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9BA" w:rsidRPr="00DC19BA" w:rsidRDefault="00DC19BA" w:rsidP="00DC19B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Окраска перхлорвиниловыми красками цоколя, </w:t>
            </w:r>
            <w:proofErr w:type="spellStart"/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прикрыльцевых</w:t>
            </w:r>
            <w:proofErr w:type="spellEnd"/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тумб, </w:t>
            </w:r>
            <w:proofErr w:type="spellStart"/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подступенков</w:t>
            </w:r>
            <w:proofErr w:type="spellEnd"/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C19B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73,88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369,39</w:t>
            </w:r>
          </w:p>
        </w:tc>
      </w:tr>
      <w:tr w:rsidR="00DC19BA" w:rsidRPr="00DC19BA" w:rsidTr="00DC19B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43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9BA" w:rsidRPr="00DC19BA" w:rsidRDefault="00DC19BA" w:rsidP="00DC19BA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перекрытий в многоквартирных домах.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DC19B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1827,30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7 922,00</w:t>
            </w:r>
          </w:p>
        </w:tc>
      </w:tr>
      <w:tr w:rsidR="00DC19BA" w:rsidRPr="00DC19BA" w:rsidTr="00DC19B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19BA" w:rsidRPr="00DC19BA" w:rsidRDefault="00DC19BA" w:rsidP="00DC19B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деревянных перекрытий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714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DC19BA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5,55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7 922,00</w:t>
            </w:r>
          </w:p>
        </w:tc>
      </w:tr>
      <w:tr w:rsidR="00DC19BA" w:rsidRPr="00DC19BA" w:rsidTr="00DC19B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7.4</w:t>
            </w:r>
          </w:p>
        </w:tc>
        <w:tc>
          <w:tcPr>
            <w:tcW w:w="43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9BA" w:rsidRPr="00DC19BA" w:rsidRDefault="00DC19BA" w:rsidP="00DC19BA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DC19B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внутренней отделки</w:t>
            </w:r>
            <w:r w:rsidRPr="00DC19B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DC19B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1827,30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0,21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4 669,96</w:t>
            </w:r>
          </w:p>
        </w:tc>
      </w:tr>
      <w:tr w:rsidR="00DC19BA" w:rsidRPr="00DC19BA" w:rsidTr="00DC19B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19BA" w:rsidRPr="00DC19BA" w:rsidRDefault="00DC19BA" w:rsidP="00DC19B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внутренней штукатурки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C19B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0,88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2 476,66</w:t>
            </w:r>
          </w:p>
        </w:tc>
      </w:tr>
      <w:tr w:rsidR="00DC19BA" w:rsidRPr="00DC19BA" w:rsidTr="00DC19B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19BA" w:rsidRPr="00DC19BA" w:rsidRDefault="00DC19BA" w:rsidP="00DC19B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внутренней окраски и отделки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1480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C19B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0,74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2 193,30</w:t>
            </w:r>
          </w:p>
        </w:tc>
      </w:tr>
      <w:tr w:rsidR="00DC19BA" w:rsidRPr="00DC19BA" w:rsidTr="00DC19B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43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9BA" w:rsidRPr="00DC19BA" w:rsidRDefault="00DC19BA" w:rsidP="00DC19BA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DC19B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1827,30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1 860,31</w:t>
            </w:r>
          </w:p>
        </w:tc>
      </w:tr>
      <w:tr w:rsidR="00DC19BA" w:rsidRPr="00DC19BA" w:rsidTr="00DC19B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19BA" w:rsidRPr="00DC19BA" w:rsidRDefault="00DC19BA" w:rsidP="00DC19B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C19B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0,74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47,42</w:t>
            </w:r>
          </w:p>
        </w:tc>
      </w:tr>
      <w:tr w:rsidR="00DC19BA" w:rsidRPr="00DC19BA" w:rsidTr="00DC19B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19BA" w:rsidRPr="00DC19BA" w:rsidRDefault="00DC19BA" w:rsidP="00DC19B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дверных приборов: пружин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DC19BA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376,17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376,17</w:t>
            </w:r>
          </w:p>
        </w:tc>
      </w:tr>
      <w:tr w:rsidR="00DC19BA" w:rsidRPr="00DC19BA" w:rsidTr="00DC19B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19BA" w:rsidRPr="00DC19BA" w:rsidRDefault="00DC19BA" w:rsidP="00DC19B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дверных приборов: проушин, щеколды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C19B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366,71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733,42</w:t>
            </w:r>
          </w:p>
        </w:tc>
      </w:tr>
      <w:tr w:rsidR="00DC19BA" w:rsidRPr="00DC19BA" w:rsidTr="00DC19B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19BA" w:rsidRPr="00DC19BA" w:rsidRDefault="00DC19BA" w:rsidP="00DC19B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Укрепление оконных и дверных приборов: пружин, ручек, петель, шпингалет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DC19BA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197,68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197,68</w:t>
            </w:r>
          </w:p>
        </w:tc>
      </w:tr>
      <w:tr w:rsidR="00DC19BA" w:rsidRPr="00DC19BA" w:rsidTr="00DC19B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19BA" w:rsidRPr="00DC19BA" w:rsidRDefault="00DC19BA" w:rsidP="00DC19B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навесных замков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505,62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505,62</w:t>
            </w:r>
          </w:p>
        </w:tc>
      </w:tr>
      <w:tr w:rsidR="00DC19BA" w:rsidRPr="00DC19BA" w:rsidTr="00DC19B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3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9BA" w:rsidRPr="00DC19BA" w:rsidRDefault="00DC19BA" w:rsidP="00DC19B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</w:t>
            </w:r>
            <w:proofErr w:type="gramStart"/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1827,30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7,57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165 940,71</w:t>
            </w:r>
          </w:p>
        </w:tc>
      </w:tr>
      <w:tr w:rsidR="00DC19BA" w:rsidRPr="00DC19BA" w:rsidTr="00DC19B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43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9BA" w:rsidRPr="00DC19BA" w:rsidRDefault="00DC19BA" w:rsidP="00DC19BA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C19B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DC19B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DC19B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DC19B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DC19B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1827,30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681,21</w:t>
            </w:r>
          </w:p>
        </w:tc>
      </w:tr>
      <w:tr w:rsidR="00DC19BA" w:rsidRPr="00DC19BA" w:rsidTr="00DC19B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9BA" w:rsidRPr="00DC19BA" w:rsidRDefault="00DC19BA" w:rsidP="00DC19B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DC19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379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1,59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603,88</w:t>
            </w:r>
          </w:p>
        </w:tc>
      </w:tr>
      <w:tr w:rsidR="00DC19BA" w:rsidRPr="00DC19BA" w:rsidTr="00DC19B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9BA" w:rsidRPr="00DC19BA" w:rsidRDefault="00DC19BA" w:rsidP="00DC19B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Прочистка вентиляционных каналов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мп</w:t>
            </w:r>
            <w:proofErr w:type="spellEnd"/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</w:pPr>
            <w:r w:rsidRPr="00DC19BA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77,33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77,33</w:t>
            </w:r>
          </w:p>
        </w:tc>
      </w:tr>
      <w:tr w:rsidR="00DC19BA" w:rsidRPr="00DC19BA" w:rsidTr="00DC19B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43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9BA" w:rsidRPr="00DC19BA" w:rsidRDefault="00DC19BA" w:rsidP="00DC19BA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DC19B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1827,30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1,42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31 049,35</w:t>
            </w:r>
          </w:p>
        </w:tc>
      </w:tr>
      <w:tr w:rsidR="00DC19BA" w:rsidRPr="00DC19BA" w:rsidTr="00DC19B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BA" w:rsidRPr="00DC19BA" w:rsidRDefault="00DC19BA" w:rsidP="00DC19B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4 443,47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4 443,47</w:t>
            </w:r>
          </w:p>
        </w:tc>
      </w:tr>
      <w:tr w:rsidR="00DC19BA" w:rsidRPr="00DC19BA" w:rsidTr="00DC19B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BA" w:rsidRPr="00DC19BA" w:rsidRDefault="00DC19BA" w:rsidP="00DC19B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1 690,03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1 690,03</w:t>
            </w:r>
          </w:p>
        </w:tc>
      </w:tr>
      <w:tr w:rsidR="00DC19BA" w:rsidRPr="00DC19BA" w:rsidTr="00DC19B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BA" w:rsidRPr="00DC19BA" w:rsidRDefault="00DC19BA" w:rsidP="00DC19B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590,89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590,89</w:t>
            </w:r>
          </w:p>
        </w:tc>
      </w:tr>
      <w:tr w:rsidR="00DC19BA" w:rsidRPr="00DC19BA" w:rsidTr="00DC19B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BA" w:rsidRPr="00DC19BA" w:rsidRDefault="00DC19BA" w:rsidP="00DC19B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п.</w:t>
            </w:r>
            <w:proofErr w:type="gramStart"/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141,25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2 542,50</w:t>
            </w:r>
          </w:p>
        </w:tc>
      </w:tr>
      <w:tr w:rsidR="00DC19BA" w:rsidRPr="00DC19BA" w:rsidTr="00DC19B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BA" w:rsidRPr="00DC19BA" w:rsidRDefault="00DC19BA" w:rsidP="00DC19B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23 276,75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6 983,03</w:t>
            </w:r>
          </w:p>
        </w:tc>
      </w:tr>
      <w:tr w:rsidR="00DC19BA" w:rsidRPr="00DC19BA" w:rsidTr="00DC19B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BA" w:rsidRPr="00DC19BA" w:rsidRDefault="00DC19BA" w:rsidP="00DC19B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</w:t>
            </w:r>
            <w:r w:rsidRPr="00DC19BA">
              <w:rPr>
                <w:rFonts w:ascii="DejaVu Sans" w:eastAsia="Times New Roman" w:hAnsi="DejaVu Sans" w:cs="DejaVu Sans"/>
                <w:sz w:val="16"/>
                <w:szCs w:val="16"/>
                <w:lang w:eastAsia="ru-RU"/>
              </w:rPr>
              <w:t>²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1,93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3 879,46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7 487,36</w:t>
            </w:r>
          </w:p>
        </w:tc>
      </w:tr>
      <w:tr w:rsidR="00DC19BA" w:rsidRPr="00DC19BA" w:rsidTr="00DC19B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BA" w:rsidRPr="00DC19BA" w:rsidRDefault="00DC19BA" w:rsidP="00DC19B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Техосмотр </w:t>
            </w:r>
            <w:proofErr w:type="spellStart"/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</w:t>
            </w:r>
            <w:proofErr w:type="gramEnd"/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чердачных и подвальных помещений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</w:t>
            </w:r>
            <w:r w:rsidRPr="00DC19BA">
              <w:rPr>
                <w:rFonts w:ascii="DejaVu Sans" w:eastAsia="Times New Roman" w:hAnsi="DejaVu Sans" w:cs="DejaVu Sans"/>
                <w:sz w:val="16"/>
                <w:szCs w:val="16"/>
                <w:lang w:eastAsia="ru-RU"/>
              </w:rPr>
              <w:t>²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0,2103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1 551,78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3 916,07</w:t>
            </w:r>
          </w:p>
        </w:tc>
      </w:tr>
      <w:tr w:rsidR="00DC19BA" w:rsidRPr="00DC19BA" w:rsidTr="00DC19B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BA" w:rsidRPr="00DC19BA" w:rsidRDefault="00DC19BA" w:rsidP="00DC19B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Установка термометра с оправой (без оправы)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771,89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3 087,56</w:t>
            </w:r>
          </w:p>
        </w:tc>
      </w:tr>
      <w:tr w:rsidR="00DC19BA" w:rsidRPr="00DC19BA" w:rsidTr="00DC19B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BA" w:rsidRPr="00DC19BA" w:rsidRDefault="00DC19BA" w:rsidP="00DC19B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Уборка фекальных масс в подвальном помещении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100м2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3 084,39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308,44</w:t>
            </w:r>
          </w:p>
        </w:tc>
      </w:tr>
      <w:tr w:rsidR="00DC19BA" w:rsidRPr="00DC19BA" w:rsidTr="00DC19B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43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9BA" w:rsidRPr="00DC19BA" w:rsidRDefault="00DC19BA" w:rsidP="00DC19BA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DC19B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1827,30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1,64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35 915,21</w:t>
            </w:r>
          </w:p>
        </w:tc>
      </w:tr>
      <w:tr w:rsidR="00DC19BA" w:rsidRPr="00DC19BA" w:rsidTr="00DC19B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9BA" w:rsidRPr="00DC19BA" w:rsidRDefault="00DC19BA" w:rsidP="00DC19B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626,46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626,46</w:t>
            </w:r>
          </w:p>
        </w:tc>
      </w:tr>
      <w:tr w:rsidR="00DC19BA" w:rsidRPr="00DC19BA" w:rsidTr="00DC19B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9BA" w:rsidRPr="00DC19BA" w:rsidRDefault="00DC19BA" w:rsidP="00DC19B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Гидравлическая промывка </w:t>
            </w:r>
            <w:proofErr w:type="gramStart"/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м³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119,59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274,87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32 871,70</w:t>
            </w:r>
          </w:p>
        </w:tc>
      </w:tr>
      <w:tr w:rsidR="00DC19BA" w:rsidRPr="00DC19BA" w:rsidTr="00DC19B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9BA" w:rsidRPr="00DC19BA" w:rsidRDefault="00DC19BA" w:rsidP="00DC19B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Пуск и регулировка </w:t>
            </w:r>
            <w:proofErr w:type="gramStart"/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2 417,05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2 417,05</w:t>
            </w:r>
          </w:p>
        </w:tc>
      </w:tr>
      <w:tr w:rsidR="00DC19BA" w:rsidRPr="00DC19BA" w:rsidTr="00DC19B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8.4</w:t>
            </w:r>
          </w:p>
        </w:tc>
        <w:tc>
          <w:tcPr>
            <w:tcW w:w="43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9BA" w:rsidRPr="00DC19BA" w:rsidRDefault="00DC19BA" w:rsidP="00DC19BA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DC19B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DC19B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DC19B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1827,30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2,50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54 798,34</w:t>
            </w:r>
          </w:p>
        </w:tc>
      </w:tr>
      <w:tr w:rsidR="00DC19BA" w:rsidRPr="00DC19BA" w:rsidTr="00DC19B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3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9BA" w:rsidRPr="00DC19BA" w:rsidRDefault="00DC19BA" w:rsidP="00DC19B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Техническое обслуживание ОДПУ  ХВС диаметром 25-40 мм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401,95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4 823,42</w:t>
            </w:r>
          </w:p>
        </w:tc>
      </w:tr>
      <w:tr w:rsidR="00DC19BA" w:rsidRPr="00DC19BA" w:rsidTr="00DC19B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9BA" w:rsidRPr="00DC19BA" w:rsidRDefault="00DC19BA" w:rsidP="00DC19B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Техобслуживание ОДПУ по отоплению и ГВС 2-х </w:t>
            </w:r>
            <w:proofErr w:type="gramStart"/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трубная</w:t>
            </w:r>
            <w:proofErr w:type="gramEnd"/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шт.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4 164,58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49 974,91</w:t>
            </w:r>
          </w:p>
        </w:tc>
      </w:tr>
      <w:tr w:rsidR="00DC19BA" w:rsidRPr="00DC19BA" w:rsidTr="00DC19B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8.5</w:t>
            </w:r>
          </w:p>
        </w:tc>
        <w:tc>
          <w:tcPr>
            <w:tcW w:w="43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9BA" w:rsidRPr="00DC19BA" w:rsidRDefault="00DC19BA" w:rsidP="00DC19BA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DC19B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электрооборудования,</w:t>
            </w:r>
            <w:r w:rsidRPr="00DC19B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DC19B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1827,30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1,98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43 496,61</w:t>
            </w:r>
          </w:p>
        </w:tc>
      </w:tr>
      <w:tr w:rsidR="00DC19BA" w:rsidRPr="00DC19BA" w:rsidTr="00DC19B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C19BA" w:rsidRPr="00DC19BA" w:rsidRDefault="00DC19BA" w:rsidP="00DC19B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39,34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157,36</w:t>
            </w:r>
          </w:p>
        </w:tc>
      </w:tr>
      <w:tr w:rsidR="00DC19BA" w:rsidRPr="00DC19BA" w:rsidTr="00DC19B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C19BA" w:rsidRPr="00DC19BA" w:rsidRDefault="00DC19BA" w:rsidP="00DC19B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Чистка ВРУ, обновление маркировки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161,35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322,70</w:t>
            </w:r>
          </w:p>
        </w:tc>
      </w:tr>
      <w:tr w:rsidR="00DC19BA" w:rsidRPr="00DC19BA" w:rsidTr="00DC19B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C19BA" w:rsidRPr="00DC19BA" w:rsidRDefault="00DC19BA" w:rsidP="00DC19B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изол</w:t>
            </w:r>
            <w:proofErr w:type="spellEnd"/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629,46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830,89</w:t>
            </w:r>
          </w:p>
        </w:tc>
      </w:tr>
      <w:tr w:rsidR="00DC19BA" w:rsidRPr="00DC19BA" w:rsidTr="00DC19B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C19BA" w:rsidRPr="00DC19BA" w:rsidRDefault="00DC19BA" w:rsidP="00DC19B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196,71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1 278,62</w:t>
            </w:r>
          </w:p>
        </w:tc>
      </w:tr>
      <w:tr w:rsidR="00DC19BA" w:rsidRPr="00DC19BA" w:rsidTr="00DC19B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C19BA" w:rsidRPr="00DC19BA" w:rsidRDefault="00DC19BA" w:rsidP="00DC19B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ВРУ, ГРЩ, СЩ</w:t>
            </w:r>
            <w:proofErr w:type="gramStart"/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ОЩ. Устранение обнаруженных неисправностей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57,62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9 680,16</w:t>
            </w:r>
          </w:p>
        </w:tc>
      </w:tr>
      <w:tr w:rsidR="00DC19BA" w:rsidRPr="00DC19BA" w:rsidTr="00DC19B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C19BA" w:rsidRPr="00DC19BA" w:rsidRDefault="00DC19BA" w:rsidP="00DC19B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заземляемыми элементами в т.ч. </w:t>
            </w:r>
            <w:proofErr w:type="spellStart"/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устр</w:t>
            </w:r>
            <w:proofErr w:type="spellEnd"/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220,31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220,31</w:t>
            </w:r>
          </w:p>
        </w:tc>
      </w:tr>
      <w:tr w:rsidR="00DC19BA" w:rsidRPr="00DC19BA" w:rsidTr="00DC19B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C19BA" w:rsidRPr="00DC19BA" w:rsidRDefault="00DC19BA" w:rsidP="00DC19B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лестничных клетках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3 491,51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837,96</w:t>
            </w:r>
          </w:p>
        </w:tc>
      </w:tr>
      <w:tr w:rsidR="00DC19BA" w:rsidRPr="00DC19BA" w:rsidTr="00DC19B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C19BA" w:rsidRPr="00DC19BA" w:rsidRDefault="00DC19BA" w:rsidP="00DC19B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электросетей, арматуры и электрооборудования на чердаках и в подвалах и т.д.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м.кв.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0,509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1 551,78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1 579,71</w:t>
            </w:r>
          </w:p>
        </w:tc>
      </w:tr>
      <w:tr w:rsidR="00DC19BA" w:rsidRPr="00DC19BA" w:rsidTr="00DC19B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BA" w:rsidRPr="00DC19BA" w:rsidRDefault="00DC19BA" w:rsidP="00DC19B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техническое обслуживание ГРЩ, СЩ, ОЩ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885,87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10 630,44</w:t>
            </w:r>
          </w:p>
        </w:tc>
      </w:tr>
      <w:tr w:rsidR="00DC19BA" w:rsidRPr="00DC19BA" w:rsidTr="00DC19B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9BA" w:rsidRPr="00DC19BA" w:rsidRDefault="00DC19BA" w:rsidP="00DC19B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19,49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38,98</w:t>
            </w:r>
          </w:p>
        </w:tc>
      </w:tr>
      <w:tr w:rsidR="00DC19BA" w:rsidRPr="00DC19BA" w:rsidTr="00DC19B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BA" w:rsidRPr="00DC19BA" w:rsidRDefault="00DC19BA" w:rsidP="00DC19B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выключателей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182,29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182,29</w:t>
            </w:r>
          </w:p>
        </w:tc>
      </w:tr>
      <w:tr w:rsidR="00DC19BA" w:rsidRPr="00DC19BA" w:rsidTr="00DC19B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BA" w:rsidRPr="00DC19BA" w:rsidRDefault="00DC19BA" w:rsidP="00DC19B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с</w:t>
            </w:r>
            <w:proofErr w:type="gramStart"/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.д</w:t>
            </w:r>
            <w:proofErr w:type="gramEnd"/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иодных светильников с датчиком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886,86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3 547,44</w:t>
            </w:r>
          </w:p>
        </w:tc>
      </w:tr>
      <w:tr w:rsidR="00DC19BA" w:rsidRPr="00DC19BA" w:rsidTr="00DC19B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BA" w:rsidRPr="00DC19BA" w:rsidRDefault="00DC19BA" w:rsidP="00DC19B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с</w:t>
            </w:r>
            <w:proofErr w:type="gramStart"/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.д</w:t>
            </w:r>
            <w:proofErr w:type="gramEnd"/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иодных светильников без датчика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886,86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14 189,76</w:t>
            </w:r>
          </w:p>
        </w:tc>
      </w:tr>
      <w:tr w:rsidR="00DC19BA" w:rsidRPr="00DC19BA" w:rsidTr="00DC19B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9BA" w:rsidRPr="00DC19BA" w:rsidRDefault="00DC19BA" w:rsidP="00DC19BA">
            <w:pPr>
              <w:suppressAutoHyphens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DC19B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1827,30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DC19B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DC19B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22,37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C19B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490 449,62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320040" w:rsidRDefault="00320040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320040" w:rsidRDefault="00320040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320040" w:rsidRDefault="00320040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320040" w:rsidRDefault="00320040">
      <w:pPr>
        <w:ind w:left="800"/>
        <w:jc w:val="center"/>
        <w:rPr>
          <w:rFonts w:eastAsia="Times New Roman"/>
          <w:sz w:val="20"/>
          <w:szCs w:val="20"/>
        </w:rPr>
      </w:pPr>
    </w:p>
    <w:p w:rsidR="00D873EA" w:rsidRDefault="00D873EA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73621F" w:rsidRDefault="0073621F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73621F" w:rsidRDefault="0073621F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73621F" w:rsidRDefault="0073621F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73621F" w:rsidRDefault="0073621F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625B11" w:rsidRDefault="00625B11" w:rsidP="00DC19BA">
      <w:pPr>
        <w:rPr>
          <w:rFonts w:eastAsia="Times New Roman"/>
          <w:sz w:val="20"/>
          <w:szCs w:val="20"/>
          <w:lang w:val="en-US"/>
        </w:rPr>
      </w:pPr>
    </w:p>
    <w:p w:rsidR="00DC19BA" w:rsidRDefault="00DC19BA" w:rsidP="00DC19BA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621F" w:rsidRDefault="0073621F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873E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873E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873E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873E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873E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873E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873E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873E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873E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spacing w:line="226" w:lineRule="exact"/>
        <w:rPr>
          <w:sz w:val="20"/>
          <w:szCs w:val="20"/>
        </w:rPr>
      </w:pPr>
    </w:p>
    <w:p w:rsidR="00625B11" w:rsidRPr="004D4705" w:rsidRDefault="00625B11">
      <w:pPr>
        <w:ind w:left="800"/>
        <w:rPr>
          <w:rFonts w:eastAsia="Times New Roman"/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73EAF" w:rsidRDefault="00573EAF" w:rsidP="00573EA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48813,09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3621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186030,71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3621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172457,13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3621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38305,28</w:t>
            </w:r>
          </w:p>
        </w:tc>
      </w:tr>
      <w:tr w:rsidR="0073621F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3621F" w:rsidRDefault="0073621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621F" w:rsidRDefault="0073621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3621F" w:rsidRDefault="0073621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3621F" w:rsidRDefault="0073621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621F" w:rsidRDefault="0073621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621F" w:rsidRDefault="0073621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3621F" w:rsidRDefault="0073621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3621F" w:rsidRDefault="00736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621F" w:rsidRDefault="0073621F" w:rsidP="00E8651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186030,71</w:t>
            </w:r>
          </w:p>
        </w:tc>
      </w:tr>
      <w:tr w:rsidR="0073621F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3621F" w:rsidRDefault="0073621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621F" w:rsidRDefault="0073621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3621F" w:rsidRDefault="0073621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3621F" w:rsidRDefault="0073621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621F" w:rsidRDefault="0073621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621F" w:rsidRDefault="0073621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3621F" w:rsidRDefault="0073621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3621F" w:rsidRDefault="00736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621F" w:rsidRDefault="0073621F" w:rsidP="00E8651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172457,13</w:t>
            </w:r>
          </w:p>
        </w:tc>
      </w:tr>
      <w:tr w:rsidR="0073621F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3621F" w:rsidRDefault="0073621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621F" w:rsidRDefault="0073621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73621F" w:rsidRDefault="0073621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3621F" w:rsidRDefault="0073621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621F" w:rsidRDefault="0073621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621F" w:rsidRDefault="0073621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73621F" w:rsidRDefault="0073621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3621F" w:rsidRDefault="00736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621F" w:rsidRDefault="0073621F" w:rsidP="00E8651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38305,28</w:t>
            </w:r>
          </w:p>
        </w:tc>
      </w:tr>
      <w:tr w:rsidR="00C878B5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78B5" w:rsidRDefault="00C878B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78B5" w:rsidRDefault="00C878B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878B5" w:rsidRDefault="00C878B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C878B5" w:rsidRDefault="00C878B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878B5" w:rsidRDefault="00C878B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78B5" w:rsidRDefault="00C878B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78B5" w:rsidRDefault="00C878B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878B5" w:rsidRDefault="00C878B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C878B5" w:rsidRDefault="00C878B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878B5" w:rsidRDefault="00C878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78B5" w:rsidRDefault="00C878B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878B5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878B5" w:rsidRDefault="00C878B5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78B5" w:rsidRDefault="00C878B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78B5" w:rsidRDefault="00C878B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78B5" w:rsidRDefault="00C878B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78B5" w:rsidRDefault="00C878B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C878B5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78B5" w:rsidRDefault="00C878B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78B5" w:rsidRDefault="00C878B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78B5" w:rsidRDefault="00C878B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78B5" w:rsidRDefault="00C878B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78B5" w:rsidRDefault="00C878B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C878B5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78B5" w:rsidRDefault="00C878B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78B5" w:rsidRDefault="00C878B5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78B5" w:rsidRDefault="00C878B5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C878B5" w:rsidRDefault="00C878B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78B5" w:rsidRDefault="00C878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73EAF" w:rsidRDefault="00573EAF" w:rsidP="00573EA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2082,99</w:t>
            </w:r>
          </w:p>
          <w:p w:rsidR="00C878B5" w:rsidRDefault="00C878B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C878B5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78B5" w:rsidRDefault="00C878B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78B5" w:rsidRDefault="00C878B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78B5" w:rsidRDefault="00C878B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78B5" w:rsidRDefault="00C878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78B5" w:rsidRDefault="0073621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50646,96</w:t>
            </w:r>
          </w:p>
        </w:tc>
      </w:tr>
      <w:tr w:rsidR="00C878B5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78B5" w:rsidRDefault="00C878B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78B5" w:rsidRDefault="00C878B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78B5" w:rsidRDefault="00C878B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78B5" w:rsidRDefault="00C878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78B5" w:rsidRDefault="0073621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47857,88</w:t>
            </w:r>
          </w:p>
        </w:tc>
      </w:tr>
      <w:tr w:rsidR="00C878B5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78B5" w:rsidRDefault="00C878B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78B5" w:rsidRDefault="00C878B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78B5" w:rsidRDefault="00C878B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78B5" w:rsidRDefault="00C878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78B5" w:rsidRDefault="0073621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12444,12</w:t>
            </w:r>
          </w:p>
        </w:tc>
      </w:tr>
      <w:tr w:rsidR="0073621F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3621F" w:rsidRDefault="0073621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621F" w:rsidRDefault="0073621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3621F" w:rsidRDefault="0073621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3621F" w:rsidRDefault="0073621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621F" w:rsidRDefault="0073621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621F" w:rsidRDefault="0073621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3621F" w:rsidRDefault="0073621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3621F" w:rsidRDefault="00736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621F" w:rsidRDefault="0073621F" w:rsidP="00E8651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50646,96</w:t>
            </w:r>
          </w:p>
        </w:tc>
      </w:tr>
      <w:tr w:rsidR="0073621F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3621F" w:rsidRDefault="0073621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621F" w:rsidRDefault="0073621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3621F" w:rsidRDefault="0073621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3621F" w:rsidRDefault="0073621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621F" w:rsidRDefault="0073621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621F" w:rsidRDefault="0073621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3621F" w:rsidRDefault="0073621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3621F" w:rsidRDefault="00736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621F" w:rsidRDefault="0073621F" w:rsidP="00E8651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47857,88</w:t>
            </w:r>
          </w:p>
        </w:tc>
      </w:tr>
      <w:tr w:rsidR="0073621F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3621F" w:rsidRDefault="0073621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621F" w:rsidRDefault="0073621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73621F" w:rsidRDefault="0073621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3621F" w:rsidRDefault="0073621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621F" w:rsidRDefault="0073621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621F" w:rsidRDefault="0073621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73621F" w:rsidRDefault="0073621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3621F" w:rsidRDefault="00736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621F" w:rsidRDefault="0073621F" w:rsidP="00E8651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12444,12</w:t>
            </w:r>
          </w:p>
        </w:tc>
      </w:tr>
      <w:tr w:rsidR="00C878B5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78B5" w:rsidRDefault="00C878B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78B5" w:rsidRDefault="00C878B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878B5" w:rsidRDefault="00C878B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C878B5" w:rsidRDefault="00C878B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878B5" w:rsidRDefault="00C878B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78B5" w:rsidRDefault="00C878B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78B5" w:rsidRDefault="00C878B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878B5" w:rsidRDefault="00C878B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C878B5" w:rsidRDefault="00C878B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878B5" w:rsidRDefault="00C878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78B5" w:rsidRDefault="00C878B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73EAF" w:rsidRDefault="00573EAF" w:rsidP="00573EA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399,34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3621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773853,40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3621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742194,17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3621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166262,56</w:t>
            </w:r>
          </w:p>
        </w:tc>
      </w:tr>
      <w:tr w:rsidR="0073621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3621F" w:rsidRDefault="0073621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621F" w:rsidRDefault="0073621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3621F" w:rsidRDefault="0073621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3621F" w:rsidRDefault="0073621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621F" w:rsidRDefault="0073621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621F" w:rsidRDefault="0073621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3621F" w:rsidRDefault="0073621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3621F" w:rsidRDefault="00736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621F" w:rsidRDefault="0073621F" w:rsidP="00E8651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773853,40</w:t>
            </w:r>
          </w:p>
        </w:tc>
      </w:tr>
      <w:tr w:rsidR="0073621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3621F" w:rsidRDefault="0073621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621F" w:rsidRDefault="0073621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3621F" w:rsidRDefault="0073621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3621F" w:rsidRDefault="0073621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621F" w:rsidRDefault="0073621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621F" w:rsidRDefault="0073621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3621F" w:rsidRDefault="0073621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3621F" w:rsidRDefault="00736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621F" w:rsidRDefault="0073621F" w:rsidP="00E8651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742194,17</w:t>
            </w:r>
          </w:p>
        </w:tc>
      </w:tr>
      <w:tr w:rsidR="0073621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3621F" w:rsidRDefault="0073621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621F" w:rsidRDefault="0073621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73621F" w:rsidRDefault="0073621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3621F" w:rsidRDefault="0073621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621F" w:rsidRDefault="0073621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621F" w:rsidRDefault="0073621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73621F" w:rsidRDefault="0073621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3621F" w:rsidRDefault="00736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621F" w:rsidRDefault="0073621F" w:rsidP="00E8651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166262,56</w:t>
            </w:r>
          </w:p>
        </w:tc>
      </w:tr>
      <w:tr w:rsidR="00C878B5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878B5" w:rsidRDefault="00C878B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78B5" w:rsidRDefault="00C878B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878B5" w:rsidRDefault="00C878B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C878B5" w:rsidRDefault="00C878B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878B5" w:rsidRDefault="00C878B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78B5" w:rsidRDefault="00C878B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78B5" w:rsidRDefault="00C878B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878B5" w:rsidRDefault="00C878B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C878B5" w:rsidRDefault="00C878B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878B5" w:rsidRDefault="00C878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78B5" w:rsidRDefault="00C878B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878B5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878B5" w:rsidRDefault="00C878B5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78B5" w:rsidRDefault="00C878B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78B5" w:rsidRDefault="00C878B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78B5" w:rsidRDefault="00C878B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878B5" w:rsidRDefault="00C878B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C878B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78B5" w:rsidRDefault="00C878B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78B5" w:rsidRDefault="00C878B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78B5" w:rsidRDefault="00C878B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78B5" w:rsidRDefault="00C878B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878B5" w:rsidRDefault="00C878B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C878B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78B5" w:rsidRDefault="00C878B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78B5" w:rsidRDefault="00C878B5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78B5" w:rsidRDefault="00C878B5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C878B5" w:rsidRDefault="00C878B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78B5" w:rsidRDefault="00C878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73EAF" w:rsidRDefault="00573EAF" w:rsidP="00573EA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2408,84</w:t>
            </w:r>
          </w:p>
          <w:p w:rsidR="00C878B5" w:rsidRDefault="00C878B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C878B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78B5" w:rsidRDefault="00C878B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78B5" w:rsidRDefault="00C878B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78B5" w:rsidRDefault="00C878B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78B5" w:rsidRDefault="00C878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878B5" w:rsidRDefault="0073621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204017,81</w:t>
            </w:r>
          </w:p>
        </w:tc>
      </w:tr>
      <w:tr w:rsidR="00C878B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78B5" w:rsidRDefault="00C878B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78B5" w:rsidRDefault="00C878B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78B5" w:rsidRDefault="00C878B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78B5" w:rsidRDefault="00C878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878B5" w:rsidRDefault="0073621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193358,04</w:t>
            </w:r>
          </w:p>
        </w:tc>
      </w:tr>
      <w:tr w:rsidR="00C878B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78B5" w:rsidRDefault="00C878B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78B5" w:rsidRDefault="00C878B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78B5" w:rsidRDefault="00C878B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78B5" w:rsidRDefault="00C878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878B5" w:rsidRDefault="0073621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47552,66</w:t>
            </w:r>
          </w:p>
        </w:tc>
      </w:tr>
      <w:tr w:rsidR="0073621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3621F" w:rsidRDefault="0073621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3621F" w:rsidRDefault="0073621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3621F" w:rsidRDefault="0073621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3621F" w:rsidRDefault="0073621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3621F" w:rsidRDefault="0073621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3621F" w:rsidRDefault="0073621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3621F" w:rsidRDefault="0073621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3621F" w:rsidRDefault="00736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621F" w:rsidRDefault="0073621F" w:rsidP="00E8651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204017,81</w:t>
            </w:r>
          </w:p>
        </w:tc>
      </w:tr>
      <w:tr w:rsidR="0073621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3621F" w:rsidRDefault="0073621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3621F" w:rsidRDefault="0073621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3621F" w:rsidRDefault="0073621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3621F" w:rsidRDefault="0073621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3621F" w:rsidRDefault="0073621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3621F" w:rsidRDefault="0073621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3621F" w:rsidRDefault="0073621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3621F" w:rsidRDefault="00736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621F" w:rsidRDefault="0073621F" w:rsidP="00E8651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193358,04</w:t>
            </w:r>
          </w:p>
        </w:tc>
      </w:tr>
      <w:tr w:rsidR="0073621F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3621F" w:rsidRDefault="0073621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3621F" w:rsidRDefault="0073621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73621F" w:rsidRDefault="0073621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3621F" w:rsidRDefault="0073621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3621F" w:rsidRDefault="0073621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3621F" w:rsidRDefault="0073621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73621F" w:rsidRDefault="0073621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3621F" w:rsidRDefault="00736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621F" w:rsidRDefault="0073621F" w:rsidP="00E8651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47552,66</w:t>
            </w:r>
          </w:p>
        </w:tc>
      </w:tr>
      <w:tr w:rsidR="00C878B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78B5" w:rsidRDefault="00C878B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78B5" w:rsidRDefault="00C878B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878B5" w:rsidRDefault="00C878B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C878B5" w:rsidRDefault="00C878B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878B5" w:rsidRDefault="00C878B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78B5" w:rsidRDefault="00C878B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78B5" w:rsidRDefault="00C878B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878B5" w:rsidRDefault="00C878B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C878B5" w:rsidRDefault="00C878B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878B5" w:rsidRDefault="00C878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878B5" w:rsidRDefault="00C878B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73EAF" w:rsidRDefault="00573EAF" w:rsidP="00573EA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7183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3621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45147,41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3621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41391,15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3621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10316,07</w:t>
            </w:r>
          </w:p>
        </w:tc>
      </w:tr>
      <w:tr w:rsidR="0073621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3621F" w:rsidRDefault="0073621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3621F" w:rsidRDefault="0073621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3621F" w:rsidRDefault="0073621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3621F" w:rsidRDefault="0073621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3621F" w:rsidRDefault="0073621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3621F" w:rsidRDefault="0073621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3621F" w:rsidRDefault="0073621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3621F" w:rsidRDefault="00736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621F" w:rsidRDefault="0073621F" w:rsidP="00E8651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45147,41</w:t>
            </w:r>
          </w:p>
        </w:tc>
      </w:tr>
      <w:tr w:rsidR="0073621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3621F" w:rsidRDefault="0073621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3621F" w:rsidRDefault="0073621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3621F" w:rsidRDefault="0073621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3621F" w:rsidRDefault="0073621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3621F" w:rsidRDefault="0073621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3621F" w:rsidRDefault="0073621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3621F" w:rsidRDefault="0073621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3621F" w:rsidRDefault="00736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621F" w:rsidRDefault="0073621F" w:rsidP="00E8651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41391,15</w:t>
            </w:r>
          </w:p>
        </w:tc>
      </w:tr>
      <w:tr w:rsidR="0073621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3621F" w:rsidRDefault="0073621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3621F" w:rsidRDefault="0073621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73621F" w:rsidRDefault="0073621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3621F" w:rsidRDefault="0073621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3621F" w:rsidRDefault="0073621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3621F" w:rsidRDefault="0073621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73621F" w:rsidRDefault="0073621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3621F" w:rsidRDefault="00736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621F" w:rsidRDefault="0073621F" w:rsidP="00E8651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10316,07</w:t>
            </w:r>
          </w:p>
        </w:tc>
      </w:tr>
      <w:tr w:rsidR="00C878B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78B5" w:rsidRDefault="00C878B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78B5" w:rsidRDefault="00C878B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878B5" w:rsidRDefault="00C878B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C878B5" w:rsidRDefault="00C878B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878B5" w:rsidRDefault="00C878B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78B5" w:rsidRDefault="00C878B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78B5" w:rsidRDefault="00C878B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878B5" w:rsidRDefault="00C878B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C878B5" w:rsidRDefault="00C878B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878B5" w:rsidRDefault="00C878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878B5" w:rsidRDefault="00C878B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878B5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878B5" w:rsidRDefault="00C878B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78B5" w:rsidRDefault="00C878B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78B5" w:rsidRDefault="00C878B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78B5" w:rsidRDefault="00C878B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78B5" w:rsidRDefault="00C878B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C878B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78B5" w:rsidRDefault="00C878B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78B5" w:rsidRDefault="00C878B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78B5" w:rsidRDefault="00C878B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78B5" w:rsidRDefault="00C878B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78B5" w:rsidRDefault="00C878B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C878B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78B5" w:rsidRDefault="00C878B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78B5" w:rsidRDefault="00C878B5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78B5" w:rsidRDefault="00C878B5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C878B5" w:rsidRDefault="00C878B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78B5" w:rsidRDefault="00C878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73EAF" w:rsidRDefault="00573EAF" w:rsidP="00573EA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3970,93</w:t>
            </w:r>
          </w:p>
          <w:p w:rsidR="00C878B5" w:rsidRDefault="00C878B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C878B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78B5" w:rsidRDefault="00C878B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78B5" w:rsidRDefault="00C878B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78B5" w:rsidRDefault="00C878B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78B5" w:rsidRDefault="00C878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78B5" w:rsidRDefault="0073621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155514,11</w:t>
            </w:r>
          </w:p>
        </w:tc>
      </w:tr>
      <w:tr w:rsidR="00C878B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78B5" w:rsidRDefault="00C878B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78B5" w:rsidRDefault="00C878B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78B5" w:rsidRDefault="00C878B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78B5" w:rsidRDefault="00C878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78B5" w:rsidRDefault="0073621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145005,28</w:t>
            </w:r>
          </w:p>
        </w:tc>
      </w:tr>
      <w:tr w:rsidR="00C878B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78B5" w:rsidRDefault="00C878B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78B5" w:rsidRDefault="00C878B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78B5" w:rsidRDefault="00C878B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78B5" w:rsidRDefault="00C878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78B5" w:rsidRDefault="0073621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36813,65</w:t>
            </w:r>
          </w:p>
        </w:tc>
      </w:tr>
      <w:tr w:rsidR="0073621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3621F" w:rsidRDefault="0073621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621F" w:rsidRDefault="0073621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3621F" w:rsidRDefault="0073621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3621F" w:rsidRDefault="0073621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621F" w:rsidRDefault="0073621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621F" w:rsidRDefault="0073621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3621F" w:rsidRDefault="0073621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3621F" w:rsidRDefault="00736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621F" w:rsidRDefault="0073621F" w:rsidP="00E8651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155514,11</w:t>
            </w:r>
          </w:p>
        </w:tc>
      </w:tr>
      <w:tr w:rsidR="0073621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3621F" w:rsidRDefault="0073621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621F" w:rsidRDefault="0073621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3621F" w:rsidRDefault="0073621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3621F" w:rsidRDefault="0073621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621F" w:rsidRDefault="0073621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621F" w:rsidRDefault="0073621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3621F" w:rsidRDefault="0073621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3621F" w:rsidRDefault="00736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621F" w:rsidRDefault="0073621F" w:rsidP="00E8651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145005,28</w:t>
            </w:r>
          </w:p>
        </w:tc>
      </w:tr>
      <w:tr w:rsidR="0073621F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3621F" w:rsidRDefault="0073621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621F" w:rsidRDefault="0073621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73621F" w:rsidRDefault="0073621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3621F" w:rsidRDefault="0073621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621F" w:rsidRDefault="0073621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621F" w:rsidRDefault="0073621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73621F" w:rsidRDefault="0073621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3621F" w:rsidRDefault="00736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621F" w:rsidRDefault="0073621F" w:rsidP="00E8651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36813,65</w:t>
            </w:r>
          </w:p>
        </w:tc>
      </w:tr>
      <w:tr w:rsidR="00C878B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78B5" w:rsidRDefault="00C878B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78B5" w:rsidRDefault="00C878B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878B5" w:rsidRDefault="00C878B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C878B5" w:rsidRDefault="00C878B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878B5" w:rsidRDefault="00C878B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78B5" w:rsidRDefault="00C878B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78B5" w:rsidRDefault="00C878B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878B5" w:rsidRDefault="00C878B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C878B5" w:rsidRDefault="00C878B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878B5" w:rsidRDefault="00C878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78B5" w:rsidRDefault="00C878B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73621F" w:rsidRDefault="0073621F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873E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873E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873E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873EA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873EA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873EA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DC19BA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0479F9"/>
    <w:rsid w:val="0007177A"/>
    <w:rsid w:val="000D613B"/>
    <w:rsid w:val="000E32E7"/>
    <w:rsid w:val="000F652F"/>
    <w:rsid w:val="00110735"/>
    <w:rsid w:val="00113922"/>
    <w:rsid w:val="0014056F"/>
    <w:rsid w:val="00167EEF"/>
    <w:rsid w:val="001929CE"/>
    <w:rsid w:val="001A2695"/>
    <w:rsid w:val="001D108B"/>
    <w:rsid w:val="001D2D8D"/>
    <w:rsid w:val="001E3C7C"/>
    <w:rsid w:val="001F1CBB"/>
    <w:rsid w:val="002530F0"/>
    <w:rsid w:val="00261A97"/>
    <w:rsid w:val="002A3313"/>
    <w:rsid w:val="002B7848"/>
    <w:rsid w:val="00320040"/>
    <w:rsid w:val="003255FD"/>
    <w:rsid w:val="003917F6"/>
    <w:rsid w:val="003A0952"/>
    <w:rsid w:val="003A7A6E"/>
    <w:rsid w:val="003E7DC2"/>
    <w:rsid w:val="00425387"/>
    <w:rsid w:val="00425B5B"/>
    <w:rsid w:val="00462546"/>
    <w:rsid w:val="004A7917"/>
    <w:rsid w:val="004A79B9"/>
    <w:rsid w:val="004D32CF"/>
    <w:rsid w:val="004D4705"/>
    <w:rsid w:val="004D52D9"/>
    <w:rsid w:val="004F16E0"/>
    <w:rsid w:val="00554F95"/>
    <w:rsid w:val="00573EAF"/>
    <w:rsid w:val="005E67B6"/>
    <w:rsid w:val="00623181"/>
    <w:rsid w:val="00624A7E"/>
    <w:rsid w:val="00625B11"/>
    <w:rsid w:val="00627067"/>
    <w:rsid w:val="00655D0F"/>
    <w:rsid w:val="00664ECC"/>
    <w:rsid w:val="00667B5F"/>
    <w:rsid w:val="00701557"/>
    <w:rsid w:val="00701877"/>
    <w:rsid w:val="0070223F"/>
    <w:rsid w:val="00723B2F"/>
    <w:rsid w:val="0073621F"/>
    <w:rsid w:val="0079301D"/>
    <w:rsid w:val="007C297A"/>
    <w:rsid w:val="007C3C87"/>
    <w:rsid w:val="007D18A0"/>
    <w:rsid w:val="00826846"/>
    <w:rsid w:val="00841426"/>
    <w:rsid w:val="00843D78"/>
    <w:rsid w:val="00853C80"/>
    <w:rsid w:val="00856892"/>
    <w:rsid w:val="008E4FFB"/>
    <w:rsid w:val="0090613B"/>
    <w:rsid w:val="00952CB9"/>
    <w:rsid w:val="00953419"/>
    <w:rsid w:val="009A3468"/>
    <w:rsid w:val="00A27E31"/>
    <w:rsid w:val="00A3214A"/>
    <w:rsid w:val="00A43EA9"/>
    <w:rsid w:val="00A942AD"/>
    <w:rsid w:val="00A94B51"/>
    <w:rsid w:val="00AA4CEA"/>
    <w:rsid w:val="00AB676E"/>
    <w:rsid w:val="00AC422F"/>
    <w:rsid w:val="00AE6D9E"/>
    <w:rsid w:val="00B337C1"/>
    <w:rsid w:val="00B5704B"/>
    <w:rsid w:val="00B66B37"/>
    <w:rsid w:val="00B7479C"/>
    <w:rsid w:val="00BA0DD8"/>
    <w:rsid w:val="00BF5C6C"/>
    <w:rsid w:val="00C60DA4"/>
    <w:rsid w:val="00C878B5"/>
    <w:rsid w:val="00CA00D8"/>
    <w:rsid w:val="00CC0D43"/>
    <w:rsid w:val="00CF7AE1"/>
    <w:rsid w:val="00D45532"/>
    <w:rsid w:val="00D60178"/>
    <w:rsid w:val="00D63927"/>
    <w:rsid w:val="00D873EA"/>
    <w:rsid w:val="00D87FC3"/>
    <w:rsid w:val="00DB4DF1"/>
    <w:rsid w:val="00DC19BA"/>
    <w:rsid w:val="00DC2532"/>
    <w:rsid w:val="00DC496E"/>
    <w:rsid w:val="00DC5B9B"/>
    <w:rsid w:val="00E24A1C"/>
    <w:rsid w:val="00E40E35"/>
    <w:rsid w:val="00E8651A"/>
    <w:rsid w:val="00EA2618"/>
    <w:rsid w:val="00EB07FF"/>
    <w:rsid w:val="00EC4A86"/>
    <w:rsid w:val="00EF2190"/>
    <w:rsid w:val="00EF4BA2"/>
    <w:rsid w:val="00F02670"/>
    <w:rsid w:val="00F93829"/>
    <w:rsid w:val="00FC0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9FF4E-4D7D-450B-9DC5-D8DEB8451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22</Pages>
  <Words>7059</Words>
  <Characters>40239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Сергей Шошин</cp:lastModifiedBy>
  <cp:revision>5</cp:revision>
  <cp:lastPrinted>2018-12-10T09:46:00Z</cp:lastPrinted>
  <dcterms:created xsi:type="dcterms:W3CDTF">2020-02-28T10:41:00Z</dcterms:created>
  <dcterms:modified xsi:type="dcterms:W3CDTF">2020-03-24T12:40:00Z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