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F7AE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A791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60DA4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4A7917" w:rsidRPr="004A7917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F7A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4A79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4A7917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4A7917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4A7917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1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2414.30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1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359.50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223.80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13:60:0010009:304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1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CF7AE1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CF7AE1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4A791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721.20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4A791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EF4BA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3621F" w:rsidTr="00E8651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21F" w:rsidRPr="0073621F" w:rsidRDefault="0073621F">
            <w:pPr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 xml:space="preserve">Работы и </w:t>
            </w:r>
            <w:proofErr w:type="gramStart"/>
            <w:r w:rsidRPr="0073621F">
              <w:rPr>
                <w:sz w:val="20"/>
                <w:szCs w:val="20"/>
              </w:rPr>
              <w:t>услуги</w:t>
            </w:r>
            <w:proofErr w:type="gramEnd"/>
            <w:r w:rsidRPr="0073621F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>1830,3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49 198,46</w:t>
            </w:r>
          </w:p>
        </w:tc>
      </w:tr>
      <w:tr w:rsidR="0073621F" w:rsidTr="00E8651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21F" w:rsidRPr="0073621F" w:rsidRDefault="0073621F">
            <w:pPr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Pr="0073621F" w:rsidRDefault="0073621F">
            <w:pPr>
              <w:jc w:val="center"/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>1830,3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46 343,20</w:t>
            </w:r>
          </w:p>
        </w:tc>
      </w:tr>
      <w:tr w:rsidR="0073621F" w:rsidTr="00E8651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21F" w:rsidRPr="0073621F" w:rsidRDefault="0073621F">
            <w:pPr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>1830,3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72 040,61</w:t>
            </w:r>
          </w:p>
        </w:tc>
      </w:tr>
      <w:tr w:rsidR="0073621F" w:rsidTr="00E8651A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21F" w:rsidRPr="0073621F" w:rsidRDefault="0073621F">
            <w:pPr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>1830,3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7 247,99</w:t>
            </w:r>
          </w:p>
        </w:tc>
      </w:tr>
      <w:tr w:rsidR="0073621F" w:rsidTr="00E8651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21F" w:rsidRPr="0073621F" w:rsidRDefault="0073621F">
            <w:pPr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>1830,3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26 136,68</w:t>
            </w:r>
          </w:p>
        </w:tc>
      </w:tr>
      <w:tr w:rsidR="0073621F" w:rsidTr="00E8651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21F" w:rsidRPr="0073621F" w:rsidRDefault="0073621F">
            <w:pPr>
              <w:rPr>
                <w:sz w:val="20"/>
                <w:szCs w:val="20"/>
              </w:rPr>
            </w:pPr>
            <w:proofErr w:type="gramStart"/>
            <w:r w:rsidRPr="0073621F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>1830,3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128 706,70</w:t>
            </w:r>
          </w:p>
        </w:tc>
      </w:tr>
      <w:tr w:rsidR="0073621F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21F" w:rsidRPr="0073621F" w:rsidRDefault="0073621F">
            <w:pPr>
              <w:jc w:val="both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3621F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3621F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>1830,3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150 011,39</w:t>
            </w:r>
          </w:p>
        </w:tc>
      </w:tr>
      <w:tr w:rsidR="0073621F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621F" w:rsidRPr="0073621F" w:rsidRDefault="0073621F">
            <w:pPr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color w:val="000000"/>
                <w:sz w:val="20"/>
                <w:szCs w:val="20"/>
              </w:rPr>
            </w:pPr>
            <w:r w:rsidRPr="0073621F">
              <w:rPr>
                <w:color w:val="000000"/>
                <w:sz w:val="20"/>
                <w:szCs w:val="20"/>
              </w:rPr>
              <w:t>1830,3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18 669,06</w:t>
            </w:r>
          </w:p>
        </w:tc>
      </w:tr>
      <w:tr w:rsidR="0073621F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621F" w:rsidRPr="0073621F" w:rsidRDefault="0073621F">
            <w:pPr>
              <w:rPr>
                <w:sz w:val="20"/>
                <w:szCs w:val="20"/>
              </w:rPr>
            </w:pPr>
            <w:r w:rsidRPr="0073621F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621F" w:rsidRPr="0073621F" w:rsidRDefault="0073621F">
            <w:pPr>
              <w:jc w:val="center"/>
              <w:rPr>
                <w:b/>
                <w:bCs/>
                <w:sz w:val="20"/>
                <w:szCs w:val="20"/>
              </w:rPr>
            </w:pPr>
            <w:r w:rsidRPr="0073621F">
              <w:rPr>
                <w:b/>
                <w:bCs/>
                <w:sz w:val="20"/>
                <w:szCs w:val="20"/>
              </w:rPr>
              <w:t>498 354,08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73621F" w:rsidRDefault="0073621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8651A" w:rsidP="00E8651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62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621F" w:rsidRPr="007C297A">
              <w:rPr>
                <w:sz w:val="20"/>
                <w:szCs w:val="20"/>
              </w:rPr>
              <w:t xml:space="preserve">от </w:t>
            </w:r>
            <w:r w:rsidR="0073621F" w:rsidRPr="00F13AB9">
              <w:rPr>
                <w:sz w:val="20"/>
                <w:szCs w:val="20"/>
              </w:rPr>
              <w:t>18</w:t>
            </w:r>
            <w:r w:rsidR="0073621F" w:rsidRPr="007C297A">
              <w:rPr>
                <w:sz w:val="20"/>
                <w:szCs w:val="20"/>
              </w:rPr>
              <w:t>.12.201</w:t>
            </w:r>
            <w:r w:rsidR="0073621F" w:rsidRPr="00F13AB9">
              <w:rPr>
                <w:sz w:val="20"/>
                <w:szCs w:val="20"/>
              </w:rPr>
              <w:t>8</w:t>
            </w:r>
            <w:r w:rsidR="0073621F" w:rsidRPr="007C297A">
              <w:rPr>
                <w:sz w:val="20"/>
                <w:szCs w:val="20"/>
              </w:rPr>
              <w:t>г №</w:t>
            </w:r>
            <w:r w:rsidR="0073621F" w:rsidRPr="00F13AB9">
              <w:rPr>
                <w:sz w:val="20"/>
                <w:szCs w:val="20"/>
              </w:rPr>
              <w:t>53</w:t>
            </w:r>
            <w:r w:rsidR="0073621F" w:rsidRPr="007C297A">
              <w:rPr>
                <w:sz w:val="20"/>
                <w:szCs w:val="20"/>
              </w:rPr>
              <w:t>/4</w:t>
            </w:r>
            <w:r w:rsidR="0073621F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62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3621F" w:rsidRPr="00F13AB9">
              <w:rPr>
                <w:sz w:val="20"/>
                <w:szCs w:val="20"/>
              </w:rPr>
              <w:t>53</w:t>
            </w:r>
            <w:r w:rsidR="0073621F" w:rsidRPr="007C297A">
              <w:rPr>
                <w:sz w:val="20"/>
                <w:szCs w:val="20"/>
              </w:rPr>
              <w:t>/4</w:t>
            </w:r>
            <w:r w:rsidR="0073621F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D52D9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3621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73621F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3621F" w:rsidRPr="00F13AB9">
              <w:rPr>
                <w:rFonts w:eastAsia="Times New Roman"/>
                <w:sz w:val="20"/>
                <w:szCs w:val="20"/>
              </w:rPr>
              <w:t>18</w:t>
            </w:r>
            <w:r w:rsidR="0073621F" w:rsidRPr="007C297A">
              <w:rPr>
                <w:rFonts w:eastAsia="Times New Roman"/>
                <w:sz w:val="20"/>
                <w:szCs w:val="20"/>
              </w:rPr>
              <w:t>.12.201</w:t>
            </w:r>
            <w:r w:rsidR="0073621F" w:rsidRPr="00F13AB9">
              <w:rPr>
                <w:rFonts w:eastAsia="Times New Roman"/>
                <w:sz w:val="20"/>
                <w:szCs w:val="20"/>
              </w:rPr>
              <w:t>8</w:t>
            </w:r>
            <w:r w:rsidR="0073621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3621F" w:rsidRPr="00F13AB9">
              <w:rPr>
                <w:rFonts w:eastAsia="Times New Roman"/>
                <w:sz w:val="20"/>
                <w:szCs w:val="20"/>
              </w:rPr>
              <w:t>53</w:t>
            </w:r>
            <w:r w:rsidR="0073621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621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3621F" w:rsidRPr="00F13AB9">
              <w:rPr>
                <w:rFonts w:eastAsia="Times New Roman"/>
                <w:sz w:val="20"/>
                <w:szCs w:val="20"/>
              </w:rPr>
              <w:t>53</w:t>
            </w:r>
            <w:r w:rsidR="0073621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D52D9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73621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73621F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21F" w:rsidRDefault="0073621F" w:rsidP="007362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3621F" w:rsidRDefault="0073621F" w:rsidP="007362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3621F" w:rsidRPr="00583C90" w:rsidRDefault="0073621F" w:rsidP="007362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3621F" w:rsidRDefault="0073621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21F" w:rsidRPr="00583C90" w:rsidRDefault="0073621F" w:rsidP="007362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73621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3621F" w:rsidRDefault="00841426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3621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362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3621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621F" w:rsidRDefault="0073621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362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362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621F" w:rsidRDefault="004D52D9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3621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3621F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D52D9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3621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3621F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D52D9" w:rsidP="007362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3621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73621F" w:rsidP="007362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D873EA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D873EA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D52D9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73621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D52D9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73621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D873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D873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D873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7362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497605,47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565"/>
        <w:gridCol w:w="249"/>
        <w:gridCol w:w="2894"/>
        <w:gridCol w:w="975"/>
        <w:gridCol w:w="266"/>
        <w:gridCol w:w="854"/>
        <w:gridCol w:w="1138"/>
        <w:gridCol w:w="642"/>
        <w:gridCol w:w="921"/>
        <w:gridCol w:w="1280"/>
        <w:gridCol w:w="1362"/>
        <w:gridCol w:w="59"/>
      </w:tblGrid>
      <w:tr w:rsidR="004D52D9" w:rsidTr="00DC19BA">
        <w:trPr>
          <w:gridBefore w:val="1"/>
          <w:wBefore w:w="9" w:type="dxa"/>
          <w:trHeight w:val="266"/>
        </w:trPr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21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480921,61</w:t>
            </w:r>
          </w:p>
        </w:tc>
      </w:tr>
      <w:tr w:rsidR="004D52D9" w:rsidTr="00DC19BA">
        <w:trPr>
          <w:gridBefore w:val="1"/>
          <w:wBefore w:w="9" w:type="dxa"/>
          <w:trHeight w:val="246"/>
        </w:trPr>
        <w:tc>
          <w:tcPr>
            <w:tcW w:w="8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21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480921,61</w:t>
            </w:r>
          </w:p>
        </w:tc>
      </w:tr>
      <w:tr w:rsidR="004D52D9" w:rsidTr="00DC19BA">
        <w:trPr>
          <w:gridBefore w:val="1"/>
          <w:wBefore w:w="9" w:type="dxa"/>
          <w:trHeight w:val="248"/>
        </w:trPr>
        <w:tc>
          <w:tcPr>
            <w:tcW w:w="8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C19BA">
        <w:trPr>
          <w:gridBefore w:val="1"/>
          <w:wBefore w:w="9" w:type="dxa"/>
          <w:trHeight w:val="278"/>
        </w:trPr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C19BA">
        <w:trPr>
          <w:gridBefore w:val="1"/>
          <w:wBefore w:w="9" w:type="dxa"/>
          <w:trHeight w:val="246"/>
        </w:trPr>
        <w:tc>
          <w:tcPr>
            <w:tcW w:w="8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C19BA">
        <w:trPr>
          <w:gridBefore w:val="1"/>
          <w:wBefore w:w="9" w:type="dxa"/>
          <w:trHeight w:val="278"/>
        </w:trPr>
        <w:tc>
          <w:tcPr>
            <w:tcW w:w="8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C19BA">
        <w:trPr>
          <w:gridBefore w:val="1"/>
          <w:wBefore w:w="9" w:type="dxa"/>
          <w:trHeight w:val="246"/>
        </w:trPr>
        <w:tc>
          <w:tcPr>
            <w:tcW w:w="8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C19BA">
        <w:trPr>
          <w:gridBefore w:val="1"/>
          <w:wBefore w:w="9" w:type="dxa"/>
          <w:trHeight w:val="246"/>
        </w:trPr>
        <w:tc>
          <w:tcPr>
            <w:tcW w:w="8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C19BA">
        <w:trPr>
          <w:gridBefore w:val="1"/>
          <w:wBefore w:w="9" w:type="dxa"/>
          <w:trHeight w:val="248"/>
        </w:trPr>
        <w:tc>
          <w:tcPr>
            <w:tcW w:w="8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C19BA">
        <w:trPr>
          <w:gridBefore w:val="1"/>
          <w:wBefore w:w="9" w:type="dxa"/>
          <w:trHeight w:val="248"/>
        </w:trPr>
        <w:tc>
          <w:tcPr>
            <w:tcW w:w="8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102335,68</w:t>
            </w:r>
          </w:p>
        </w:tc>
      </w:tr>
      <w:tr w:rsidR="004D52D9" w:rsidTr="00DC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9" w:type="dxa"/>
          <w:trHeight w:val="446"/>
        </w:trPr>
        <w:tc>
          <w:tcPr>
            <w:tcW w:w="11146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873EA" w:rsidRPr="00D873E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87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87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73EA" w:rsidRPr="00D873EA" w:rsidRDefault="00D873E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DC19B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49 117,82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46 267,24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B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71 922,53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B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7 236,11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B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26 093,84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19BA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18 638,46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105 232,90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84 121,46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2 909,60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128,03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367,72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9 996,76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599,54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37 770,96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отдельными местами покрытия из асбестоцементных листов (без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списсания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материаалов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345,28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3 480,44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257,12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16 198,56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прямые звенья с земли (без списания материалов)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145,16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362,90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575,70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1 439,25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410,56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1 397,20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852,70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отливов (без списания материалов)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416,42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1 574,66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878,85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878,85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835,58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973,60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262,65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1 050,60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392,16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 (без списания материала)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646,87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1 293,74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6 659,17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1 412,12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гидроизоляции рулонными материалами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138,89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оснований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1 847,79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фасада, карниза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997,55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897,80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б/плит с автовышки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1 993,18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1 993,18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цоколя,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369,39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7 922,00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7 922,00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4 669,96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штукатурки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2 476,66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окраски и отделки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2 193,30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1 860,31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47,42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376,17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165 940,71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681,21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603,88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31 049,35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2 542,50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6 983,03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DC19B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7 487,36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DC19B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3 916,07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3 087,56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3 084,39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308,44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35 915,21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32 871,70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54 798,34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C1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43 496,61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Чистка ВРУ, обновление маркировки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1 278,62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 ГРЩ, СЩ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ОЩ. Устранение обнаруженных неисправностей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9 680,16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1 579,71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ГРЩ, СЩ, ОЩ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10 630,44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3 547,44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14 189,76</w:t>
            </w:r>
          </w:p>
        </w:tc>
      </w:tr>
      <w:tr w:rsidR="00DC19BA" w:rsidRPr="00DC19BA" w:rsidTr="00DC19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1827,30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22,37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1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490 449,62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D873EA" w:rsidRDefault="00D873E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3621F" w:rsidRDefault="0073621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3621F" w:rsidRDefault="0073621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3621F" w:rsidRDefault="0073621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3621F" w:rsidRDefault="0073621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 w:rsidP="00DC19BA">
      <w:pPr>
        <w:rPr>
          <w:rFonts w:eastAsia="Times New Roman"/>
          <w:sz w:val="20"/>
          <w:szCs w:val="20"/>
          <w:lang w:val="en-US"/>
        </w:rPr>
      </w:pPr>
    </w:p>
    <w:p w:rsidR="00DC19BA" w:rsidRDefault="00DC19BA" w:rsidP="00DC19BA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EAF" w:rsidRDefault="00573EAF" w:rsidP="00573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48813,09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186030,71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172457,13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38305,28</w:t>
            </w:r>
          </w:p>
        </w:tc>
      </w:tr>
      <w:tr w:rsidR="007362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186030,71</w:t>
            </w:r>
          </w:p>
        </w:tc>
      </w:tr>
      <w:tr w:rsidR="007362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172457,13</w:t>
            </w:r>
          </w:p>
        </w:tc>
      </w:tr>
      <w:tr w:rsidR="007362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38305,28</w:t>
            </w:r>
          </w:p>
        </w:tc>
      </w:tr>
      <w:tr w:rsidR="00C878B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8B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78B5" w:rsidRDefault="00C878B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878B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78B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EAF" w:rsidRDefault="00573EAF" w:rsidP="00573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2082,99</w:t>
            </w:r>
          </w:p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78B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50646,96</w:t>
            </w:r>
          </w:p>
        </w:tc>
      </w:tr>
      <w:tr w:rsidR="00C878B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47857,88</w:t>
            </w:r>
          </w:p>
        </w:tc>
      </w:tr>
      <w:tr w:rsidR="00C878B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12444,12</w:t>
            </w:r>
          </w:p>
        </w:tc>
      </w:tr>
      <w:tr w:rsidR="007362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50646,96</w:t>
            </w:r>
          </w:p>
        </w:tc>
      </w:tr>
      <w:tr w:rsidR="007362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47857,88</w:t>
            </w:r>
          </w:p>
        </w:tc>
      </w:tr>
      <w:tr w:rsidR="0073621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12444,12</w:t>
            </w:r>
          </w:p>
        </w:tc>
      </w:tr>
      <w:tr w:rsidR="00C878B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EAF" w:rsidRDefault="00573EAF" w:rsidP="00573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399,34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773853,40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742194,17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166262,56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773853,40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742194,17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166262,56</w:t>
            </w:r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8B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78B5" w:rsidRDefault="00C878B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EAF" w:rsidRDefault="00573EAF" w:rsidP="00573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2408,84</w:t>
            </w:r>
          </w:p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8B5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204017,81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8B5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193358,04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8B5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47552,66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204017,81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193358,04</w:t>
            </w:r>
          </w:p>
        </w:tc>
      </w:tr>
      <w:tr w:rsidR="0073621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47552,66</w:t>
            </w:r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EAF" w:rsidRDefault="00573EAF" w:rsidP="00573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7183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45147,41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41391,15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10316,07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45147,41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41391,15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10316,07</w:t>
            </w:r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8B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78B5" w:rsidRDefault="00C878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EAF" w:rsidRDefault="00573EAF" w:rsidP="00573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3970,93</w:t>
            </w:r>
          </w:p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155514,11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145005,28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736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36813,65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155514,11</w:t>
            </w:r>
          </w:p>
        </w:tc>
      </w:tr>
      <w:tr w:rsidR="007362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145005,28</w:t>
            </w:r>
          </w:p>
        </w:tc>
      </w:tr>
      <w:tr w:rsidR="0073621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21F" w:rsidRDefault="007362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21F" w:rsidRDefault="007362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21F" w:rsidRDefault="00736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1F" w:rsidRDefault="0073621F" w:rsidP="00E865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36813,65</w:t>
            </w:r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621F" w:rsidRDefault="007362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19B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0F652F"/>
    <w:rsid w:val="00110735"/>
    <w:rsid w:val="00113922"/>
    <w:rsid w:val="0014056F"/>
    <w:rsid w:val="00167EEF"/>
    <w:rsid w:val="001929CE"/>
    <w:rsid w:val="001A2695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32CF"/>
    <w:rsid w:val="004D4705"/>
    <w:rsid w:val="004D52D9"/>
    <w:rsid w:val="004F16E0"/>
    <w:rsid w:val="00554F95"/>
    <w:rsid w:val="00573EAF"/>
    <w:rsid w:val="005E67B6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3621F"/>
    <w:rsid w:val="0079301D"/>
    <w:rsid w:val="007C297A"/>
    <w:rsid w:val="007C3C87"/>
    <w:rsid w:val="007D18A0"/>
    <w:rsid w:val="00826846"/>
    <w:rsid w:val="00841426"/>
    <w:rsid w:val="00843D78"/>
    <w:rsid w:val="00853C80"/>
    <w:rsid w:val="00856892"/>
    <w:rsid w:val="008E4FFB"/>
    <w:rsid w:val="0090613B"/>
    <w:rsid w:val="00952CB9"/>
    <w:rsid w:val="00953419"/>
    <w:rsid w:val="009A3468"/>
    <w:rsid w:val="00A27E31"/>
    <w:rsid w:val="00A3214A"/>
    <w:rsid w:val="00A43EA9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60DA4"/>
    <w:rsid w:val="00C878B5"/>
    <w:rsid w:val="00CA00D8"/>
    <w:rsid w:val="00CC0D43"/>
    <w:rsid w:val="00CF7AE1"/>
    <w:rsid w:val="00D45532"/>
    <w:rsid w:val="00D60178"/>
    <w:rsid w:val="00D63927"/>
    <w:rsid w:val="00D873EA"/>
    <w:rsid w:val="00D87FC3"/>
    <w:rsid w:val="00DB4DF1"/>
    <w:rsid w:val="00DC19BA"/>
    <w:rsid w:val="00DC2532"/>
    <w:rsid w:val="00DC496E"/>
    <w:rsid w:val="00DC5B9B"/>
    <w:rsid w:val="00E24A1C"/>
    <w:rsid w:val="00E40E35"/>
    <w:rsid w:val="00E8651A"/>
    <w:rsid w:val="00EA2618"/>
    <w:rsid w:val="00EB07FF"/>
    <w:rsid w:val="00EC4A86"/>
    <w:rsid w:val="00EF2190"/>
    <w:rsid w:val="00EF4BA2"/>
    <w:rsid w:val="00F02670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7059</Words>
  <Characters>40239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5</cp:revision>
  <cp:lastPrinted>2018-12-10T09:46:00Z</cp:lastPrinted>
  <dcterms:created xsi:type="dcterms:W3CDTF">2020-02-28T10:41:00Z</dcterms:created>
  <dcterms:modified xsi:type="dcterms:W3CDTF">2020-03-24T12:40:00Z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