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9C0C6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9C0C66" w:rsidRDefault="004D52D9" w:rsidP="006F1EA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612B05">
        <w:rPr>
          <w:rFonts w:eastAsia="Times New Roman"/>
          <w:b/>
          <w:bCs/>
          <w:sz w:val="20"/>
          <w:szCs w:val="20"/>
        </w:rPr>
        <w:t xml:space="preserve">Фрунзе, д. </w:t>
      </w:r>
      <w:r w:rsidR="00EA3D2A" w:rsidRPr="009C0C66">
        <w:rPr>
          <w:rFonts w:eastAsia="Times New Roman"/>
          <w:b/>
          <w:bCs/>
          <w:sz w:val="20"/>
          <w:szCs w:val="20"/>
        </w:rPr>
        <w:t>5</w:t>
      </w:r>
    </w:p>
    <w:p w:rsidR="006F1EA8" w:rsidRPr="009C0C66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A3D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9C0C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01.07.2005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06.09.2007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EA3D2A" w:rsidRDefault="006F1EA8" w:rsidP="00EA3D2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Фрунзе, д. </w:t>
            </w:r>
            <w:r w:rsidR="00EA3D2A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1EA8" w:rsidRDefault="007468B1" w:rsidP="0028776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8776C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1EA8" w:rsidRDefault="007468B1" w:rsidP="006F1E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8776C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F1EA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6F1E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3D2A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554.20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3D2A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509.50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A3D2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44.70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A3D2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проведено формирование земли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874D4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Default="00612B0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612B05" w:rsidRPr="00AF24D8" w:rsidRDefault="00612B0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3D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143.90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74D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B2B64" w:rsidP="006B2B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8F73D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8F73D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8F73D5">
              <w:rPr>
                <w:sz w:val="20"/>
                <w:szCs w:val="20"/>
              </w:rPr>
              <w:t xml:space="preserve"> в 9.58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02.06.2014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9C0C66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9C0C66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9C0C66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9C0C66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20.05.2014</w:t>
            </w:r>
          </w:p>
        </w:tc>
      </w:tr>
    </w:tbl>
    <w:p w:rsid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874D49" w:rsidRP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D2A" w:rsidRDefault="00EA3D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D2A" w:rsidRDefault="00EA3D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Pr="00734D24" w:rsidRDefault="00734D2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D2A" w:rsidRDefault="00EA3D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Pr="00734D24" w:rsidRDefault="00734D2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D2A" w:rsidRDefault="00EA3D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Pr="00734D24" w:rsidRDefault="00734D2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05.12.2003</w:t>
            </w:r>
          </w:p>
        </w:tc>
      </w:tr>
      <w:tr w:rsidR="00EA3D2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D2A" w:rsidRDefault="00EA3D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Pr="009C0C66" w:rsidRDefault="00EA3D2A" w:rsidP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Default="00EA3D2A" w:rsidP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Pr="00734D24" w:rsidRDefault="00734D2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Pr="009C0C66" w:rsidRDefault="00EA3D2A" w:rsidP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Default="00EA3D2A" w:rsidP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14.08.2012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4D24" w:rsidTr="00AE75F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34D24" w:rsidRDefault="00734D2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34D24" w:rsidTr="00AE75F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4D24" w:rsidRDefault="00734D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4D24" w:rsidTr="00AE75F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4D24" w:rsidRDefault="00734D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Pr="00734D24" w:rsidRDefault="00734D2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4D24" w:rsidTr="00AE75F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4D24" w:rsidRDefault="00734D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Pr="00734D24" w:rsidRDefault="00734D2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34D24" w:rsidTr="00AE75F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4D24" w:rsidRDefault="00734D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Pr="00734D24" w:rsidRDefault="00734D2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05.12.2003</w:t>
            </w:r>
          </w:p>
        </w:tc>
      </w:tr>
      <w:tr w:rsidR="00734D2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D24" w:rsidRDefault="00734D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Pr="009C0C66" w:rsidRDefault="00734D24" w:rsidP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4D24" w:rsidRDefault="00734D24" w:rsidP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Pr="00734D24" w:rsidRDefault="00734D2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Pr="009C0C66" w:rsidRDefault="00734D24" w:rsidP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4D24" w:rsidRDefault="00734D24" w:rsidP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22.12.2012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734D24" w:rsidRPr="00734D24" w:rsidRDefault="00734D24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 w:rsidTr="00734D2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 w:rsidTr="00734D2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пожаротушения</w:t>
            </w:r>
          </w:p>
        </w:tc>
      </w:tr>
      <w:tr w:rsidR="004D52D9" w:rsidTr="00734D2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6F1EA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 w:rsidP="00734D24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734D24" w:rsidRDefault="004D52D9" w:rsidP="00734D24">
      <w:pPr>
        <w:spacing w:line="252" w:lineRule="auto"/>
        <w:ind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6B2B64" w:rsidTr="002729F5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2B64" w:rsidRDefault="006B2B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13 695,36</w:t>
            </w:r>
          </w:p>
        </w:tc>
      </w:tr>
      <w:tr w:rsidR="006B2B64" w:rsidTr="002729F5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B64" w:rsidRDefault="006B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2B64" w:rsidRDefault="006B2B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B64" w:rsidRDefault="006B2B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12 900,54</w:t>
            </w:r>
          </w:p>
        </w:tc>
      </w:tr>
      <w:tr w:rsidR="006B2B64" w:rsidTr="002729F5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2B64" w:rsidRDefault="006B2B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20 053,92</w:t>
            </w:r>
          </w:p>
        </w:tc>
      </w:tr>
      <w:tr w:rsidR="006B2B64" w:rsidTr="002729F5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2B64" w:rsidRDefault="006B2B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2 017,62</w:t>
            </w:r>
          </w:p>
        </w:tc>
      </w:tr>
      <w:tr w:rsidR="006B2B64" w:rsidTr="002729F5">
        <w:trPr>
          <w:trHeight w:val="10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2B64" w:rsidRDefault="006B2B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7 275,66</w:t>
            </w:r>
          </w:p>
        </w:tc>
      </w:tr>
      <w:tr w:rsidR="006B2B64" w:rsidTr="002729F5">
        <w:trPr>
          <w:trHeight w:val="16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2B64" w:rsidRDefault="006B2B6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35 828,04</w:t>
            </w:r>
          </w:p>
        </w:tc>
      </w:tr>
      <w:tr w:rsidR="006B2B64" w:rsidTr="002729F5">
        <w:trPr>
          <w:trHeight w:val="2324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B64" w:rsidRDefault="006B2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41 758,62</w:t>
            </w:r>
          </w:p>
        </w:tc>
      </w:tr>
      <w:tr w:rsidR="006B2B64" w:rsidTr="002729F5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2B64" w:rsidRDefault="006B2B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5 196,90</w:t>
            </w:r>
          </w:p>
        </w:tc>
      </w:tr>
      <w:tr w:rsidR="006B2B64" w:rsidTr="002729F5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2B64" w:rsidRDefault="006B2B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138 726,66</w:t>
            </w:r>
          </w:p>
        </w:tc>
      </w:tr>
    </w:tbl>
    <w:p w:rsidR="006F1EA8" w:rsidRPr="0081459D" w:rsidRDefault="006F1EA8" w:rsidP="0081459D">
      <w:pPr>
        <w:rPr>
          <w:rFonts w:eastAsia="Times New Roman"/>
          <w:sz w:val="20"/>
          <w:szCs w:val="20"/>
          <w:lang w:val="en-US"/>
        </w:rPr>
      </w:pPr>
    </w:p>
    <w:p w:rsidR="00D96BE0" w:rsidRPr="00612B05" w:rsidRDefault="00D96BE0" w:rsidP="00612B05">
      <w:pPr>
        <w:rPr>
          <w:rFonts w:eastAsia="Times New Roman"/>
          <w:sz w:val="20"/>
          <w:szCs w:val="20"/>
          <w:lang w:val="en-US"/>
        </w:rPr>
      </w:pPr>
    </w:p>
    <w:p w:rsidR="006B2B64" w:rsidRDefault="006B2B64" w:rsidP="007750D0">
      <w:pPr>
        <w:jc w:val="center"/>
        <w:rPr>
          <w:rFonts w:eastAsia="Times New Roman"/>
          <w:sz w:val="20"/>
          <w:szCs w:val="20"/>
        </w:rPr>
      </w:pPr>
    </w:p>
    <w:p w:rsidR="006B2B64" w:rsidRDefault="006B2B64" w:rsidP="007750D0">
      <w:pPr>
        <w:jc w:val="center"/>
        <w:rPr>
          <w:rFonts w:eastAsia="Times New Roman"/>
          <w:sz w:val="20"/>
          <w:szCs w:val="20"/>
        </w:rPr>
      </w:pPr>
    </w:p>
    <w:p w:rsidR="006B2B64" w:rsidRDefault="006B2B64" w:rsidP="007750D0">
      <w:pPr>
        <w:jc w:val="center"/>
        <w:rPr>
          <w:rFonts w:eastAsia="Times New Roman"/>
          <w:sz w:val="20"/>
          <w:szCs w:val="20"/>
        </w:rPr>
      </w:pPr>
    </w:p>
    <w:p w:rsidR="007750D0" w:rsidRDefault="007750D0" w:rsidP="007750D0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7750D0" w:rsidRDefault="007750D0" w:rsidP="007750D0">
      <w:pPr>
        <w:spacing w:line="20" w:lineRule="exact"/>
      </w:pPr>
    </w:p>
    <w:p w:rsidR="007750D0" w:rsidRDefault="007750D0" w:rsidP="007750D0">
      <w:pPr>
        <w:spacing w:line="20" w:lineRule="exact"/>
        <w:rPr>
          <w:sz w:val="20"/>
          <w:szCs w:val="20"/>
        </w:rPr>
      </w:pPr>
    </w:p>
    <w:p w:rsidR="007750D0" w:rsidRDefault="007750D0" w:rsidP="007750D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7750D0" w:rsidTr="00D76880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50D0" w:rsidTr="00D76880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6B2B64" w:rsidP="006B2B64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7750D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7750D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7750D0">
              <w:rPr>
                <w:sz w:val="20"/>
                <w:szCs w:val="20"/>
              </w:rPr>
              <w:t xml:space="preserve"> в 9.58</w:t>
            </w:r>
          </w:p>
        </w:tc>
      </w:tr>
      <w:tr w:rsidR="007750D0" w:rsidTr="00D76880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7750D0" w:rsidRPr="007C297A" w:rsidRDefault="007750D0" w:rsidP="00D76880">
            <w:pPr>
              <w:rPr>
                <w:sz w:val="20"/>
                <w:szCs w:val="20"/>
              </w:rPr>
            </w:pPr>
          </w:p>
          <w:p w:rsidR="007750D0" w:rsidRPr="007C297A" w:rsidRDefault="007750D0" w:rsidP="00D76880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7750D0" w:rsidRPr="007C297A" w:rsidRDefault="007750D0" w:rsidP="00D76880">
            <w:pPr>
              <w:rPr>
                <w:sz w:val="20"/>
                <w:szCs w:val="20"/>
              </w:rPr>
            </w:pPr>
          </w:p>
          <w:p w:rsidR="007750D0" w:rsidRPr="007C297A" w:rsidRDefault="007750D0" w:rsidP="00D76880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750D0" w:rsidTr="00D76880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750D0" w:rsidTr="00D76880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750D0" w:rsidTr="00D76880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5923D2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>
              <w:rPr>
                <w:sz w:val="20"/>
                <w:szCs w:val="20"/>
              </w:rPr>
              <w:t>,53</w:t>
            </w:r>
          </w:p>
        </w:tc>
      </w:tr>
      <w:tr w:rsidR="007750D0" w:rsidTr="00D76880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750D0" w:rsidRPr="007C297A" w:rsidRDefault="007750D0" w:rsidP="00D768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>53/42</w:t>
            </w:r>
          </w:p>
        </w:tc>
      </w:tr>
      <w:tr w:rsidR="007750D0" w:rsidTr="00D76880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7750D0" w:rsidTr="00D76880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7750D0" w:rsidTr="00D76880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7750D0" w:rsidTr="00D76880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7750D0" w:rsidTr="00D76880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7750D0" w:rsidTr="00D76880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18.12.2018</w:t>
            </w:r>
          </w:p>
        </w:tc>
      </w:tr>
      <w:tr w:rsidR="007750D0" w:rsidTr="00D76880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53/42</w:t>
            </w:r>
          </w:p>
        </w:tc>
      </w:tr>
      <w:tr w:rsidR="007750D0" w:rsidTr="00D76880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750D0" w:rsidTr="00D76880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7750D0" w:rsidTr="00D76880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7750D0" w:rsidTr="00D7688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750D0" w:rsidTr="00D76880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50D0" w:rsidTr="00D7688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750D0" w:rsidTr="00D7688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750D0" w:rsidTr="00D7688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50D0" w:rsidTr="00D7688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750D0" w:rsidRPr="007C297A" w:rsidRDefault="007750D0" w:rsidP="00D7688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7750D0" w:rsidTr="00D7688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7750D0" w:rsidTr="00D7688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7750D0" w:rsidRDefault="007750D0" w:rsidP="007750D0">
      <w:pPr>
        <w:spacing w:line="35" w:lineRule="exact"/>
        <w:rPr>
          <w:sz w:val="20"/>
          <w:szCs w:val="20"/>
        </w:rPr>
      </w:pPr>
    </w:p>
    <w:p w:rsidR="007750D0" w:rsidRDefault="007750D0" w:rsidP="007750D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7750D0" w:rsidTr="00D76880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D76880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750D0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750D0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7750D0" w:rsidTr="00D76880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7750D0" w:rsidTr="00D76880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>53/1</w:t>
            </w:r>
          </w:p>
        </w:tc>
      </w:tr>
      <w:tr w:rsidR="007750D0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4F1B9D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7750D0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7750D0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7750D0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7750D0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7750D0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7750D0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53/1</w:t>
            </w:r>
          </w:p>
        </w:tc>
      </w:tr>
      <w:tr w:rsidR="007750D0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750D0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7750D0" w:rsidTr="00D76880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7750D0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750D0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50D0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750D0" w:rsidTr="00D76880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750D0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50D0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750D0" w:rsidRPr="007C297A" w:rsidRDefault="007750D0" w:rsidP="00D7688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7750D0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7750D0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7750D0" w:rsidRDefault="007750D0" w:rsidP="007750D0">
      <w:pPr>
        <w:spacing w:line="200" w:lineRule="exact"/>
        <w:rPr>
          <w:sz w:val="20"/>
          <w:szCs w:val="20"/>
        </w:rPr>
      </w:pPr>
    </w:p>
    <w:p w:rsidR="007750D0" w:rsidRDefault="007750D0" w:rsidP="007750D0">
      <w:pPr>
        <w:spacing w:line="200" w:lineRule="exact"/>
        <w:rPr>
          <w:sz w:val="20"/>
          <w:szCs w:val="20"/>
        </w:rPr>
      </w:pPr>
    </w:p>
    <w:p w:rsidR="007750D0" w:rsidRDefault="007750D0" w:rsidP="007750D0">
      <w:pPr>
        <w:spacing w:line="200" w:lineRule="exact"/>
        <w:rPr>
          <w:sz w:val="20"/>
          <w:szCs w:val="20"/>
        </w:rPr>
      </w:pPr>
    </w:p>
    <w:p w:rsidR="007750D0" w:rsidRDefault="007750D0" w:rsidP="007750D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7750D0" w:rsidTr="00D76880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D7688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750D0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750D0" w:rsidTr="00D7688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750D0" w:rsidTr="00D7688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3145F3" w:rsidP="00D76880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6107.11</w:t>
            </w:r>
          </w:p>
        </w:tc>
      </w:tr>
      <w:tr w:rsidR="007750D0" w:rsidTr="00D7688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6107.11 </w:t>
            </w:r>
            <w:r>
              <w:rPr>
                <w:rFonts w:eastAsia="Times New Roman"/>
                <w:sz w:val="20"/>
                <w:szCs w:val="20"/>
              </w:rPr>
              <w:t>руб\м3. Решение РСТ</w:t>
            </w:r>
          </w:p>
          <w:p w:rsidR="007750D0" w:rsidRDefault="007750D0" w:rsidP="00D768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21/1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750D0" w:rsidRDefault="007750D0" w:rsidP="00D768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7750D0" w:rsidRDefault="007750D0" w:rsidP="00D7688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7750D0" w:rsidTr="00D7688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750D0" w:rsidRDefault="007750D0" w:rsidP="00D7688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7750D0" w:rsidRDefault="007750D0" w:rsidP="00D768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21/1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750D0" w:rsidRDefault="007750D0" w:rsidP="00D768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7750D0" w:rsidRDefault="007750D0" w:rsidP="00D7688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7750D0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7750D0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7750D0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750D0" w:rsidTr="00D76880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D7688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7750D0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750D0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</w:tc>
      </w:tr>
      <w:tr w:rsidR="007750D0" w:rsidTr="00D76880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D7688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21/1</w:t>
            </w:r>
          </w:p>
        </w:tc>
      </w:tr>
      <w:tr w:rsidR="007750D0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750D0" w:rsidTr="00D7688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7750D0" w:rsidTr="00D76880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7750D0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750D0" w:rsidTr="00D7688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50D0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750D0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750D0" w:rsidTr="00D76880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50D0" w:rsidTr="00D7688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750D0" w:rsidRDefault="007750D0" w:rsidP="00D7688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7750D0" w:rsidTr="00D7688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7750D0" w:rsidTr="00D7688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7750D0" w:rsidRDefault="007750D0" w:rsidP="007750D0">
      <w:pPr>
        <w:sectPr w:rsidR="007750D0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7750D0" w:rsidRDefault="007750D0" w:rsidP="007750D0">
      <w:pPr>
        <w:spacing w:line="200" w:lineRule="exact"/>
        <w:rPr>
          <w:sz w:val="20"/>
          <w:szCs w:val="20"/>
        </w:rPr>
      </w:pPr>
    </w:p>
    <w:p w:rsidR="007750D0" w:rsidRDefault="007750D0" w:rsidP="007750D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7750D0" w:rsidRPr="004D52D9" w:rsidTr="00D76880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7750D0" w:rsidRPr="007C297A" w:rsidRDefault="007750D0" w:rsidP="00D7688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750D0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750D0" w:rsidRPr="004D52D9" w:rsidTr="00D7688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750D0" w:rsidRPr="004D52D9" w:rsidTr="00D7688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21,67</w:t>
            </w:r>
          </w:p>
        </w:tc>
      </w:tr>
      <w:tr w:rsidR="007750D0" w:rsidRPr="004D52D9" w:rsidTr="00D76880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7750D0" w:rsidRPr="007C297A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750D0" w:rsidRPr="007C297A" w:rsidRDefault="007750D0" w:rsidP="00D768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>53/112</w:t>
            </w:r>
          </w:p>
        </w:tc>
      </w:tr>
      <w:tr w:rsidR="007750D0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4F1B9D" w:rsidRDefault="007750D0" w:rsidP="00D7688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7750D0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7750D0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750D0" w:rsidRPr="007C297A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750D0" w:rsidRPr="007C297A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7750D0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7750D0" w:rsidRPr="004D52D9" w:rsidTr="00D76880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750D0" w:rsidRPr="007C297A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750D0" w:rsidRPr="007C297A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7750D0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18.12.2018</w:t>
            </w:r>
          </w:p>
        </w:tc>
      </w:tr>
      <w:tr w:rsidR="007750D0" w:rsidRPr="004D52D9" w:rsidTr="00D76880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750D0" w:rsidRPr="007C297A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750D0" w:rsidRPr="007C297A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53/112</w:t>
            </w:r>
          </w:p>
        </w:tc>
      </w:tr>
      <w:tr w:rsidR="007750D0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750D0" w:rsidRPr="007C297A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750D0" w:rsidRPr="007C297A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750D0" w:rsidRPr="004D52D9" w:rsidTr="00D7688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7750D0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7750D0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750D0" w:rsidRPr="007C297A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750D0" w:rsidRPr="007C297A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750D0" w:rsidRPr="004D52D9" w:rsidTr="00D7688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750D0" w:rsidRPr="007C297A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750D0" w:rsidRPr="007C297A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50D0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750D0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750D0" w:rsidRPr="007C297A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750D0" w:rsidRPr="007C297A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750D0" w:rsidRPr="004D52D9" w:rsidTr="00D76880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750D0" w:rsidRPr="007C297A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750D0" w:rsidRPr="007C297A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50D0" w:rsidRPr="004D52D9" w:rsidTr="00D76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750D0" w:rsidRPr="007C297A" w:rsidRDefault="007750D0" w:rsidP="00D7688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7750D0" w:rsidRPr="004D52D9" w:rsidTr="00D76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7750D0" w:rsidRPr="004D52D9" w:rsidTr="00D76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750D0" w:rsidRPr="007C297A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7750D0" w:rsidRPr="007C297A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7750D0" w:rsidRPr="004D52D9" w:rsidRDefault="007750D0" w:rsidP="007750D0">
      <w:pPr>
        <w:rPr>
          <w:sz w:val="18"/>
          <w:szCs w:val="18"/>
        </w:rPr>
        <w:sectPr w:rsidR="007750D0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7750D0" w:rsidTr="00D76880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D7688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750D0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750D0" w:rsidTr="00D7688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750D0" w:rsidTr="00D7688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sz w:val="20"/>
                <w:szCs w:val="20"/>
              </w:rPr>
              <w:t>20.48</w:t>
            </w:r>
          </w:p>
        </w:tc>
      </w:tr>
      <w:tr w:rsidR="007750D0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750D0" w:rsidRDefault="007750D0" w:rsidP="00D76880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7750D0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750D0" w:rsidRDefault="007750D0" w:rsidP="00D7688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4F1B9D" w:rsidRDefault="007750D0" w:rsidP="00D7688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7750D0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7750D0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7750D0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7750D0" w:rsidTr="00D76880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7750D0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sz w:val="19"/>
                <w:szCs w:val="19"/>
              </w:rPr>
              <w:t>20.12.2018</w:t>
            </w:r>
          </w:p>
        </w:tc>
      </w:tr>
      <w:tr w:rsidR="007750D0" w:rsidTr="00D76880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>55/65</w:t>
            </w:r>
          </w:p>
        </w:tc>
      </w:tr>
      <w:tr w:rsidR="007750D0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750D0" w:rsidTr="00D7688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7750D0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7750D0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750D0" w:rsidTr="00D7688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50D0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7750D0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750D0" w:rsidTr="00D76880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50D0" w:rsidTr="00D76880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750D0" w:rsidRDefault="007750D0" w:rsidP="00D7688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750D0" w:rsidTr="00D76880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7750D0" w:rsidTr="00D76880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7750D0" w:rsidRDefault="007750D0" w:rsidP="007750D0">
      <w:pPr>
        <w:sectPr w:rsidR="007750D0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7750D0" w:rsidRDefault="007750D0" w:rsidP="007750D0">
      <w:pPr>
        <w:spacing w:line="206" w:lineRule="exact"/>
        <w:rPr>
          <w:sz w:val="20"/>
          <w:szCs w:val="20"/>
        </w:rPr>
      </w:pPr>
    </w:p>
    <w:p w:rsidR="007750D0" w:rsidRDefault="007750D0" w:rsidP="007750D0">
      <w:pPr>
        <w:spacing w:line="35" w:lineRule="exact"/>
        <w:rPr>
          <w:sz w:val="20"/>
          <w:szCs w:val="20"/>
        </w:rPr>
      </w:pPr>
    </w:p>
    <w:p w:rsidR="007750D0" w:rsidRDefault="007750D0" w:rsidP="007750D0">
      <w:pPr>
        <w:spacing w:line="200" w:lineRule="exact"/>
        <w:rPr>
          <w:sz w:val="20"/>
          <w:szCs w:val="20"/>
        </w:rPr>
      </w:pPr>
    </w:p>
    <w:p w:rsidR="007750D0" w:rsidRDefault="007750D0" w:rsidP="007750D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7750D0" w:rsidTr="00D7688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D7688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750D0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750D0" w:rsidTr="00D768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750D0" w:rsidTr="00D768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sz w:val="20"/>
                <w:szCs w:val="20"/>
              </w:rPr>
              <w:t>39,66</w:t>
            </w:r>
          </w:p>
        </w:tc>
      </w:tr>
      <w:tr w:rsidR="007750D0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750D0" w:rsidRDefault="007750D0" w:rsidP="00D76880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7750D0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750D0" w:rsidRDefault="007750D0" w:rsidP="00D7688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4F1B9D" w:rsidRDefault="007750D0" w:rsidP="00D7688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7750D0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7750D0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7750D0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7750D0" w:rsidTr="00D76880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7750D0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sz w:val="19"/>
                <w:szCs w:val="19"/>
              </w:rPr>
              <w:t>20.12.2018</w:t>
            </w:r>
          </w:p>
        </w:tc>
      </w:tr>
      <w:tr w:rsidR="007750D0" w:rsidTr="00D76880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>55/65</w:t>
            </w:r>
          </w:p>
        </w:tc>
      </w:tr>
      <w:tr w:rsidR="007750D0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750D0" w:rsidTr="00D768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jc w:val="center"/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7750D0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7750D0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750D0" w:rsidTr="00D768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50D0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750D0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750D0" w:rsidTr="00D76880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50D0" w:rsidTr="00D7688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750D0" w:rsidRDefault="007750D0" w:rsidP="00D7688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7750D0" w:rsidTr="00D7688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750D0" w:rsidRDefault="007750D0" w:rsidP="00D768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7750D0" w:rsidTr="00D76880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D768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750D0" w:rsidRDefault="007750D0" w:rsidP="00D768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7750D0" w:rsidRDefault="007750D0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7750D0" w:rsidRDefault="007750D0">
      <w:pPr>
        <w:jc w:val="center"/>
        <w:rPr>
          <w:rFonts w:eastAsia="Times New Roman"/>
          <w:sz w:val="20"/>
          <w:szCs w:val="20"/>
        </w:rPr>
      </w:pPr>
    </w:p>
    <w:p w:rsidR="007750D0" w:rsidRDefault="007750D0">
      <w:pPr>
        <w:jc w:val="center"/>
        <w:rPr>
          <w:rFonts w:eastAsia="Times New Roman"/>
          <w:sz w:val="20"/>
          <w:szCs w:val="20"/>
        </w:rPr>
      </w:pPr>
    </w:p>
    <w:p w:rsidR="007750D0" w:rsidRDefault="007750D0">
      <w:pPr>
        <w:jc w:val="center"/>
        <w:rPr>
          <w:rFonts w:eastAsia="Times New Roman"/>
          <w:sz w:val="20"/>
          <w:szCs w:val="20"/>
        </w:rPr>
      </w:pPr>
    </w:p>
    <w:p w:rsidR="007750D0" w:rsidRDefault="007750D0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B2B64" w:rsidP="006B2B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327D5" w:rsidRPr="003327D5">
              <w:rPr>
                <w:sz w:val="20"/>
                <w:szCs w:val="20"/>
              </w:rPr>
              <w:t>.03.20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6B2B64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6B2B64">
              <w:rPr>
                <w:sz w:val="20"/>
                <w:szCs w:val="20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6B2B64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6B2B64">
              <w:rPr>
                <w:sz w:val="20"/>
                <w:szCs w:val="20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7750D0" w:rsidP="007750D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138726,72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"/>
        <w:gridCol w:w="567"/>
        <w:gridCol w:w="258"/>
        <w:gridCol w:w="2900"/>
        <w:gridCol w:w="103"/>
        <w:gridCol w:w="872"/>
        <w:gridCol w:w="121"/>
        <w:gridCol w:w="1135"/>
        <w:gridCol w:w="1560"/>
        <w:gridCol w:w="84"/>
        <w:gridCol w:w="1193"/>
        <w:gridCol w:w="2370"/>
        <w:gridCol w:w="20"/>
        <w:gridCol w:w="21"/>
      </w:tblGrid>
      <w:tr w:rsidR="004D52D9" w:rsidTr="006B2B64">
        <w:trPr>
          <w:gridBefore w:val="1"/>
          <w:gridAfter w:val="1"/>
          <w:wBefore w:w="10" w:type="dxa"/>
          <w:wAfter w:w="21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7750D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135274,13</w:t>
            </w:r>
          </w:p>
        </w:tc>
      </w:tr>
      <w:tr w:rsidR="004D52D9" w:rsidTr="006B2B64">
        <w:trPr>
          <w:gridBefore w:val="1"/>
          <w:gridAfter w:val="1"/>
          <w:wBefore w:w="10" w:type="dxa"/>
          <w:wAfter w:w="2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7750D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135274,13</w:t>
            </w:r>
          </w:p>
        </w:tc>
      </w:tr>
      <w:tr w:rsidR="004D52D9" w:rsidTr="006B2B64">
        <w:trPr>
          <w:gridBefore w:val="1"/>
          <w:gridAfter w:val="1"/>
          <w:wBefore w:w="10" w:type="dxa"/>
          <w:wAfter w:w="2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B2B64">
        <w:trPr>
          <w:gridBefore w:val="1"/>
          <w:gridAfter w:val="1"/>
          <w:wBefore w:w="10" w:type="dxa"/>
          <w:wAfter w:w="21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B2B64">
        <w:trPr>
          <w:gridBefore w:val="1"/>
          <w:gridAfter w:val="1"/>
          <w:wBefore w:w="10" w:type="dxa"/>
          <w:wAfter w:w="2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B2B64">
        <w:trPr>
          <w:gridBefore w:val="1"/>
          <w:gridAfter w:val="1"/>
          <w:wBefore w:w="10" w:type="dxa"/>
          <w:wAfter w:w="21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B2B64">
        <w:trPr>
          <w:gridBefore w:val="1"/>
          <w:gridAfter w:val="1"/>
          <w:wBefore w:w="10" w:type="dxa"/>
          <w:wAfter w:w="2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B2B64">
        <w:trPr>
          <w:gridBefore w:val="1"/>
          <w:gridAfter w:val="1"/>
          <w:wBefore w:w="10" w:type="dxa"/>
          <w:wAfter w:w="2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B2B64">
        <w:trPr>
          <w:gridBefore w:val="1"/>
          <w:gridAfter w:val="1"/>
          <w:wBefore w:w="10" w:type="dxa"/>
          <w:wAfter w:w="2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B2B64">
        <w:trPr>
          <w:gridBefore w:val="1"/>
          <w:gridAfter w:val="1"/>
          <w:wBefore w:w="10" w:type="dxa"/>
          <w:wAfter w:w="2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7750D0" w:rsidP="007750D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11560,56</w:t>
            </w:r>
          </w:p>
        </w:tc>
      </w:tr>
      <w:tr w:rsidR="004D52D9" w:rsidTr="006B2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0" w:type="dxa"/>
          <w:wAfter w:w="41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3327D5" w:rsidRPr="003327D5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327D5" w:rsidRPr="003327D5" w:rsidRDefault="003327D5" w:rsidP="003327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27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7D5" w:rsidRPr="003327D5" w:rsidRDefault="003327D5" w:rsidP="00332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7D5" w:rsidRPr="003327D5" w:rsidRDefault="003327D5" w:rsidP="00332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27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3327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3327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27D5" w:rsidRPr="003327D5" w:rsidRDefault="003327D5" w:rsidP="003327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27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7D5" w:rsidRPr="003327D5" w:rsidRDefault="003327D5" w:rsidP="003327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27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27D5" w:rsidRPr="003327D5" w:rsidRDefault="003327D5" w:rsidP="003327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27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27D5" w:rsidRPr="003327D5" w:rsidRDefault="003327D5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27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3327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13 695,36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7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</w:t>
            </w:r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ремонт общего имущества в многоквартирном доме, не оказывают таких услуг и не</w:t>
            </w:r>
            <w:proofErr w:type="gramEnd"/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прием и рассмотрение заявок, предложений и обращений собственников и пользователей помещений в многоквартирном </w:t>
            </w:r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доме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12 900,54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B2B6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20 053,92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B2B6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2 017,62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B2B6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7 275,66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B2B6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5 196,90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18,15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110 958,24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6B2B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6B2B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B2B6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17,76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108 581,68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426,35</w:t>
            </w:r>
          </w:p>
        </w:tc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1 705,40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419,91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1 049,78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294,18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199,36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498,40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4 234,88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отметов</w:t>
            </w:r>
            <w:proofErr w:type="spellEnd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196,08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784,32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968,31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40,97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Восстановительный ремонт кровли методом напыления жидкой резины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99 005,45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99 005,45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6B2B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6B2B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B2B6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571,06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571,06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6B2B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6B2B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B2B6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1 801,05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980,05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821,01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B2B6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4,45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4,45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46 320,15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B2B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6B2B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6B2B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6B2B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B2B6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499,25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вентиляционных каналов с удалением засоро</w:t>
            </w:r>
            <w:proofErr w:type="gramStart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в(</w:t>
            </w:r>
            <w:proofErr w:type="gramEnd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завалов)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77,33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193,33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305,92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B2B6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14 245,37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678,00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1 862,14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6B2B64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1 978,52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6B2B64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744,85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1 066,64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84288,35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842,88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B2B6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9 849,29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6 805,78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6B2B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6B2B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B2B6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17 494,94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4 823,42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12 493,73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Приёмка узла учёта тепловой энергии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6B2B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6B2B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B2B6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4 231,30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295,07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2 074,32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139,66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434,50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379,66</w:t>
            </w:r>
          </w:p>
        </w:tc>
      </w:tr>
      <w:tr w:rsidR="006B2B64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64" w:rsidRPr="006B2B64" w:rsidRDefault="006B2B64" w:rsidP="006B2B64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B2B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B2B6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B2B6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35,72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4" w:rsidRPr="006B2B64" w:rsidRDefault="006B2B64" w:rsidP="006B2B6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B2B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218 418,39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50D0" w:rsidRDefault="007750D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3327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3327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3327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3327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3327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3327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C3E8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 w:rsidP="006C3E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13442,17</w:t>
            </w:r>
          </w:p>
        </w:tc>
      </w:tr>
      <w:tr w:rsidR="006C3E8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43103,38</w:t>
            </w:r>
          </w:p>
        </w:tc>
      </w:tr>
      <w:tr w:rsidR="006C3E8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42607,01</w:t>
            </w:r>
          </w:p>
        </w:tc>
      </w:tr>
      <w:tr w:rsidR="006C3E8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3529,05</w:t>
            </w:r>
          </w:p>
        </w:tc>
      </w:tr>
      <w:tr w:rsidR="006C3E8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43103,38</w:t>
            </w:r>
          </w:p>
        </w:tc>
      </w:tr>
      <w:tr w:rsidR="006C3E8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42607,01</w:t>
            </w:r>
          </w:p>
        </w:tc>
      </w:tr>
      <w:tr w:rsidR="006C3E8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3529,05</w:t>
            </w:r>
          </w:p>
        </w:tc>
      </w:tr>
      <w:tr w:rsidR="006C3E8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Pr="003327D5" w:rsidRDefault="006C3E8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C3E80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3E80" w:rsidRDefault="006C3E8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C3E8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C3E8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 w:rsidP="006C3E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859,33</w:t>
            </w:r>
          </w:p>
        </w:tc>
      </w:tr>
      <w:tr w:rsidR="006C3E8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15636,47</w:t>
            </w:r>
          </w:p>
        </w:tc>
      </w:tr>
      <w:tr w:rsidR="006C3E8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15382,13</w:t>
            </w:r>
          </w:p>
        </w:tc>
      </w:tr>
      <w:tr w:rsidR="006C3E8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1105,75</w:t>
            </w:r>
          </w:p>
        </w:tc>
      </w:tr>
      <w:tr w:rsidR="006C3E8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15636,47</w:t>
            </w:r>
          </w:p>
        </w:tc>
      </w:tr>
      <w:tr w:rsidR="006C3E8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15382,13</w:t>
            </w:r>
          </w:p>
        </w:tc>
      </w:tr>
      <w:tr w:rsidR="006C3E80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1105,75</w:t>
            </w:r>
          </w:p>
        </w:tc>
      </w:tr>
      <w:tr w:rsidR="006C3E8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Pr="003327D5" w:rsidRDefault="006C3E8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C3E8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 w:rsidP="006C3E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110,86</w:t>
            </w:r>
          </w:p>
        </w:tc>
      </w:tr>
      <w:tr w:rsidR="006C3E8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211278,08</w:t>
            </w:r>
          </w:p>
        </w:tc>
      </w:tr>
      <w:tr w:rsidR="006C3E8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205434,70</w:t>
            </w:r>
          </w:p>
        </w:tc>
      </w:tr>
      <w:tr w:rsidR="006C3E8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17179,97</w:t>
            </w:r>
          </w:p>
        </w:tc>
      </w:tr>
      <w:tr w:rsidR="006C3E8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211278,08</w:t>
            </w:r>
          </w:p>
        </w:tc>
      </w:tr>
      <w:tr w:rsidR="006C3E8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205434,70</w:t>
            </w:r>
          </w:p>
        </w:tc>
      </w:tr>
      <w:tr w:rsidR="006C3E8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17179,97</w:t>
            </w:r>
          </w:p>
        </w:tc>
      </w:tr>
      <w:tr w:rsidR="006C3E8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Pr="003327D5" w:rsidRDefault="006C3E8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C3E80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3E80" w:rsidRDefault="006C3E8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C3E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C3E80" w:rsidTr="00FF2AC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 w:rsidP="006C3E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597,92</w:t>
            </w:r>
          </w:p>
        </w:tc>
      </w:tr>
      <w:tr w:rsidR="006C3E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72310,23</w:t>
            </w:r>
          </w:p>
        </w:tc>
      </w:tr>
      <w:tr w:rsidR="006C3E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69890,96</w:t>
            </w:r>
          </w:p>
        </w:tc>
      </w:tr>
      <w:tr w:rsidR="006C3E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6803,00</w:t>
            </w:r>
          </w:p>
        </w:tc>
      </w:tr>
      <w:tr w:rsidR="006C3E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E80" w:rsidRDefault="006C3E80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72310,23</w:t>
            </w:r>
          </w:p>
        </w:tc>
      </w:tr>
      <w:tr w:rsidR="006C3E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E80" w:rsidRDefault="006C3E80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69890,96</w:t>
            </w:r>
          </w:p>
        </w:tc>
      </w:tr>
      <w:tr w:rsidR="006C3E8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E80" w:rsidRDefault="006C3E80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6803,00</w:t>
            </w:r>
          </w:p>
        </w:tc>
      </w:tr>
      <w:tr w:rsidR="006C3E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E80" w:rsidRPr="003327D5" w:rsidRDefault="006C3E8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C3E80" w:rsidTr="00557E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 w:rsidP="006C3E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924</w:t>
            </w:r>
          </w:p>
        </w:tc>
      </w:tr>
      <w:tr w:rsidR="006C3E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5605,32</w:t>
            </w:r>
          </w:p>
        </w:tc>
      </w:tr>
      <w:tr w:rsidR="006C3E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5265,42</w:t>
            </w:r>
          </w:p>
        </w:tc>
      </w:tr>
      <w:tr w:rsidR="006C3E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470,26</w:t>
            </w:r>
          </w:p>
        </w:tc>
      </w:tr>
      <w:tr w:rsidR="006C3E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E80" w:rsidRDefault="006C3E80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5605,32</w:t>
            </w:r>
          </w:p>
        </w:tc>
      </w:tr>
      <w:tr w:rsidR="006C3E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E80" w:rsidRDefault="006C3E80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5265,42</w:t>
            </w:r>
          </w:p>
        </w:tc>
      </w:tr>
      <w:tr w:rsidR="006C3E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E80" w:rsidRDefault="006C3E80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470,26</w:t>
            </w:r>
          </w:p>
        </w:tc>
      </w:tr>
      <w:tr w:rsidR="006C3E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E80" w:rsidRPr="003327D5" w:rsidRDefault="006C3E8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C3E8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3E80" w:rsidRDefault="006C3E8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C3E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C3E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 w:rsidP="006C3E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1260,04</w:t>
            </w:r>
          </w:p>
        </w:tc>
      </w:tr>
      <w:tr w:rsidR="006C3E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50390,29</w:t>
            </w:r>
          </w:p>
        </w:tc>
      </w:tr>
      <w:tr w:rsidR="006C3E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48774,44</w:t>
            </w:r>
          </w:p>
        </w:tc>
      </w:tr>
      <w:tr w:rsidR="006C3E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4351,92</w:t>
            </w:r>
          </w:p>
        </w:tc>
      </w:tr>
      <w:tr w:rsidR="006C3E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50390,29</w:t>
            </w:r>
          </w:p>
        </w:tc>
      </w:tr>
      <w:tr w:rsidR="006C3E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48774,44</w:t>
            </w:r>
          </w:p>
        </w:tc>
      </w:tr>
      <w:tr w:rsidR="006C3E8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4351,92</w:t>
            </w:r>
          </w:p>
        </w:tc>
      </w:tr>
      <w:tr w:rsidR="006C3E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Pr="003327D5" w:rsidRDefault="006C3E8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750D0" w:rsidRDefault="007750D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B2B6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11458B"/>
    <w:rsid w:val="00150E97"/>
    <w:rsid w:val="001A2695"/>
    <w:rsid w:val="00210DAB"/>
    <w:rsid w:val="002530F0"/>
    <w:rsid w:val="00272FFA"/>
    <w:rsid w:val="0028776C"/>
    <w:rsid w:val="003145F3"/>
    <w:rsid w:val="00320040"/>
    <w:rsid w:val="0032388D"/>
    <w:rsid w:val="003327D5"/>
    <w:rsid w:val="003E7DC2"/>
    <w:rsid w:val="00496B37"/>
    <w:rsid w:val="004D4705"/>
    <w:rsid w:val="004D52D9"/>
    <w:rsid w:val="004F1248"/>
    <w:rsid w:val="004F1B9D"/>
    <w:rsid w:val="005B7F5D"/>
    <w:rsid w:val="005E203F"/>
    <w:rsid w:val="00612B05"/>
    <w:rsid w:val="00625B11"/>
    <w:rsid w:val="006302DD"/>
    <w:rsid w:val="006504EA"/>
    <w:rsid w:val="006B2B64"/>
    <w:rsid w:val="006C3E80"/>
    <w:rsid w:val="006D7712"/>
    <w:rsid w:val="006F1EA8"/>
    <w:rsid w:val="007344AF"/>
    <w:rsid w:val="00734D24"/>
    <w:rsid w:val="00744F29"/>
    <w:rsid w:val="007468B1"/>
    <w:rsid w:val="007655DE"/>
    <w:rsid w:val="007750D0"/>
    <w:rsid w:val="007B6312"/>
    <w:rsid w:val="007C297A"/>
    <w:rsid w:val="007C4446"/>
    <w:rsid w:val="007F3359"/>
    <w:rsid w:val="0081459D"/>
    <w:rsid w:val="00874D49"/>
    <w:rsid w:val="00883580"/>
    <w:rsid w:val="00896672"/>
    <w:rsid w:val="008F1778"/>
    <w:rsid w:val="008F73D5"/>
    <w:rsid w:val="009131AC"/>
    <w:rsid w:val="00946105"/>
    <w:rsid w:val="00997DA1"/>
    <w:rsid w:val="009B6B89"/>
    <w:rsid w:val="009C0C66"/>
    <w:rsid w:val="00A52A42"/>
    <w:rsid w:val="00AB0CEA"/>
    <w:rsid w:val="00AB6943"/>
    <w:rsid w:val="00AD5392"/>
    <w:rsid w:val="00AF24D8"/>
    <w:rsid w:val="00B63222"/>
    <w:rsid w:val="00B93CF7"/>
    <w:rsid w:val="00BF5C6C"/>
    <w:rsid w:val="00C231B5"/>
    <w:rsid w:val="00C72BA3"/>
    <w:rsid w:val="00C916AA"/>
    <w:rsid w:val="00CA00D8"/>
    <w:rsid w:val="00CA23BA"/>
    <w:rsid w:val="00D81566"/>
    <w:rsid w:val="00D96BE0"/>
    <w:rsid w:val="00DA3CCE"/>
    <w:rsid w:val="00DC5B9B"/>
    <w:rsid w:val="00E07CA3"/>
    <w:rsid w:val="00EA3D2A"/>
    <w:rsid w:val="00EB1017"/>
    <w:rsid w:val="00EB3B8D"/>
    <w:rsid w:val="00EC67EB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038FA-7AE2-46FF-B849-B355E0DE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22</Pages>
  <Words>6679</Words>
  <Characters>38074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10</cp:revision>
  <cp:lastPrinted>2018-12-10T09:46:00Z</cp:lastPrinted>
  <dcterms:created xsi:type="dcterms:W3CDTF">2018-12-27T10:52:00Z</dcterms:created>
  <dcterms:modified xsi:type="dcterms:W3CDTF">2020-03-26T13:27:00Z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