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D61D27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D61D27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655D0F">
        <w:rPr>
          <w:rFonts w:eastAsia="Times New Roman"/>
          <w:b/>
          <w:bCs/>
          <w:sz w:val="20"/>
          <w:szCs w:val="20"/>
        </w:rPr>
        <w:t xml:space="preserve">ул. Гагарина, д. </w:t>
      </w:r>
      <w:r w:rsidR="00AB676E">
        <w:rPr>
          <w:rFonts w:eastAsia="Times New Roman"/>
          <w:b/>
          <w:bCs/>
          <w:sz w:val="20"/>
          <w:szCs w:val="20"/>
        </w:rPr>
        <w:t>19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B676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D61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24.12.2018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B676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20.10.2005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B676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02.06.2006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B676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2A3313" w:rsidRDefault="004D52D9" w:rsidP="00AE6D9E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r w:rsidR="00655D0F">
              <w:rPr>
                <w:rFonts w:eastAsia="Times New Roman"/>
                <w:sz w:val="20"/>
                <w:szCs w:val="20"/>
              </w:rPr>
              <w:t xml:space="preserve"> ул. Гагарина, д.</w:t>
            </w:r>
            <w:r w:rsidR="0070223F" w:rsidRPr="0070223F">
              <w:rPr>
                <w:rFonts w:eastAsia="Times New Roman"/>
                <w:sz w:val="20"/>
                <w:szCs w:val="20"/>
              </w:rPr>
              <w:t xml:space="preserve"> </w:t>
            </w:r>
            <w:r w:rsidR="00AB676E">
              <w:rPr>
                <w:rFonts w:eastAsia="Times New Roman"/>
                <w:sz w:val="20"/>
                <w:szCs w:val="20"/>
              </w:rPr>
              <w:t>19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17F6" w:rsidRDefault="00624A7E" w:rsidP="003917F6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3917F6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17F6" w:rsidRDefault="00624A7E" w:rsidP="001A269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3917F6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A0952" w:rsidP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XIV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655D0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655D0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AB676E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0735" w:rsidRDefault="003A095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0735" w:rsidRDefault="003A095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B676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1007.10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B676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925.00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B676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82.10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7177A" w:rsidRDefault="00AB676E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B676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C0D4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 в 9.58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0D4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Смешанные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0952" w:rsidRPr="003A0952" w:rsidRDefault="00AB676E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B676E" w:rsidP="00701557">
            <w:pPr>
              <w:suppressAutoHyphens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156.50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Pr="00D61D27" w:rsidRDefault="004D52D9" w:rsidP="00DC496E">
      <w:pPr>
        <w:ind w:left="800"/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DC496E" w:rsidRPr="00D61D27" w:rsidRDefault="00DC496E" w:rsidP="00DC496E">
      <w:pPr>
        <w:ind w:left="800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14.04.2017 в 19:09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0D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27.01.2014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A095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24.12.2013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DC496E" w:rsidRDefault="00DC496E">
      <w:pPr>
        <w:spacing w:line="200" w:lineRule="exact"/>
        <w:rPr>
          <w:sz w:val="20"/>
          <w:szCs w:val="20"/>
          <w:lang w:val="en-US"/>
        </w:rPr>
      </w:pPr>
    </w:p>
    <w:p w:rsidR="00DC496E" w:rsidRDefault="00DC496E">
      <w:pPr>
        <w:spacing w:line="200" w:lineRule="exact"/>
        <w:rPr>
          <w:sz w:val="20"/>
          <w:szCs w:val="20"/>
          <w:lang w:val="en-US"/>
        </w:rPr>
      </w:pPr>
    </w:p>
    <w:p w:rsidR="00DC496E" w:rsidRDefault="00DC496E">
      <w:pPr>
        <w:spacing w:line="200" w:lineRule="exact"/>
        <w:rPr>
          <w:sz w:val="20"/>
          <w:szCs w:val="20"/>
          <w:lang w:val="en-US"/>
        </w:rPr>
      </w:pPr>
    </w:p>
    <w:p w:rsidR="00DC496E" w:rsidRDefault="00DC496E">
      <w:pPr>
        <w:spacing w:line="200" w:lineRule="exact"/>
        <w:rPr>
          <w:sz w:val="20"/>
          <w:szCs w:val="20"/>
          <w:lang w:val="en-US"/>
        </w:rPr>
      </w:pPr>
    </w:p>
    <w:p w:rsidR="00DC496E" w:rsidRDefault="00DC496E">
      <w:pPr>
        <w:spacing w:line="200" w:lineRule="exact"/>
        <w:rPr>
          <w:sz w:val="20"/>
          <w:szCs w:val="20"/>
          <w:lang w:val="en-US"/>
        </w:rPr>
      </w:pPr>
    </w:p>
    <w:p w:rsidR="00DC496E" w:rsidRPr="00DC496E" w:rsidRDefault="00DC496E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D18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A3313" w:rsidTr="00CE62EF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A3313" w:rsidTr="007D18A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2A3313" w:rsidRDefault="002A3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7D18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2A3313" w:rsidTr="007D18A0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A3313" w:rsidTr="007D18A0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313" w:rsidRDefault="002A3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7D18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A3313" w:rsidTr="007D18A0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2A3313" w:rsidTr="007D18A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2A3313" w:rsidRDefault="002A3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7D18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2A3313" w:rsidTr="007D18A0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2A3313" w:rsidTr="007D18A0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313" w:rsidRDefault="002A3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7D18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A33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Pr="00DC496E" w:rsidRDefault="002A3313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</w:tr>
      <w:tr w:rsidR="002A3313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2A331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Pr="009A3468" w:rsidRDefault="002A3313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2A331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2A331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2A3313" w:rsidTr="00DC496E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2A3313" w:rsidTr="00DC496E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655D0F" w:rsidRDefault="00655D0F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ind w:left="100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ind w:left="100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ind w:left="100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ind w:left="100"/>
        <w:rPr>
          <w:rFonts w:eastAsia="Times New Roman"/>
          <w:sz w:val="20"/>
          <w:szCs w:val="20"/>
          <w:lang w:val="en-US"/>
        </w:rPr>
      </w:pPr>
    </w:p>
    <w:p w:rsidR="007D18A0" w:rsidRPr="007D18A0" w:rsidRDefault="007D18A0">
      <w:pPr>
        <w:ind w:left="1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7D18A0" w:rsidRDefault="007D18A0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8"/>
        <w:gridCol w:w="6375"/>
        <w:gridCol w:w="837"/>
        <w:gridCol w:w="963"/>
        <w:gridCol w:w="1312"/>
        <w:gridCol w:w="1352"/>
      </w:tblGrid>
      <w:tr w:rsidR="004D52D9">
        <w:trPr>
          <w:trHeight w:val="270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</w:pPr>
            <w:proofErr w:type="spell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D00F30" w:rsidTr="009033DA">
        <w:trPr>
          <w:trHeight w:val="22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0F30" w:rsidRPr="00D00F30" w:rsidRDefault="00D00F30">
            <w:pPr>
              <w:jc w:val="center"/>
              <w:rPr>
                <w:sz w:val="20"/>
                <w:szCs w:val="20"/>
              </w:rPr>
            </w:pPr>
            <w:r w:rsidRPr="00D00F30">
              <w:rPr>
                <w:sz w:val="20"/>
                <w:szCs w:val="20"/>
              </w:rPr>
              <w:t>1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00F30" w:rsidRPr="00D00F30" w:rsidRDefault="00D00F30">
            <w:pPr>
              <w:rPr>
                <w:sz w:val="20"/>
                <w:szCs w:val="20"/>
              </w:rPr>
            </w:pPr>
            <w:r w:rsidRPr="00D00F30">
              <w:rPr>
                <w:sz w:val="20"/>
                <w:szCs w:val="20"/>
              </w:rPr>
              <w:t xml:space="preserve">Работы и </w:t>
            </w:r>
            <w:proofErr w:type="gramStart"/>
            <w:r w:rsidRPr="00D00F30">
              <w:rPr>
                <w:sz w:val="20"/>
                <w:szCs w:val="20"/>
              </w:rPr>
              <w:t>услуги</w:t>
            </w:r>
            <w:proofErr w:type="gramEnd"/>
            <w:r w:rsidRPr="00D00F30">
              <w:rPr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0F30" w:rsidRPr="00D00F30" w:rsidRDefault="00D00F30">
            <w:pPr>
              <w:jc w:val="center"/>
              <w:rPr>
                <w:sz w:val="20"/>
                <w:szCs w:val="20"/>
              </w:rPr>
            </w:pPr>
            <w:r w:rsidRPr="00D00F30">
              <w:rPr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0F30" w:rsidRPr="00D00F30" w:rsidRDefault="00D00F30">
            <w:pPr>
              <w:jc w:val="center"/>
              <w:rPr>
                <w:sz w:val="20"/>
                <w:szCs w:val="20"/>
              </w:rPr>
            </w:pPr>
            <w:r w:rsidRPr="00D00F30">
              <w:rPr>
                <w:sz w:val="20"/>
                <w:szCs w:val="20"/>
              </w:rPr>
              <w:t>924,7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0F30" w:rsidRPr="00D00F30" w:rsidRDefault="00D00F30">
            <w:pPr>
              <w:jc w:val="center"/>
              <w:rPr>
                <w:sz w:val="20"/>
                <w:szCs w:val="20"/>
              </w:rPr>
            </w:pPr>
            <w:r w:rsidRPr="00D00F30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00F30" w:rsidRPr="00D00F30" w:rsidRDefault="00D00F30">
            <w:pPr>
              <w:jc w:val="center"/>
              <w:rPr>
                <w:sz w:val="20"/>
                <w:szCs w:val="20"/>
              </w:rPr>
            </w:pPr>
            <w:r w:rsidRPr="00D00F30">
              <w:rPr>
                <w:sz w:val="20"/>
                <w:szCs w:val="20"/>
              </w:rPr>
              <w:t>24 855,94</w:t>
            </w:r>
          </w:p>
        </w:tc>
      </w:tr>
      <w:tr w:rsidR="00D00F30" w:rsidTr="009033DA">
        <w:trPr>
          <w:trHeight w:val="17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0F30" w:rsidRPr="00D00F30" w:rsidRDefault="00D00F30">
            <w:pPr>
              <w:jc w:val="center"/>
              <w:rPr>
                <w:sz w:val="20"/>
                <w:szCs w:val="20"/>
              </w:rPr>
            </w:pPr>
            <w:r w:rsidRPr="00D00F30">
              <w:rPr>
                <w:sz w:val="20"/>
                <w:szCs w:val="20"/>
              </w:rPr>
              <w:t>2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00F30" w:rsidRPr="00D00F30" w:rsidRDefault="00D00F30">
            <w:pPr>
              <w:rPr>
                <w:color w:val="000000"/>
                <w:sz w:val="20"/>
                <w:szCs w:val="20"/>
              </w:rPr>
            </w:pPr>
            <w:r w:rsidRPr="00D00F30">
              <w:rPr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0F30" w:rsidRPr="00D00F30" w:rsidRDefault="00D00F30">
            <w:pPr>
              <w:jc w:val="center"/>
              <w:rPr>
                <w:color w:val="000000"/>
                <w:sz w:val="20"/>
                <w:szCs w:val="20"/>
              </w:rPr>
            </w:pPr>
            <w:r w:rsidRPr="00D00F30">
              <w:rPr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0F30" w:rsidRPr="00D00F30" w:rsidRDefault="00D00F30">
            <w:pPr>
              <w:jc w:val="center"/>
              <w:rPr>
                <w:sz w:val="20"/>
                <w:szCs w:val="20"/>
              </w:rPr>
            </w:pPr>
            <w:r w:rsidRPr="00D00F30">
              <w:rPr>
                <w:sz w:val="20"/>
                <w:szCs w:val="20"/>
              </w:rPr>
              <w:t>924,7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0F30" w:rsidRPr="00D00F30" w:rsidRDefault="00D00F30">
            <w:pPr>
              <w:jc w:val="center"/>
              <w:rPr>
                <w:sz w:val="20"/>
                <w:szCs w:val="20"/>
              </w:rPr>
            </w:pPr>
            <w:r w:rsidRPr="00D00F30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00F30" w:rsidRPr="00D00F30" w:rsidRDefault="00D00F30">
            <w:pPr>
              <w:jc w:val="center"/>
              <w:rPr>
                <w:sz w:val="20"/>
                <w:szCs w:val="20"/>
              </w:rPr>
            </w:pPr>
            <w:r w:rsidRPr="00D00F30">
              <w:rPr>
                <w:sz w:val="20"/>
                <w:szCs w:val="20"/>
              </w:rPr>
              <w:t>23 413,40</w:t>
            </w:r>
          </w:p>
        </w:tc>
      </w:tr>
      <w:tr w:rsidR="00D00F30" w:rsidTr="009033DA">
        <w:trPr>
          <w:trHeight w:val="161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0F30" w:rsidRPr="00D00F30" w:rsidRDefault="00D00F30">
            <w:pPr>
              <w:jc w:val="center"/>
              <w:rPr>
                <w:sz w:val="20"/>
                <w:szCs w:val="20"/>
              </w:rPr>
            </w:pPr>
            <w:r w:rsidRPr="00D00F30">
              <w:rPr>
                <w:sz w:val="20"/>
                <w:szCs w:val="20"/>
              </w:rPr>
              <w:t>3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00F30" w:rsidRPr="00D00F30" w:rsidRDefault="00D00F30">
            <w:pPr>
              <w:rPr>
                <w:sz w:val="20"/>
                <w:szCs w:val="20"/>
              </w:rPr>
            </w:pPr>
            <w:r w:rsidRPr="00D00F30">
              <w:rPr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0F30" w:rsidRPr="00D00F30" w:rsidRDefault="00D00F30">
            <w:pPr>
              <w:jc w:val="center"/>
              <w:rPr>
                <w:sz w:val="20"/>
                <w:szCs w:val="20"/>
              </w:rPr>
            </w:pPr>
            <w:r w:rsidRPr="00D00F30">
              <w:rPr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0F30" w:rsidRPr="00D00F30" w:rsidRDefault="00D00F30">
            <w:pPr>
              <w:jc w:val="center"/>
              <w:rPr>
                <w:sz w:val="20"/>
                <w:szCs w:val="20"/>
              </w:rPr>
            </w:pPr>
            <w:r w:rsidRPr="00D00F30">
              <w:rPr>
                <w:sz w:val="20"/>
                <w:szCs w:val="20"/>
              </w:rPr>
              <w:t>924,7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0F30" w:rsidRPr="00D00F30" w:rsidRDefault="00D00F30">
            <w:pPr>
              <w:jc w:val="center"/>
              <w:rPr>
                <w:sz w:val="20"/>
                <w:szCs w:val="20"/>
              </w:rPr>
            </w:pPr>
            <w:r w:rsidRPr="00D00F30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00F30" w:rsidRPr="00D00F30" w:rsidRDefault="00D00F30">
            <w:pPr>
              <w:jc w:val="center"/>
              <w:rPr>
                <w:sz w:val="20"/>
                <w:szCs w:val="20"/>
              </w:rPr>
            </w:pPr>
            <w:r w:rsidRPr="00D00F30">
              <w:rPr>
                <w:sz w:val="20"/>
                <w:szCs w:val="20"/>
              </w:rPr>
              <w:t>3 661,81</w:t>
            </w:r>
          </w:p>
        </w:tc>
      </w:tr>
      <w:tr w:rsidR="00D00F30" w:rsidTr="009033DA">
        <w:trPr>
          <w:trHeight w:val="18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0F30" w:rsidRPr="00D00F30" w:rsidRDefault="00D00F30">
            <w:pPr>
              <w:jc w:val="center"/>
              <w:rPr>
                <w:sz w:val="20"/>
                <w:szCs w:val="20"/>
              </w:rPr>
            </w:pPr>
            <w:r w:rsidRPr="00D00F30">
              <w:rPr>
                <w:sz w:val="20"/>
                <w:szCs w:val="20"/>
              </w:rPr>
              <w:t>4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00F30" w:rsidRPr="00D00F30" w:rsidRDefault="00D00F30">
            <w:pPr>
              <w:rPr>
                <w:sz w:val="20"/>
                <w:szCs w:val="20"/>
              </w:rPr>
            </w:pPr>
            <w:r w:rsidRPr="00D00F30">
              <w:rPr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0F30" w:rsidRPr="00D00F30" w:rsidRDefault="00D00F30">
            <w:pPr>
              <w:jc w:val="center"/>
              <w:rPr>
                <w:sz w:val="20"/>
                <w:szCs w:val="20"/>
              </w:rPr>
            </w:pPr>
            <w:r w:rsidRPr="00D00F30">
              <w:rPr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0F30" w:rsidRPr="00D00F30" w:rsidRDefault="00D00F30">
            <w:pPr>
              <w:jc w:val="center"/>
              <w:rPr>
                <w:sz w:val="20"/>
                <w:szCs w:val="20"/>
              </w:rPr>
            </w:pPr>
            <w:r w:rsidRPr="00D00F30">
              <w:rPr>
                <w:sz w:val="20"/>
                <w:szCs w:val="20"/>
              </w:rPr>
              <w:t>924,7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0F30" w:rsidRPr="00D00F30" w:rsidRDefault="00D00F30">
            <w:pPr>
              <w:jc w:val="center"/>
              <w:rPr>
                <w:sz w:val="20"/>
                <w:szCs w:val="20"/>
              </w:rPr>
            </w:pPr>
            <w:r w:rsidRPr="00D00F30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00F30" w:rsidRPr="00D00F30" w:rsidRDefault="00D00F30">
            <w:pPr>
              <w:jc w:val="center"/>
              <w:rPr>
                <w:sz w:val="20"/>
                <w:szCs w:val="20"/>
              </w:rPr>
            </w:pPr>
            <w:r w:rsidRPr="00D00F30">
              <w:rPr>
                <w:sz w:val="20"/>
                <w:szCs w:val="20"/>
              </w:rPr>
              <w:t>13 204,72</w:t>
            </w:r>
          </w:p>
        </w:tc>
      </w:tr>
      <w:tr w:rsidR="00D00F30" w:rsidTr="009033DA">
        <w:trPr>
          <w:trHeight w:val="697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0F30" w:rsidRPr="00D00F30" w:rsidRDefault="00D00F30">
            <w:pPr>
              <w:jc w:val="center"/>
              <w:rPr>
                <w:sz w:val="20"/>
                <w:szCs w:val="20"/>
              </w:rPr>
            </w:pPr>
            <w:r w:rsidRPr="00D00F30">
              <w:rPr>
                <w:sz w:val="20"/>
                <w:szCs w:val="20"/>
              </w:rPr>
              <w:t>5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00F30" w:rsidRPr="00D00F30" w:rsidRDefault="00D00F30">
            <w:pPr>
              <w:rPr>
                <w:sz w:val="20"/>
                <w:szCs w:val="20"/>
              </w:rPr>
            </w:pPr>
            <w:proofErr w:type="gramStart"/>
            <w:r w:rsidRPr="00D00F30">
              <w:rPr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0F30" w:rsidRPr="00D00F30" w:rsidRDefault="00D00F30">
            <w:pPr>
              <w:jc w:val="center"/>
              <w:rPr>
                <w:sz w:val="20"/>
                <w:szCs w:val="20"/>
              </w:rPr>
            </w:pPr>
            <w:r w:rsidRPr="00D00F30">
              <w:rPr>
                <w:sz w:val="20"/>
                <w:szCs w:val="20"/>
              </w:rPr>
              <w:t>6,64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0F30" w:rsidRPr="00D00F30" w:rsidRDefault="00D00F30">
            <w:pPr>
              <w:jc w:val="center"/>
              <w:rPr>
                <w:sz w:val="20"/>
                <w:szCs w:val="20"/>
              </w:rPr>
            </w:pPr>
            <w:r w:rsidRPr="00D00F30">
              <w:rPr>
                <w:sz w:val="20"/>
                <w:szCs w:val="20"/>
              </w:rPr>
              <w:t>924,7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0F30" w:rsidRPr="00D00F30" w:rsidRDefault="00D00F30">
            <w:pPr>
              <w:jc w:val="center"/>
              <w:rPr>
                <w:sz w:val="20"/>
                <w:szCs w:val="20"/>
              </w:rPr>
            </w:pPr>
            <w:r w:rsidRPr="00D00F30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00F30" w:rsidRPr="00D00F30" w:rsidRDefault="00D00F30">
            <w:pPr>
              <w:jc w:val="center"/>
              <w:rPr>
                <w:sz w:val="20"/>
                <w:szCs w:val="20"/>
              </w:rPr>
            </w:pPr>
            <w:r w:rsidRPr="00D00F30">
              <w:rPr>
                <w:sz w:val="20"/>
                <w:szCs w:val="20"/>
              </w:rPr>
              <w:t>73 680,10</w:t>
            </w:r>
          </w:p>
        </w:tc>
      </w:tr>
      <w:tr w:rsidR="00D00F30" w:rsidTr="009033DA">
        <w:trPr>
          <w:trHeight w:val="111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0F30" w:rsidRPr="00D00F30" w:rsidRDefault="00D00F30">
            <w:pPr>
              <w:jc w:val="center"/>
              <w:rPr>
                <w:sz w:val="20"/>
                <w:szCs w:val="20"/>
              </w:rPr>
            </w:pPr>
            <w:r w:rsidRPr="00D00F30">
              <w:rPr>
                <w:sz w:val="20"/>
                <w:szCs w:val="20"/>
              </w:rPr>
              <w:t>6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0F30" w:rsidRPr="00D00F30" w:rsidRDefault="00D00F30">
            <w:pPr>
              <w:jc w:val="both"/>
              <w:rPr>
                <w:sz w:val="20"/>
                <w:szCs w:val="20"/>
              </w:rPr>
            </w:pPr>
            <w:r w:rsidRPr="00D00F30">
              <w:rPr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D00F30">
              <w:rPr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D00F30">
              <w:rPr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0F30" w:rsidRPr="00D00F30" w:rsidRDefault="00D00F30">
            <w:pPr>
              <w:jc w:val="center"/>
              <w:rPr>
                <w:sz w:val="20"/>
                <w:szCs w:val="20"/>
              </w:rPr>
            </w:pPr>
            <w:r w:rsidRPr="00D00F30">
              <w:rPr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0F30" w:rsidRPr="00D00F30" w:rsidRDefault="00D00F30">
            <w:pPr>
              <w:jc w:val="center"/>
              <w:rPr>
                <w:sz w:val="20"/>
                <w:szCs w:val="20"/>
              </w:rPr>
            </w:pPr>
            <w:r w:rsidRPr="00D00F30">
              <w:rPr>
                <w:sz w:val="20"/>
                <w:szCs w:val="20"/>
              </w:rPr>
              <w:t>924,7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0F30" w:rsidRPr="00D00F30" w:rsidRDefault="00D00F30">
            <w:pPr>
              <w:jc w:val="center"/>
              <w:rPr>
                <w:sz w:val="20"/>
                <w:szCs w:val="20"/>
              </w:rPr>
            </w:pPr>
            <w:r w:rsidRPr="00D00F30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00F30" w:rsidRPr="00D00F30" w:rsidRDefault="00D00F30">
            <w:pPr>
              <w:jc w:val="center"/>
              <w:rPr>
                <w:sz w:val="20"/>
                <w:szCs w:val="20"/>
              </w:rPr>
            </w:pPr>
            <w:r w:rsidRPr="00D00F30">
              <w:rPr>
                <w:sz w:val="20"/>
                <w:szCs w:val="20"/>
              </w:rPr>
              <w:t>75 788,41</w:t>
            </w:r>
          </w:p>
        </w:tc>
      </w:tr>
      <w:tr w:rsidR="00D00F30" w:rsidTr="009033DA">
        <w:trPr>
          <w:trHeight w:val="683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0F30" w:rsidRPr="00D00F30" w:rsidRDefault="00D00F30">
            <w:pPr>
              <w:jc w:val="center"/>
              <w:rPr>
                <w:sz w:val="20"/>
                <w:szCs w:val="20"/>
              </w:rPr>
            </w:pPr>
            <w:r w:rsidRPr="00D00F30">
              <w:rPr>
                <w:sz w:val="20"/>
                <w:szCs w:val="20"/>
              </w:rPr>
              <w:t>7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00F30" w:rsidRPr="00D00F30" w:rsidRDefault="00D00F30">
            <w:pPr>
              <w:rPr>
                <w:sz w:val="20"/>
                <w:szCs w:val="20"/>
              </w:rPr>
            </w:pPr>
            <w:r w:rsidRPr="00D00F30">
              <w:rPr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0F30" w:rsidRPr="00D00F30" w:rsidRDefault="00D00F30">
            <w:pPr>
              <w:jc w:val="center"/>
              <w:rPr>
                <w:sz w:val="20"/>
                <w:szCs w:val="20"/>
              </w:rPr>
            </w:pPr>
            <w:r w:rsidRPr="00D00F30">
              <w:rPr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0F30" w:rsidRPr="00D00F30" w:rsidRDefault="00D00F30">
            <w:pPr>
              <w:jc w:val="center"/>
              <w:rPr>
                <w:sz w:val="20"/>
                <w:szCs w:val="20"/>
              </w:rPr>
            </w:pPr>
            <w:r w:rsidRPr="00D00F30">
              <w:rPr>
                <w:sz w:val="20"/>
                <w:szCs w:val="20"/>
              </w:rPr>
              <w:t>924,7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0F30" w:rsidRPr="00D00F30" w:rsidRDefault="00D00F30">
            <w:pPr>
              <w:jc w:val="center"/>
              <w:rPr>
                <w:sz w:val="20"/>
                <w:szCs w:val="20"/>
              </w:rPr>
            </w:pPr>
            <w:r w:rsidRPr="00D00F30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00F30" w:rsidRPr="00D00F30" w:rsidRDefault="00D00F30">
            <w:pPr>
              <w:jc w:val="center"/>
              <w:rPr>
                <w:sz w:val="20"/>
                <w:szCs w:val="20"/>
              </w:rPr>
            </w:pPr>
            <w:r w:rsidRPr="00D00F30">
              <w:rPr>
                <w:sz w:val="20"/>
                <w:szCs w:val="20"/>
              </w:rPr>
              <w:t>9 431,94</w:t>
            </w:r>
          </w:p>
        </w:tc>
      </w:tr>
      <w:tr w:rsidR="00D00F30" w:rsidTr="009033DA">
        <w:trPr>
          <w:trHeight w:val="423"/>
        </w:trPr>
        <w:tc>
          <w:tcPr>
            <w:tcW w:w="3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00F30" w:rsidRPr="00D00F30" w:rsidRDefault="00D00F30">
            <w:pPr>
              <w:jc w:val="center"/>
              <w:rPr>
                <w:sz w:val="20"/>
                <w:szCs w:val="20"/>
              </w:rPr>
            </w:pPr>
            <w:r w:rsidRPr="00D00F30">
              <w:rPr>
                <w:sz w:val="20"/>
                <w:szCs w:val="20"/>
              </w:rPr>
              <w:t> 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00F30" w:rsidRPr="00D00F30" w:rsidRDefault="00D00F30">
            <w:pPr>
              <w:rPr>
                <w:sz w:val="20"/>
                <w:szCs w:val="20"/>
              </w:rPr>
            </w:pPr>
            <w:r w:rsidRPr="00D00F30">
              <w:rPr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00F30" w:rsidRPr="00D00F30" w:rsidRDefault="00D00F30">
            <w:pPr>
              <w:jc w:val="center"/>
              <w:rPr>
                <w:sz w:val="20"/>
                <w:szCs w:val="20"/>
              </w:rPr>
            </w:pPr>
            <w:r w:rsidRPr="00D00F30">
              <w:rPr>
                <w:sz w:val="20"/>
                <w:szCs w:val="20"/>
              </w:rPr>
              <w:t>20,19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00F30" w:rsidRPr="00D00F30" w:rsidRDefault="00D00F30">
            <w:pPr>
              <w:rPr>
                <w:sz w:val="20"/>
                <w:szCs w:val="20"/>
              </w:rPr>
            </w:pPr>
            <w:r w:rsidRPr="00D00F30">
              <w:rPr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00F30" w:rsidRPr="00D00F30" w:rsidRDefault="00D00F30">
            <w:pPr>
              <w:rPr>
                <w:sz w:val="20"/>
                <w:szCs w:val="20"/>
              </w:rPr>
            </w:pPr>
            <w:r w:rsidRPr="00D00F30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D00F30" w:rsidRPr="00D00F30" w:rsidRDefault="00D00F30">
            <w:pPr>
              <w:jc w:val="center"/>
              <w:rPr>
                <w:b/>
                <w:bCs/>
                <w:sz w:val="20"/>
                <w:szCs w:val="20"/>
              </w:rPr>
            </w:pPr>
            <w:r w:rsidRPr="00D00F30">
              <w:rPr>
                <w:b/>
                <w:bCs/>
                <w:sz w:val="20"/>
                <w:szCs w:val="20"/>
              </w:rPr>
              <w:t>224 036,32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Pr="00655D0F" w:rsidRDefault="009A3468" w:rsidP="00655D0F">
      <w:pPr>
        <w:rPr>
          <w:rFonts w:eastAsia="Times New Roman"/>
          <w:sz w:val="20"/>
          <w:szCs w:val="20"/>
          <w:lang w:val="en-US"/>
        </w:rPr>
      </w:pPr>
    </w:p>
    <w:p w:rsidR="00DC496E" w:rsidRDefault="00DC496E">
      <w:pPr>
        <w:jc w:val="center"/>
        <w:rPr>
          <w:rFonts w:eastAsia="Times New Roman"/>
          <w:sz w:val="20"/>
          <w:szCs w:val="20"/>
          <w:lang w:val="en-US"/>
        </w:rPr>
      </w:pPr>
    </w:p>
    <w:p w:rsidR="00DC496E" w:rsidRDefault="00DC496E">
      <w:pPr>
        <w:jc w:val="center"/>
        <w:rPr>
          <w:rFonts w:eastAsia="Times New Roman"/>
          <w:sz w:val="20"/>
          <w:szCs w:val="20"/>
          <w:lang w:val="en-US"/>
        </w:rPr>
      </w:pPr>
    </w:p>
    <w:p w:rsidR="00DC496E" w:rsidRDefault="00DC496E">
      <w:pPr>
        <w:jc w:val="center"/>
        <w:rPr>
          <w:rFonts w:eastAsia="Times New Roman"/>
          <w:sz w:val="20"/>
          <w:szCs w:val="20"/>
          <w:lang w:val="en-US"/>
        </w:rPr>
      </w:pPr>
    </w:p>
    <w:p w:rsidR="00DC496E" w:rsidRDefault="00DC496E">
      <w:pPr>
        <w:jc w:val="center"/>
        <w:rPr>
          <w:rFonts w:eastAsia="Times New Roman"/>
          <w:sz w:val="20"/>
          <w:szCs w:val="20"/>
          <w:lang w:val="en-US"/>
        </w:rPr>
      </w:pPr>
    </w:p>
    <w:p w:rsidR="00DC496E" w:rsidRDefault="00DC496E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D00F30" w:rsidRDefault="00D00F30">
      <w:pPr>
        <w:jc w:val="center"/>
        <w:rPr>
          <w:rFonts w:eastAsia="Times New Roman"/>
          <w:sz w:val="20"/>
          <w:szCs w:val="20"/>
          <w:lang w:val="en-US"/>
        </w:rPr>
      </w:pPr>
    </w:p>
    <w:p w:rsidR="00D00F30" w:rsidRDefault="00D00F30">
      <w:pPr>
        <w:jc w:val="center"/>
        <w:rPr>
          <w:rFonts w:eastAsia="Times New Roman"/>
          <w:sz w:val="20"/>
          <w:szCs w:val="20"/>
          <w:lang w:val="en-US"/>
        </w:rPr>
      </w:pPr>
    </w:p>
    <w:p w:rsidR="00D00F30" w:rsidRDefault="00D00F3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5A0151" w:rsidP="008B4111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2530F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="008B4111">
              <w:rPr>
                <w:sz w:val="20"/>
                <w:szCs w:val="20"/>
              </w:rPr>
              <w:t>7</w:t>
            </w:r>
            <w:r w:rsidR="002530F0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="002530F0">
              <w:rPr>
                <w:sz w:val="20"/>
                <w:szCs w:val="20"/>
              </w:rPr>
              <w:t xml:space="preserve"> в 9.58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00F30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lang w:val="en-US"/>
              </w:rPr>
              <w:t>75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53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D00F30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/4</w:t>
            </w:r>
            <w:r w:rsidRPr="00F13AB9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00F30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00F30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/4</w:t>
            </w:r>
            <w:r w:rsidRPr="00F13AB9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00F30" w:rsidRDefault="004D52D9" w:rsidP="00D00F3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D00F30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00F3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00F3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F13AB9"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F13AB9">
              <w:rPr>
                <w:rFonts w:eastAsia="Times New Roman"/>
                <w:sz w:val="20"/>
                <w:szCs w:val="20"/>
              </w:rPr>
              <w:t>8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Pr="00F13AB9">
              <w:rPr>
                <w:rFonts w:eastAsia="Times New Roman"/>
                <w:sz w:val="20"/>
                <w:szCs w:val="20"/>
              </w:rPr>
              <w:t>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00F30" w:rsidRDefault="00D00F30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-----------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00F30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F13AB9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00F3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rFonts w:eastAsia="Times New Roman"/>
                <w:sz w:val="20"/>
                <w:szCs w:val="20"/>
              </w:rPr>
              <w:t>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00F30" w:rsidRDefault="004D52D9" w:rsidP="00D00F3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01.07.1</w:t>
            </w:r>
            <w:r w:rsidR="00D00F30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0F30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6107,11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0F30" w:rsidRDefault="00D00F30" w:rsidP="00D00F3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D00F30" w:rsidRDefault="00D00F30" w:rsidP="00D00F3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Pr="00F13AB9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D00F30" w:rsidRPr="00583C90" w:rsidRDefault="00D00F30" w:rsidP="00D00F3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83C90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Pr="00583C90">
              <w:rPr>
                <w:rFonts w:eastAsia="Times New Roman"/>
                <w:sz w:val="20"/>
                <w:szCs w:val="20"/>
              </w:rPr>
              <w:t>9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Pr="00D00F30" w:rsidRDefault="00D00F3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CA14B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CA14B8" w:rsidTr="00CA14B8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A14B8" w:rsidRDefault="00CA14B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4B8" w:rsidRDefault="00CA14B8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4B8" w:rsidRDefault="00CA14B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A14B8" w:rsidRDefault="00CA1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CA14B8" w:rsidRDefault="00CA14B8" w:rsidP="00E55E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A14B8" w:rsidRDefault="00CA14B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CA14B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0F30" w:rsidRPr="00583C90" w:rsidRDefault="00D00F30" w:rsidP="00D00F3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83C90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Pr="00583C90">
              <w:rPr>
                <w:rFonts w:eastAsia="Times New Roman"/>
                <w:sz w:val="20"/>
                <w:szCs w:val="20"/>
              </w:rPr>
              <w:t>9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0F3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Pr="00F13AB9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00F30" w:rsidRDefault="004D52D9" w:rsidP="00D00F30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D00F30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D00F30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21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67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D00F30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</w:t>
            </w:r>
            <w:r w:rsidRPr="00F13AB9">
              <w:rPr>
                <w:sz w:val="20"/>
                <w:szCs w:val="20"/>
              </w:rPr>
              <w:t>112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D00F30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D00F30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</w:t>
            </w:r>
            <w:r w:rsidRPr="00F13AB9">
              <w:rPr>
                <w:sz w:val="20"/>
                <w:szCs w:val="20"/>
              </w:rPr>
              <w:t>112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D00F30" w:rsidRDefault="004D52D9" w:rsidP="00D00F3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D00F30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0F30" w:rsidP="004D52D9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D00F30" w:rsidP="004D52D9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г № 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0F30" w:rsidP="004D52D9">
            <w:pPr>
              <w:ind w:left="80"/>
              <w:jc w:val="center"/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0F3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00F30" w:rsidRDefault="004D52D9" w:rsidP="00D00F30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D00F30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Pr="009A3468" w:rsidRDefault="004D52D9">
      <w:pPr>
        <w:rPr>
          <w:lang w:val="en-US"/>
        </w:rPr>
        <w:sectPr w:rsidR="004D52D9" w:rsidRPr="009A346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0F30" w:rsidP="003E7DC2">
            <w:pPr>
              <w:ind w:left="80"/>
              <w:jc w:val="center"/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D00F30" w:rsidRDefault="00D00F30" w:rsidP="00D00F30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D00F30" w:rsidP="00D00F30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г № 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0F30" w:rsidP="003E7DC2">
            <w:pPr>
              <w:ind w:left="80"/>
              <w:jc w:val="center"/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0F3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00F30" w:rsidRDefault="004D52D9" w:rsidP="00D00F30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D00F30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9A3468" w:rsidRDefault="009A3468">
      <w:pPr>
        <w:spacing w:line="266" w:lineRule="auto"/>
        <w:ind w:left="800" w:right="94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53"/>
        <w:gridCol w:w="20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F51EE" w:rsidRDefault="000F51EE" w:rsidP="00D00F3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D00F30"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  <w:lang w:val="en-US"/>
              </w:rPr>
              <w:t>.0</w:t>
            </w:r>
            <w:r w:rsidR="00D00F30"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  <w:lang w:val="en-US"/>
              </w:rPr>
              <w:t>.20</w:t>
            </w:r>
            <w:r w:rsidR="00D00F30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00F30" w:rsidRDefault="004D52D9" w:rsidP="00D00F30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01.01.201</w:t>
            </w:r>
            <w:r w:rsidR="00D00F30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00F30" w:rsidRDefault="004D52D9" w:rsidP="00D00F30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31.12.201</w:t>
            </w:r>
            <w:r w:rsidR="00D00F30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5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F51EE" w:rsidRDefault="000F51E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F51EE" w:rsidRDefault="000F51E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F51EE" w:rsidRDefault="000F51E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0F3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224068,60</w:t>
            </w:r>
          </w:p>
        </w:tc>
      </w:tr>
      <w:tr w:rsidR="004D52D9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F51EE" w:rsidRDefault="000F51E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F51EE" w:rsidRDefault="000F51E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F51EE" w:rsidRDefault="000F51E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21" w:lineRule="exact"/>
        <w:rPr>
          <w:sz w:val="20"/>
          <w:szCs w:val="20"/>
          <w:lang w:val="en-US"/>
        </w:rPr>
      </w:pPr>
    </w:p>
    <w:p w:rsidR="00CA00D8" w:rsidRPr="00CA00D8" w:rsidRDefault="00CA00D8">
      <w:pPr>
        <w:spacing w:line="221" w:lineRule="exact"/>
        <w:rPr>
          <w:sz w:val="20"/>
          <w:szCs w:val="20"/>
          <w:lang w:val="en-US"/>
        </w:rPr>
      </w:pPr>
    </w:p>
    <w:tbl>
      <w:tblPr>
        <w:tblW w:w="11214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"/>
        <w:gridCol w:w="567"/>
        <w:gridCol w:w="258"/>
        <w:gridCol w:w="2900"/>
        <w:gridCol w:w="386"/>
        <w:gridCol w:w="589"/>
        <w:gridCol w:w="403"/>
        <w:gridCol w:w="1134"/>
        <w:gridCol w:w="1363"/>
        <w:gridCol w:w="197"/>
        <w:gridCol w:w="1559"/>
        <w:gridCol w:w="1807"/>
        <w:gridCol w:w="20"/>
        <w:gridCol w:w="16"/>
      </w:tblGrid>
      <w:tr w:rsidR="004D52D9" w:rsidTr="005A0151">
        <w:trPr>
          <w:gridBefore w:val="1"/>
          <w:gridAfter w:val="1"/>
          <w:wBefore w:w="15" w:type="dxa"/>
          <w:wAfter w:w="16" w:type="dxa"/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00F3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228726,95</w:t>
            </w:r>
          </w:p>
        </w:tc>
      </w:tr>
      <w:tr w:rsidR="004D52D9" w:rsidTr="005A0151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00F3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228726,95</w:t>
            </w:r>
          </w:p>
        </w:tc>
      </w:tr>
      <w:tr w:rsidR="004D52D9" w:rsidTr="005A0151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F51EE" w:rsidRDefault="000F51E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5A0151">
        <w:trPr>
          <w:gridBefore w:val="1"/>
          <w:gridAfter w:val="1"/>
          <w:wBefore w:w="15" w:type="dxa"/>
          <w:wAfter w:w="16" w:type="dxa"/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F51EE" w:rsidRDefault="000F51E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5A0151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F51EE" w:rsidRDefault="000F51E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5A0151">
        <w:trPr>
          <w:gridBefore w:val="1"/>
          <w:gridAfter w:val="1"/>
          <w:wBefore w:w="15" w:type="dxa"/>
          <w:wAfter w:w="16" w:type="dxa"/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F51EE" w:rsidRDefault="000F51E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5A0151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F51EE" w:rsidRDefault="000F51E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5A0151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F51EE" w:rsidRDefault="000F51E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5A0151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F51EE" w:rsidRDefault="000F51E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5A0151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0F3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17058,53</w:t>
            </w:r>
          </w:p>
        </w:tc>
      </w:tr>
      <w:tr w:rsidR="004D52D9" w:rsidTr="005A0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5" w:type="dxa"/>
          <w:wAfter w:w="36" w:type="dxa"/>
          <w:trHeight w:val="446"/>
        </w:trPr>
        <w:tc>
          <w:tcPr>
            <w:tcW w:w="11163" w:type="dxa"/>
            <w:gridSpan w:val="11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0F51EE" w:rsidRPr="000F51EE" w:rsidTr="005A015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F51EE" w:rsidRPr="000F51EE" w:rsidRDefault="000F51EE" w:rsidP="000F51E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5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1EE" w:rsidRPr="000F51EE" w:rsidRDefault="000F51EE" w:rsidP="000F51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5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1EE" w:rsidRPr="000F51EE" w:rsidRDefault="000F51EE" w:rsidP="000F51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F51E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0F51E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0F51E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F51EE" w:rsidRPr="000F51EE" w:rsidRDefault="000F51EE" w:rsidP="000F51E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5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1EE" w:rsidRPr="000F51EE" w:rsidRDefault="000F51EE" w:rsidP="000F51E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5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F51EE" w:rsidRPr="000F51EE" w:rsidRDefault="000F51EE" w:rsidP="000F51E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5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F51EE" w:rsidRPr="000F51EE" w:rsidRDefault="000F51EE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5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201</w:t>
            </w:r>
            <w:r w:rsidR="005A01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  <w:r w:rsidRPr="000F51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,руб.</w:t>
            </w:r>
          </w:p>
        </w:tc>
      </w:tr>
      <w:tr w:rsidR="005A0151" w:rsidRPr="005A0151" w:rsidTr="005A015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85"/>
        </w:trPr>
        <w:tc>
          <w:tcPr>
            <w:tcW w:w="78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Выполненные работы (оказанные услуги) по содержанию общего имущества в отчетном периоде по многоквартирному дому № 19   ул</w:t>
            </w:r>
            <w:proofErr w:type="gramStart"/>
            <w:r w:rsidRPr="005A01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5A01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агарина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2019 </w:t>
            </w:r>
            <w:proofErr w:type="spellStart"/>
            <w:r w:rsidRPr="005A01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  <w:proofErr w:type="gramStart"/>
            <w:r w:rsidRPr="005A01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5A01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тчет</w:t>
            </w:r>
            <w:proofErr w:type="spellEnd"/>
          </w:p>
        </w:tc>
      </w:tr>
      <w:tr w:rsidR="005A0151" w:rsidRPr="005A0151" w:rsidTr="005A015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8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A0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5A0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5A0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A01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Сумма</w:t>
            </w:r>
            <w:proofErr w:type="gramStart"/>
            <w:r w:rsidRPr="005A01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,р</w:t>
            </w:r>
            <w:proofErr w:type="gramEnd"/>
            <w:r w:rsidRPr="005A01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уб</w:t>
            </w:r>
            <w:proofErr w:type="spellEnd"/>
            <w:r w:rsidRPr="005A01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</w:tr>
      <w:tr w:rsidR="005A0151" w:rsidRPr="005A0151" w:rsidTr="005A015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51" w:rsidRPr="005A0151" w:rsidRDefault="005A0151" w:rsidP="005A015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A01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924,90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24 861,31</w:t>
            </w:r>
          </w:p>
        </w:tc>
      </w:tr>
      <w:tr w:rsidR="005A0151" w:rsidRPr="005A0151" w:rsidTr="005A015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51" w:rsidRPr="005A0151" w:rsidRDefault="005A0151" w:rsidP="005A015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A01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A01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A01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A01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A01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5A0151" w:rsidRPr="005A0151" w:rsidTr="005A015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51" w:rsidRPr="005A0151" w:rsidRDefault="005A0151" w:rsidP="005A015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A01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A01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A01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A01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A01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5A0151" w:rsidRPr="005A0151" w:rsidTr="005A015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51" w:rsidRPr="005A0151" w:rsidRDefault="005A0151" w:rsidP="005A015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A01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A01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A01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A01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A01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A01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5A0151" w:rsidRPr="005A0151" w:rsidTr="005A015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57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1.4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51" w:rsidRPr="005A0151" w:rsidRDefault="005A0151" w:rsidP="005A015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A01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5A01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5A01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5A01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5A01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5A01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5A01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5A01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A01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A01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A01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A01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A01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5A0151" w:rsidRPr="005A0151" w:rsidTr="005A015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51" w:rsidRPr="005A0151" w:rsidRDefault="005A0151" w:rsidP="005A015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A01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A01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A01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A01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A01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5A0151" w:rsidRPr="005A0151" w:rsidTr="005A015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78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51" w:rsidRPr="005A0151" w:rsidRDefault="005A0151" w:rsidP="005A015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A01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A01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A01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A01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A01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5A0151" w:rsidRPr="005A0151" w:rsidTr="005A015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0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51" w:rsidRPr="005A0151" w:rsidRDefault="005A0151" w:rsidP="005A015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A01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A01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A01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A01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A01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5A0151" w:rsidRPr="005A0151" w:rsidTr="005A015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51" w:rsidRPr="005A0151" w:rsidRDefault="005A0151" w:rsidP="005A015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A01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A01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A01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A01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A01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5A0151" w:rsidRPr="005A0151" w:rsidTr="005A015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51" w:rsidRPr="005A0151" w:rsidRDefault="005A0151" w:rsidP="005A015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прием и рассмотрение заявок, предложений и обращений собственников и пользователей помещений в многоквартирном </w:t>
            </w:r>
            <w:r w:rsidRPr="005A01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доме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A01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A01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A01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A01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A01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5A0151" w:rsidRPr="005A0151" w:rsidTr="005A015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51" w:rsidRPr="005A0151" w:rsidRDefault="005A0151" w:rsidP="005A015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A01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924,90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23 418,47</w:t>
            </w:r>
          </w:p>
        </w:tc>
      </w:tr>
      <w:tr w:rsidR="005A0151" w:rsidRPr="005A0151" w:rsidTr="005A015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51" w:rsidRPr="005A0151" w:rsidRDefault="005A0151" w:rsidP="005A015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A01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A01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A01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A01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A01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5A0151" w:rsidRPr="005A0151" w:rsidTr="005A015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51" w:rsidRPr="005A0151" w:rsidRDefault="005A0151" w:rsidP="005A015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A01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A01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A01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A01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A01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5A0151" w:rsidRPr="005A0151" w:rsidTr="005A015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A0151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151" w:rsidRPr="005A0151" w:rsidRDefault="005A0151" w:rsidP="005A015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A01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924,90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3 662,60</w:t>
            </w:r>
          </w:p>
        </w:tc>
      </w:tr>
      <w:tr w:rsidR="005A0151" w:rsidRPr="005A0151" w:rsidTr="005A015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A0151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51" w:rsidRPr="005A0151" w:rsidRDefault="005A0151" w:rsidP="005A015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A01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924,90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13 207,57</w:t>
            </w:r>
          </w:p>
        </w:tc>
      </w:tr>
      <w:tr w:rsidR="005A0151" w:rsidRPr="005A0151" w:rsidTr="005A015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A0151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51" w:rsidRPr="005A0151" w:rsidRDefault="005A0151" w:rsidP="005A015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A01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924,90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9 433,98</w:t>
            </w:r>
          </w:p>
        </w:tc>
      </w:tr>
      <w:tr w:rsidR="005A0151" w:rsidRPr="005A0151" w:rsidTr="005A015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51" w:rsidRPr="005A0151" w:rsidRDefault="005A0151" w:rsidP="005A015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A01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A01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924,90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25,99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288 403,64</w:t>
            </w:r>
          </w:p>
        </w:tc>
      </w:tr>
      <w:tr w:rsidR="005A0151" w:rsidRPr="005A0151" w:rsidTr="005A015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51" w:rsidRPr="005A0151" w:rsidRDefault="005A0151" w:rsidP="005A0151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5A015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5A015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A015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924,90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25,28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280 595,89</w:t>
            </w:r>
          </w:p>
        </w:tc>
      </w:tr>
      <w:tr w:rsidR="005A0151" w:rsidRPr="005A0151" w:rsidTr="005A015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0151" w:rsidRPr="005A0151" w:rsidRDefault="005A0151" w:rsidP="005A015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Укрепление частей водосточных труб: отливо</w:t>
            </w:r>
            <w:proofErr w:type="gramStart"/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в(</w:t>
            </w:r>
            <w:proofErr w:type="gramEnd"/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списания материала)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208,21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208,21</w:t>
            </w:r>
          </w:p>
        </w:tc>
      </w:tr>
      <w:tr w:rsidR="005A0151" w:rsidRPr="005A0151" w:rsidTr="005A015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0151" w:rsidRPr="005A0151" w:rsidRDefault="005A0151" w:rsidP="005A015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Укрепление  частей водосточных труб: вороно</w:t>
            </w:r>
            <w:proofErr w:type="gramStart"/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к(</w:t>
            </w:r>
            <w:proofErr w:type="gramEnd"/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списания материала)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481,48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962,96</w:t>
            </w:r>
          </w:p>
        </w:tc>
      </w:tr>
      <w:tr w:rsidR="005A0151" w:rsidRPr="005A0151" w:rsidTr="005A015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Перенавеска</w:t>
            </w:r>
            <w:proofErr w:type="spellEnd"/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водосточных труб с земли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419,91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1 049,78</w:t>
            </w:r>
          </w:p>
        </w:tc>
      </w:tr>
      <w:tr w:rsidR="005A0151" w:rsidRPr="005A0151" w:rsidTr="005A015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0151" w:rsidRPr="005A0151" w:rsidRDefault="005A0151" w:rsidP="005A015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7,35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294,18</w:t>
            </w:r>
          </w:p>
        </w:tc>
      </w:tr>
      <w:tr w:rsidR="005A0151" w:rsidRPr="005A0151" w:rsidTr="005A015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0151" w:rsidRPr="005A0151" w:rsidRDefault="005A0151" w:rsidP="005A015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Выправка водосточных труб с земли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199,36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498,40</w:t>
            </w:r>
          </w:p>
        </w:tc>
      </w:tr>
      <w:tr w:rsidR="005A0151" w:rsidRPr="005A0151" w:rsidTr="005A015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0151" w:rsidRPr="005A0151" w:rsidRDefault="005A0151" w:rsidP="005A015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</w:pPr>
            <w:r w:rsidRPr="005A0151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10,18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12 735,18</w:t>
            </w:r>
          </w:p>
        </w:tc>
      </w:tr>
      <w:tr w:rsidR="005A0151" w:rsidRPr="005A0151" w:rsidTr="005A015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0151" w:rsidRPr="005A0151" w:rsidRDefault="005A0151" w:rsidP="005A015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желобов и водоприемных воронок от мусора с автовышки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359,18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1 436,72</w:t>
            </w:r>
          </w:p>
        </w:tc>
      </w:tr>
      <w:tr w:rsidR="005A0151" w:rsidRPr="005A0151" w:rsidTr="005A015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0151" w:rsidRPr="005A0151" w:rsidRDefault="005A0151" w:rsidP="005A015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кровель (металлических, шиферных)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1 894,73</w:t>
            </w:r>
          </w:p>
        </w:tc>
      </w:tr>
      <w:tr w:rsidR="005A0151" w:rsidRPr="005A0151" w:rsidTr="005A015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0151" w:rsidRPr="005A0151" w:rsidRDefault="005A0151" w:rsidP="005A015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0,93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81,94</w:t>
            </w:r>
          </w:p>
        </w:tc>
      </w:tr>
      <w:tr w:rsidR="005A0151" w:rsidRPr="005A0151" w:rsidTr="005A015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151" w:rsidRPr="005A0151" w:rsidRDefault="005A0151" w:rsidP="005A015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Восстановительный ремонт кровли методом напыления жидкой резины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261 433,80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261 433,80</w:t>
            </w:r>
          </w:p>
        </w:tc>
      </w:tr>
      <w:tr w:rsidR="005A0151" w:rsidRPr="005A0151" w:rsidTr="005A015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51" w:rsidRPr="005A0151" w:rsidRDefault="005A0151" w:rsidP="005A0151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5A015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5A015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A015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924,90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805,37</w:t>
            </w:r>
          </w:p>
        </w:tc>
      </w:tr>
      <w:tr w:rsidR="005A0151" w:rsidRPr="005A0151" w:rsidTr="005A015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0151" w:rsidRPr="005A0151" w:rsidRDefault="005A0151" w:rsidP="005A015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</w:pPr>
            <w:r w:rsidRPr="005A0151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805,37</w:t>
            </w:r>
          </w:p>
        </w:tc>
      </w:tr>
      <w:tr w:rsidR="005A0151" w:rsidRPr="005A0151" w:rsidTr="005A015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51" w:rsidRPr="005A0151" w:rsidRDefault="005A0151" w:rsidP="005A0151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5A015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внутренней отделки</w:t>
            </w:r>
            <w:r w:rsidRPr="005A015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A015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924,90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4 353,09</w:t>
            </w:r>
          </w:p>
        </w:tc>
      </w:tr>
      <w:tr w:rsidR="005A0151" w:rsidRPr="005A0151" w:rsidTr="005A015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0151" w:rsidRPr="005A0151" w:rsidRDefault="005A0151" w:rsidP="005A015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2 368,74</w:t>
            </w:r>
          </w:p>
        </w:tc>
      </w:tr>
      <w:tr w:rsidR="005A0151" w:rsidRPr="005A0151" w:rsidTr="005A015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0151" w:rsidRPr="005A0151" w:rsidRDefault="005A0151" w:rsidP="005A015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1 984,34</w:t>
            </w:r>
          </w:p>
        </w:tc>
      </w:tr>
      <w:tr w:rsidR="005A0151" w:rsidRPr="005A0151" w:rsidTr="005A015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51" w:rsidRPr="005A0151" w:rsidRDefault="005A0151" w:rsidP="005A0151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A015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924,90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2 649,28</w:t>
            </w:r>
          </w:p>
        </w:tc>
      </w:tr>
      <w:tr w:rsidR="005A0151" w:rsidRPr="005A0151" w:rsidTr="005A015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0151" w:rsidRPr="005A0151" w:rsidRDefault="005A0151" w:rsidP="005A015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врезных замков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</w:pPr>
            <w:r w:rsidRPr="005A0151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649,68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649,68</w:t>
            </w:r>
          </w:p>
        </w:tc>
      </w:tr>
      <w:tr w:rsidR="005A0151" w:rsidRPr="005A0151" w:rsidTr="005A015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0151" w:rsidRPr="005A0151" w:rsidRDefault="005A0151" w:rsidP="005A015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дверных приборов: проушин, щеколды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366,71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733,42</w:t>
            </w:r>
          </w:p>
        </w:tc>
      </w:tr>
      <w:tr w:rsidR="005A0151" w:rsidRPr="005A0151" w:rsidTr="005A015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0151" w:rsidRPr="005A0151" w:rsidRDefault="005A0151" w:rsidP="005A015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дверных коробок: выправка, укрепление, </w:t>
            </w:r>
            <w:proofErr w:type="spellStart"/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пристрожка</w:t>
            </w:r>
            <w:proofErr w:type="spellEnd"/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утепление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коробка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447,09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447,09</w:t>
            </w:r>
          </w:p>
        </w:tc>
      </w:tr>
      <w:tr w:rsidR="005A0151" w:rsidRPr="005A0151" w:rsidTr="005A015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0151" w:rsidRPr="005A0151" w:rsidRDefault="005A0151" w:rsidP="005A015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навесных замков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505,62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505,62</w:t>
            </w:r>
          </w:p>
        </w:tc>
      </w:tr>
      <w:tr w:rsidR="005A0151" w:rsidRPr="005A0151" w:rsidTr="005A015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кодовых замков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295,69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295,69</w:t>
            </w:r>
          </w:p>
        </w:tc>
      </w:tr>
      <w:tr w:rsidR="005A0151" w:rsidRPr="005A0151" w:rsidTr="005A015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51" w:rsidRPr="005A0151" w:rsidRDefault="005A0151" w:rsidP="005A015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17,78</w:t>
            </w:r>
          </w:p>
        </w:tc>
      </w:tr>
      <w:tr w:rsidR="005A0151" w:rsidRPr="005A0151" w:rsidTr="005A015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51" w:rsidRPr="005A0151" w:rsidRDefault="005A0151" w:rsidP="005A015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A01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924,90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7,98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88 622,47</w:t>
            </w:r>
          </w:p>
        </w:tc>
      </w:tr>
      <w:tr w:rsidR="005A0151" w:rsidRPr="005A0151" w:rsidTr="005A015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51" w:rsidRPr="005A0151" w:rsidRDefault="005A0151" w:rsidP="005A0151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A015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5A015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5A015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5A015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A015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924,90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723,38</w:t>
            </w:r>
          </w:p>
        </w:tc>
      </w:tr>
      <w:tr w:rsidR="005A0151" w:rsidRPr="005A0151" w:rsidTr="005A015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0151" w:rsidRPr="005A0151" w:rsidRDefault="005A0151" w:rsidP="005A015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723,38</w:t>
            </w:r>
          </w:p>
        </w:tc>
      </w:tr>
      <w:tr w:rsidR="005A0151" w:rsidRPr="005A0151" w:rsidTr="005A015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51" w:rsidRPr="005A0151" w:rsidRDefault="005A0151" w:rsidP="005A0151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A015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924,90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1,69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18 805,64</w:t>
            </w:r>
          </w:p>
        </w:tc>
      </w:tr>
      <w:tr w:rsidR="005A0151" w:rsidRPr="005A0151" w:rsidTr="005A015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151" w:rsidRPr="005A0151" w:rsidRDefault="005A0151" w:rsidP="005A015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4443,47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4 443,47</w:t>
            </w:r>
          </w:p>
        </w:tc>
      </w:tr>
      <w:tr w:rsidR="005A0151" w:rsidRPr="005A0151" w:rsidTr="005A015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151" w:rsidRPr="005A0151" w:rsidRDefault="005A0151" w:rsidP="005A015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</w:tr>
      <w:tr w:rsidR="005A0151" w:rsidRPr="005A0151" w:rsidTr="005A015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151" w:rsidRPr="005A0151" w:rsidRDefault="005A0151" w:rsidP="005A015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</w:tr>
      <w:tr w:rsidR="005A0151" w:rsidRPr="005A0151" w:rsidTr="005A015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151" w:rsidRPr="005A0151" w:rsidRDefault="005A0151" w:rsidP="005A015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п.</w:t>
            </w:r>
            <w:proofErr w:type="gramStart"/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141,25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1 017,00</w:t>
            </w:r>
          </w:p>
        </w:tc>
      </w:tr>
      <w:tr w:rsidR="005A0151" w:rsidRPr="005A0151" w:rsidTr="005A015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151" w:rsidRPr="005A0151" w:rsidRDefault="005A0151" w:rsidP="005A015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23 276,75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2 793,21</w:t>
            </w:r>
          </w:p>
        </w:tc>
      </w:tr>
      <w:tr w:rsidR="005A0151" w:rsidRPr="005A0151" w:rsidTr="005A015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151" w:rsidRPr="005A0151" w:rsidRDefault="005A0151" w:rsidP="005A015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5A0151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3 879,46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3 569,10</w:t>
            </w:r>
          </w:p>
        </w:tc>
      </w:tr>
      <w:tr w:rsidR="005A0151" w:rsidRPr="005A0151" w:rsidTr="005A015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151" w:rsidRPr="005A0151" w:rsidRDefault="005A0151" w:rsidP="005A015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5A0151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1 489,71</w:t>
            </w:r>
          </w:p>
        </w:tc>
      </w:tr>
      <w:tr w:rsidR="005A0151" w:rsidRPr="005A0151" w:rsidTr="005A015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151" w:rsidRPr="005A0151" w:rsidRDefault="005A0151" w:rsidP="005A015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533,32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1 066,64</w:t>
            </w:r>
          </w:p>
        </w:tc>
      </w:tr>
      <w:tr w:rsidR="005A0151" w:rsidRPr="005A0151" w:rsidTr="005A015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5A0151" w:rsidRPr="005A0151" w:rsidTr="005A015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151" w:rsidRPr="005A0151" w:rsidRDefault="005A0151" w:rsidP="005A015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347,94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347,94</w:t>
            </w:r>
          </w:p>
        </w:tc>
      </w:tr>
      <w:tr w:rsidR="005A0151" w:rsidRPr="005A0151" w:rsidTr="005A015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151" w:rsidRPr="005A0151" w:rsidRDefault="005A0151" w:rsidP="005A015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533,32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533,32</w:t>
            </w:r>
          </w:p>
        </w:tc>
      </w:tr>
      <w:tr w:rsidR="005A0151" w:rsidRPr="005A0151" w:rsidTr="005A015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151" w:rsidRPr="005A0151" w:rsidRDefault="005A0151" w:rsidP="005A015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Замена стальных трубопроводов на </w:t>
            </w:r>
            <w:proofErr w:type="spellStart"/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металлполимерные</w:t>
            </w:r>
            <w:proofErr w:type="spellEnd"/>
            <w:proofErr w:type="gramStart"/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 25 мм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100мп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84288,35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1 264,33</w:t>
            </w:r>
          </w:p>
        </w:tc>
      </w:tr>
      <w:tr w:rsidR="005A0151" w:rsidRPr="005A0151" w:rsidTr="005A015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151" w:rsidRPr="005A0151" w:rsidRDefault="005A0151" w:rsidP="005A0151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A015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924,90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4 249,04</w:t>
            </w:r>
          </w:p>
        </w:tc>
      </w:tr>
      <w:tr w:rsidR="005A0151" w:rsidRPr="005A0151" w:rsidTr="005A015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151" w:rsidRPr="005A0151" w:rsidRDefault="005A0151" w:rsidP="005A015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</w:tr>
      <w:tr w:rsidR="005A0151" w:rsidRPr="005A0151" w:rsidTr="005A015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0151" w:rsidRPr="005A0151" w:rsidRDefault="005A0151" w:rsidP="005A015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Промывка системы отопления хозяйственной питьевой водой с воздушниками в чердачном помещении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4,423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272,56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1 205,53</w:t>
            </w:r>
          </w:p>
        </w:tc>
      </w:tr>
      <w:tr w:rsidR="005A0151" w:rsidRPr="005A0151" w:rsidTr="005A015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151" w:rsidRPr="005A0151" w:rsidRDefault="005A0151" w:rsidP="005A015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</w:tr>
      <w:tr w:rsidR="005A0151" w:rsidRPr="005A0151" w:rsidTr="005A015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51" w:rsidRPr="005A0151" w:rsidRDefault="005A0151" w:rsidP="005A0151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5A015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5A015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A015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924,90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4,90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54 396,38</w:t>
            </w:r>
          </w:p>
        </w:tc>
      </w:tr>
      <w:tr w:rsidR="005A0151" w:rsidRPr="005A0151" w:rsidTr="005A015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51" w:rsidRPr="005A0151" w:rsidRDefault="005A0151" w:rsidP="005A015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Техническое обслуживание ОДПУ  ХВС диаметром 25-40 мм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401,95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4 421,47</w:t>
            </w:r>
          </w:p>
        </w:tc>
      </w:tr>
      <w:tr w:rsidR="005A0151" w:rsidRPr="005A0151" w:rsidTr="005A015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51" w:rsidRPr="005A0151" w:rsidRDefault="005A0151" w:rsidP="005A015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Техобслуживание ОДПУ по отоплению и ГВС 2-х </w:t>
            </w:r>
            <w:proofErr w:type="gramStart"/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трубная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4 164,58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49 974,91</w:t>
            </w:r>
          </w:p>
        </w:tc>
      </w:tr>
      <w:tr w:rsidR="005A0151" w:rsidRPr="005A0151" w:rsidTr="005A015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51" w:rsidRPr="005A0151" w:rsidRDefault="005A0151" w:rsidP="005A0151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5A015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5A015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A015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924,90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10 448,03</w:t>
            </w:r>
          </w:p>
        </w:tc>
      </w:tr>
      <w:tr w:rsidR="005A0151" w:rsidRPr="005A0151" w:rsidTr="005A015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A0151" w:rsidRPr="005A0151" w:rsidRDefault="005A0151" w:rsidP="005A015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39,34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157,36</w:t>
            </w:r>
          </w:p>
        </w:tc>
      </w:tr>
      <w:tr w:rsidR="005A0151" w:rsidRPr="005A0151" w:rsidTr="005A015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A0151" w:rsidRPr="005A0151" w:rsidRDefault="005A0151" w:rsidP="005A015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обновление маркировки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161,35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322,70</w:t>
            </w:r>
          </w:p>
        </w:tc>
      </w:tr>
      <w:tr w:rsidR="005A0151" w:rsidRPr="005A0151" w:rsidTr="005A015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A0151" w:rsidRPr="005A0151" w:rsidRDefault="005A0151" w:rsidP="005A015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изол</w:t>
            </w:r>
            <w:proofErr w:type="spellEnd"/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415,44</w:t>
            </w:r>
          </w:p>
        </w:tc>
      </w:tr>
      <w:tr w:rsidR="005A0151" w:rsidRPr="005A0151" w:rsidTr="005A015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A0151" w:rsidRPr="005A0151" w:rsidRDefault="005A0151" w:rsidP="005A015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491,78</w:t>
            </w:r>
          </w:p>
        </w:tc>
      </w:tr>
      <w:tr w:rsidR="005A0151" w:rsidRPr="005A0151" w:rsidTr="005A015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A0151" w:rsidRPr="005A0151" w:rsidRDefault="005A0151" w:rsidP="005A015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,Г</w:t>
            </w:r>
            <w:proofErr w:type="gramEnd"/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РЩ, СЩ , ОЩ .Устранение обнаруженных неисправностей  12 раз в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57,62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4 148,64</w:t>
            </w:r>
          </w:p>
        </w:tc>
      </w:tr>
      <w:tr w:rsidR="005A0151" w:rsidRPr="005A0151" w:rsidTr="005A015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A0151" w:rsidRPr="005A0151" w:rsidRDefault="005A0151" w:rsidP="005A015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</w:t>
            </w:r>
            <w:proofErr w:type="spellEnd"/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</w:tr>
      <w:tr w:rsidR="005A0151" w:rsidRPr="005A0151" w:rsidTr="005A015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A0151" w:rsidRPr="005A0151" w:rsidRDefault="005A0151" w:rsidP="005A015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3 491,51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279,32</w:t>
            </w:r>
          </w:p>
        </w:tc>
      </w:tr>
      <w:tr w:rsidR="005A0151" w:rsidRPr="005A0151" w:rsidTr="005A015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A0151" w:rsidRPr="005A0151" w:rsidRDefault="005A0151" w:rsidP="005A015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869,00</w:t>
            </w:r>
          </w:p>
        </w:tc>
      </w:tr>
      <w:tr w:rsidR="005A0151" w:rsidRPr="005A0151" w:rsidTr="005A015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151" w:rsidRPr="005A0151" w:rsidRDefault="005A0151" w:rsidP="005A015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техническое обслуживание ГРЩ</w:t>
            </w:r>
            <w:proofErr w:type="gramStart"/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СЩ ,ОЩ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885,87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3 543,48</w:t>
            </w:r>
          </w:p>
        </w:tc>
      </w:tr>
      <w:tr w:rsidR="005A0151" w:rsidRPr="005A0151" w:rsidTr="005A015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151" w:rsidRPr="005A0151" w:rsidRDefault="005A0151" w:rsidP="005A0151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A01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A015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924,90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5A015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5A015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40,69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151" w:rsidRPr="005A0151" w:rsidRDefault="005A0151" w:rsidP="005A015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A01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451 610,04</w:t>
            </w:r>
          </w:p>
        </w:tc>
      </w:tr>
    </w:tbl>
    <w:p w:rsidR="004D52D9" w:rsidRPr="000F51EE" w:rsidRDefault="004D52D9" w:rsidP="000F51EE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D00F30" w:rsidRDefault="00D00F3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D00F30" w:rsidRDefault="00D00F3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F51EE" w:rsidRDefault="00D00F3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F51EE" w:rsidRDefault="000F51E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F51EE" w:rsidRDefault="000F51E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F51EE" w:rsidRDefault="000F51E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F51EE" w:rsidRDefault="000F51E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F51EE" w:rsidRDefault="000F51E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F51EE" w:rsidRDefault="000F51E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F51EE" w:rsidRDefault="000F51E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F51EE" w:rsidRDefault="000F51E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F51EE" w:rsidRDefault="000F51E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4111" w:rsidRDefault="008B4111" w:rsidP="008B41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26573,23</w:t>
            </w:r>
          </w:p>
          <w:p w:rsidR="004D52D9" w:rsidRPr="000F51EE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0F3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106347,99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0F3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107419,34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0F3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7482,97</w:t>
            </w:r>
          </w:p>
        </w:tc>
      </w:tr>
      <w:tr w:rsidR="00D00F3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0F30" w:rsidRDefault="00D00F3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0F30" w:rsidRDefault="00D00F3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00F30" w:rsidRDefault="00D00F3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00F30" w:rsidRDefault="00D00F3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0F30" w:rsidRDefault="00D00F3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0F30" w:rsidRDefault="00D00F3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00F30" w:rsidRDefault="00D00F3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00F30" w:rsidRDefault="00D00F3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0F30" w:rsidRDefault="00D00F30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106347,99</w:t>
            </w:r>
          </w:p>
        </w:tc>
      </w:tr>
      <w:tr w:rsidR="00D00F3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0F30" w:rsidRDefault="00D00F3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0F30" w:rsidRDefault="00D00F3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00F30" w:rsidRDefault="00D00F3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00F30" w:rsidRDefault="00D00F3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0F30" w:rsidRDefault="00D00F3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0F30" w:rsidRDefault="00D00F3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00F30" w:rsidRDefault="00D00F3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00F30" w:rsidRDefault="00D00F3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0F30" w:rsidRDefault="00D00F30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107419,34</w:t>
            </w:r>
          </w:p>
        </w:tc>
      </w:tr>
      <w:tr w:rsidR="00D00F3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0F30" w:rsidRDefault="00D00F3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0F30" w:rsidRDefault="00D00F3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00F30" w:rsidRDefault="00D00F3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00F30" w:rsidRDefault="00D00F3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0F30" w:rsidRDefault="00D00F3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0F30" w:rsidRDefault="00D00F3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00F30" w:rsidRDefault="00D00F3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00F30" w:rsidRDefault="00D00F3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0F30" w:rsidRDefault="00D00F30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7482,97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F51EE" w:rsidRDefault="000F51E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8B4111">
        <w:trPr>
          <w:trHeight w:val="469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4111" w:rsidRDefault="008B4111" w:rsidP="008B41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1137,76</w:t>
            </w:r>
          </w:p>
          <w:p w:rsidR="004D52D9" w:rsidRPr="000F51EE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0F3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15209,10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0F3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15635,10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0F3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1096,75</w:t>
            </w:r>
          </w:p>
        </w:tc>
      </w:tr>
      <w:tr w:rsidR="00D00F3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0F30" w:rsidRDefault="00D00F3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0F30" w:rsidRDefault="00D00F3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00F30" w:rsidRDefault="00D00F3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00F30" w:rsidRDefault="00D00F3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0F30" w:rsidRDefault="00D00F3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0F30" w:rsidRDefault="00D00F3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00F30" w:rsidRDefault="00D00F3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00F30" w:rsidRDefault="00D00F3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0F30" w:rsidRDefault="00D00F30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15209,10</w:t>
            </w:r>
          </w:p>
        </w:tc>
      </w:tr>
      <w:tr w:rsidR="00D00F3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0F30" w:rsidRDefault="00D00F3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0F30" w:rsidRDefault="00D00F3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00F30" w:rsidRDefault="00D00F3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00F30" w:rsidRDefault="00D00F3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0F30" w:rsidRDefault="00D00F3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0F30" w:rsidRDefault="00D00F3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00F30" w:rsidRDefault="00D00F3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00F30" w:rsidRDefault="00D00F3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0F30" w:rsidRDefault="00D00F30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15635,10</w:t>
            </w:r>
          </w:p>
        </w:tc>
      </w:tr>
      <w:tr w:rsidR="00D00F30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0F30" w:rsidRDefault="00D00F3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0F30" w:rsidRDefault="00D00F3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00F30" w:rsidRDefault="00D00F3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00F30" w:rsidRDefault="00D00F3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0F30" w:rsidRDefault="00D00F3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0F30" w:rsidRDefault="00D00F3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00F30" w:rsidRDefault="00D00F3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00F30" w:rsidRDefault="00D00F3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0F30" w:rsidRDefault="00D00F30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1096,75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F51EE" w:rsidRDefault="000F51E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4111" w:rsidRDefault="008B4111" w:rsidP="008B41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202,06</w:t>
            </w:r>
          </w:p>
          <w:p w:rsidR="004D52D9" w:rsidRPr="000F51EE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0F3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391600,68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0F3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395296,85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0F3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30108,08</w:t>
            </w:r>
          </w:p>
        </w:tc>
      </w:tr>
      <w:tr w:rsidR="00D00F3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00F30" w:rsidRDefault="00D00F3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0F30" w:rsidRDefault="00D00F3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00F30" w:rsidRDefault="00D00F3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00F30" w:rsidRDefault="00D00F3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0F30" w:rsidRDefault="00D00F3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0F30" w:rsidRDefault="00D00F3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00F30" w:rsidRDefault="00D00F3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00F30" w:rsidRDefault="00D00F3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0F30" w:rsidRDefault="00D00F30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391600,68</w:t>
            </w:r>
          </w:p>
        </w:tc>
      </w:tr>
      <w:tr w:rsidR="00D00F3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00F30" w:rsidRDefault="00D00F3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0F30" w:rsidRDefault="00D00F3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00F30" w:rsidRDefault="00D00F3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00F30" w:rsidRDefault="00D00F3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0F30" w:rsidRDefault="00D00F3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0F30" w:rsidRDefault="00D00F3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00F30" w:rsidRDefault="00D00F3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00F30" w:rsidRDefault="00D00F3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0F30" w:rsidRDefault="00D00F30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395296,85</w:t>
            </w:r>
          </w:p>
        </w:tc>
      </w:tr>
      <w:tr w:rsidR="00D00F3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00F30" w:rsidRDefault="00D00F3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0F30" w:rsidRDefault="00D00F3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00F30" w:rsidRDefault="00D00F3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00F30" w:rsidRDefault="00D00F3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0F30" w:rsidRDefault="00D00F3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0F30" w:rsidRDefault="00D00F3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00F30" w:rsidRDefault="00D00F3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00F30" w:rsidRDefault="00D00F3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0F30" w:rsidRDefault="00D00F30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30108,08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F51EE" w:rsidRDefault="000F51E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B4111" w:rsidRDefault="008B4111" w:rsidP="008B41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790,16</w:t>
            </w:r>
          </w:p>
          <w:p w:rsidR="004D52D9" w:rsidRPr="000F51EE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00F3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67957,14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00F3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69434,02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00F3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5108,02</w:t>
            </w:r>
          </w:p>
        </w:tc>
      </w:tr>
      <w:tr w:rsidR="00D00F3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0F30" w:rsidRDefault="00D00F3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0F30" w:rsidRDefault="00D00F3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00F30" w:rsidRDefault="00D00F3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00F30" w:rsidRDefault="00D00F3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0F30" w:rsidRDefault="00D00F3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0F30" w:rsidRDefault="00D00F3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00F30" w:rsidRDefault="00D00F3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00F30" w:rsidRDefault="00D00F3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00F30" w:rsidRDefault="00D00F30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67957,14</w:t>
            </w:r>
          </w:p>
        </w:tc>
      </w:tr>
      <w:tr w:rsidR="00D00F3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0F30" w:rsidRDefault="00D00F3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0F30" w:rsidRDefault="00D00F3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00F30" w:rsidRDefault="00D00F3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00F30" w:rsidRDefault="00D00F3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0F30" w:rsidRDefault="00D00F3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0F30" w:rsidRDefault="00D00F3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00F30" w:rsidRDefault="00D00F3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00F30" w:rsidRDefault="00D00F3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00F30" w:rsidRDefault="00D00F30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69434,02</w:t>
            </w:r>
          </w:p>
        </w:tc>
      </w:tr>
      <w:tr w:rsidR="00D00F30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0F30" w:rsidRDefault="00D00F3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0F30" w:rsidRDefault="00D00F3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00F30" w:rsidRDefault="00D00F3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00F30" w:rsidRDefault="00D00F3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0F30" w:rsidRDefault="00D00F3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0F30" w:rsidRDefault="00D00F3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00F30" w:rsidRDefault="00D00F3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00F30" w:rsidRDefault="00D00F3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00F30" w:rsidRDefault="00D00F30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5108,02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F51EE" w:rsidRDefault="000F51E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B4111" w:rsidRDefault="008B4111" w:rsidP="008B41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1496</w:t>
            </w:r>
          </w:p>
          <w:p w:rsidR="004D52D9" w:rsidRPr="000F51EE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00F3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8007,60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00F3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8187,14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00F3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537,44</w:t>
            </w:r>
          </w:p>
        </w:tc>
      </w:tr>
      <w:tr w:rsidR="00D00F3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0F30" w:rsidRDefault="00D00F3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0F30" w:rsidRDefault="00D00F3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00F30" w:rsidRDefault="00D00F3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00F30" w:rsidRDefault="00D00F3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0F30" w:rsidRDefault="00D00F3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0F30" w:rsidRDefault="00D00F3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00F30" w:rsidRDefault="00D00F3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00F30" w:rsidRDefault="00D00F3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00F30" w:rsidRDefault="00D00F30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8007,60</w:t>
            </w:r>
          </w:p>
        </w:tc>
      </w:tr>
      <w:tr w:rsidR="00D00F3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0F30" w:rsidRDefault="00D00F3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0F30" w:rsidRDefault="00D00F3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00F30" w:rsidRDefault="00D00F3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00F30" w:rsidRDefault="00D00F3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0F30" w:rsidRDefault="00D00F3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0F30" w:rsidRDefault="00D00F3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00F30" w:rsidRDefault="00D00F3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00F30" w:rsidRDefault="00D00F3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00F30" w:rsidRDefault="00D00F30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8187,14</w:t>
            </w:r>
          </w:p>
        </w:tc>
      </w:tr>
      <w:tr w:rsidR="00D00F3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0F30" w:rsidRDefault="00D00F3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0F30" w:rsidRDefault="00D00F3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00F30" w:rsidRDefault="00D00F3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00F30" w:rsidRDefault="00D00F3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0F30" w:rsidRDefault="00D00F3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0F30" w:rsidRDefault="00D00F3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00F30" w:rsidRDefault="00D00F3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00F30" w:rsidRDefault="00D00F3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00F30" w:rsidRDefault="00D00F30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537,44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F51EE" w:rsidRDefault="000F51E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4111" w:rsidRDefault="008B4111" w:rsidP="008B41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1766,03</w:t>
            </w:r>
          </w:p>
          <w:p w:rsidR="004D52D9" w:rsidRPr="000F51EE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0F3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48624,22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0F3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49402,90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0F3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3739,46</w:t>
            </w:r>
          </w:p>
        </w:tc>
      </w:tr>
      <w:tr w:rsidR="00D00F3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0F30" w:rsidRDefault="00D00F3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0F30" w:rsidRDefault="00D00F3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00F30" w:rsidRDefault="00D00F3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00F30" w:rsidRDefault="00D00F3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0F30" w:rsidRDefault="00D00F3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0F30" w:rsidRDefault="00D00F3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00F30" w:rsidRDefault="00D00F3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00F30" w:rsidRDefault="00D00F3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0F30" w:rsidRDefault="00D00F30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48624,22</w:t>
            </w:r>
          </w:p>
        </w:tc>
      </w:tr>
      <w:tr w:rsidR="00D00F3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0F30" w:rsidRDefault="00D00F3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0F30" w:rsidRDefault="00D00F3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00F30" w:rsidRDefault="00D00F3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00F30" w:rsidRDefault="00D00F3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0F30" w:rsidRDefault="00D00F3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0F30" w:rsidRDefault="00D00F3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00F30" w:rsidRDefault="00D00F3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00F30" w:rsidRDefault="00D00F3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0F30" w:rsidRDefault="00D00F30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49402,90</w:t>
            </w:r>
          </w:p>
        </w:tc>
      </w:tr>
      <w:tr w:rsidR="00D00F30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0F30" w:rsidRDefault="00D00F3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0F30" w:rsidRDefault="00D00F3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00F30" w:rsidRDefault="00D00F3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00F30" w:rsidRDefault="00D00F3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0F30" w:rsidRDefault="00D00F3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0F30" w:rsidRDefault="00D00F3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00F30" w:rsidRDefault="00D00F3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00F30" w:rsidRDefault="00D00F3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0F30" w:rsidRDefault="00D00F30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3739,46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F51EE" w:rsidRDefault="000F51E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F51EE" w:rsidRDefault="000F51E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F51EE" w:rsidRDefault="000F51E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F51EE" w:rsidRDefault="000F51E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F51EE" w:rsidRDefault="000F51E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F51EE" w:rsidRDefault="000F51EE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F51EE" w:rsidRDefault="000F51EE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F51EE" w:rsidRDefault="000F51EE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5A0151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7177A"/>
    <w:rsid w:val="000F51EE"/>
    <w:rsid w:val="00110735"/>
    <w:rsid w:val="001929CE"/>
    <w:rsid w:val="001A2695"/>
    <w:rsid w:val="002530F0"/>
    <w:rsid w:val="002A3313"/>
    <w:rsid w:val="002B7848"/>
    <w:rsid w:val="00320040"/>
    <w:rsid w:val="003255FD"/>
    <w:rsid w:val="003917F6"/>
    <w:rsid w:val="003A0952"/>
    <w:rsid w:val="003E7DC2"/>
    <w:rsid w:val="00425B5B"/>
    <w:rsid w:val="004D4705"/>
    <w:rsid w:val="004D52D9"/>
    <w:rsid w:val="005A0151"/>
    <w:rsid w:val="005B4069"/>
    <w:rsid w:val="005E67B6"/>
    <w:rsid w:val="00624A7E"/>
    <w:rsid w:val="00625B11"/>
    <w:rsid w:val="00627067"/>
    <w:rsid w:val="00655D0F"/>
    <w:rsid w:val="00701557"/>
    <w:rsid w:val="0070223F"/>
    <w:rsid w:val="00785439"/>
    <w:rsid w:val="007C297A"/>
    <w:rsid w:val="007D18A0"/>
    <w:rsid w:val="008B4111"/>
    <w:rsid w:val="00901316"/>
    <w:rsid w:val="009A3468"/>
    <w:rsid w:val="00A27E31"/>
    <w:rsid w:val="00A43EA9"/>
    <w:rsid w:val="00A53FCF"/>
    <w:rsid w:val="00AA7C89"/>
    <w:rsid w:val="00AB676E"/>
    <w:rsid w:val="00AC422F"/>
    <w:rsid w:val="00AE6D9E"/>
    <w:rsid w:val="00BF5C6C"/>
    <w:rsid w:val="00C257DB"/>
    <w:rsid w:val="00CA00D8"/>
    <w:rsid w:val="00CA14B8"/>
    <w:rsid w:val="00CC0D43"/>
    <w:rsid w:val="00D00F30"/>
    <w:rsid w:val="00D61D27"/>
    <w:rsid w:val="00D63927"/>
    <w:rsid w:val="00DC496E"/>
    <w:rsid w:val="00DC5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48BA8-28D0-447A-BF95-D12D8C364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22</Pages>
  <Words>6654</Words>
  <Characters>37934</Characters>
  <Application>Microsoft Office Word</Application>
  <DocSecurity>0</DocSecurity>
  <Lines>316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4</cp:revision>
  <cp:lastPrinted>2018-12-10T09:46:00Z</cp:lastPrinted>
  <dcterms:created xsi:type="dcterms:W3CDTF">2020-02-27T06:12:00Z</dcterms:created>
  <dcterms:modified xsi:type="dcterms:W3CDTF">2020-03-24T11:47:00Z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