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55C6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55C62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D63927" w:rsidRPr="00D55C62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55C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D63927" w:rsidRDefault="004D52D9" w:rsidP="00D6392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 </w:t>
            </w:r>
            <w:r w:rsidR="00D63927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92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92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92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92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1011.50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92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933.20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92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78.30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92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13:60:0010009:352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92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963.00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159.90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603B3E" w:rsidTr="00603B3E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3B3E" w:rsidRPr="00603B3E" w:rsidRDefault="00603B3E">
            <w:pPr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934,8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25 127,42</w:t>
            </w:r>
          </w:p>
        </w:tc>
      </w:tr>
      <w:tr w:rsidR="00603B3E" w:rsidTr="00603B3E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3B3E" w:rsidRPr="00603B3E" w:rsidRDefault="00603B3E">
            <w:pPr>
              <w:rPr>
                <w:color w:val="000000"/>
                <w:sz w:val="20"/>
                <w:szCs w:val="20"/>
              </w:rPr>
            </w:pPr>
            <w:r w:rsidRPr="00603B3E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Pr="00603B3E" w:rsidRDefault="00603B3E">
            <w:pPr>
              <w:jc w:val="center"/>
              <w:rPr>
                <w:color w:val="000000"/>
                <w:sz w:val="20"/>
                <w:szCs w:val="20"/>
              </w:rPr>
            </w:pPr>
            <w:r w:rsidRPr="00603B3E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934,8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23 669,14</w:t>
            </w:r>
          </w:p>
        </w:tc>
      </w:tr>
      <w:tr w:rsidR="00603B3E" w:rsidTr="00603B3E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3B3E" w:rsidRPr="00603B3E" w:rsidRDefault="00603B3E">
            <w:pPr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934,8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3 701,81</w:t>
            </w:r>
          </w:p>
        </w:tc>
      </w:tr>
      <w:tr w:rsidR="00603B3E" w:rsidTr="00603B3E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3B3E" w:rsidRPr="00603B3E" w:rsidRDefault="00603B3E">
            <w:pPr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934,8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13 348,94</w:t>
            </w:r>
          </w:p>
        </w:tc>
      </w:tr>
      <w:tr w:rsidR="00603B3E" w:rsidTr="00603B3E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3B3E" w:rsidRPr="00603B3E" w:rsidRDefault="00603B3E">
            <w:pPr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934,8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74 484,86</w:t>
            </w:r>
          </w:p>
        </w:tc>
      </w:tr>
      <w:tr w:rsidR="00603B3E" w:rsidTr="00603B3E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Pr="00603B3E" w:rsidRDefault="00603B3E">
            <w:pPr>
              <w:jc w:val="both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603B3E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03B3E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934,8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76 616,21</w:t>
            </w:r>
          </w:p>
        </w:tc>
      </w:tr>
      <w:tr w:rsidR="00603B3E" w:rsidTr="00603B3E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3B3E" w:rsidRPr="00603B3E" w:rsidRDefault="00603B3E">
            <w:pPr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934,8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9 534,96</w:t>
            </w:r>
          </w:p>
        </w:tc>
      </w:tr>
      <w:tr w:rsidR="00603B3E" w:rsidTr="00603B3E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3B3E" w:rsidRPr="00603B3E" w:rsidRDefault="00603B3E">
            <w:pPr>
              <w:jc w:val="center"/>
              <w:rPr>
                <w:b/>
                <w:bCs/>
                <w:sz w:val="20"/>
                <w:szCs w:val="20"/>
              </w:rPr>
            </w:pPr>
            <w:r w:rsidRPr="00603B3E">
              <w:rPr>
                <w:b/>
                <w:bCs/>
                <w:sz w:val="20"/>
                <w:szCs w:val="20"/>
              </w:rPr>
              <w:t>226 483,34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603B3E" w:rsidRDefault="00603B3E">
      <w:pPr>
        <w:jc w:val="center"/>
        <w:rPr>
          <w:rFonts w:eastAsia="Times New Roman"/>
          <w:sz w:val="20"/>
          <w:szCs w:val="20"/>
          <w:lang w:val="en-US"/>
        </w:rPr>
      </w:pPr>
    </w:p>
    <w:p w:rsidR="00603B3E" w:rsidRDefault="00603B3E">
      <w:pPr>
        <w:jc w:val="center"/>
        <w:rPr>
          <w:rFonts w:eastAsia="Times New Roman"/>
          <w:sz w:val="20"/>
          <w:szCs w:val="20"/>
          <w:lang w:val="en-US"/>
        </w:rPr>
      </w:pPr>
    </w:p>
    <w:p w:rsidR="00603B3E" w:rsidRDefault="00603B3E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5F7A" w:rsidP="00EC49D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EC49DE">
              <w:rPr>
                <w:sz w:val="20"/>
                <w:szCs w:val="20"/>
                <w:lang w:val="en-US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03B3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03B3E" w:rsidRPr="007C297A">
              <w:rPr>
                <w:sz w:val="20"/>
                <w:szCs w:val="20"/>
              </w:rPr>
              <w:t xml:space="preserve">от </w:t>
            </w:r>
            <w:r w:rsidR="00603B3E" w:rsidRPr="00F13AB9">
              <w:rPr>
                <w:sz w:val="20"/>
                <w:szCs w:val="20"/>
              </w:rPr>
              <w:t>18</w:t>
            </w:r>
            <w:r w:rsidR="00603B3E" w:rsidRPr="007C297A">
              <w:rPr>
                <w:sz w:val="20"/>
                <w:szCs w:val="20"/>
              </w:rPr>
              <w:t>.12.201</w:t>
            </w:r>
            <w:r w:rsidR="00603B3E" w:rsidRPr="00F13AB9">
              <w:rPr>
                <w:sz w:val="20"/>
                <w:szCs w:val="20"/>
              </w:rPr>
              <w:t>8</w:t>
            </w:r>
            <w:r w:rsidR="00603B3E" w:rsidRPr="007C297A">
              <w:rPr>
                <w:sz w:val="20"/>
                <w:szCs w:val="20"/>
              </w:rPr>
              <w:t>г №</w:t>
            </w:r>
            <w:r w:rsidR="00603B3E" w:rsidRPr="00F13AB9">
              <w:rPr>
                <w:sz w:val="20"/>
                <w:szCs w:val="20"/>
              </w:rPr>
              <w:t>53</w:t>
            </w:r>
            <w:r w:rsidR="00603B3E" w:rsidRPr="007C297A">
              <w:rPr>
                <w:sz w:val="20"/>
                <w:szCs w:val="20"/>
              </w:rPr>
              <w:t>/4</w:t>
            </w:r>
            <w:r w:rsidR="00603B3E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03B3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03B3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3B3E" w:rsidRDefault="004D52D9" w:rsidP="00603B3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03B3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03B3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03B3E" w:rsidRPr="00F13AB9">
              <w:rPr>
                <w:rFonts w:eastAsia="Times New Roman"/>
                <w:sz w:val="20"/>
                <w:szCs w:val="20"/>
              </w:rPr>
              <w:t>18</w:t>
            </w:r>
            <w:r w:rsidR="00603B3E" w:rsidRPr="007C297A">
              <w:rPr>
                <w:rFonts w:eastAsia="Times New Roman"/>
                <w:sz w:val="20"/>
                <w:szCs w:val="20"/>
              </w:rPr>
              <w:t>.12.201</w:t>
            </w:r>
            <w:r w:rsidR="00603B3E" w:rsidRPr="00F13AB9">
              <w:rPr>
                <w:rFonts w:eastAsia="Times New Roman"/>
                <w:sz w:val="20"/>
                <w:szCs w:val="20"/>
              </w:rPr>
              <w:t>8</w:t>
            </w:r>
            <w:r w:rsidR="00603B3E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03B3E" w:rsidRPr="00F13AB9">
              <w:rPr>
                <w:rFonts w:eastAsia="Times New Roman"/>
                <w:sz w:val="20"/>
                <w:szCs w:val="20"/>
              </w:rPr>
              <w:t>53</w:t>
            </w:r>
            <w:r w:rsidR="00603B3E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03B3E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03B3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03B3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B3E" w:rsidRDefault="00603B3E" w:rsidP="00603B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03B3E" w:rsidRDefault="00603B3E" w:rsidP="00603B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603B3E" w:rsidRPr="00583C90" w:rsidRDefault="00603B3E" w:rsidP="00603B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603B3E" w:rsidRDefault="00603B3E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646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646FD" w:rsidTr="006646FD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6FD" w:rsidRDefault="006646F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6FD" w:rsidRDefault="006646F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6FD" w:rsidRDefault="006646F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46FD" w:rsidRDefault="006646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46FD" w:rsidRDefault="006646FD" w:rsidP="00603B3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46FD" w:rsidRDefault="006646F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6646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B3E" w:rsidRPr="00583C90" w:rsidRDefault="00603B3E" w:rsidP="00603B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3B3E" w:rsidRDefault="004D52D9" w:rsidP="00603B3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03B3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03B3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03B3E" w:rsidRPr="007C297A">
              <w:rPr>
                <w:sz w:val="20"/>
                <w:szCs w:val="20"/>
              </w:rPr>
              <w:t xml:space="preserve">от </w:t>
            </w:r>
            <w:r w:rsidR="00603B3E" w:rsidRPr="00F13AB9">
              <w:rPr>
                <w:sz w:val="20"/>
                <w:szCs w:val="20"/>
              </w:rPr>
              <w:t>18</w:t>
            </w:r>
            <w:r w:rsidR="00603B3E" w:rsidRPr="007C297A">
              <w:rPr>
                <w:sz w:val="20"/>
                <w:szCs w:val="20"/>
              </w:rPr>
              <w:t>.12.201</w:t>
            </w:r>
            <w:r w:rsidR="00603B3E" w:rsidRPr="00F13AB9">
              <w:rPr>
                <w:sz w:val="20"/>
                <w:szCs w:val="20"/>
              </w:rPr>
              <w:t>8</w:t>
            </w:r>
            <w:r w:rsidR="00603B3E" w:rsidRPr="007C297A">
              <w:rPr>
                <w:sz w:val="20"/>
                <w:szCs w:val="20"/>
              </w:rPr>
              <w:t>г №</w:t>
            </w:r>
            <w:r w:rsidR="00603B3E" w:rsidRPr="00F13AB9">
              <w:rPr>
                <w:sz w:val="20"/>
                <w:szCs w:val="20"/>
              </w:rPr>
              <w:t>53</w:t>
            </w:r>
            <w:r w:rsidR="00603B3E" w:rsidRPr="007C297A">
              <w:rPr>
                <w:sz w:val="20"/>
                <w:szCs w:val="20"/>
              </w:rPr>
              <w:t>/</w:t>
            </w:r>
            <w:r w:rsidR="00603B3E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03B3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03B3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03B3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603B3E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3B3E" w:rsidRDefault="004D52D9" w:rsidP="00603B3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03B3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34,24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03B3E" w:rsidRPr="00F13AB9">
              <w:rPr>
                <w:sz w:val="19"/>
                <w:szCs w:val="19"/>
              </w:rPr>
              <w:t>20</w:t>
            </w:r>
            <w:r w:rsidR="00603B3E">
              <w:rPr>
                <w:sz w:val="19"/>
                <w:szCs w:val="19"/>
              </w:rPr>
              <w:t>.12.201</w:t>
            </w:r>
            <w:r w:rsidR="00603B3E" w:rsidRPr="00F13AB9">
              <w:rPr>
                <w:sz w:val="19"/>
                <w:szCs w:val="19"/>
              </w:rPr>
              <w:t>8</w:t>
            </w:r>
            <w:r w:rsidR="00603B3E">
              <w:rPr>
                <w:sz w:val="19"/>
                <w:szCs w:val="19"/>
              </w:rPr>
              <w:t xml:space="preserve">г № </w:t>
            </w:r>
            <w:r w:rsidR="00603B3E" w:rsidRPr="00F13AB9">
              <w:rPr>
                <w:sz w:val="19"/>
                <w:szCs w:val="19"/>
              </w:rPr>
              <w:t>55</w:t>
            </w:r>
            <w:r w:rsidR="00603B3E">
              <w:rPr>
                <w:sz w:val="19"/>
                <w:szCs w:val="19"/>
              </w:rPr>
              <w:t>/</w:t>
            </w:r>
            <w:r w:rsidR="00603B3E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3B3E" w:rsidRDefault="004D52D9" w:rsidP="00603B3E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03B3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 w:rsidP="00603B3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03B3E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.0</w:t>
            </w:r>
            <w:r w:rsidR="00603B3E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603B3E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49DE" w:rsidRDefault="004D52D9" w:rsidP="00EC49D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EC49D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49DE" w:rsidRDefault="004D52D9" w:rsidP="00EC49D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EC49D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226453,26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"/>
        <w:gridCol w:w="565"/>
        <w:gridCol w:w="254"/>
        <w:gridCol w:w="2893"/>
        <w:gridCol w:w="392"/>
        <w:gridCol w:w="583"/>
        <w:gridCol w:w="272"/>
        <w:gridCol w:w="995"/>
        <w:gridCol w:w="1560"/>
        <w:gridCol w:w="74"/>
        <w:gridCol w:w="1487"/>
        <w:gridCol w:w="2069"/>
        <w:gridCol w:w="24"/>
        <w:gridCol w:w="37"/>
      </w:tblGrid>
      <w:tr w:rsidR="004D52D9" w:rsidTr="00A85F7A">
        <w:trPr>
          <w:gridBefore w:val="1"/>
          <w:gridAfter w:val="1"/>
          <w:wBefore w:w="9" w:type="dxa"/>
          <w:wAfter w:w="37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3B3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239079,06</w:t>
            </w:r>
          </w:p>
        </w:tc>
      </w:tr>
      <w:tr w:rsidR="004D52D9" w:rsidTr="00A85F7A">
        <w:trPr>
          <w:gridBefore w:val="1"/>
          <w:gridAfter w:val="1"/>
          <w:wBefore w:w="9" w:type="dxa"/>
          <w:wAfter w:w="37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3B3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239079,06</w:t>
            </w:r>
          </w:p>
        </w:tc>
      </w:tr>
      <w:tr w:rsidR="004D52D9" w:rsidTr="00A85F7A">
        <w:trPr>
          <w:gridBefore w:val="1"/>
          <w:gridAfter w:val="1"/>
          <w:wBefore w:w="9" w:type="dxa"/>
          <w:wAfter w:w="37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5F7A">
        <w:trPr>
          <w:gridBefore w:val="1"/>
          <w:gridAfter w:val="1"/>
          <w:wBefore w:w="9" w:type="dxa"/>
          <w:wAfter w:w="37" w:type="dxa"/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5F7A">
        <w:trPr>
          <w:gridBefore w:val="1"/>
          <w:gridAfter w:val="1"/>
          <w:wBefore w:w="9" w:type="dxa"/>
          <w:wAfter w:w="37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5F7A">
        <w:trPr>
          <w:gridBefore w:val="1"/>
          <w:gridAfter w:val="1"/>
          <w:wBefore w:w="9" w:type="dxa"/>
          <w:wAfter w:w="37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5F7A">
        <w:trPr>
          <w:gridBefore w:val="1"/>
          <w:gridAfter w:val="1"/>
          <w:wBefore w:w="9" w:type="dxa"/>
          <w:wAfter w:w="37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5F7A">
        <w:trPr>
          <w:gridBefore w:val="1"/>
          <w:gridAfter w:val="1"/>
          <w:wBefore w:w="9" w:type="dxa"/>
          <w:wAfter w:w="37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5F7A">
        <w:trPr>
          <w:gridBefore w:val="1"/>
          <w:gridAfter w:val="1"/>
          <w:wBefore w:w="9" w:type="dxa"/>
          <w:wAfter w:w="37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5F7A">
        <w:trPr>
          <w:gridBefore w:val="1"/>
          <w:gridAfter w:val="1"/>
          <w:wBefore w:w="9" w:type="dxa"/>
          <w:wAfter w:w="37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21768,22</w:t>
            </w:r>
          </w:p>
        </w:tc>
      </w:tr>
      <w:tr w:rsidR="004D52D9" w:rsidTr="00A85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" w:type="dxa"/>
          <w:wAfter w:w="61" w:type="dxa"/>
          <w:trHeight w:val="446"/>
        </w:trPr>
        <w:tc>
          <w:tcPr>
            <w:tcW w:w="11144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101B08" w:rsidRPr="00101B08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B08" w:rsidRPr="00101B08" w:rsidRDefault="00101B08" w:rsidP="00101B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1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08" w:rsidRPr="00101B08" w:rsidRDefault="00101B08" w:rsidP="00101B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1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08" w:rsidRPr="00101B08" w:rsidRDefault="00101B08" w:rsidP="00101B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1B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101B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01B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1B08" w:rsidRPr="00101B08" w:rsidRDefault="00101B08" w:rsidP="00101B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1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08" w:rsidRPr="00101B08" w:rsidRDefault="00101B08" w:rsidP="00101B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1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1B08" w:rsidRPr="00101B08" w:rsidRDefault="00101B08" w:rsidP="00101B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1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01B08" w:rsidRPr="00101B08" w:rsidRDefault="00101B08" w:rsidP="00603B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1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603B3E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101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25 119,36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9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9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23 661,54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5F7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3 700,62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5F7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13 344,66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5F7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9 531,90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41,17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461 719,85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85F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25,18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282 340,37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1 894,73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76,35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294,18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27 699,78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и установка поддонов из оцинкованной стали 500 </w:t>
            </w:r>
            <w:proofErr w:type="spell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200 (без списания материала)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646,87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646,87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кровли методом напыления жидкой резины с комплексом работ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251 728,46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251 728,46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85F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9,97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111 798,94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191,64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265,42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530,84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1 218,85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243,77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Армирование фундаментов арматурой 8-10 мм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58 162,16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5 234,59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450,82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2 704,93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58 453,36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стен фасадов с земли, добавить на каждые следующие 20 мм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200,86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5 021,45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 фасадов клеем ЕК с земли и лесов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133,64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4 009,20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25 714,26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перхлорвиниловыми красками стен фасадов  за 1 раз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7 387,80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вручную поверхности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92,28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2 307,09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6 213,33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6 213,33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85F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61 349,43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1 202,95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1 007,73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Выборочный ремонт внутренней отделки подъезда (№2)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59 138,75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59 138,75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17,78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5F7A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17,78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54 518,29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5F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85F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85F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85F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850,84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850,84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34 736,38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вводного теплового узла </w:t>
            </w: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отопления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1 017,00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A85F7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3 607,90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A85F7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1 322,12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1 380,16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2 760,32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1 066,64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11 800,37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4 340,90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1 297,39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4 421,47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4 421,47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85F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10 168,71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 ГРЩ, СЩ, ОЩ. Устранение обнаруженных неисправностей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4 148,64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589,68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A85F7A">
              <w:rPr>
                <w:rFonts w:ascii="Arial" w:eastAsia="Times New Roman" w:hAnsi="Arial" w:cs="Arial"/>
                <w:lang w:eastAsia="ru-RU"/>
              </w:rPr>
              <w:t>техническое обслуживание ГРЩ, СЩ, ОЩ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3 543,48</w:t>
            </w:r>
          </w:p>
        </w:tc>
      </w:tr>
      <w:tr w:rsidR="00A85F7A" w:rsidRPr="00A85F7A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7A" w:rsidRPr="00A85F7A" w:rsidRDefault="00A85F7A" w:rsidP="00A85F7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5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52,76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7A" w:rsidRPr="00A85F7A" w:rsidRDefault="00A85F7A" w:rsidP="00A85F7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F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591 596,22</w:t>
            </w:r>
          </w:p>
        </w:tc>
      </w:tr>
    </w:tbl>
    <w:p w:rsidR="004D52D9" w:rsidRPr="00101B08" w:rsidRDefault="004D52D9" w:rsidP="00101B08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603B3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9DE" w:rsidRDefault="00EC49DE" w:rsidP="00EC49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17722,54</w:t>
            </w:r>
          </w:p>
          <w:p w:rsidR="004D52D9" w:rsidRPr="00101B08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-5671,16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3490,73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7037,95</w:t>
            </w:r>
          </w:p>
        </w:tc>
      </w:tr>
      <w:tr w:rsidR="00603B3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-5671,16</w:t>
            </w:r>
          </w:p>
        </w:tc>
      </w:tr>
      <w:tr w:rsidR="00603B3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3490,73</w:t>
            </w:r>
          </w:p>
        </w:tc>
      </w:tr>
      <w:tr w:rsidR="00603B3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7037,95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9DE" w:rsidRDefault="00EC49DE" w:rsidP="00EC49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1013,31</w:t>
            </w:r>
          </w:p>
          <w:p w:rsidR="004D52D9" w:rsidRPr="00101B08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25730,49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26579,28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2131,08</w:t>
            </w:r>
          </w:p>
        </w:tc>
      </w:tr>
      <w:tr w:rsidR="00603B3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25730,49</w:t>
            </w:r>
          </w:p>
        </w:tc>
      </w:tr>
      <w:tr w:rsidR="00603B3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26579,28</w:t>
            </w:r>
          </w:p>
        </w:tc>
      </w:tr>
      <w:tr w:rsidR="00603B3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2131,08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9DE" w:rsidRDefault="00EC49DE" w:rsidP="00EC49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204,2</w:t>
            </w:r>
          </w:p>
          <w:p w:rsidR="004D52D9" w:rsidRPr="00101B08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395767,09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104839,82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38420,58</w:t>
            </w:r>
          </w:p>
        </w:tc>
      </w:tr>
      <w:tr w:rsidR="00603B3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395767,09</w:t>
            </w:r>
          </w:p>
        </w:tc>
      </w:tr>
      <w:tr w:rsidR="00603B3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104839,82</w:t>
            </w:r>
          </w:p>
        </w:tc>
      </w:tr>
      <w:tr w:rsidR="00603B3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38420,58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9DE" w:rsidRDefault="00EC49DE" w:rsidP="00EC49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677,81</w:t>
            </w:r>
          </w:p>
          <w:p w:rsidR="004D52D9" w:rsidRPr="00101B08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101228,08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104839,82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8683,72</w:t>
            </w:r>
          </w:p>
        </w:tc>
      </w:tr>
      <w:tr w:rsidR="00603B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101228,08</w:t>
            </w:r>
          </w:p>
        </w:tc>
      </w:tr>
      <w:tr w:rsidR="00603B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104839,82</w:t>
            </w:r>
          </w:p>
        </w:tc>
      </w:tr>
      <w:tr w:rsidR="00603B3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8683,72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9DE" w:rsidRDefault="00EC49DE" w:rsidP="00EC49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2255</w:t>
            </w:r>
          </w:p>
          <w:p w:rsidR="004D52D9" w:rsidRPr="00101B08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12934,58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13042,18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1209,24</w:t>
            </w:r>
          </w:p>
        </w:tc>
      </w:tr>
      <w:tr w:rsidR="00603B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12934,58</w:t>
            </w:r>
          </w:p>
        </w:tc>
      </w:tr>
      <w:tr w:rsidR="00603B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13042,18</w:t>
            </w:r>
          </w:p>
        </w:tc>
      </w:tr>
      <w:tr w:rsidR="00603B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1209,24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9DE" w:rsidRDefault="00EC49DE" w:rsidP="00EC49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1463,2</w:t>
            </w:r>
          </w:p>
          <w:p w:rsidR="004D52D9" w:rsidRPr="00101B08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60962,78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61924,74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5823,23</w:t>
            </w:r>
          </w:p>
        </w:tc>
      </w:tr>
      <w:tr w:rsidR="00603B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60962,78</w:t>
            </w:r>
          </w:p>
        </w:tc>
      </w:tr>
      <w:tr w:rsidR="00603B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61924,74</w:t>
            </w:r>
          </w:p>
        </w:tc>
      </w:tr>
      <w:tr w:rsidR="00603B3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B3E" w:rsidRDefault="0060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3B3E" w:rsidRDefault="00603B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3B3E" w:rsidRDefault="00603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B3E" w:rsidRDefault="00603B3E" w:rsidP="00603B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5823,23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D67C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01B0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101B08"/>
    <w:rsid w:val="001A2695"/>
    <w:rsid w:val="002530F0"/>
    <w:rsid w:val="00320040"/>
    <w:rsid w:val="003E7DC2"/>
    <w:rsid w:val="004D4705"/>
    <w:rsid w:val="004D52D9"/>
    <w:rsid w:val="00603B3E"/>
    <w:rsid w:val="00625B11"/>
    <w:rsid w:val="00627067"/>
    <w:rsid w:val="00655D0F"/>
    <w:rsid w:val="006646FD"/>
    <w:rsid w:val="006E1995"/>
    <w:rsid w:val="007C297A"/>
    <w:rsid w:val="008B68A5"/>
    <w:rsid w:val="00966C71"/>
    <w:rsid w:val="009A3468"/>
    <w:rsid w:val="00A27E31"/>
    <w:rsid w:val="00A85F7A"/>
    <w:rsid w:val="00BF5C6C"/>
    <w:rsid w:val="00CA00D8"/>
    <w:rsid w:val="00D55C62"/>
    <w:rsid w:val="00D56A16"/>
    <w:rsid w:val="00D63927"/>
    <w:rsid w:val="00D67C6A"/>
    <w:rsid w:val="00DC5B9B"/>
    <w:rsid w:val="00EB024A"/>
    <w:rsid w:val="00EC49DE"/>
    <w:rsid w:val="00FF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462A-44FD-4BB0-A6F3-CE9AC714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6657</Words>
  <Characters>37951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2020-02-26T12:42:00Z</dcterms:created>
  <dcterms:modified xsi:type="dcterms:W3CDTF">2020-03-24T11:26:00Z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