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A0D6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A0D6A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624A7E" w:rsidRPr="008A0D6A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8A0D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D63927" w:rsidRDefault="004D52D9" w:rsidP="00624A7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 </w:t>
            </w:r>
            <w:r w:rsidR="00624A7E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4A7E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1950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4A7E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4A7E" w:rsidP="001A2695">
            <w:pPr>
              <w:ind w:left="10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Т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-III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4A7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905.90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4A7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835.60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4A7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70.30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4A7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13:60:0010009:339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4A7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883.00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4A7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152.30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4A7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17.01.2014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24.12.2013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ED0473" w:rsidTr="004258DC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Pr="00ED0473" w:rsidRDefault="00ED047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0473" w:rsidRPr="00ED0473" w:rsidRDefault="00ED0473">
            <w:pPr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 xml:space="preserve">Работы и </w:t>
            </w:r>
            <w:proofErr w:type="gramStart"/>
            <w:r w:rsidRPr="00ED0473">
              <w:rPr>
                <w:sz w:val="20"/>
                <w:szCs w:val="20"/>
              </w:rPr>
              <w:t>услуги</w:t>
            </w:r>
            <w:proofErr w:type="gramEnd"/>
            <w:r w:rsidRPr="00ED0473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Pr="00ED0473" w:rsidRDefault="00ED047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Pr="00ED0473" w:rsidRDefault="00ED047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836,0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Pr="00ED0473" w:rsidRDefault="00ED047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0473" w:rsidRPr="00ED0473" w:rsidRDefault="00ED047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22 471,68</w:t>
            </w:r>
          </w:p>
        </w:tc>
      </w:tr>
      <w:tr w:rsidR="00ED0473" w:rsidTr="004258DC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Pr="00ED0473" w:rsidRDefault="00ED047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0473" w:rsidRPr="00ED0473" w:rsidRDefault="00ED0473">
            <w:pPr>
              <w:rPr>
                <w:color w:val="000000"/>
                <w:sz w:val="20"/>
                <w:szCs w:val="20"/>
              </w:rPr>
            </w:pPr>
            <w:r w:rsidRPr="00ED0473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Pr="00ED0473" w:rsidRDefault="00ED0473">
            <w:pPr>
              <w:jc w:val="center"/>
              <w:rPr>
                <w:color w:val="000000"/>
                <w:sz w:val="20"/>
                <w:szCs w:val="20"/>
              </w:rPr>
            </w:pPr>
            <w:r w:rsidRPr="00ED0473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Pr="00ED0473" w:rsidRDefault="00ED047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836,0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Pr="00ED0473" w:rsidRDefault="00ED047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0473" w:rsidRPr="00ED0473" w:rsidRDefault="00ED047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21 167,52</w:t>
            </w:r>
          </w:p>
        </w:tc>
      </w:tr>
      <w:tr w:rsidR="00ED0473" w:rsidTr="004258DC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Pr="00ED0473" w:rsidRDefault="00ED047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0473" w:rsidRPr="00ED0473" w:rsidRDefault="00ED0473">
            <w:pPr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Pr="00ED0473" w:rsidRDefault="00ED047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Pr="00ED0473" w:rsidRDefault="00ED047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836,0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Pr="00ED0473" w:rsidRDefault="00ED047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0473" w:rsidRPr="00ED0473" w:rsidRDefault="00ED047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3 310,56</w:t>
            </w:r>
          </w:p>
        </w:tc>
      </w:tr>
      <w:tr w:rsidR="00ED0473" w:rsidTr="004258DC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Pr="00ED0473" w:rsidRDefault="00ED047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0473" w:rsidRPr="00ED0473" w:rsidRDefault="00ED0473">
            <w:pPr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Pr="00ED0473" w:rsidRDefault="00ED047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Pr="00ED0473" w:rsidRDefault="00ED047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836,0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Pr="00ED0473" w:rsidRDefault="00ED047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0473" w:rsidRPr="00ED0473" w:rsidRDefault="00ED047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11 938,08</w:t>
            </w:r>
          </w:p>
        </w:tc>
      </w:tr>
      <w:tr w:rsidR="00ED0473" w:rsidTr="004258DC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Pr="00ED0473" w:rsidRDefault="00ED047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0473" w:rsidRPr="00ED0473" w:rsidRDefault="00ED0473">
            <w:pPr>
              <w:rPr>
                <w:sz w:val="20"/>
                <w:szCs w:val="20"/>
              </w:rPr>
            </w:pPr>
            <w:proofErr w:type="gramStart"/>
            <w:r w:rsidRPr="00ED0473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Pr="00ED0473" w:rsidRDefault="00ED047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Pr="00ED0473" w:rsidRDefault="00ED047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836,0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Pr="00ED0473" w:rsidRDefault="00ED047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0473" w:rsidRPr="00ED0473" w:rsidRDefault="00ED047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66 612,48</w:t>
            </w:r>
          </w:p>
        </w:tc>
      </w:tr>
      <w:tr w:rsidR="00ED0473" w:rsidTr="004258DC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Pr="00ED0473" w:rsidRDefault="00ED047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Pr="00ED0473" w:rsidRDefault="00ED0473">
            <w:pPr>
              <w:jc w:val="both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ED0473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D0473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Pr="00ED0473" w:rsidRDefault="00ED047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Pr="00ED0473" w:rsidRDefault="00ED047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836,0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Pr="00ED0473" w:rsidRDefault="00ED047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0473" w:rsidRPr="00ED0473" w:rsidRDefault="00ED047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68 518,56</w:t>
            </w:r>
          </w:p>
        </w:tc>
      </w:tr>
      <w:tr w:rsidR="00ED0473" w:rsidTr="004258DC">
        <w:trPr>
          <w:trHeight w:val="188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Pr="00ED0473" w:rsidRDefault="00ED047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0473" w:rsidRPr="00ED0473" w:rsidRDefault="00ED0473">
            <w:pPr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Pr="00ED0473" w:rsidRDefault="00ED047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Pr="00ED0473" w:rsidRDefault="00ED047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836,0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Pr="00ED0473" w:rsidRDefault="00ED047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0473" w:rsidRPr="00ED0473" w:rsidRDefault="00ED047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8 527,20</w:t>
            </w:r>
          </w:p>
        </w:tc>
      </w:tr>
      <w:tr w:rsidR="00ED0473" w:rsidTr="004258DC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Pr="00ED0473" w:rsidRDefault="00ED047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Pr="00ED0473" w:rsidRDefault="00ED0473">
            <w:pPr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Pr="00ED0473" w:rsidRDefault="00ED0473">
            <w:pPr>
              <w:jc w:val="center"/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Pr="00ED0473" w:rsidRDefault="00ED0473">
            <w:pPr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Pr="00ED0473" w:rsidRDefault="00ED0473">
            <w:pPr>
              <w:rPr>
                <w:sz w:val="20"/>
                <w:szCs w:val="20"/>
              </w:rPr>
            </w:pPr>
            <w:r w:rsidRPr="00ED0473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0473" w:rsidRPr="00ED0473" w:rsidRDefault="00ED0473">
            <w:pPr>
              <w:jc w:val="center"/>
              <w:rPr>
                <w:b/>
                <w:bCs/>
                <w:sz w:val="20"/>
                <w:szCs w:val="20"/>
              </w:rPr>
            </w:pPr>
            <w:r w:rsidRPr="00ED0473">
              <w:rPr>
                <w:b/>
                <w:bCs/>
                <w:sz w:val="20"/>
                <w:szCs w:val="20"/>
              </w:rPr>
              <w:t>202 546,08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ED0473" w:rsidRDefault="00ED0473">
      <w:pPr>
        <w:jc w:val="center"/>
        <w:rPr>
          <w:rFonts w:eastAsia="Times New Roman"/>
          <w:sz w:val="20"/>
          <w:szCs w:val="20"/>
          <w:lang w:val="en-US"/>
        </w:rPr>
      </w:pPr>
    </w:p>
    <w:p w:rsidR="00ED0473" w:rsidRDefault="00ED0473">
      <w:pPr>
        <w:jc w:val="center"/>
        <w:rPr>
          <w:rFonts w:eastAsia="Times New Roman"/>
          <w:sz w:val="20"/>
          <w:szCs w:val="20"/>
          <w:lang w:val="en-US"/>
        </w:rPr>
      </w:pPr>
    </w:p>
    <w:p w:rsidR="00ED0473" w:rsidRDefault="00ED0473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D6309" w:rsidP="00B14C6D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B14C6D">
              <w:rPr>
                <w:sz w:val="20"/>
                <w:szCs w:val="20"/>
                <w:lang w:val="en-US"/>
              </w:rPr>
              <w:t>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047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ED0473" w:rsidRPr="007C297A">
              <w:rPr>
                <w:sz w:val="20"/>
                <w:szCs w:val="20"/>
              </w:rPr>
              <w:t xml:space="preserve">от </w:t>
            </w:r>
            <w:r w:rsidR="00ED0473" w:rsidRPr="00F13AB9">
              <w:rPr>
                <w:sz w:val="20"/>
                <w:szCs w:val="20"/>
              </w:rPr>
              <w:t>18</w:t>
            </w:r>
            <w:r w:rsidR="00ED0473" w:rsidRPr="007C297A">
              <w:rPr>
                <w:sz w:val="20"/>
                <w:szCs w:val="20"/>
              </w:rPr>
              <w:t>.12.201</w:t>
            </w:r>
            <w:r w:rsidR="00ED0473" w:rsidRPr="00F13AB9">
              <w:rPr>
                <w:sz w:val="20"/>
                <w:szCs w:val="20"/>
              </w:rPr>
              <w:t>8</w:t>
            </w:r>
            <w:r w:rsidR="00ED0473" w:rsidRPr="007C297A">
              <w:rPr>
                <w:sz w:val="20"/>
                <w:szCs w:val="20"/>
              </w:rPr>
              <w:t>г №</w:t>
            </w:r>
            <w:r w:rsidR="00ED0473" w:rsidRPr="00F13AB9">
              <w:rPr>
                <w:sz w:val="20"/>
                <w:szCs w:val="20"/>
              </w:rPr>
              <w:t>53</w:t>
            </w:r>
            <w:r w:rsidR="00ED0473" w:rsidRPr="007C297A">
              <w:rPr>
                <w:sz w:val="20"/>
                <w:szCs w:val="20"/>
              </w:rPr>
              <w:t>/4</w:t>
            </w:r>
            <w:r w:rsidR="00ED0473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047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047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0473" w:rsidRDefault="004D52D9" w:rsidP="00ED047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ED047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047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ED0473" w:rsidRPr="00F13AB9">
              <w:rPr>
                <w:rFonts w:eastAsia="Times New Roman"/>
                <w:sz w:val="20"/>
                <w:szCs w:val="20"/>
              </w:rPr>
              <w:t>18</w:t>
            </w:r>
            <w:r w:rsidR="00ED0473" w:rsidRPr="007C297A">
              <w:rPr>
                <w:rFonts w:eastAsia="Times New Roman"/>
                <w:sz w:val="20"/>
                <w:szCs w:val="20"/>
              </w:rPr>
              <w:t>.12.201</w:t>
            </w:r>
            <w:r w:rsidR="00ED0473" w:rsidRPr="00F13AB9">
              <w:rPr>
                <w:rFonts w:eastAsia="Times New Roman"/>
                <w:sz w:val="20"/>
                <w:szCs w:val="20"/>
              </w:rPr>
              <w:t>8</w:t>
            </w:r>
            <w:r w:rsidR="00ED0473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ED0473" w:rsidRPr="00F13AB9">
              <w:rPr>
                <w:rFonts w:eastAsia="Times New Roman"/>
                <w:sz w:val="20"/>
                <w:szCs w:val="20"/>
              </w:rPr>
              <w:t>53</w:t>
            </w:r>
            <w:r w:rsidR="00ED0473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0473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047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0473" w:rsidRDefault="004D52D9" w:rsidP="00ED047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ED047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473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473" w:rsidRDefault="00ED0473" w:rsidP="00ED04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ED0473" w:rsidRDefault="00ED0473" w:rsidP="00ED04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ED0473" w:rsidRPr="00583C90" w:rsidRDefault="00ED0473" w:rsidP="00ED04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ED0473" w:rsidRDefault="00ED0473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DF3FD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DF3FD5" w:rsidTr="00DF3FD5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3FD5" w:rsidRDefault="00DF3FD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3FD5" w:rsidRDefault="00DF3FD5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3FD5" w:rsidRDefault="00DF3FD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F3FD5" w:rsidRDefault="00DF3F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F3FD5" w:rsidRDefault="00DF3FD5" w:rsidP="00941B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3FD5" w:rsidRDefault="00DF3F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DF3FD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473" w:rsidRPr="00583C90" w:rsidRDefault="00ED0473" w:rsidP="00ED04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4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0473" w:rsidRDefault="004D52D9" w:rsidP="00ED047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ED047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D047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ED0473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D047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D047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ED0473" w:rsidRDefault="004D52D9" w:rsidP="00ED047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ED047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473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ED0473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473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473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473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473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ED0473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473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473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0473" w:rsidRDefault="004D52D9" w:rsidP="00ED0473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ED047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 w:rsidP="00ED047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ED0473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>.0</w:t>
            </w:r>
            <w:r w:rsidR="00ED0473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.20</w:t>
            </w:r>
            <w:r w:rsidR="00ED0473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0473" w:rsidRDefault="004D52D9" w:rsidP="00ED047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ED047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0473" w:rsidRDefault="004D52D9" w:rsidP="00ED047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ED0473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4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202546,20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"/>
        <w:gridCol w:w="708"/>
        <w:gridCol w:w="116"/>
        <w:gridCol w:w="2899"/>
        <w:gridCol w:w="975"/>
        <w:gridCol w:w="1112"/>
        <w:gridCol w:w="851"/>
        <w:gridCol w:w="850"/>
        <w:gridCol w:w="87"/>
        <w:gridCol w:w="1189"/>
        <w:gridCol w:w="1138"/>
        <w:gridCol w:w="1236"/>
        <w:gridCol w:w="20"/>
        <w:gridCol w:w="19"/>
      </w:tblGrid>
      <w:tr w:rsidR="004D52D9" w:rsidTr="003D6309">
        <w:trPr>
          <w:gridBefore w:val="1"/>
          <w:gridAfter w:val="1"/>
          <w:wBefore w:w="14" w:type="dxa"/>
          <w:wAfter w:w="19" w:type="dxa"/>
          <w:trHeight w:val="266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04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210570,32</w:t>
            </w:r>
          </w:p>
        </w:tc>
      </w:tr>
      <w:tr w:rsidR="004D52D9" w:rsidTr="003D6309">
        <w:trPr>
          <w:gridBefore w:val="1"/>
          <w:gridAfter w:val="1"/>
          <w:wBefore w:w="14" w:type="dxa"/>
          <w:wAfter w:w="19" w:type="dxa"/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04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210570,32</w:t>
            </w:r>
          </w:p>
        </w:tc>
      </w:tr>
      <w:tr w:rsidR="004D52D9" w:rsidTr="003D6309">
        <w:trPr>
          <w:gridBefore w:val="1"/>
          <w:gridAfter w:val="1"/>
          <w:wBefore w:w="14" w:type="dxa"/>
          <w:wAfter w:w="19" w:type="dxa"/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D6309">
        <w:trPr>
          <w:gridBefore w:val="1"/>
          <w:gridAfter w:val="1"/>
          <w:wBefore w:w="14" w:type="dxa"/>
          <w:wAfter w:w="19" w:type="dxa"/>
          <w:trHeight w:val="278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D6309">
        <w:trPr>
          <w:gridBefore w:val="1"/>
          <w:gridAfter w:val="1"/>
          <w:wBefore w:w="14" w:type="dxa"/>
          <w:wAfter w:w="19" w:type="dxa"/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D6309">
        <w:trPr>
          <w:gridBefore w:val="1"/>
          <w:gridAfter w:val="1"/>
          <w:wBefore w:w="14" w:type="dxa"/>
          <w:wAfter w:w="19" w:type="dxa"/>
          <w:trHeight w:val="27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D6309">
        <w:trPr>
          <w:gridBefore w:val="1"/>
          <w:gridAfter w:val="1"/>
          <w:wBefore w:w="14" w:type="dxa"/>
          <w:wAfter w:w="19" w:type="dxa"/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D6309">
        <w:trPr>
          <w:gridBefore w:val="1"/>
          <w:gridAfter w:val="1"/>
          <w:wBefore w:w="14" w:type="dxa"/>
          <w:wAfter w:w="19" w:type="dxa"/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D6309">
        <w:trPr>
          <w:gridBefore w:val="1"/>
          <w:gridAfter w:val="1"/>
          <w:wBefore w:w="14" w:type="dxa"/>
          <w:wAfter w:w="19" w:type="dxa"/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D6309">
        <w:trPr>
          <w:gridBefore w:val="1"/>
          <w:gridAfter w:val="1"/>
          <w:wBefore w:w="14" w:type="dxa"/>
          <w:wAfter w:w="19" w:type="dxa"/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4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15265,67</w:t>
            </w:r>
          </w:p>
        </w:tc>
      </w:tr>
      <w:tr w:rsidR="004D52D9" w:rsidTr="003D6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4" w:type="dxa"/>
          <w:wAfter w:w="39" w:type="dxa"/>
          <w:trHeight w:val="446"/>
        </w:trPr>
        <w:tc>
          <w:tcPr>
            <w:tcW w:w="11161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B914BE" w:rsidRPr="00B914BE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4BE" w:rsidRPr="00B914BE" w:rsidRDefault="00B914BE" w:rsidP="00B914B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4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E" w:rsidRPr="00B914BE" w:rsidRDefault="00B914BE" w:rsidP="00B914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E" w:rsidRPr="00B914BE" w:rsidRDefault="00B914BE" w:rsidP="00B914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14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B914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B914B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14BE" w:rsidRPr="00B914BE" w:rsidRDefault="00B914BE" w:rsidP="00B914B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4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4BE" w:rsidRPr="00B914BE" w:rsidRDefault="00B914BE" w:rsidP="00B914B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4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14BE" w:rsidRPr="00B914BE" w:rsidRDefault="00B914BE" w:rsidP="00B914B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4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14BE" w:rsidRPr="00B914BE" w:rsidRDefault="00B914BE" w:rsidP="00ED04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4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ED0473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</w:t>
            </w:r>
            <w:r w:rsidRPr="00B914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22 471,68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7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6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21 167,52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D6309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3 310,56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D630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11 938,08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D630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8 527,20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43 101,78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D63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35 914,19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1 978,53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85,66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367,72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D6309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10,18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10 230,90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Промазка  фальцев и свищей в покрытии из кровельной стали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фальц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</w:pPr>
            <w:r w:rsidRPr="003D6309"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  <w:t>76,68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383,40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колен с люлек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698,60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2 095,80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отливов (без списания материалов)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208,21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208,21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воронок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699,62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699,62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частей водосточных труб: воронок (без материала)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481,48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962,96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D6309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92,49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55,50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621,37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3 883,56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Выправка, поджатие фальцев и гребней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D6309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193,09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3 861,80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D6309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193,09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5 792,70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504,44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3 152,75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желобов и водоприемных воронок от мусора с автовышки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359,18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2 155,08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D63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190,87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190,87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5 680,76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D6309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5,55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5 680,76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D63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1 300,40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707,62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592,78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15,56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15,56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8,41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84 398,37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D63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D63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D63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D63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763,21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763,21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14 985,43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1 017,00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ХВС, ГВС, канализации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2 793,21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центрального отопления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3D6309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3 219,95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3D6309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1 230,87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4 141,93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1 098,42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836,00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54 396,38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ОДПУ  ХВС диаметром 25-40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4 421,47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49 974,91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D630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10 111,43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491,78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ВРУ, ГРЩ, СЩ, ОЩ. Устранение обнаруженных неисправностей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4 148,64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279,32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и т.д.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468,64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3D6309">
              <w:rPr>
                <w:rFonts w:ascii="Arial" w:eastAsia="Times New Roman" w:hAnsi="Arial" w:cs="Arial"/>
                <w:lang w:eastAsia="ru-RU"/>
              </w:rPr>
              <w:t>техническое обслуживание ГРЩ, СЩ, ОЩ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3 543,48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</w:tr>
      <w:tr w:rsidR="003D6309" w:rsidRPr="003D6309" w:rsidTr="003D63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09" w:rsidRPr="003D6309" w:rsidRDefault="003D6309" w:rsidP="003D6309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D630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836,00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D630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D630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09" w:rsidRPr="003D6309" w:rsidRDefault="003D6309" w:rsidP="003D630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D63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194 915,19</w:t>
            </w:r>
          </w:p>
        </w:tc>
      </w:tr>
    </w:tbl>
    <w:p w:rsidR="004D52D9" w:rsidRPr="00B914BE" w:rsidRDefault="004D52D9" w:rsidP="00B914BE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3D6309" w:rsidRDefault="003D6309">
      <w:pPr>
        <w:ind w:left="800"/>
        <w:jc w:val="center"/>
        <w:rPr>
          <w:rFonts w:eastAsia="Times New Roman"/>
          <w:sz w:val="20"/>
          <w:szCs w:val="20"/>
        </w:rPr>
      </w:pPr>
    </w:p>
    <w:p w:rsidR="003D6309" w:rsidRDefault="003D6309">
      <w:pPr>
        <w:ind w:left="800"/>
        <w:jc w:val="center"/>
        <w:rPr>
          <w:rFonts w:eastAsia="Times New Roman"/>
          <w:sz w:val="20"/>
          <w:szCs w:val="20"/>
        </w:rPr>
      </w:pPr>
    </w:p>
    <w:p w:rsidR="003D6309" w:rsidRDefault="003D6309">
      <w:pPr>
        <w:ind w:left="800"/>
        <w:jc w:val="center"/>
        <w:rPr>
          <w:rFonts w:eastAsia="Times New Roman"/>
          <w:sz w:val="20"/>
          <w:szCs w:val="20"/>
        </w:rPr>
      </w:pPr>
    </w:p>
    <w:p w:rsidR="003D6309" w:rsidRDefault="003D6309">
      <w:pPr>
        <w:ind w:left="800"/>
        <w:jc w:val="center"/>
        <w:rPr>
          <w:rFonts w:eastAsia="Times New Roman"/>
          <w:sz w:val="20"/>
          <w:szCs w:val="20"/>
        </w:rPr>
      </w:pPr>
    </w:p>
    <w:p w:rsidR="003D6309" w:rsidRDefault="003D6309">
      <w:pPr>
        <w:ind w:left="800"/>
        <w:jc w:val="center"/>
        <w:rPr>
          <w:rFonts w:eastAsia="Times New Roman"/>
          <w:sz w:val="20"/>
          <w:szCs w:val="20"/>
        </w:rPr>
      </w:pPr>
    </w:p>
    <w:p w:rsidR="003D6309" w:rsidRDefault="003D6309">
      <w:pPr>
        <w:ind w:left="800"/>
        <w:jc w:val="center"/>
        <w:rPr>
          <w:rFonts w:eastAsia="Times New Roman"/>
          <w:sz w:val="20"/>
          <w:szCs w:val="20"/>
        </w:rPr>
      </w:pPr>
    </w:p>
    <w:p w:rsidR="003D6309" w:rsidRDefault="003D6309">
      <w:pPr>
        <w:ind w:left="800"/>
        <w:jc w:val="center"/>
        <w:rPr>
          <w:rFonts w:eastAsia="Times New Roman"/>
          <w:sz w:val="20"/>
          <w:szCs w:val="20"/>
        </w:rPr>
      </w:pPr>
    </w:p>
    <w:p w:rsidR="003D6309" w:rsidRDefault="003D6309">
      <w:pPr>
        <w:ind w:left="800"/>
        <w:jc w:val="center"/>
        <w:rPr>
          <w:rFonts w:eastAsia="Times New Roman"/>
          <w:sz w:val="20"/>
          <w:szCs w:val="20"/>
        </w:rPr>
      </w:pPr>
    </w:p>
    <w:p w:rsidR="003D6309" w:rsidRDefault="003D6309">
      <w:pPr>
        <w:ind w:left="800"/>
        <w:jc w:val="center"/>
        <w:rPr>
          <w:rFonts w:eastAsia="Times New Roman"/>
          <w:sz w:val="20"/>
          <w:szCs w:val="20"/>
        </w:rPr>
      </w:pPr>
    </w:p>
    <w:p w:rsidR="003D6309" w:rsidRDefault="003D6309">
      <w:pPr>
        <w:ind w:left="800"/>
        <w:jc w:val="center"/>
        <w:rPr>
          <w:rFonts w:eastAsia="Times New Roman"/>
          <w:sz w:val="20"/>
          <w:szCs w:val="20"/>
        </w:rPr>
      </w:pPr>
    </w:p>
    <w:p w:rsidR="003D6309" w:rsidRDefault="003D6309">
      <w:pPr>
        <w:ind w:left="800"/>
        <w:jc w:val="center"/>
        <w:rPr>
          <w:rFonts w:eastAsia="Times New Roman"/>
          <w:sz w:val="20"/>
          <w:szCs w:val="20"/>
        </w:rPr>
      </w:pPr>
    </w:p>
    <w:p w:rsidR="003D6309" w:rsidRDefault="003D6309">
      <w:pPr>
        <w:ind w:left="800"/>
        <w:jc w:val="center"/>
        <w:rPr>
          <w:rFonts w:eastAsia="Times New Roman"/>
          <w:sz w:val="20"/>
          <w:szCs w:val="20"/>
        </w:rPr>
      </w:pPr>
    </w:p>
    <w:p w:rsidR="003D6309" w:rsidRPr="003D6309" w:rsidRDefault="003D6309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ED04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914BE" w:rsidRDefault="00B914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914BE" w:rsidRDefault="00B914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914BE" w:rsidRDefault="00B914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914BE" w:rsidRDefault="00B914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914BE" w:rsidRDefault="00B914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914BE" w:rsidRDefault="00B914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Pr="003D6309" w:rsidRDefault="003E7DC2" w:rsidP="003D6309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4C6D" w:rsidRDefault="00B14C6D" w:rsidP="00B14C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23940,44</w:t>
            </w:r>
          </w:p>
          <w:p w:rsidR="004D52D9" w:rsidRPr="00B914BE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4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104840,88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4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112804,93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4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8607,17</w:t>
            </w:r>
          </w:p>
        </w:tc>
      </w:tr>
      <w:tr w:rsidR="00ED047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Default="00ED04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Default="00ED0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0473" w:rsidRDefault="00ED0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473" w:rsidRDefault="00ED0473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104840,88</w:t>
            </w:r>
          </w:p>
        </w:tc>
      </w:tr>
      <w:tr w:rsidR="00ED047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Default="00ED04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Default="00ED0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473" w:rsidRDefault="00ED0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473" w:rsidRDefault="00ED0473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112804,93</w:t>
            </w:r>
          </w:p>
        </w:tc>
      </w:tr>
      <w:tr w:rsidR="00ED047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Default="00ED04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Default="00ED0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0473" w:rsidRDefault="00ED0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473" w:rsidRDefault="00ED0473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8607,17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4C6D" w:rsidRDefault="00B14C6D" w:rsidP="00B14C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1501,87</w:t>
            </w:r>
          </w:p>
          <w:p w:rsidR="004D52D9" w:rsidRPr="00B914BE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4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28834,37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4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30319,76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4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2657,46</w:t>
            </w:r>
          </w:p>
        </w:tc>
      </w:tr>
      <w:tr w:rsidR="00ED047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Default="00ED04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Default="00ED0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0473" w:rsidRDefault="00ED0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473" w:rsidRDefault="00ED0473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28834,37</w:t>
            </w:r>
          </w:p>
        </w:tc>
      </w:tr>
      <w:tr w:rsidR="00ED047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Default="00ED04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Default="00ED0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473" w:rsidRDefault="00ED0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473" w:rsidRDefault="00ED0473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30319,76</w:t>
            </w:r>
          </w:p>
        </w:tc>
      </w:tr>
      <w:tr w:rsidR="00ED047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Default="00ED04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Default="00ED0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0473" w:rsidRDefault="00ED0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473" w:rsidRDefault="00ED0473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2657,46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4C6D" w:rsidRDefault="00B14C6D" w:rsidP="00B14C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182,69</w:t>
            </w:r>
          </w:p>
          <w:p w:rsidR="004D52D9" w:rsidRPr="00B914BE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4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353985,66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4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363294,59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4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26943,67</w:t>
            </w:r>
          </w:p>
        </w:tc>
      </w:tr>
      <w:tr w:rsidR="00ED04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D0473" w:rsidRDefault="00ED04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Default="00ED0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0473" w:rsidRDefault="00ED0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473" w:rsidRDefault="00ED0473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353985,66</w:t>
            </w:r>
          </w:p>
        </w:tc>
      </w:tr>
      <w:tr w:rsidR="00ED04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D0473" w:rsidRDefault="00ED04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Default="00ED0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473" w:rsidRDefault="00ED0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473" w:rsidRDefault="00ED0473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363294,59</w:t>
            </w:r>
          </w:p>
        </w:tc>
      </w:tr>
      <w:tr w:rsidR="00ED04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D0473" w:rsidRDefault="00ED04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Default="00ED0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0473" w:rsidRDefault="00ED0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473" w:rsidRDefault="00ED0473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26943,67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4C6D" w:rsidRDefault="00B14C6D" w:rsidP="00B14C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1971,33</w:t>
            </w:r>
          </w:p>
          <w:p w:rsidR="004D52D9" w:rsidRPr="00B914BE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04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114749,53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04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120621,09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04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10577,77</w:t>
            </w:r>
          </w:p>
        </w:tc>
      </w:tr>
      <w:tr w:rsidR="00ED04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Default="00ED04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Default="00ED0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0473" w:rsidRDefault="00ED0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0473" w:rsidRDefault="00ED0473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114749,53</w:t>
            </w:r>
          </w:p>
        </w:tc>
      </w:tr>
      <w:tr w:rsidR="00ED04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Default="00ED04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Default="00ED0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473" w:rsidRDefault="00ED0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0473" w:rsidRDefault="00ED0473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120621,09</w:t>
            </w:r>
          </w:p>
        </w:tc>
      </w:tr>
      <w:tr w:rsidR="00ED047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Default="00ED04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Default="00ED0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0473" w:rsidRDefault="00ED0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0473" w:rsidRDefault="00ED0473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10577,77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914BE" w:rsidRDefault="00B914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4C6D" w:rsidRDefault="00B14C6D" w:rsidP="00B14C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3421</w:t>
            </w:r>
          </w:p>
          <w:p w:rsidR="004D52D9" w:rsidRPr="00B914BE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04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19676,63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04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20541,56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04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1545,14</w:t>
            </w:r>
          </w:p>
        </w:tc>
      </w:tr>
      <w:tr w:rsidR="00ED04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Default="00ED04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Default="00ED0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0473" w:rsidRDefault="00ED0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0473" w:rsidRDefault="00ED0473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19676,63</w:t>
            </w:r>
          </w:p>
        </w:tc>
      </w:tr>
      <w:tr w:rsidR="00ED04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Default="00ED04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Default="00ED0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473" w:rsidRDefault="00ED0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0473" w:rsidRDefault="00ED0473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20541,56</w:t>
            </w:r>
          </w:p>
        </w:tc>
      </w:tr>
      <w:tr w:rsidR="00ED04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Default="00ED04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Default="00ED0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0473" w:rsidRDefault="00ED0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0473" w:rsidRDefault="00ED0473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1545,14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914BE" w:rsidRDefault="00B914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4C6D" w:rsidRDefault="00B14C6D" w:rsidP="00B14C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3185,07</w:t>
            </w:r>
          </w:p>
          <w:p w:rsidR="004D52D9" w:rsidRPr="00B914BE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4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73604,14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4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75511,02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04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7112,05</w:t>
            </w:r>
          </w:p>
        </w:tc>
      </w:tr>
      <w:tr w:rsidR="00ED04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Default="00ED04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Default="00ED0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0473" w:rsidRDefault="00ED0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473" w:rsidRDefault="00ED0473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73604,14</w:t>
            </w:r>
          </w:p>
        </w:tc>
      </w:tr>
      <w:tr w:rsidR="00ED04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Default="00ED04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Default="00ED0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0473" w:rsidRDefault="00ED0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473" w:rsidRDefault="00ED0473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75511,02</w:t>
            </w:r>
          </w:p>
        </w:tc>
      </w:tr>
      <w:tr w:rsidR="00ED047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0473" w:rsidRDefault="00ED04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Default="00ED04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0473" w:rsidRDefault="00ED04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0473" w:rsidRDefault="00ED04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0473" w:rsidRDefault="00ED0473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7112,05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914BE" w:rsidRDefault="00ED04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D630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1A2695"/>
    <w:rsid w:val="002308C5"/>
    <w:rsid w:val="002530F0"/>
    <w:rsid w:val="00320040"/>
    <w:rsid w:val="003D6309"/>
    <w:rsid w:val="003E2417"/>
    <w:rsid w:val="003E7DC2"/>
    <w:rsid w:val="004D4705"/>
    <w:rsid w:val="004D52D9"/>
    <w:rsid w:val="00624A7E"/>
    <w:rsid w:val="00625B11"/>
    <w:rsid w:val="00627067"/>
    <w:rsid w:val="00655D0F"/>
    <w:rsid w:val="00666776"/>
    <w:rsid w:val="006D4BF2"/>
    <w:rsid w:val="007C297A"/>
    <w:rsid w:val="008A0D6A"/>
    <w:rsid w:val="009A3468"/>
    <w:rsid w:val="00A27E31"/>
    <w:rsid w:val="00B07C72"/>
    <w:rsid w:val="00B14C6D"/>
    <w:rsid w:val="00B914BE"/>
    <w:rsid w:val="00BF5C6C"/>
    <w:rsid w:val="00CA00D8"/>
    <w:rsid w:val="00D52C5F"/>
    <w:rsid w:val="00D63927"/>
    <w:rsid w:val="00DC5B9B"/>
    <w:rsid w:val="00DF3FD5"/>
    <w:rsid w:val="00ED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42004-3F82-4F2C-8DCC-228CDA80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6615</Words>
  <Characters>37707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2020-02-26T12:55:00Z</dcterms:created>
  <dcterms:modified xsi:type="dcterms:W3CDTF">2020-03-24T11:27:00Z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