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1B10D0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1B10D0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701557" w:rsidRPr="001B10D0">
        <w:rPr>
          <w:rFonts w:eastAsia="Times New Roman"/>
          <w:b/>
          <w:bCs/>
          <w:sz w:val="20"/>
          <w:szCs w:val="20"/>
        </w:rPr>
        <w:t>7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B10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D63927" w:rsidRDefault="004D52D9" w:rsidP="00701557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Гагарина, д. </w:t>
            </w:r>
            <w:r w:rsidR="00701557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24A7E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1950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24A7E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1950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1557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XIV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9A346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55D0F" w:rsidRDefault="00655D0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55D0F" w:rsidRDefault="00655D0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155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1011.10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155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927.80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155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83.30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155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проведено формирование земли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155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27E3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Смешанные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23F50" w:rsidRDefault="007015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701557" w:rsidRPr="00523F50" w:rsidRDefault="0070155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1557" w:rsidP="00701557">
            <w:pPr>
              <w:suppressAutoHyphens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306.20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14.04.2017 в 19:09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24A7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17.01.2014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5D0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24.12.2013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5D0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5D0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9A346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655D0F" w:rsidRDefault="00655D0F">
      <w:pPr>
        <w:ind w:left="100"/>
        <w:rPr>
          <w:rFonts w:eastAsia="Times New Roman"/>
          <w:sz w:val="20"/>
          <w:szCs w:val="20"/>
        </w:rPr>
      </w:pPr>
    </w:p>
    <w:p w:rsidR="00655D0F" w:rsidRDefault="00655D0F">
      <w:pPr>
        <w:ind w:left="100"/>
        <w:rPr>
          <w:rFonts w:eastAsia="Times New Roman"/>
          <w:sz w:val="20"/>
          <w:szCs w:val="20"/>
        </w:rPr>
      </w:pPr>
    </w:p>
    <w:p w:rsidR="00655D0F" w:rsidRDefault="00655D0F">
      <w:pPr>
        <w:ind w:left="100"/>
        <w:rPr>
          <w:rFonts w:eastAsia="Times New Roman"/>
          <w:sz w:val="20"/>
          <w:szCs w:val="20"/>
        </w:rPr>
      </w:pPr>
    </w:p>
    <w:p w:rsidR="00655D0F" w:rsidRDefault="00655D0F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4D52D9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кв.м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9B622B" w:rsidTr="0072619E">
        <w:trPr>
          <w:trHeight w:val="2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22B" w:rsidRPr="009B622B" w:rsidRDefault="009B622B">
            <w:pPr>
              <w:jc w:val="center"/>
              <w:rPr>
                <w:sz w:val="20"/>
                <w:szCs w:val="20"/>
              </w:rPr>
            </w:pPr>
            <w:r w:rsidRPr="009B622B">
              <w:rPr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622B" w:rsidRPr="009B622B" w:rsidRDefault="009B622B">
            <w:pPr>
              <w:rPr>
                <w:sz w:val="20"/>
                <w:szCs w:val="20"/>
              </w:rPr>
            </w:pPr>
            <w:r w:rsidRPr="009B622B">
              <w:rPr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22B" w:rsidRPr="009B622B" w:rsidRDefault="009B622B">
            <w:pPr>
              <w:jc w:val="center"/>
              <w:rPr>
                <w:sz w:val="20"/>
                <w:szCs w:val="20"/>
              </w:rPr>
            </w:pPr>
            <w:r w:rsidRPr="009B622B">
              <w:rPr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22B" w:rsidRPr="009B622B" w:rsidRDefault="009B622B">
            <w:pPr>
              <w:jc w:val="center"/>
              <w:rPr>
                <w:sz w:val="20"/>
                <w:szCs w:val="20"/>
              </w:rPr>
            </w:pPr>
            <w:r w:rsidRPr="009B622B">
              <w:rPr>
                <w:sz w:val="20"/>
                <w:szCs w:val="20"/>
              </w:rPr>
              <w:t>928,1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22B" w:rsidRPr="009B622B" w:rsidRDefault="009B622B">
            <w:pPr>
              <w:jc w:val="center"/>
              <w:rPr>
                <w:sz w:val="20"/>
                <w:szCs w:val="20"/>
              </w:rPr>
            </w:pPr>
            <w:r w:rsidRPr="009B622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B622B" w:rsidRPr="009B622B" w:rsidRDefault="009B622B">
            <w:pPr>
              <w:jc w:val="center"/>
              <w:rPr>
                <w:sz w:val="20"/>
                <w:szCs w:val="20"/>
              </w:rPr>
            </w:pPr>
            <w:r w:rsidRPr="009B622B">
              <w:rPr>
                <w:sz w:val="20"/>
                <w:szCs w:val="20"/>
              </w:rPr>
              <w:t>24 947,33</w:t>
            </w:r>
          </w:p>
        </w:tc>
      </w:tr>
      <w:tr w:rsidR="009B622B" w:rsidTr="0072619E">
        <w:trPr>
          <w:trHeight w:val="17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22B" w:rsidRPr="009B622B" w:rsidRDefault="009B622B">
            <w:pPr>
              <w:jc w:val="center"/>
              <w:rPr>
                <w:sz w:val="20"/>
                <w:szCs w:val="20"/>
              </w:rPr>
            </w:pPr>
            <w:r w:rsidRPr="009B622B">
              <w:rPr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622B" w:rsidRPr="009B622B" w:rsidRDefault="009B622B">
            <w:pPr>
              <w:rPr>
                <w:color w:val="000000"/>
                <w:sz w:val="20"/>
                <w:szCs w:val="20"/>
              </w:rPr>
            </w:pPr>
            <w:r w:rsidRPr="009B622B">
              <w:rPr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22B" w:rsidRPr="009B622B" w:rsidRDefault="009B622B">
            <w:pPr>
              <w:jc w:val="center"/>
              <w:rPr>
                <w:color w:val="000000"/>
                <w:sz w:val="20"/>
                <w:szCs w:val="20"/>
              </w:rPr>
            </w:pPr>
            <w:r w:rsidRPr="009B622B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22B" w:rsidRPr="009B622B" w:rsidRDefault="009B622B">
            <w:pPr>
              <w:jc w:val="center"/>
              <w:rPr>
                <w:sz w:val="20"/>
                <w:szCs w:val="20"/>
              </w:rPr>
            </w:pPr>
            <w:r w:rsidRPr="009B622B">
              <w:rPr>
                <w:sz w:val="20"/>
                <w:szCs w:val="20"/>
              </w:rPr>
              <w:t>928,1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22B" w:rsidRPr="009B622B" w:rsidRDefault="009B622B">
            <w:pPr>
              <w:jc w:val="center"/>
              <w:rPr>
                <w:sz w:val="20"/>
                <w:szCs w:val="20"/>
              </w:rPr>
            </w:pPr>
            <w:r w:rsidRPr="009B622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B622B" w:rsidRPr="009B622B" w:rsidRDefault="009B622B">
            <w:pPr>
              <w:jc w:val="center"/>
              <w:rPr>
                <w:sz w:val="20"/>
                <w:szCs w:val="20"/>
              </w:rPr>
            </w:pPr>
            <w:r w:rsidRPr="009B622B">
              <w:rPr>
                <w:sz w:val="20"/>
                <w:szCs w:val="20"/>
              </w:rPr>
              <w:t>23 499,49</w:t>
            </w:r>
          </w:p>
        </w:tc>
      </w:tr>
      <w:tr w:rsidR="009B622B" w:rsidTr="0072619E">
        <w:trPr>
          <w:trHeight w:val="16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22B" w:rsidRPr="009B622B" w:rsidRDefault="009B622B">
            <w:pPr>
              <w:jc w:val="center"/>
              <w:rPr>
                <w:sz w:val="20"/>
                <w:szCs w:val="20"/>
              </w:rPr>
            </w:pPr>
            <w:r w:rsidRPr="009B622B">
              <w:rPr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622B" w:rsidRPr="009B622B" w:rsidRDefault="009B622B">
            <w:pPr>
              <w:rPr>
                <w:sz w:val="20"/>
                <w:szCs w:val="20"/>
              </w:rPr>
            </w:pPr>
            <w:r w:rsidRPr="009B622B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22B" w:rsidRPr="009B622B" w:rsidRDefault="009B622B">
            <w:pPr>
              <w:jc w:val="center"/>
              <w:rPr>
                <w:sz w:val="20"/>
                <w:szCs w:val="20"/>
              </w:rPr>
            </w:pPr>
            <w:r w:rsidRPr="009B622B">
              <w:rPr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22B" w:rsidRPr="009B622B" w:rsidRDefault="009B622B">
            <w:pPr>
              <w:jc w:val="center"/>
              <w:rPr>
                <w:sz w:val="20"/>
                <w:szCs w:val="20"/>
              </w:rPr>
            </w:pPr>
            <w:r w:rsidRPr="009B622B">
              <w:rPr>
                <w:sz w:val="20"/>
                <w:szCs w:val="20"/>
              </w:rPr>
              <w:t>928,1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22B" w:rsidRPr="009B622B" w:rsidRDefault="009B622B">
            <w:pPr>
              <w:jc w:val="center"/>
              <w:rPr>
                <w:sz w:val="20"/>
                <w:szCs w:val="20"/>
              </w:rPr>
            </w:pPr>
            <w:r w:rsidRPr="009B622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B622B" w:rsidRPr="009B622B" w:rsidRDefault="009B622B">
            <w:pPr>
              <w:jc w:val="center"/>
              <w:rPr>
                <w:sz w:val="20"/>
                <w:szCs w:val="20"/>
              </w:rPr>
            </w:pPr>
            <w:r w:rsidRPr="009B622B">
              <w:rPr>
                <w:sz w:val="20"/>
                <w:szCs w:val="20"/>
              </w:rPr>
              <w:t>3 675,28</w:t>
            </w:r>
          </w:p>
        </w:tc>
      </w:tr>
      <w:tr w:rsidR="009B622B" w:rsidTr="0072619E">
        <w:trPr>
          <w:trHeight w:val="18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22B" w:rsidRPr="009B622B" w:rsidRDefault="009B622B">
            <w:pPr>
              <w:jc w:val="center"/>
              <w:rPr>
                <w:sz w:val="20"/>
                <w:szCs w:val="20"/>
              </w:rPr>
            </w:pPr>
            <w:r w:rsidRPr="009B622B">
              <w:rPr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622B" w:rsidRPr="009B622B" w:rsidRDefault="009B622B">
            <w:pPr>
              <w:rPr>
                <w:sz w:val="20"/>
                <w:szCs w:val="20"/>
              </w:rPr>
            </w:pPr>
            <w:r w:rsidRPr="009B622B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22B" w:rsidRPr="009B622B" w:rsidRDefault="009B622B">
            <w:pPr>
              <w:jc w:val="center"/>
              <w:rPr>
                <w:sz w:val="20"/>
                <w:szCs w:val="20"/>
              </w:rPr>
            </w:pPr>
            <w:r w:rsidRPr="009B622B">
              <w:rPr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22B" w:rsidRPr="009B622B" w:rsidRDefault="009B622B">
            <w:pPr>
              <w:jc w:val="center"/>
              <w:rPr>
                <w:sz w:val="20"/>
                <w:szCs w:val="20"/>
              </w:rPr>
            </w:pPr>
            <w:r w:rsidRPr="009B622B">
              <w:rPr>
                <w:sz w:val="20"/>
                <w:szCs w:val="20"/>
              </w:rPr>
              <w:t>928,1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22B" w:rsidRPr="009B622B" w:rsidRDefault="009B622B">
            <w:pPr>
              <w:jc w:val="center"/>
              <w:rPr>
                <w:sz w:val="20"/>
                <w:szCs w:val="20"/>
              </w:rPr>
            </w:pPr>
            <w:r w:rsidRPr="009B622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B622B" w:rsidRPr="009B622B" w:rsidRDefault="009B622B">
            <w:pPr>
              <w:jc w:val="center"/>
              <w:rPr>
                <w:sz w:val="20"/>
                <w:szCs w:val="20"/>
              </w:rPr>
            </w:pPr>
            <w:r w:rsidRPr="009B622B">
              <w:rPr>
                <w:sz w:val="20"/>
                <w:szCs w:val="20"/>
              </w:rPr>
              <w:t>13 253,27</w:t>
            </w:r>
          </w:p>
        </w:tc>
      </w:tr>
      <w:tr w:rsidR="009B622B" w:rsidTr="0072619E">
        <w:trPr>
          <w:trHeight w:val="69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22B" w:rsidRPr="009B622B" w:rsidRDefault="009B622B">
            <w:pPr>
              <w:jc w:val="center"/>
              <w:rPr>
                <w:sz w:val="20"/>
                <w:szCs w:val="20"/>
              </w:rPr>
            </w:pPr>
            <w:r w:rsidRPr="009B622B">
              <w:rPr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622B" w:rsidRPr="009B622B" w:rsidRDefault="009B622B">
            <w:pPr>
              <w:rPr>
                <w:sz w:val="20"/>
                <w:szCs w:val="20"/>
              </w:rPr>
            </w:pPr>
            <w:r w:rsidRPr="009B622B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22B" w:rsidRPr="009B622B" w:rsidRDefault="009B622B">
            <w:pPr>
              <w:jc w:val="center"/>
              <w:rPr>
                <w:sz w:val="20"/>
                <w:szCs w:val="20"/>
              </w:rPr>
            </w:pPr>
            <w:r w:rsidRPr="009B622B">
              <w:rPr>
                <w:sz w:val="20"/>
                <w:szCs w:val="20"/>
              </w:rPr>
              <w:t>6,64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22B" w:rsidRPr="009B622B" w:rsidRDefault="009B622B">
            <w:pPr>
              <w:jc w:val="center"/>
              <w:rPr>
                <w:sz w:val="20"/>
                <w:szCs w:val="20"/>
              </w:rPr>
            </w:pPr>
            <w:r w:rsidRPr="009B622B">
              <w:rPr>
                <w:sz w:val="20"/>
                <w:szCs w:val="20"/>
              </w:rPr>
              <w:t>928,1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22B" w:rsidRPr="009B622B" w:rsidRDefault="009B622B">
            <w:pPr>
              <w:jc w:val="center"/>
              <w:rPr>
                <w:sz w:val="20"/>
                <w:szCs w:val="20"/>
              </w:rPr>
            </w:pPr>
            <w:r w:rsidRPr="009B622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B622B" w:rsidRPr="009B622B" w:rsidRDefault="009B622B">
            <w:pPr>
              <w:jc w:val="center"/>
              <w:rPr>
                <w:sz w:val="20"/>
                <w:szCs w:val="20"/>
              </w:rPr>
            </w:pPr>
            <w:r w:rsidRPr="009B622B">
              <w:rPr>
                <w:sz w:val="20"/>
                <w:szCs w:val="20"/>
              </w:rPr>
              <w:t>73 951,01</w:t>
            </w:r>
          </w:p>
        </w:tc>
      </w:tr>
      <w:tr w:rsidR="009B622B" w:rsidTr="0072619E">
        <w:trPr>
          <w:trHeight w:val="11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22B" w:rsidRPr="009B622B" w:rsidRDefault="009B622B">
            <w:pPr>
              <w:jc w:val="center"/>
              <w:rPr>
                <w:sz w:val="20"/>
                <w:szCs w:val="20"/>
              </w:rPr>
            </w:pPr>
            <w:r w:rsidRPr="009B622B">
              <w:rPr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22B" w:rsidRPr="009B622B" w:rsidRDefault="009B622B">
            <w:pPr>
              <w:jc w:val="both"/>
              <w:rPr>
                <w:sz w:val="20"/>
                <w:szCs w:val="20"/>
              </w:rPr>
            </w:pPr>
            <w:r w:rsidRPr="009B622B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9B622B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9B622B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22B" w:rsidRPr="009B622B" w:rsidRDefault="009B622B">
            <w:pPr>
              <w:jc w:val="center"/>
              <w:rPr>
                <w:sz w:val="20"/>
                <w:szCs w:val="20"/>
              </w:rPr>
            </w:pPr>
            <w:r w:rsidRPr="009B622B">
              <w:rPr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22B" w:rsidRPr="009B622B" w:rsidRDefault="009B622B">
            <w:pPr>
              <w:jc w:val="center"/>
              <w:rPr>
                <w:sz w:val="20"/>
                <w:szCs w:val="20"/>
              </w:rPr>
            </w:pPr>
            <w:r w:rsidRPr="009B622B">
              <w:rPr>
                <w:sz w:val="20"/>
                <w:szCs w:val="20"/>
              </w:rPr>
              <w:t>928,1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22B" w:rsidRPr="009B622B" w:rsidRDefault="009B622B">
            <w:pPr>
              <w:jc w:val="center"/>
              <w:rPr>
                <w:sz w:val="20"/>
                <w:szCs w:val="20"/>
              </w:rPr>
            </w:pPr>
            <w:r w:rsidRPr="009B622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B622B" w:rsidRPr="009B622B" w:rsidRDefault="009B622B">
            <w:pPr>
              <w:jc w:val="center"/>
              <w:rPr>
                <w:sz w:val="20"/>
                <w:szCs w:val="20"/>
              </w:rPr>
            </w:pPr>
            <w:r w:rsidRPr="009B622B">
              <w:rPr>
                <w:sz w:val="20"/>
                <w:szCs w:val="20"/>
              </w:rPr>
              <w:t>76 067,08</w:t>
            </w:r>
          </w:p>
        </w:tc>
      </w:tr>
      <w:tr w:rsidR="009B622B" w:rsidTr="0072619E">
        <w:trPr>
          <w:trHeight w:val="188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22B" w:rsidRPr="009B622B" w:rsidRDefault="009B622B">
            <w:pPr>
              <w:jc w:val="center"/>
              <w:rPr>
                <w:sz w:val="20"/>
                <w:szCs w:val="20"/>
              </w:rPr>
            </w:pPr>
            <w:r w:rsidRPr="009B622B">
              <w:rPr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622B" w:rsidRPr="009B622B" w:rsidRDefault="009B622B">
            <w:pPr>
              <w:rPr>
                <w:sz w:val="20"/>
                <w:szCs w:val="20"/>
              </w:rPr>
            </w:pPr>
            <w:r w:rsidRPr="009B622B">
              <w:rPr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22B" w:rsidRPr="009B622B" w:rsidRDefault="009B622B">
            <w:pPr>
              <w:jc w:val="center"/>
              <w:rPr>
                <w:sz w:val="20"/>
                <w:szCs w:val="20"/>
              </w:rPr>
            </w:pPr>
            <w:r w:rsidRPr="009B622B">
              <w:rPr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22B" w:rsidRPr="009B622B" w:rsidRDefault="009B622B">
            <w:pPr>
              <w:jc w:val="center"/>
              <w:rPr>
                <w:sz w:val="20"/>
                <w:szCs w:val="20"/>
              </w:rPr>
            </w:pPr>
            <w:r w:rsidRPr="009B622B">
              <w:rPr>
                <w:sz w:val="20"/>
                <w:szCs w:val="20"/>
              </w:rPr>
              <w:t>928,1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22B" w:rsidRPr="009B622B" w:rsidRDefault="009B622B">
            <w:pPr>
              <w:jc w:val="center"/>
              <w:rPr>
                <w:sz w:val="20"/>
                <w:szCs w:val="20"/>
              </w:rPr>
            </w:pPr>
            <w:r w:rsidRPr="009B622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B622B" w:rsidRPr="009B622B" w:rsidRDefault="009B622B">
            <w:pPr>
              <w:jc w:val="center"/>
              <w:rPr>
                <w:sz w:val="20"/>
                <w:szCs w:val="20"/>
              </w:rPr>
            </w:pPr>
            <w:r w:rsidRPr="009B622B">
              <w:rPr>
                <w:sz w:val="20"/>
                <w:szCs w:val="20"/>
              </w:rPr>
              <w:t>9 466,62</w:t>
            </w:r>
          </w:p>
        </w:tc>
      </w:tr>
      <w:tr w:rsidR="009B622B" w:rsidTr="0072619E">
        <w:trPr>
          <w:trHeight w:val="42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22B" w:rsidRPr="009B622B" w:rsidRDefault="009B622B">
            <w:pPr>
              <w:jc w:val="center"/>
              <w:rPr>
                <w:sz w:val="20"/>
                <w:szCs w:val="20"/>
              </w:rPr>
            </w:pPr>
            <w:r w:rsidRPr="009B622B">
              <w:rPr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22B" w:rsidRPr="009B622B" w:rsidRDefault="009B622B">
            <w:pPr>
              <w:rPr>
                <w:sz w:val="20"/>
                <w:szCs w:val="20"/>
              </w:rPr>
            </w:pPr>
            <w:r w:rsidRPr="009B622B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22B" w:rsidRPr="009B622B" w:rsidRDefault="009B622B">
            <w:pPr>
              <w:jc w:val="center"/>
              <w:rPr>
                <w:sz w:val="20"/>
                <w:szCs w:val="20"/>
              </w:rPr>
            </w:pPr>
            <w:r w:rsidRPr="009B622B">
              <w:rPr>
                <w:sz w:val="20"/>
                <w:szCs w:val="20"/>
              </w:rPr>
              <w:t>20,19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22B" w:rsidRPr="009B622B" w:rsidRDefault="009B622B">
            <w:pPr>
              <w:rPr>
                <w:sz w:val="20"/>
                <w:szCs w:val="20"/>
              </w:rPr>
            </w:pPr>
            <w:r w:rsidRPr="009B622B">
              <w:rPr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22B" w:rsidRPr="009B622B" w:rsidRDefault="009B622B">
            <w:pPr>
              <w:rPr>
                <w:sz w:val="20"/>
                <w:szCs w:val="20"/>
              </w:rPr>
            </w:pPr>
            <w:r w:rsidRPr="009B622B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B622B" w:rsidRPr="009B622B" w:rsidRDefault="009B622B">
            <w:pPr>
              <w:jc w:val="center"/>
              <w:rPr>
                <w:b/>
                <w:bCs/>
                <w:sz w:val="20"/>
                <w:szCs w:val="20"/>
              </w:rPr>
            </w:pPr>
            <w:r w:rsidRPr="009B622B">
              <w:rPr>
                <w:b/>
                <w:bCs/>
                <w:sz w:val="20"/>
                <w:szCs w:val="20"/>
              </w:rPr>
              <w:t>224 860,07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B622B" w:rsidRDefault="009B622B">
      <w:pPr>
        <w:jc w:val="center"/>
        <w:rPr>
          <w:rFonts w:eastAsia="Times New Roman"/>
          <w:sz w:val="20"/>
          <w:szCs w:val="20"/>
          <w:lang w:val="en-US"/>
        </w:rPr>
      </w:pPr>
    </w:p>
    <w:p w:rsidR="009B622B" w:rsidRDefault="009B622B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Pr="00655D0F" w:rsidRDefault="009A3468" w:rsidP="00655D0F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B1C58" w:rsidP="0088524D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2530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88524D">
              <w:rPr>
                <w:sz w:val="20"/>
                <w:szCs w:val="20"/>
                <w:lang w:val="en-US"/>
              </w:rPr>
              <w:t>7</w:t>
            </w:r>
            <w:r w:rsidR="002530F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9B622B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9B622B" w:rsidRPr="007C297A">
              <w:rPr>
                <w:sz w:val="20"/>
                <w:szCs w:val="20"/>
              </w:rPr>
              <w:t xml:space="preserve">от </w:t>
            </w:r>
            <w:r w:rsidR="009B622B" w:rsidRPr="00F13AB9">
              <w:rPr>
                <w:sz w:val="20"/>
                <w:szCs w:val="20"/>
              </w:rPr>
              <w:t>18</w:t>
            </w:r>
            <w:r w:rsidR="009B622B" w:rsidRPr="007C297A">
              <w:rPr>
                <w:sz w:val="20"/>
                <w:szCs w:val="20"/>
              </w:rPr>
              <w:t>.12.201</w:t>
            </w:r>
            <w:r w:rsidR="009B622B" w:rsidRPr="00F13AB9">
              <w:rPr>
                <w:sz w:val="20"/>
                <w:szCs w:val="20"/>
              </w:rPr>
              <w:t>8</w:t>
            </w:r>
            <w:r w:rsidR="009B622B" w:rsidRPr="007C297A">
              <w:rPr>
                <w:sz w:val="20"/>
                <w:szCs w:val="20"/>
              </w:rPr>
              <w:t>г №</w:t>
            </w:r>
            <w:r w:rsidR="009B622B" w:rsidRPr="00F13AB9">
              <w:rPr>
                <w:sz w:val="20"/>
                <w:szCs w:val="20"/>
              </w:rPr>
              <w:t>53</w:t>
            </w:r>
            <w:r w:rsidR="009B622B" w:rsidRPr="007C297A">
              <w:rPr>
                <w:sz w:val="20"/>
                <w:szCs w:val="20"/>
              </w:rPr>
              <w:t>/4</w:t>
            </w:r>
            <w:r w:rsidR="009B622B"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9B622B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9B622B" w:rsidRPr="00F13AB9">
              <w:rPr>
                <w:sz w:val="20"/>
                <w:szCs w:val="20"/>
              </w:rPr>
              <w:t>53</w:t>
            </w:r>
            <w:r w:rsidR="009B622B" w:rsidRPr="007C297A">
              <w:rPr>
                <w:sz w:val="20"/>
                <w:szCs w:val="20"/>
              </w:rPr>
              <w:t>/4</w:t>
            </w:r>
            <w:r w:rsidR="009B622B"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22B" w:rsidRDefault="004D52D9" w:rsidP="009B622B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9B622B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9B622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9B622B" w:rsidRPr="00F13AB9">
              <w:rPr>
                <w:rFonts w:eastAsia="Times New Roman"/>
                <w:sz w:val="20"/>
                <w:szCs w:val="20"/>
              </w:rPr>
              <w:t>18</w:t>
            </w:r>
            <w:r w:rsidR="009B622B" w:rsidRPr="007C297A">
              <w:rPr>
                <w:rFonts w:eastAsia="Times New Roman"/>
                <w:sz w:val="20"/>
                <w:szCs w:val="20"/>
              </w:rPr>
              <w:t>.12.201</w:t>
            </w:r>
            <w:r w:rsidR="009B622B" w:rsidRPr="00F13AB9">
              <w:rPr>
                <w:rFonts w:eastAsia="Times New Roman"/>
                <w:sz w:val="20"/>
                <w:szCs w:val="20"/>
              </w:rPr>
              <w:t>8</w:t>
            </w:r>
            <w:r w:rsidR="009B622B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9B622B" w:rsidRPr="00F13AB9">
              <w:rPr>
                <w:rFonts w:eastAsia="Times New Roman"/>
                <w:sz w:val="20"/>
                <w:szCs w:val="20"/>
              </w:rPr>
              <w:t>53</w:t>
            </w:r>
            <w:r w:rsidR="009B622B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9B622B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9B622B" w:rsidRPr="00F13AB9">
              <w:rPr>
                <w:rFonts w:eastAsia="Times New Roman"/>
                <w:sz w:val="20"/>
                <w:szCs w:val="20"/>
              </w:rPr>
              <w:t>53</w:t>
            </w:r>
            <w:r w:rsidR="009B622B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22B" w:rsidRDefault="004D52D9" w:rsidP="009B622B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9B622B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622B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6107,11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622B" w:rsidRDefault="009B622B" w:rsidP="009B622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9B622B" w:rsidRDefault="009B622B" w:rsidP="009B622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B622B" w:rsidRPr="00583C90" w:rsidRDefault="009B622B" w:rsidP="009B622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Pr="009B622B" w:rsidRDefault="009B622B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523F5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523F50" w:rsidTr="00523F50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3F50" w:rsidRDefault="00523F5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3F50" w:rsidRDefault="00523F50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3F50" w:rsidRDefault="00523F5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23F50" w:rsidRDefault="00523F5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523F50" w:rsidRDefault="00523F50" w:rsidP="000C2E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23F50" w:rsidRDefault="00523F5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523F5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622B" w:rsidRPr="00583C90" w:rsidRDefault="009B622B" w:rsidP="009B622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622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22B" w:rsidRDefault="004D52D9" w:rsidP="009B622B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9B622B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9B622B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9B622B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9B622B" w:rsidRDefault="009B622B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9B622B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9B622B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9B622B" w:rsidRDefault="004D52D9" w:rsidP="009B622B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9B622B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622B" w:rsidP="004D52D9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9B622B" w:rsidP="004D52D9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22B" w:rsidRDefault="009B622B" w:rsidP="009B622B">
            <w:pPr>
              <w:snapToGrid w:val="0"/>
              <w:jc w:val="center"/>
              <w:rPr>
                <w:sz w:val="1"/>
                <w:szCs w:val="1"/>
                <w:lang w:val="en-US"/>
              </w:rPr>
            </w:pPr>
            <w:r w:rsidRPr="009B622B">
              <w:rPr>
                <w:sz w:val="20"/>
                <w:szCs w:val="20"/>
                <w:lang w:val="en-US"/>
              </w:rPr>
              <w:t>--------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622B" w:rsidP="004D52D9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622B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22B" w:rsidRDefault="004D52D9" w:rsidP="009B622B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9B622B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622B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9B622B" w:rsidP="003E7DC2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622B" w:rsidP="003E7DC2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622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22B" w:rsidRDefault="004D52D9" w:rsidP="009B622B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9B622B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53E8" w:rsidRDefault="00FE53E8" w:rsidP="009B622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</w:t>
            </w:r>
            <w:r w:rsidR="009B622B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.20</w:t>
            </w:r>
            <w:r w:rsidR="009B622B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22B" w:rsidRDefault="004D52D9" w:rsidP="009B622B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9B622B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22B" w:rsidRDefault="004D52D9" w:rsidP="009B622B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9B622B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53E8" w:rsidRDefault="00FE53E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53E8" w:rsidRDefault="00FE53E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53E8" w:rsidRDefault="00FE53E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62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224860,20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53E8" w:rsidRDefault="00FE53E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53E8" w:rsidRDefault="00FE53E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53E8" w:rsidRDefault="00FE53E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4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"/>
        <w:gridCol w:w="709"/>
        <w:gridCol w:w="116"/>
        <w:gridCol w:w="2900"/>
        <w:gridCol w:w="670"/>
        <w:gridCol w:w="305"/>
        <w:gridCol w:w="829"/>
        <w:gridCol w:w="992"/>
        <w:gridCol w:w="1079"/>
        <w:gridCol w:w="764"/>
        <w:gridCol w:w="1417"/>
        <w:gridCol w:w="1382"/>
        <w:gridCol w:w="20"/>
        <w:gridCol w:w="16"/>
      </w:tblGrid>
      <w:tr w:rsidR="004D52D9" w:rsidTr="004B1C58">
        <w:trPr>
          <w:gridBefore w:val="1"/>
          <w:gridAfter w:val="1"/>
          <w:wBefore w:w="15" w:type="dxa"/>
          <w:wAfter w:w="16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2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234739,73</w:t>
            </w:r>
          </w:p>
        </w:tc>
      </w:tr>
      <w:tr w:rsidR="004D52D9" w:rsidTr="004B1C58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2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234739,73</w:t>
            </w:r>
          </w:p>
        </w:tc>
      </w:tr>
      <w:tr w:rsidR="004D52D9" w:rsidTr="004B1C58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E53E8" w:rsidRDefault="00FE53E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B1C58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53E8" w:rsidRDefault="00FE53E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B1C58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53E8" w:rsidRDefault="00FE53E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B1C58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53E8" w:rsidRDefault="00FE53E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B1C58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53E8" w:rsidRDefault="00FE53E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B1C58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53E8" w:rsidRDefault="00FE53E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B1C58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53E8" w:rsidRDefault="00FE53E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B1C58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62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25140,14</w:t>
            </w:r>
          </w:p>
        </w:tc>
      </w:tr>
      <w:tr w:rsidR="004D52D9" w:rsidTr="004B1C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36" w:type="dxa"/>
          <w:trHeight w:val="446"/>
        </w:trPr>
        <w:tc>
          <w:tcPr>
            <w:tcW w:w="1116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FE53E8" w:rsidRPr="00FE53E8" w:rsidTr="004B1C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3E8" w:rsidRPr="00FE53E8" w:rsidRDefault="00FE53E8" w:rsidP="00FE53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53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8" w:rsidRPr="00FE53E8" w:rsidRDefault="00FE53E8" w:rsidP="00FE53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3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8" w:rsidRPr="00FE53E8" w:rsidRDefault="00FE53E8" w:rsidP="00FE53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E53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FE53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FE53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53E8" w:rsidRPr="00FE53E8" w:rsidRDefault="00FE53E8" w:rsidP="00FE53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53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8" w:rsidRPr="00FE53E8" w:rsidRDefault="00FE53E8" w:rsidP="00FE53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53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53E8" w:rsidRPr="00FE53E8" w:rsidRDefault="00FE53E8" w:rsidP="00FE53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53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53E8" w:rsidRPr="00FE53E8" w:rsidRDefault="00FE53E8" w:rsidP="009B622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53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201</w:t>
            </w:r>
            <w:r w:rsidR="009B622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9</w:t>
            </w:r>
            <w:r w:rsidRPr="00FE53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  <w:tr w:rsidR="004B1C58" w:rsidRPr="004B1C58" w:rsidTr="004B1C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58" w:rsidRPr="004B1C58" w:rsidRDefault="004B1C58" w:rsidP="004B1C5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B1C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928,10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24 947,33</w:t>
            </w:r>
          </w:p>
        </w:tc>
      </w:tr>
      <w:tr w:rsidR="004B1C58" w:rsidRPr="004B1C58" w:rsidTr="004B1C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58" w:rsidRPr="004B1C58" w:rsidRDefault="004B1C58" w:rsidP="004B1C5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1C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1C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1C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1C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1C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B1C58" w:rsidRPr="004B1C58" w:rsidTr="004B1C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58" w:rsidRPr="004B1C58" w:rsidRDefault="004B1C58" w:rsidP="004B1C5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1C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1C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1C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1C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1C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B1C58" w:rsidRPr="004B1C58" w:rsidTr="004B1C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6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58" w:rsidRPr="004B1C58" w:rsidRDefault="004B1C58" w:rsidP="004B1C5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B1C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1C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1C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1C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1C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1C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B1C58" w:rsidRPr="004B1C58" w:rsidTr="004B1C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59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58" w:rsidRPr="004B1C58" w:rsidRDefault="004B1C58" w:rsidP="004B1C5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B1C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4B1C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4B1C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4B1C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4B1C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4B1C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4B1C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4B1C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1C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1C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1C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1C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1C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B1C58" w:rsidRPr="004B1C58" w:rsidTr="004B1C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58" w:rsidRPr="004B1C58" w:rsidRDefault="004B1C58" w:rsidP="004B1C5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1C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1C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1C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1C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1C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B1C58" w:rsidRPr="004B1C58" w:rsidTr="004B1C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29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58" w:rsidRPr="004B1C58" w:rsidRDefault="004B1C58" w:rsidP="004B1C5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1C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1C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1C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1C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1C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B1C58" w:rsidRPr="004B1C58" w:rsidTr="004B1C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57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58" w:rsidRPr="004B1C58" w:rsidRDefault="004B1C58" w:rsidP="004B1C5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1C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1C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1C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1C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1C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B1C58" w:rsidRPr="004B1C58" w:rsidTr="004B1C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58" w:rsidRPr="004B1C58" w:rsidRDefault="004B1C58" w:rsidP="004B1C5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1C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1C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1C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1C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1C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B1C58" w:rsidRPr="004B1C58" w:rsidTr="004B1C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58" w:rsidRPr="004B1C58" w:rsidRDefault="004B1C58" w:rsidP="004B1C5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1C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1C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1C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1C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1C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B1C58" w:rsidRPr="004B1C58" w:rsidTr="004B1C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58" w:rsidRPr="004B1C58" w:rsidRDefault="004B1C58" w:rsidP="004B1C5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B1C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928,10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23 499,49</w:t>
            </w:r>
          </w:p>
        </w:tc>
      </w:tr>
      <w:tr w:rsidR="004B1C58" w:rsidRPr="004B1C58" w:rsidTr="004B1C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58" w:rsidRPr="004B1C58" w:rsidRDefault="004B1C58" w:rsidP="004B1C5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1C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1C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1C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1C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1C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B1C58" w:rsidRPr="004B1C58" w:rsidTr="004B1C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58" w:rsidRPr="004B1C58" w:rsidRDefault="004B1C58" w:rsidP="004B1C5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1C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1C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1C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1C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1C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B1C58" w:rsidRPr="004B1C58" w:rsidTr="004B1C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B1C58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C58" w:rsidRPr="004B1C58" w:rsidRDefault="004B1C58" w:rsidP="004B1C5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B1C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928,10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3 675,28</w:t>
            </w:r>
          </w:p>
        </w:tc>
      </w:tr>
      <w:tr w:rsidR="004B1C58" w:rsidRPr="004B1C58" w:rsidTr="004B1C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B1C5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58" w:rsidRPr="004B1C58" w:rsidRDefault="004B1C58" w:rsidP="004B1C5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B1C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928,10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13 253,27</w:t>
            </w:r>
          </w:p>
        </w:tc>
      </w:tr>
      <w:tr w:rsidR="004B1C58" w:rsidRPr="004B1C58" w:rsidTr="004B1C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B1C58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58" w:rsidRPr="004B1C58" w:rsidRDefault="004B1C58" w:rsidP="004B1C5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B1C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928,10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9 466,62</w:t>
            </w:r>
          </w:p>
        </w:tc>
      </w:tr>
      <w:tr w:rsidR="004B1C58" w:rsidRPr="004B1C58" w:rsidTr="004B1C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4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58" w:rsidRPr="004B1C58" w:rsidRDefault="004B1C58" w:rsidP="004B1C5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B1C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B1C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928,10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13 238,51</w:t>
            </w:r>
          </w:p>
        </w:tc>
      </w:tr>
      <w:tr w:rsidR="004B1C58" w:rsidRPr="004B1C58" w:rsidTr="004B1C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58" w:rsidRPr="004B1C58" w:rsidRDefault="004B1C58" w:rsidP="004B1C58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4B1C5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4B1C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B1C5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928,10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5 211,10</w:t>
            </w:r>
          </w:p>
        </w:tc>
      </w:tr>
      <w:tr w:rsidR="004B1C58" w:rsidRPr="004B1C58" w:rsidTr="004B1C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C58" w:rsidRPr="004B1C58" w:rsidRDefault="004B1C58" w:rsidP="004B1C5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1 894,73</w:t>
            </w:r>
          </w:p>
        </w:tc>
      </w:tr>
      <w:tr w:rsidR="004B1C58" w:rsidRPr="004B1C58" w:rsidTr="004B1C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C58" w:rsidRPr="004B1C58" w:rsidRDefault="004B1C58" w:rsidP="004B1C5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76,35</w:t>
            </w:r>
          </w:p>
        </w:tc>
      </w:tr>
      <w:tr w:rsidR="004B1C58" w:rsidRPr="004B1C58" w:rsidTr="004B1C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C58" w:rsidRPr="004B1C58" w:rsidRDefault="004B1C58" w:rsidP="004B1C5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294,18</w:t>
            </w:r>
          </w:p>
        </w:tc>
      </w:tr>
      <w:tr w:rsidR="004B1C58" w:rsidRPr="004B1C58" w:rsidTr="004B1C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C58" w:rsidRPr="004B1C58" w:rsidRDefault="004B1C58" w:rsidP="004B1C5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4B1C58"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  <w:t>10,18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2 646,80</w:t>
            </w:r>
          </w:p>
        </w:tc>
      </w:tr>
      <w:tr w:rsidR="004B1C58" w:rsidRPr="004B1C58" w:rsidTr="004B1C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C58" w:rsidRPr="004B1C58" w:rsidRDefault="004B1C58" w:rsidP="004B1C5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Выправка водосточных труб с земли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199,36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299,04</w:t>
            </w:r>
          </w:p>
        </w:tc>
      </w:tr>
      <w:tr w:rsidR="004B1C58" w:rsidRPr="004B1C58" w:rsidTr="004B1C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58" w:rsidRPr="004B1C58" w:rsidRDefault="004B1C58" w:rsidP="004B1C58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4B1C5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4B1C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B1C5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928,10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100,87</w:t>
            </w:r>
          </w:p>
        </w:tc>
      </w:tr>
      <w:tr w:rsidR="004B1C58" w:rsidRPr="004B1C58" w:rsidTr="004B1C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58" w:rsidRPr="004B1C58" w:rsidRDefault="004B1C58" w:rsidP="004B1C5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4B1C58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100,87</w:t>
            </w:r>
          </w:p>
        </w:tc>
      </w:tr>
      <w:tr w:rsidR="004B1C58" w:rsidRPr="004B1C58" w:rsidTr="004B1C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58" w:rsidRPr="004B1C58" w:rsidRDefault="004B1C58" w:rsidP="004B1C58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B1C5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928,10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6 213,33</w:t>
            </w:r>
          </w:p>
        </w:tc>
      </w:tr>
      <w:tr w:rsidR="004B1C58" w:rsidRPr="004B1C58" w:rsidTr="004B1C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58" w:rsidRPr="004B1C58" w:rsidRDefault="004B1C58" w:rsidP="004B1C5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4B1C58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5,55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6 213,33</w:t>
            </w:r>
          </w:p>
        </w:tc>
      </w:tr>
      <w:tr w:rsidR="004B1C58" w:rsidRPr="004B1C58" w:rsidTr="004B1C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58" w:rsidRPr="004B1C58" w:rsidRDefault="004B1C58" w:rsidP="004B1C58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4B1C5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4B1C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B1C5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928,10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1 300,40</w:t>
            </w:r>
          </w:p>
        </w:tc>
      </w:tr>
      <w:tr w:rsidR="004B1C58" w:rsidRPr="004B1C58" w:rsidTr="004B1C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707,62</w:t>
            </w:r>
          </w:p>
        </w:tc>
      </w:tr>
      <w:tr w:rsidR="004B1C58" w:rsidRPr="004B1C58" w:rsidTr="004B1C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592,78</w:t>
            </w:r>
          </w:p>
        </w:tc>
      </w:tr>
      <w:tr w:rsidR="004B1C58" w:rsidRPr="004B1C58" w:rsidTr="004B1C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58" w:rsidRPr="004B1C58" w:rsidRDefault="004B1C58" w:rsidP="004B1C58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B1C5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928,10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412,81</w:t>
            </w:r>
          </w:p>
        </w:tc>
      </w:tr>
      <w:tr w:rsidR="004B1C58" w:rsidRPr="004B1C58" w:rsidTr="004B1C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23,71</w:t>
            </w:r>
          </w:p>
        </w:tc>
      </w:tr>
      <w:tr w:rsidR="004B1C58" w:rsidRPr="004B1C58" w:rsidTr="004B1C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слуховых окон с укреплением рам, створок, </w:t>
            </w:r>
            <w:proofErr w:type="spellStart"/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жалюзей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194,55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389,10</w:t>
            </w:r>
          </w:p>
        </w:tc>
      </w:tr>
      <w:tr w:rsidR="004B1C58" w:rsidRPr="004B1C58" w:rsidTr="004B1C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58" w:rsidRPr="004B1C58" w:rsidRDefault="004B1C58" w:rsidP="004B1C5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B1C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928,10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100 705,65</w:t>
            </w:r>
          </w:p>
        </w:tc>
      </w:tr>
      <w:tr w:rsidR="004B1C58" w:rsidRPr="004B1C58" w:rsidTr="004B1C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58" w:rsidRPr="004B1C58" w:rsidRDefault="004B1C58" w:rsidP="004B1C58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B1C5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4B1C5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4B1C5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4B1C5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B1C5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928,10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651,68</w:t>
            </w:r>
          </w:p>
        </w:tc>
      </w:tr>
      <w:tr w:rsidR="004B1C58" w:rsidRPr="004B1C58" w:rsidTr="004B1C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58" w:rsidRPr="004B1C58" w:rsidRDefault="004B1C58" w:rsidP="004B1C5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4B1C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651,68</w:t>
            </w:r>
          </w:p>
        </w:tc>
      </w:tr>
      <w:tr w:rsidR="004B1C58" w:rsidRPr="004B1C58" w:rsidTr="004B1C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58" w:rsidRPr="004B1C58" w:rsidRDefault="004B1C58" w:rsidP="004B1C58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B1C5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928,10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2,84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31 656,51</w:t>
            </w:r>
          </w:p>
        </w:tc>
      </w:tr>
      <w:tr w:rsidR="004B1C58" w:rsidRPr="004B1C58" w:rsidTr="004B1C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B1C58" w:rsidRPr="004B1C58" w:rsidRDefault="004B1C58" w:rsidP="004B1C5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4443,47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</w:tr>
      <w:tr w:rsidR="004B1C58" w:rsidRPr="004B1C58" w:rsidTr="004B1C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B1C58" w:rsidRPr="004B1C58" w:rsidRDefault="004B1C58" w:rsidP="004B1C5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</w:tr>
      <w:tr w:rsidR="004B1C58" w:rsidRPr="004B1C58" w:rsidTr="004B1C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B1C58" w:rsidRPr="004B1C58" w:rsidRDefault="004B1C58" w:rsidP="004B1C5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4B1C58" w:rsidRPr="004B1C58" w:rsidTr="004B1C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C58" w:rsidRPr="004B1C58" w:rsidRDefault="004B1C58" w:rsidP="004B1C5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</w:t>
            </w:r>
            <w:proofErr w:type="gramStart"/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1 017,00</w:t>
            </w:r>
          </w:p>
        </w:tc>
      </w:tr>
      <w:tr w:rsidR="004B1C58" w:rsidRPr="004B1C58" w:rsidTr="004B1C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C58" w:rsidRPr="004B1C58" w:rsidRDefault="004B1C58" w:rsidP="004B1C5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ХВС, ГВС, канализации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2 793,21</w:t>
            </w:r>
          </w:p>
        </w:tc>
      </w:tr>
      <w:tr w:rsidR="004B1C58" w:rsidRPr="004B1C58" w:rsidTr="004B1C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C58" w:rsidRPr="004B1C58" w:rsidRDefault="004B1C58" w:rsidP="004B1C5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центрального отопления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4B1C58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3 607,90</w:t>
            </w:r>
          </w:p>
        </w:tc>
      </w:tr>
      <w:tr w:rsidR="004B1C58" w:rsidRPr="004B1C58" w:rsidTr="004B1C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C58" w:rsidRPr="004B1C58" w:rsidRDefault="004B1C58" w:rsidP="004B1C5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4B1C58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0,079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1 471,09</w:t>
            </w:r>
          </w:p>
        </w:tc>
      </w:tr>
      <w:tr w:rsidR="004B1C58" w:rsidRPr="004B1C58" w:rsidTr="004B1C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B1C58" w:rsidRPr="004B1C58" w:rsidRDefault="004B1C58" w:rsidP="004B1C5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347,94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1 739,70</w:t>
            </w:r>
          </w:p>
        </w:tc>
      </w:tr>
      <w:tr w:rsidR="004B1C58" w:rsidRPr="004B1C58" w:rsidTr="004B1C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B1C58" w:rsidRPr="004B1C58" w:rsidRDefault="004B1C58" w:rsidP="004B1C5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533,32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1 066,64</w:t>
            </w:r>
          </w:p>
        </w:tc>
      </w:tr>
      <w:tr w:rsidR="004B1C58" w:rsidRPr="004B1C58" w:rsidTr="004B1C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B1C58" w:rsidRPr="004B1C58" w:rsidRDefault="004B1C58" w:rsidP="004B1C5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Замена стальных трубопроводов на </w:t>
            </w:r>
            <w:proofErr w:type="spellStart"/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металлполимерные</w:t>
            </w:r>
            <w:proofErr w:type="spellEnd"/>
            <w:proofErr w:type="gramStart"/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 25 мм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100мп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84288,35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7 585,95</w:t>
            </w:r>
          </w:p>
        </w:tc>
      </w:tr>
      <w:tr w:rsidR="004B1C58" w:rsidRPr="004B1C58" w:rsidTr="004B1C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B1C58" w:rsidRPr="004B1C58" w:rsidRDefault="004B1C58" w:rsidP="004B1C5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Изоляция трубопроводов </w:t>
            </w:r>
            <w:proofErr w:type="spellStart"/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термофлекс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10мп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6 392,17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1 278,43</w:t>
            </w:r>
          </w:p>
        </w:tc>
      </w:tr>
      <w:tr w:rsidR="004B1C58" w:rsidRPr="004B1C58" w:rsidTr="004B1C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C58" w:rsidRPr="004B1C58" w:rsidRDefault="004B1C58" w:rsidP="004B1C5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Откачка грунтовых вод из подвала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62,46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4 372,20</w:t>
            </w:r>
          </w:p>
        </w:tc>
      </w:tr>
      <w:tr w:rsidR="004B1C58" w:rsidRPr="004B1C58" w:rsidTr="004B1C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58" w:rsidRPr="004B1C58" w:rsidRDefault="004B1C58" w:rsidP="004B1C58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B1C5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928,10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4 340,90</w:t>
            </w:r>
          </w:p>
        </w:tc>
      </w:tr>
      <w:tr w:rsidR="004B1C58" w:rsidRPr="004B1C58" w:rsidTr="004B1C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58" w:rsidRPr="004B1C58" w:rsidRDefault="004B1C58" w:rsidP="004B1C5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4B1C58" w:rsidRPr="004B1C58" w:rsidTr="004B1C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C58" w:rsidRPr="004B1C58" w:rsidRDefault="004B1C58" w:rsidP="004B1C5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Промывка системы отопления хозяйственной питьевой водой с воздушниками в чердачном помещении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4,76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272,56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1 297,39</w:t>
            </w:r>
          </w:p>
        </w:tc>
      </w:tr>
      <w:tr w:rsidR="004B1C58" w:rsidRPr="004B1C58" w:rsidTr="004B1C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58" w:rsidRPr="004B1C58" w:rsidRDefault="004B1C58" w:rsidP="004B1C5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</w:tr>
      <w:tr w:rsidR="004B1C58" w:rsidRPr="004B1C58" w:rsidTr="004B1C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58" w:rsidRPr="004B1C58" w:rsidRDefault="004B1C58" w:rsidP="004B1C58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4B1C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4B1C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B1C5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928,10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4,81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53 592,48</w:t>
            </w:r>
          </w:p>
        </w:tc>
      </w:tr>
      <w:tr w:rsidR="004B1C58" w:rsidRPr="004B1C58" w:rsidTr="004B1C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58" w:rsidRPr="004B1C58" w:rsidRDefault="004B1C58" w:rsidP="004B1C5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ОДПУ  ХВС диаметром 25-40 мм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3 617,57</w:t>
            </w:r>
          </w:p>
        </w:tc>
      </w:tr>
      <w:tr w:rsidR="004B1C58" w:rsidRPr="004B1C58" w:rsidTr="004B1C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58" w:rsidRPr="004B1C58" w:rsidRDefault="004B1C58" w:rsidP="004B1C5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трубная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49 974,91</w:t>
            </w:r>
          </w:p>
        </w:tc>
      </w:tr>
      <w:tr w:rsidR="004B1C58" w:rsidRPr="004B1C58" w:rsidTr="004B1C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58" w:rsidRPr="004B1C58" w:rsidRDefault="004B1C58" w:rsidP="004B1C58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4B1C5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4B1C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B1C5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928,10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10 464,09</w:t>
            </w:r>
          </w:p>
        </w:tc>
      </w:tr>
      <w:tr w:rsidR="004B1C58" w:rsidRPr="004B1C58" w:rsidTr="004B1C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B1C58" w:rsidRPr="004B1C58" w:rsidRDefault="004B1C58" w:rsidP="004B1C5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157,36</w:t>
            </w:r>
          </w:p>
        </w:tc>
      </w:tr>
      <w:tr w:rsidR="004B1C58" w:rsidRPr="004B1C58" w:rsidTr="004B1C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B1C58" w:rsidRPr="004B1C58" w:rsidRDefault="004B1C58" w:rsidP="004B1C5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4B1C58" w:rsidRPr="004B1C58" w:rsidTr="004B1C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B1C58" w:rsidRPr="004B1C58" w:rsidRDefault="004B1C58" w:rsidP="004B1C5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415,44</w:t>
            </w:r>
          </w:p>
        </w:tc>
      </w:tr>
      <w:tr w:rsidR="004B1C58" w:rsidRPr="004B1C58" w:rsidTr="004B1C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B1C58" w:rsidRPr="004B1C58" w:rsidRDefault="004B1C58" w:rsidP="004B1C5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688,49</w:t>
            </w:r>
          </w:p>
        </w:tc>
      </w:tr>
      <w:tr w:rsidR="004B1C58" w:rsidRPr="004B1C58" w:rsidTr="004B1C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B1C58" w:rsidRPr="004B1C58" w:rsidRDefault="004B1C58" w:rsidP="004B1C5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запирающих устройств на электрических щитах ВРУ, ГРЩ, СЩ, ОЩ. Устранение обнаруженных неисправностей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5 531,52</w:t>
            </w:r>
          </w:p>
        </w:tc>
      </w:tr>
      <w:tr w:rsidR="004B1C58" w:rsidRPr="004B1C58" w:rsidTr="004B1C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B1C58" w:rsidRPr="004B1C58" w:rsidRDefault="004B1C58" w:rsidP="004B1C5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4B1C58" w:rsidRPr="004B1C58" w:rsidTr="004B1C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B1C58" w:rsidRPr="004B1C58" w:rsidRDefault="004B1C58" w:rsidP="004B1C5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279,32</w:t>
            </w:r>
          </w:p>
        </w:tc>
      </w:tr>
      <w:tr w:rsidR="004B1C58" w:rsidRPr="004B1C58" w:rsidTr="004B1C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B1C58" w:rsidRPr="004B1C58" w:rsidRDefault="004B1C58" w:rsidP="004B1C5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и т.д.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0,306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949,69</w:t>
            </w:r>
          </w:p>
        </w:tc>
      </w:tr>
      <w:tr w:rsidR="004B1C58" w:rsidRPr="004B1C58" w:rsidTr="004B1C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7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C58" w:rsidRPr="004B1C58" w:rsidRDefault="004B1C58" w:rsidP="004B1C58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4B1C58">
              <w:rPr>
                <w:rFonts w:ascii="Arial" w:eastAsia="Times New Roman" w:hAnsi="Arial" w:cs="Arial"/>
                <w:lang w:eastAsia="ru-RU"/>
              </w:rPr>
              <w:t>техническое обслуживание ГРЩ, СЩ, ОЩ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885,87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1 771,74</w:t>
            </w:r>
          </w:p>
        </w:tc>
      </w:tr>
      <w:tr w:rsidR="004B1C58" w:rsidRPr="004B1C58" w:rsidTr="004B1C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C58" w:rsidRPr="004B1C58" w:rsidRDefault="004B1C58" w:rsidP="004B1C5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B1C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127,52</w:t>
            </w:r>
          </w:p>
        </w:tc>
      </w:tr>
      <w:tr w:rsidR="004B1C58" w:rsidRPr="004B1C58" w:rsidTr="004B1C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C58" w:rsidRPr="004B1C58" w:rsidRDefault="004B1C58" w:rsidP="004B1C58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B1C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1C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928,10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4B1C5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4B1C5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16,95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58" w:rsidRPr="004B1C58" w:rsidRDefault="004B1C58" w:rsidP="004B1C5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B1C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188 786,15</w:t>
            </w:r>
          </w:p>
        </w:tc>
      </w:tr>
    </w:tbl>
    <w:p w:rsidR="004D52D9" w:rsidRPr="00FE53E8" w:rsidRDefault="004D52D9" w:rsidP="00FE53E8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B622B" w:rsidRDefault="009B622B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B622B" w:rsidRDefault="009B622B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B622B" w:rsidRDefault="009B622B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B622B" w:rsidRDefault="009B622B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B622B" w:rsidRDefault="009B622B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B622B" w:rsidRDefault="009B622B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B622B" w:rsidRDefault="009B622B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B622B" w:rsidRDefault="009B622B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B622B" w:rsidRDefault="009B622B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B622B" w:rsidRDefault="009B622B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B622B" w:rsidRDefault="009B622B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B622B" w:rsidRDefault="009B622B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B622B" w:rsidRDefault="009B622B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B622B" w:rsidRDefault="009B622B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B622B" w:rsidRDefault="009B622B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B622B" w:rsidRDefault="009B622B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B622B" w:rsidRDefault="009B622B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B622B" w:rsidRDefault="009B622B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53E8" w:rsidRDefault="009B622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53E8" w:rsidRDefault="00FE53E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53E8" w:rsidRDefault="00FE53E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53E8" w:rsidRDefault="00FE53E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E53E8" w:rsidRDefault="00FE53E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E53E8" w:rsidRDefault="00FE53E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E53E8" w:rsidRDefault="00FE53E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E53E8" w:rsidRDefault="00FE53E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E53E8" w:rsidRDefault="00FE53E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E53E8" w:rsidRDefault="00FE53E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524D" w:rsidRDefault="0088524D" w:rsidP="008852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25025,85</w:t>
            </w:r>
          </w:p>
          <w:p w:rsidR="004D52D9" w:rsidRPr="00FE53E8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62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89738,37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62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90545,42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62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12786,51</w:t>
            </w:r>
          </w:p>
        </w:tc>
      </w:tr>
      <w:tr w:rsidR="009B622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22B" w:rsidRDefault="009B622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22B" w:rsidRDefault="009B62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B622B" w:rsidRDefault="009B62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B622B" w:rsidRDefault="009B62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22B" w:rsidRDefault="009B622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22B" w:rsidRDefault="009B62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B622B" w:rsidRDefault="009B62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B622B" w:rsidRDefault="009B62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622B" w:rsidRDefault="009B622B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89738,37</w:t>
            </w:r>
          </w:p>
        </w:tc>
      </w:tr>
      <w:tr w:rsidR="009B622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22B" w:rsidRDefault="009B622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22B" w:rsidRDefault="009B62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B622B" w:rsidRDefault="009B62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B622B" w:rsidRDefault="009B62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22B" w:rsidRDefault="009B622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22B" w:rsidRDefault="009B62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B622B" w:rsidRDefault="009B62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B622B" w:rsidRDefault="009B62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622B" w:rsidRDefault="009B622B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90545,42</w:t>
            </w:r>
          </w:p>
        </w:tc>
      </w:tr>
      <w:tr w:rsidR="009B622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22B" w:rsidRDefault="009B622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22B" w:rsidRDefault="009B62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B622B" w:rsidRDefault="009B62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B622B" w:rsidRDefault="009B62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22B" w:rsidRDefault="009B622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22B" w:rsidRDefault="009B62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B622B" w:rsidRDefault="009B62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B622B" w:rsidRDefault="009B62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622B" w:rsidRDefault="009B622B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12786,51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53E8" w:rsidRDefault="00FE53E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524D" w:rsidRDefault="0088524D" w:rsidP="008852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869,27</w:t>
            </w:r>
          </w:p>
          <w:p w:rsidR="004D52D9" w:rsidRPr="00FE53E8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62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25543,34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62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25974,75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62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3436,16</w:t>
            </w:r>
          </w:p>
        </w:tc>
      </w:tr>
      <w:tr w:rsidR="009B622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22B" w:rsidRDefault="009B622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22B" w:rsidRDefault="009B62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B622B" w:rsidRDefault="009B62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B622B" w:rsidRDefault="009B62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22B" w:rsidRDefault="009B622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22B" w:rsidRDefault="009B62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B622B" w:rsidRDefault="009B62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B622B" w:rsidRDefault="009B62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622B" w:rsidRDefault="009B622B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25543,34</w:t>
            </w:r>
          </w:p>
        </w:tc>
      </w:tr>
      <w:tr w:rsidR="009B622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22B" w:rsidRDefault="009B622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22B" w:rsidRDefault="009B62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B622B" w:rsidRDefault="009B62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B622B" w:rsidRDefault="009B62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22B" w:rsidRDefault="009B622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22B" w:rsidRDefault="009B62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B622B" w:rsidRDefault="009B62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B622B" w:rsidRDefault="009B62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622B" w:rsidRDefault="009B622B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25974,75</w:t>
            </w:r>
          </w:p>
        </w:tc>
      </w:tr>
      <w:tr w:rsidR="009B622B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22B" w:rsidRDefault="009B622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22B" w:rsidRDefault="009B62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B622B" w:rsidRDefault="009B62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B622B" w:rsidRDefault="009B62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22B" w:rsidRDefault="009B622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22B" w:rsidRDefault="009B62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B622B" w:rsidRDefault="009B62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B622B" w:rsidRDefault="009B62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622B" w:rsidRDefault="009B622B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3436,16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53E8" w:rsidRDefault="00FE53E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524D" w:rsidRDefault="0088524D" w:rsidP="008852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202,78</w:t>
            </w:r>
          </w:p>
          <w:p w:rsidR="004D52D9" w:rsidRPr="00FE53E8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62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392983,50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62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403155,20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62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44339,50</w:t>
            </w:r>
          </w:p>
        </w:tc>
      </w:tr>
      <w:tr w:rsidR="009B622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B622B" w:rsidRDefault="009B622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22B" w:rsidRDefault="009B62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B622B" w:rsidRDefault="009B62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B622B" w:rsidRDefault="009B62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22B" w:rsidRDefault="009B622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22B" w:rsidRDefault="009B62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B622B" w:rsidRDefault="009B62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B622B" w:rsidRDefault="009B62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622B" w:rsidRDefault="009B622B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392983,50</w:t>
            </w:r>
          </w:p>
        </w:tc>
      </w:tr>
      <w:tr w:rsidR="009B622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B622B" w:rsidRDefault="009B622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22B" w:rsidRDefault="009B62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B622B" w:rsidRDefault="009B62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B622B" w:rsidRDefault="009B62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22B" w:rsidRDefault="009B622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22B" w:rsidRDefault="009B62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B622B" w:rsidRDefault="009B62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B622B" w:rsidRDefault="009B62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622B" w:rsidRDefault="009B622B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403155,20</w:t>
            </w:r>
          </w:p>
        </w:tc>
      </w:tr>
      <w:tr w:rsidR="009B622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B622B" w:rsidRDefault="009B622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22B" w:rsidRDefault="009B62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B622B" w:rsidRDefault="009B62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B622B" w:rsidRDefault="009B62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22B" w:rsidRDefault="009B622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22B" w:rsidRDefault="009B62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B622B" w:rsidRDefault="009B62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B622B" w:rsidRDefault="009B62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622B" w:rsidRDefault="009B622B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44339,50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53E8" w:rsidRDefault="00FE53E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8524D" w:rsidRDefault="0088524D" w:rsidP="008852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739,09</w:t>
            </w:r>
          </w:p>
          <w:p w:rsidR="004D52D9" w:rsidRPr="00FE53E8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2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110906,74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2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115096,65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2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14734,14</w:t>
            </w:r>
          </w:p>
        </w:tc>
      </w:tr>
      <w:tr w:rsidR="009B622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22B" w:rsidRDefault="009B622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22B" w:rsidRDefault="009B62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B622B" w:rsidRDefault="009B62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B622B" w:rsidRDefault="009B62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22B" w:rsidRDefault="009B622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22B" w:rsidRDefault="009B62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B622B" w:rsidRDefault="009B62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B622B" w:rsidRDefault="009B62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B622B" w:rsidRDefault="009B622B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110906,74</w:t>
            </w:r>
          </w:p>
        </w:tc>
      </w:tr>
      <w:tr w:rsidR="009B622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22B" w:rsidRDefault="009B622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22B" w:rsidRDefault="009B62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B622B" w:rsidRDefault="009B62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B622B" w:rsidRDefault="009B62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22B" w:rsidRDefault="009B622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22B" w:rsidRDefault="009B62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B622B" w:rsidRDefault="009B62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B622B" w:rsidRDefault="009B62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B622B" w:rsidRDefault="009B622B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115096,65</w:t>
            </w:r>
          </w:p>
        </w:tc>
      </w:tr>
      <w:tr w:rsidR="009B622B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22B" w:rsidRDefault="009B622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22B" w:rsidRDefault="009B62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B622B" w:rsidRDefault="009B62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B622B" w:rsidRDefault="009B62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22B" w:rsidRDefault="009B622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22B" w:rsidRDefault="009B62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B622B" w:rsidRDefault="009B62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B622B" w:rsidRDefault="009B62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B622B" w:rsidRDefault="009B622B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14734,14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E53E8" w:rsidRDefault="00FE53E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8524D" w:rsidRDefault="0088524D" w:rsidP="008852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4180</w:t>
            </w:r>
          </w:p>
          <w:p w:rsidR="004D52D9" w:rsidRPr="00FE53E8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2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24032,84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2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25199,35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2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2408,96</w:t>
            </w:r>
          </w:p>
        </w:tc>
      </w:tr>
      <w:tr w:rsidR="009B622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22B" w:rsidRDefault="009B622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22B" w:rsidRDefault="009B62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B622B" w:rsidRDefault="009B62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B622B" w:rsidRDefault="009B62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22B" w:rsidRDefault="009B622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22B" w:rsidRDefault="009B62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B622B" w:rsidRDefault="009B62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B622B" w:rsidRDefault="009B62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B622B" w:rsidRDefault="009B622B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24032,84</w:t>
            </w:r>
          </w:p>
        </w:tc>
      </w:tr>
      <w:tr w:rsidR="009B622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22B" w:rsidRDefault="009B622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22B" w:rsidRDefault="009B62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B622B" w:rsidRDefault="009B62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B622B" w:rsidRDefault="009B62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22B" w:rsidRDefault="009B622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22B" w:rsidRDefault="009B62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B622B" w:rsidRDefault="009B62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B622B" w:rsidRDefault="009B62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B622B" w:rsidRDefault="009B622B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25199,35</w:t>
            </w:r>
          </w:p>
        </w:tc>
      </w:tr>
      <w:tr w:rsidR="009B622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22B" w:rsidRDefault="009B622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22B" w:rsidRDefault="009B62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B622B" w:rsidRDefault="009B62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B622B" w:rsidRDefault="009B62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22B" w:rsidRDefault="009B622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22B" w:rsidRDefault="009B62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B622B" w:rsidRDefault="009B62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B622B" w:rsidRDefault="009B62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B622B" w:rsidRDefault="009B622B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2408,96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E53E8" w:rsidRDefault="00FE53E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524D" w:rsidRDefault="0088524D" w:rsidP="008852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1498,75</w:t>
            </w:r>
          </w:p>
          <w:p w:rsidR="004D52D9" w:rsidRPr="00FE53E8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62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75743,40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62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76281,82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62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10038,62</w:t>
            </w:r>
          </w:p>
        </w:tc>
      </w:tr>
      <w:tr w:rsidR="009B622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22B" w:rsidRDefault="009B622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22B" w:rsidRDefault="009B62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B622B" w:rsidRDefault="009B62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B622B" w:rsidRDefault="009B62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22B" w:rsidRDefault="009B622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22B" w:rsidRDefault="009B62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B622B" w:rsidRDefault="009B62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B622B" w:rsidRDefault="009B62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622B" w:rsidRDefault="009B622B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75743,40</w:t>
            </w:r>
          </w:p>
        </w:tc>
      </w:tr>
      <w:tr w:rsidR="009B622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22B" w:rsidRDefault="009B622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22B" w:rsidRDefault="009B62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B622B" w:rsidRDefault="009B62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B622B" w:rsidRDefault="009B62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22B" w:rsidRDefault="009B622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22B" w:rsidRDefault="009B62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B622B" w:rsidRDefault="009B62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B622B" w:rsidRDefault="009B62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622B" w:rsidRDefault="009B622B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76281,82</w:t>
            </w:r>
          </w:p>
        </w:tc>
      </w:tr>
      <w:tr w:rsidR="009B622B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22B" w:rsidRDefault="009B622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22B" w:rsidRDefault="009B62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B622B" w:rsidRDefault="009B62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B622B" w:rsidRDefault="009B62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22B" w:rsidRDefault="009B622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22B" w:rsidRDefault="009B62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B622B" w:rsidRDefault="009B62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B622B" w:rsidRDefault="009B62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622B" w:rsidRDefault="009B622B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10038,62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53E8" w:rsidRDefault="00FE53E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E53E8" w:rsidRDefault="009B622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E53E8" w:rsidRDefault="00FE53E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E53E8" w:rsidRDefault="00FE53E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E53E8" w:rsidRDefault="00FE53E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53E8" w:rsidRDefault="00FE53E8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53E8" w:rsidRDefault="00FE53E8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53E8" w:rsidRDefault="00FE53E8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4B1C58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102D58"/>
    <w:rsid w:val="001A2695"/>
    <w:rsid w:val="001B10D0"/>
    <w:rsid w:val="002530F0"/>
    <w:rsid w:val="00320040"/>
    <w:rsid w:val="003255FD"/>
    <w:rsid w:val="003E7DC2"/>
    <w:rsid w:val="004B1C58"/>
    <w:rsid w:val="004D4705"/>
    <w:rsid w:val="004D52D9"/>
    <w:rsid w:val="004E12F2"/>
    <w:rsid w:val="00523F50"/>
    <w:rsid w:val="00565BD6"/>
    <w:rsid w:val="00624A7E"/>
    <w:rsid w:val="00625B11"/>
    <w:rsid w:val="00627067"/>
    <w:rsid w:val="00655D0F"/>
    <w:rsid w:val="00701557"/>
    <w:rsid w:val="007C297A"/>
    <w:rsid w:val="0088524D"/>
    <w:rsid w:val="00900207"/>
    <w:rsid w:val="009A3468"/>
    <w:rsid w:val="009B622B"/>
    <w:rsid w:val="00A27E31"/>
    <w:rsid w:val="00AC422F"/>
    <w:rsid w:val="00BF5C6C"/>
    <w:rsid w:val="00CA00D8"/>
    <w:rsid w:val="00D63927"/>
    <w:rsid w:val="00DC5B9B"/>
    <w:rsid w:val="00EF67A1"/>
    <w:rsid w:val="00F51B5D"/>
    <w:rsid w:val="00FE5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4DC05-4F6E-4B5D-88C6-A0F937BB7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22</Pages>
  <Words>6562</Words>
  <Characters>37409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4</cp:revision>
  <cp:lastPrinted>2018-12-10T09:46:00Z</cp:lastPrinted>
  <dcterms:created xsi:type="dcterms:W3CDTF">2020-02-26T13:03:00Z</dcterms:created>
  <dcterms:modified xsi:type="dcterms:W3CDTF">2020-03-24T11:28:00Z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