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3C0020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3C0020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70223F" w:rsidRPr="003C0020">
        <w:rPr>
          <w:rFonts w:eastAsia="Times New Roman"/>
          <w:b/>
          <w:bCs/>
          <w:sz w:val="20"/>
          <w:szCs w:val="20"/>
        </w:rPr>
        <w:t>9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223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0223F" w:rsidRDefault="004D52D9" w:rsidP="0070223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</w:t>
            </w:r>
            <w:r w:rsidR="0070223F" w:rsidRPr="0070223F">
              <w:rPr>
                <w:rFonts w:eastAsia="Times New Roman"/>
                <w:sz w:val="20"/>
                <w:szCs w:val="20"/>
              </w:rPr>
              <w:t xml:space="preserve"> 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223F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XIV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5D0F" w:rsidRDefault="00655D0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223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991.90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223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915.50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223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76.40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7177A" w:rsidRDefault="0007177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55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27E3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557" w:rsidRPr="00701557" w:rsidRDefault="0007177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7177A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180.50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917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20.01.2014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24.12.2013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5D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9A346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2530F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6"/>
        <w:gridCol w:w="6417"/>
        <w:gridCol w:w="837"/>
        <w:gridCol w:w="963"/>
        <w:gridCol w:w="1312"/>
        <w:gridCol w:w="1352"/>
      </w:tblGrid>
      <w:tr w:rsidR="004D52D9" w:rsidTr="00024192">
        <w:trPr>
          <w:trHeight w:val="270"/>
        </w:trPr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024192" w:rsidTr="00024192">
        <w:trPr>
          <w:trHeight w:val="228"/>
        </w:trPr>
        <w:tc>
          <w:tcPr>
            <w:tcW w:w="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4192" w:rsidRPr="00024192" w:rsidRDefault="00024192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1</w:t>
            </w:r>
          </w:p>
        </w:tc>
        <w:tc>
          <w:tcPr>
            <w:tcW w:w="6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4192" w:rsidRPr="00024192" w:rsidRDefault="00024192">
            <w:pPr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 xml:space="preserve">Работы и </w:t>
            </w:r>
            <w:proofErr w:type="gramStart"/>
            <w:r w:rsidRPr="00024192">
              <w:rPr>
                <w:sz w:val="20"/>
                <w:szCs w:val="20"/>
              </w:rPr>
              <w:t>услуги</w:t>
            </w:r>
            <w:proofErr w:type="gramEnd"/>
            <w:r w:rsidRPr="00024192">
              <w:rPr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4192" w:rsidRPr="00024192" w:rsidRDefault="00024192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4192" w:rsidRPr="00024192" w:rsidRDefault="00024192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915,5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4192" w:rsidRPr="00024192" w:rsidRDefault="00024192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4192" w:rsidRPr="00024192" w:rsidRDefault="00024192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24 608,64</w:t>
            </w:r>
          </w:p>
        </w:tc>
      </w:tr>
      <w:tr w:rsidR="00024192" w:rsidTr="00024192">
        <w:trPr>
          <w:trHeight w:val="178"/>
        </w:trPr>
        <w:tc>
          <w:tcPr>
            <w:tcW w:w="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4192" w:rsidRPr="00024192" w:rsidRDefault="00024192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2</w:t>
            </w:r>
          </w:p>
        </w:tc>
        <w:tc>
          <w:tcPr>
            <w:tcW w:w="6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4192" w:rsidRPr="00024192" w:rsidRDefault="00024192">
            <w:pPr>
              <w:rPr>
                <w:color w:val="000000"/>
                <w:sz w:val="20"/>
                <w:szCs w:val="20"/>
              </w:rPr>
            </w:pPr>
            <w:r w:rsidRPr="00024192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4192" w:rsidRPr="00024192" w:rsidRDefault="00024192">
            <w:pPr>
              <w:jc w:val="center"/>
              <w:rPr>
                <w:color w:val="000000"/>
                <w:sz w:val="20"/>
                <w:szCs w:val="20"/>
              </w:rPr>
            </w:pPr>
            <w:r w:rsidRPr="00024192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4192" w:rsidRPr="00024192" w:rsidRDefault="00024192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915,5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4192" w:rsidRPr="00024192" w:rsidRDefault="00024192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4192" w:rsidRPr="00024192" w:rsidRDefault="00024192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23 180,46</w:t>
            </w:r>
          </w:p>
        </w:tc>
      </w:tr>
      <w:tr w:rsidR="00024192" w:rsidTr="00024192">
        <w:trPr>
          <w:trHeight w:val="161"/>
        </w:trPr>
        <w:tc>
          <w:tcPr>
            <w:tcW w:w="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4192" w:rsidRPr="00024192" w:rsidRDefault="00024192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3</w:t>
            </w:r>
          </w:p>
        </w:tc>
        <w:tc>
          <w:tcPr>
            <w:tcW w:w="6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4192" w:rsidRPr="00024192" w:rsidRDefault="00024192">
            <w:pPr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4192" w:rsidRPr="00024192" w:rsidRDefault="00024192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4192" w:rsidRPr="00024192" w:rsidRDefault="00024192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915,5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4192" w:rsidRPr="00024192" w:rsidRDefault="00024192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4192" w:rsidRPr="00024192" w:rsidRDefault="00024192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3 625,38</w:t>
            </w:r>
          </w:p>
        </w:tc>
      </w:tr>
      <w:tr w:rsidR="00024192" w:rsidTr="00024192">
        <w:trPr>
          <w:trHeight w:val="188"/>
        </w:trPr>
        <w:tc>
          <w:tcPr>
            <w:tcW w:w="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4192" w:rsidRPr="00024192" w:rsidRDefault="00024192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4</w:t>
            </w:r>
          </w:p>
        </w:tc>
        <w:tc>
          <w:tcPr>
            <w:tcW w:w="6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4192" w:rsidRPr="00024192" w:rsidRDefault="00024192">
            <w:pPr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4192" w:rsidRPr="00024192" w:rsidRDefault="00024192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4192" w:rsidRPr="00024192" w:rsidRDefault="00024192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915,5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4192" w:rsidRPr="00024192" w:rsidRDefault="00024192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4192" w:rsidRPr="00024192" w:rsidRDefault="00024192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13 073,34</w:t>
            </w:r>
          </w:p>
        </w:tc>
      </w:tr>
      <w:tr w:rsidR="00024192" w:rsidTr="00024192">
        <w:trPr>
          <w:trHeight w:val="697"/>
        </w:trPr>
        <w:tc>
          <w:tcPr>
            <w:tcW w:w="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4192" w:rsidRPr="00024192" w:rsidRDefault="00024192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5</w:t>
            </w:r>
          </w:p>
        </w:tc>
        <w:tc>
          <w:tcPr>
            <w:tcW w:w="6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4192" w:rsidRPr="00024192" w:rsidRDefault="00024192">
            <w:pPr>
              <w:rPr>
                <w:sz w:val="20"/>
                <w:szCs w:val="20"/>
              </w:rPr>
            </w:pPr>
            <w:proofErr w:type="gramStart"/>
            <w:r w:rsidRPr="00024192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4192" w:rsidRPr="00024192" w:rsidRDefault="00024192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4192" w:rsidRPr="00024192" w:rsidRDefault="00024192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915,5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4192" w:rsidRPr="00024192" w:rsidRDefault="00024192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4192" w:rsidRPr="00024192" w:rsidRDefault="00024192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72 947,04</w:t>
            </w:r>
          </w:p>
        </w:tc>
      </w:tr>
      <w:tr w:rsidR="00024192" w:rsidTr="00024192">
        <w:trPr>
          <w:trHeight w:val="1110"/>
        </w:trPr>
        <w:tc>
          <w:tcPr>
            <w:tcW w:w="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4192" w:rsidRPr="00024192" w:rsidRDefault="00024192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6</w:t>
            </w:r>
          </w:p>
        </w:tc>
        <w:tc>
          <w:tcPr>
            <w:tcW w:w="6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4192" w:rsidRPr="00024192" w:rsidRDefault="00024192">
            <w:pPr>
              <w:jc w:val="both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024192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24192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4192" w:rsidRPr="00024192" w:rsidRDefault="00024192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4192" w:rsidRPr="00024192" w:rsidRDefault="00024192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915,5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4192" w:rsidRPr="00024192" w:rsidRDefault="00024192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4192" w:rsidRPr="00024192" w:rsidRDefault="00024192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75 034,38</w:t>
            </w:r>
          </w:p>
        </w:tc>
      </w:tr>
      <w:tr w:rsidR="00024192" w:rsidTr="00024192">
        <w:trPr>
          <w:trHeight w:val="1886"/>
        </w:trPr>
        <w:tc>
          <w:tcPr>
            <w:tcW w:w="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4192" w:rsidRPr="00024192" w:rsidRDefault="00024192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7</w:t>
            </w:r>
          </w:p>
        </w:tc>
        <w:tc>
          <w:tcPr>
            <w:tcW w:w="6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4192" w:rsidRPr="00024192" w:rsidRDefault="00024192">
            <w:pPr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4192" w:rsidRPr="00024192" w:rsidRDefault="00024192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4192" w:rsidRPr="00024192" w:rsidRDefault="00024192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915,5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4192" w:rsidRPr="00024192" w:rsidRDefault="00024192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4192" w:rsidRPr="00024192" w:rsidRDefault="00024192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9 338,10</w:t>
            </w:r>
          </w:p>
        </w:tc>
      </w:tr>
      <w:tr w:rsidR="00024192" w:rsidTr="00024192">
        <w:trPr>
          <w:trHeight w:val="423"/>
        </w:trPr>
        <w:tc>
          <w:tcPr>
            <w:tcW w:w="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4192" w:rsidRPr="00024192" w:rsidRDefault="00024192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 </w:t>
            </w:r>
          </w:p>
        </w:tc>
        <w:tc>
          <w:tcPr>
            <w:tcW w:w="6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4192" w:rsidRPr="00024192" w:rsidRDefault="00024192">
            <w:pPr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4192" w:rsidRPr="00024192" w:rsidRDefault="00024192">
            <w:pPr>
              <w:jc w:val="center"/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4192" w:rsidRPr="00024192" w:rsidRDefault="00024192">
            <w:pPr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4192" w:rsidRPr="00024192" w:rsidRDefault="00024192">
            <w:pPr>
              <w:rPr>
                <w:sz w:val="20"/>
                <w:szCs w:val="20"/>
              </w:rPr>
            </w:pPr>
            <w:r w:rsidRPr="00024192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4192" w:rsidRPr="00024192" w:rsidRDefault="00024192">
            <w:pPr>
              <w:jc w:val="center"/>
              <w:rPr>
                <w:b/>
                <w:bCs/>
                <w:sz w:val="20"/>
                <w:szCs w:val="20"/>
              </w:rPr>
            </w:pPr>
            <w:r w:rsidRPr="00024192">
              <w:rPr>
                <w:b/>
                <w:bCs/>
                <w:sz w:val="20"/>
                <w:szCs w:val="20"/>
              </w:rPr>
              <w:t>221 807,34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024192" w:rsidRDefault="00024192">
      <w:pPr>
        <w:jc w:val="center"/>
        <w:rPr>
          <w:rFonts w:eastAsia="Times New Roman"/>
          <w:sz w:val="20"/>
          <w:szCs w:val="20"/>
          <w:lang w:val="en-US"/>
        </w:rPr>
      </w:pPr>
    </w:p>
    <w:p w:rsidR="00024192" w:rsidRDefault="00024192">
      <w:pPr>
        <w:jc w:val="center"/>
        <w:rPr>
          <w:rFonts w:eastAsia="Times New Roman"/>
          <w:sz w:val="20"/>
          <w:szCs w:val="20"/>
          <w:lang w:val="en-US"/>
        </w:rPr>
      </w:pPr>
    </w:p>
    <w:p w:rsidR="00024192" w:rsidRDefault="00024192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7977" w:rsidP="005472EE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5472EE">
              <w:rPr>
                <w:sz w:val="20"/>
                <w:szCs w:val="20"/>
              </w:rPr>
              <w:t>7</w:t>
            </w:r>
            <w:r w:rsidR="002530F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2419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24192" w:rsidRPr="007C297A">
              <w:rPr>
                <w:sz w:val="20"/>
                <w:szCs w:val="20"/>
              </w:rPr>
              <w:t xml:space="preserve">от </w:t>
            </w:r>
            <w:r w:rsidR="00024192" w:rsidRPr="00F13AB9">
              <w:rPr>
                <w:sz w:val="20"/>
                <w:szCs w:val="20"/>
              </w:rPr>
              <w:t>18</w:t>
            </w:r>
            <w:r w:rsidR="00024192" w:rsidRPr="007C297A">
              <w:rPr>
                <w:sz w:val="20"/>
                <w:szCs w:val="20"/>
              </w:rPr>
              <w:t>.12.201</w:t>
            </w:r>
            <w:r w:rsidR="00024192" w:rsidRPr="00F13AB9">
              <w:rPr>
                <w:sz w:val="20"/>
                <w:szCs w:val="20"/>
              </w:rPr>
              <w:t>8</w:t>
            </w:r>
            <w:r w:rsidR="00024192" w:rsidRPr="007C297A">
              <w:rPr>
                <w:sz w:val="20"/>
                <w:szCs w:val="20"/>
              </w:rPr>
              <w:t>г №</w:t>
            </w:r>
            <w:r w:rsidR="00024192" w:rsidRPr="00F13AB9">
              <w:rPr>
                <w:sz w:val="20"/>
                <w:szCs w:val="20"/>
              </w:rPr>
              <w:t>53</w:t>
            </w:r>
            <w:r w:rsidR="00024192" w:rsidRPr="007C297A">
              <w:rPr>
                <w:sz w:val="20"/>
                <w:szCs w:val="20"/>
              </w:rPr>
              <w:t>/4</w:t>
            </w:r>
            <w:r w:rsidR="00024192"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2419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2419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24192" w:rsidRDefault="004D52D9" w:rsidP="0002419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024192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2419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024192" w:rsidRPr="00F13AB9">
              <w:rPr>
                <w:rFonts w:eastAsia="Times New Roman"/>
                <w:sz w:val="20"/>
                <w:szCs w:val="20"/>
              </w:rPr>
              <w:t>18</w:t>
            </w:r>
            <w:r w:rsidR="00024192" w:rsidRPr="007C297A">
              <w:rPr>
                <w:rFonts w:eastAsia="Times New Roman"/>
                <w:sz w:val="20"/>
                <w:szCs w:val="20"/>
              </w:rPr>
              <w:t>.12.201</w:t>
            </w:r>
            <w:r w:rsidR="00024192" w:rsidRPr="00F13AB9">
              <w:rPr>
                <w:rFonts w:eastAsia="Times New Roman"/>
                <w:sz w:val="20"/>
                <w:szCs w:val="20"/>
              </w:rPr>
              <w:t>8</w:t>
            </w:r>
            <w:r w:rsidR="00024192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024192" w:rsidRPr="00F13AB9">
              <w:rPr>
                <w:rFonts w:eastAsia="Times New Roman"/>
                <w:sz w:val="20"/>
                <w:szCs w:val="20"/>
              </w:rPr>
              <w:t>53</w:t>
            </w:r>
            <w:r w:rsidR="00024192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2419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02419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24192" w:rsidRDefault="004D52D9" w:rsidP="0002419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024192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24192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6107,11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192" w:rsidRDefault="00024192" w:rsidP="000241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24192" w:rsidRDefault="00024192" w:rsidP="000241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24192" w:rsidRPr="00583C90" w:rsidRDefault="00024192" w:rsidP="000241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024192" w:rsidRDefault="00024192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4953A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4953A4" w:rsidTr="004953A4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53A4" w:rsidRDefault="004953A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3A4" w:rsidRDefault="004953A4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3A4" w:rsidRDefault="004953A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53A4" w:rsidRDefault="004953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953A4" w:rsidRDefault="004953A4" w:rsidP="000241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53A4" w:rsidRDefault="004953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4953A4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192" w:rsidRPr="00583C90" w:rsidRDefault="00024192" w:rsidP="0002419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241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24192" w:rsidRDefault="004D52D9" w:rsidP="0002419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024192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2419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24192" w:rsidRPr="007C297A">
              <w:rPr>
                <w:sz w:val="20"/>
                <w:szCs w:val="20"/>
              </w:rPr>
              <w:t xml:space="preserve">от </w:t>
            </w:r>
            <w:r w:rsidR="00024192" w:rsidRPr="00F13AB9">
              <w:rPr>
                <w:sz w:val="20"/>
                <w:szCs w:val="20"/>
              </w:rPr>
              <w:t>18</w:t>
            </w:r>
            <w:r w:rsidR="00024192" w:rsidRPr="007C297A">
              <w:rPr>
                <w:sz w:val="20"/>
                <w:szCs w:val="20"/>
              </w:rPr>
              <w:t>.12.201</w:t>
            </w:r>
            <w:r w:rsidR="00024192" w:rsidRPr="00F13AB9">
              <w:rPr>
                <w:sz w:val="20"/>
                <w:szCs w:val="20"/>
              </w:rPr>
              <w:t>8</w:t>
            </w:r>
            <w:r w:rsidR="00024192" w:rsidRPr="007C297A">
              <w:rPr>
                <w:sz w:val="20"/>
                <w:szCs w:val="20"/>
              </w:rPr>
              <w:t>г №</w:t>
            </w:r>
            <w:r w:rsidR="00024192" w:rsidRPr="00F13AB9">
              <w:rPr>
                <w:sz w:val="20"/>
                <w:szCs w:val="20"/>
              </w:rPr>
              <w:t>53</w:t>
            </w:r>
            <w:r w:rsidR="00024192" w:rsidRPr="007C297A">
              <w:rPr>
                <w:sz w:val="20"/>
                <w:szCs w:val="20"/>
              </w:rPr>
              <w:t>/</w:t>
            </w:r>
            <w:r w:rsidR="00024192"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024192" w:rsidRDefault="00024192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02419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024192" w:rsidRPr="00F13AB9">
              <w:rPr>
                <w:sz w:val="20"/>
                <w:szCs w:val="20"/>
              </w:rPr>
              <w:t>53</w:t>
            </w:r>
            <w:r w:rsidR="00024192" w:rsidRPr="007C297A">
              <w:rPr>
                <w:sz w:val="20"/>
                <w:szCs w:val="20"/>
              </w:rPr>
              <w:t>/</w:t>
            </w:r>
            <w:r w:rsidR="00024192"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024192" w:rsidRDefault="004D52D9" w:rsidP="00024192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024192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24192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4D52D9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07.12.2017г № 65/26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24192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07.12.2017г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BF5C6C">
              <w:rPr>
                <w:sz w:val="19"/>
                <w:szCs w:val="19"/>
              </w:rPr>
              <w:t>65/26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24192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E7DC2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07.12.2017г № 65/26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24192" w:rsidRDefault="00024192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24192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24192" w:rsidRPr="00F13AB9">
              <w:rPr>
                <w:sz w:val="19"/>
                <w:szCs w:val="19"/>
              </w:rPr>
              <w:t>55</w:t>
            </w:r>
            <w:r w:rsidR="00024192">
              <w:rPr>
                <w:sz w:val="19"/>
                <w:szCs w:val="19"/>
              </w:rPr>
              <w:t>/</w:t>
            </w:r>
            <w:r w:rsidR="00024192"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24192" w:rsidRDefault="004D52D9" w:rsidP="00024192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024192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53"/>
        <w:gridCol w:w="20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784947" w:rsidP="00024192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26.03.20</w:t>
            </w:r>
            <w:r w:rsidR="00024192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24192" w:rsidRDefault="004D52D9" w:rsidP="0002419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024192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24192" w:rsidRDefault="004D52D9" w:rsidP="0002419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024192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5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241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221807,30</w:t>
            </w:r>
          </w:p>
        </w:tc>
      </w:tr>
      <w:tr w:rsidR="004D52D9">
        <w:trPr>
          <w:trHeight w:val="27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21" w:lineRule="exact"/>
        <w:rPr>
          <w:sz w:val="20"/>
          <w:szCs w:val="20"/>
          <w:lang w:val="en-US"/>
        </w:rPr>
      </w:pPr>
    </w:p>
    <w:p w:rsidR="00CA00D8" w:rsidRPr="00CA00D8" w:rsidRDefault="00CA00D8">
      <w:pPr>
        <w:spacing w:line="221" w:lineRule="exact"/>
        <w:rPr>
          <w:sz w:val="20"/>
          <w:szCs w:val="20"/>
          <w:lang w:val="en-US"/>
        </w:rPr>
      </w:pPr>
    </w:p>
    <w:tbl>
      <w:tblPr>
        <w:tblW w:w="11214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"/>
        <w:gridCol w:w="710"/>
        <w:gridCol w:w="114"/>
        <w:gridCol w:w="2900"/>
        <w:gridCol w:w="672"/>
        <w:gridCol w:w="303"/>
        <w:gridCol w:w="831"/>
        <w:gridCol w:w="1134"/>
        <w:gridCol w:w="935"/>
        <w:gridCol w:w="624"/>
        <w:gridCol w:w="1417"/>
        <w:gridCol w:w="1522"/>
        <w:gridCol w:w="22"/>
        <w:gridCol w:w="16"/>
      </w:tblGrid>
      <w:tr w:rsidR="004D52D9" w:rsidTr="00A87977">
        <w:trPr>
          <w:gridBefore w:val="1"/>
          <w:gridAfter w:val="1"/>
          <w:wBefore w:w="14" w:type="dxa"/>
          <w:wAfter w:w="16" w:type="dxa"/>
          <w:trHeight w:val="266"/>
        </w:trPr>
        <w:tc>
          <w:tcPr>
            <w:tcW w:w="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241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218797,28</w:t>
            </w:r>
          </w:p>
        </w:tc>
      </w:tr>
      <w:tr w:rsidR="004D52D9" w:rsidTr="00A87977">
        <w:trPr>
          <w:gridBefore w:val="1"/>
          <w:gridAfter w:val="1"/>
          <w:wBefore w:w="14" w:type="dxa"/>
          <w:wAfter w:w="16" w:type="dxa"/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241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218797,28</w:t>
            </w:r>
          </w:p>
        </w:tc>
      </w:tr>
      <w:tr w:rsidR="004D52D9" w:rsidTr="00A87977">
        <w:trPr>
          <w:gridBefore w:val="1"/>
          <w:gridAfter w:val="1"/>
          <w:wBefore w:w="14" w:type="dxa"/>
          <w:wAfter w:w="16" w:type="dxa"/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87977">
        <w:trPr>
          <w:gridBefore w:val="1"/>
          <w:gridAfter w:val="1"/>
          <w:wBefore w:w="14" w:type="dxa"/>
          <w:wAfter w:w="16" w:type="dxa"/>
          <w:trHeight w:val="278"/>
        </w:trPr>
        <w:tc>
          <w:tcPr>
            <w:tcW w:w="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87977">
        <w:trPr>
          <w:gridBefore w:val="1"/>
          <w:gridAfter w:val="1"/>
          <w:wBefore w:w="14" w:type="dxa"/>
          <w:wAfter w:w="16" w:type="dxa"/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87977">
        <w:trPr>
          <w:gridBefore w:val="1"/>
          <w:gridAfter w:val="1"/>
          <w:wBefore w:w="14" w:type="dxa"/>
          <w:wAfter w:w="16" w:type="dxa"/>
          <w:trHeight w:val="27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87977">
        <w:trPr>
          <w:gridBefore w:val="1"/>
          <w:gridAfter w:val="1"/>
          <w:wBefore w:w="14" w:type="dxa"/>
          <w:wAfter w:w="16" w:type="dxa"/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87977">
        <w:trPr>
          <w:gridBefore w:val="1"/>
          <w:gridAfter w:val="1"/>
          <w:wBefore w:w="14" w:type="dxa"/>
          <w:wAfter w:w="16" w:type="dxa"/>
          <w:trHeight w:val="246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87977">
        <w:trPr>
          <w:gridBefore w:val="1"/>
          <w:gridAfter w:val="1"/>
          <w:wBefore w:w="14" w:type="dxa"/>
          <w:wAfter w:w="16" w:type="dxa"/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A87977">
        <w:trPr>
          <w:gridBefore w:val="1"/>
          <w:gridAfter w:val="1"/>
          <w:wBefore w:w="14" w:type="dxa"/>
          <w:wAfter w:w="16" w:type="dxa"/>
          <w:trHeight w:val="248"/>
        </w:trPr>
        <w:tc>
          <w:tcPr>
            <w:tcW w:w="82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24192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23215,11</w:t>
            </w:r>
          </w:p>
        </w:tc>
      </w:tr>
      <w:tr w:rsidR="004D52D9" w:rsidTr="00A87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4" w:type="dxa"/>
          <w:wAfter w:w="38" w:type="dxa"/>
          <w:trHeight w:val="446"/>
        </w:trPr>
        <w:tc>
          <w:tcPr>
            <w:tcW w:w="11162" w:type="dxa"/>
            <w:gridSpan w:val="11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784947" w:rsidRPr="0078494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947" w:rsidRPr="00784947" w:rsidRDefault="00784947" w:rsidP="0078494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9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47" w:rsidRPr="00784947" w:rsidRDefault="00784947" w:rsidP="00784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49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47" w:rsidRPr="00784947" w:rsidRDefault="00784947" w:rsidP="0078494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84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784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784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4947" w:rsidRPr="00784947" w:rsidRDefault="00784947" w:rsidP="0078494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9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947" w:rsidRPr="00784947" w:rsidRDefault="00784947" w:rsidP="0078494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9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4947" w:rsidRPr="00784947" w:rsidRDefault="00784947" w:rsidP="0078494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9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84947" w:rsidRPr="00784947" w:rsidRDefault="00784947" w:rsidP="005472EE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849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5472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Pr="007849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87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24 608,64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7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7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7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7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7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7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7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7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7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7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0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87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7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7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7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7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7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8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87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87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A87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87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A87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A87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A87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87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7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7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7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7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7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7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7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7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7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7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7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7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7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7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7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31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7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7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7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7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7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7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7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7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7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7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7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7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7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7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7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</w:t>
            </w:r>
            <w:r w:rsidRPr="00A87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коммунальных услуг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A87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23 180,46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7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7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7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7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7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7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7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7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7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79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87977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87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3 625,38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2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87977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87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13 073,34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87977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87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9 338,10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8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87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87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98 994,44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A879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A879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8797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915,50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16 304,98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частей водосточных труб: отливо</w:t>
            </w:r>
            <w:proofErr w:type="gramStart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в(</w:t>
            </w:r>
            <w:proofErr w:type="gramEnd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списания материала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208,21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624,63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водосточных труб с земли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419,91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2 099,55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588,35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Выправка водосточных труб с земли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199,36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996,80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87977"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  <w:t>10,18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10 017,12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1 894,73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83,80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A879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A879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8797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915,50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7,23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79 467,91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штукатурки цоколей, </w:t>
            </w:r>
            <w:proofErr w:type="spellStart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прикрыльцевых</w:t>
            </w:r>
            <w:proofErr w:type="spellEnd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</w:t>
            </w:r>
            <w:proofErr w:type="gramStart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одступенков</w:t>
            </w:r>
            <w:proofErr w:type="spellEnd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стен спуска тех.подполье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835,05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35 072,02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добавить на каждые следующие 20 мм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1 236,76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8 657,32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Перетирка штукатурки фасадов клеем ЕК с земли и лесов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133,64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2 539,16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Заделка трещин между цоколем и </w:t>
            </w:r>
            <w:proofErr w:type="spellStart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отмосткой</w:t>
            </w:r>
            <w:proofErr w:type="spellEnd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раствором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A87977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857,14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18 857,12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Окраска перхлорвиниловыми красками </w:t>
            </w:r>
            <w:proofErr w:type="spellStart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цоколя</w:t>
            </w:r>
            <w:proofErr w:type="gramStart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рикрыльцевых</w:t>
            </w:r>
            <w:proofErr w:type="spellEnd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тумб,подступенков</w:t>
            </w:r>
            <w:proofErr w:type="spellEnd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 стен спуска в тех.подполье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73,88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11 598,85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вручную поверхности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92,28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1 845,67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Приготовление растворов вручную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1 218,85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121,89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каменных конструкций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775,89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A879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A879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8797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915,50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3 185,98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1 733,66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1 452,32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8797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915,50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35,57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35,57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87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3,54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38 941,47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879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A879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A879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A879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8797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915,50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121,09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121,09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8797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915,50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16 020,66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1 017,00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2 793,21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A87977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3 569,10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A87977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1 526,95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заглушек</w:t>
            </w:r>
            <w:proofErr w:type="gramStart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100 мм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390,00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8797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915,50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4 247,95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1 204,44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7.4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A879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A879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8797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915,50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4 421,47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ОДПУ  ХВС диаметром 25-40 мм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401,95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4 421,47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A8797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A879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8797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915,50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14 130,30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415,44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688,49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0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5 531,52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1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418,98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6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869,00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ГРЩ</w:t>
            </w:r>
            <w:proofErr w:type="gramStart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СЩ ,ОЩ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885,87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5 315,22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191,28</w:t>
            </w:r>
          </w:p>
        </w:tc>
      </w:tr>
      <w:tr w:rsidR="00A87977" w:rsidRPr="00A87977" w:rsidTr="00A8797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77" w:rsidRPr="00A87977" w:rsidRDefault="00A87977" w:rsidP="00A87977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87977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915,50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879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879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19,28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977" w:rsidRPr="00A87977" w:rsidRDefault="00A87977" w:rsidP="00A8797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879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211 761,83</w:t>
            </w:r>
          </w:p>
        </w:tc>
      </w:tr>
    </w:tbl>
    <w:p w:rsidR="004D52D9" w:rsidRPr="00784947" w:rsidRDefault="004D52D9" w:rsidP="00784947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rFonts w:eastAsia="Times New Roman"/>
          <w:sz w:val="20"/>
          <w:szCs w:val="20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320040" w:rsidRDefault="00320040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</w:rPr>
      </w:pPr>
    </w:p>
    <w:p w:rsidR="00A87977" w:rsidRDefault="00A87977">
      <w:pPr>
        <w:ind w:left="800"/>
        <w:jc w:val="center"/>
        <w:rPr>
          <w:rFonts w:eastAsia="Times New Roman"/>
          <w:sz w:val="20"/>
          <w:szCs w:val="20"/>
        </w:rPr>
      </w:pPr>
    </w:p>
    <w:p w:rsidR="00A87977" w:rsidRDefault="00A87977">
      <w:pPr>
        <w:ind w:left="800"/>
        <w:jc w:val="center"/>
        <w:rPr>
          <w:rFonts w:eastAsia="Times New Roman"/>
          <w:sz w:val="20"/>
          <w:szCs w:val="20"/>
        </w:rPr>
      </w:pPr>
    </w:p>
    <w:p w:rsidR="00A87977" w:rsidRDefault="00A87977">
      <w:pPr>
        <w:ind w:left="800"/>
        <w:jc w:val="center"/>
        <w:rPr>
          <w:rFonts w:eastAsia="Times New Roman"/>
          <w:sz w:val="20"/>
          <w:szCs w:val="20"/>
        </w:rPr>
      </w:pPr>
    </w:p>
    <w:p w:rsidR="00A87977" w:rsidRDefault="00A87977">
      <w:pPr>
        <w:ind w:left="800"/>
        <w:jc w:val="center"/>
        <w:rPr>
          <w:rFonts w:eastAsia="Times New Roman"/>
          <w:sz w:val="20"/>
          <w:szCs w:val="20"/>
        </w:rPr>
      </w:pPr>
    </w:p>
    <w:p w:rsidR="00A87977" w:rsidRPr="00A87977" w:rsidRDefault="00A87977">
      <w:pPr>
        <w:ind w:left="800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024192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84947" w:rsidRDefault="0078494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84947" w:rsidRDefault="0078494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84947" w:rsidRDefault="0078494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84947" w:rsidRDefault="0078494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84947" w:rsidRDefault="0078494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84947" w:rsidRDefault="0078494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26" w:lineRule="exact"/>
        <w:rPr>
          <w:sz w:val="20"/>
          <w:szCs w:val="20"/>
        </w:rPr>
      </w:pPr>
    </w:p>
    <w:p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  <w:lang w:val="en-US"/>
        </w:rPr>
      </w:pPr>
    </w:p>
    <w:p w:rsidR="005237E3" w:rsidRDefault="005237E3">
      <w:pPr>
        <w:ind w:left="800"/>
        <w:rPr>
          <w:rFonts w:eastAsia="Times New Roman"/>
          <w:sz w:val="20"/>
          <w:szCs w:val="20"/>
          <w:lang w:val="en-US"/>
        </w:rPr>
      </w:pPr>
    </w:p>
    <w:p w:rsidR="003E7DC2" w:rsidRDefault="003E7DC2">
      <w:pPr>
        <w:ind w:left="800"/>
        <w:rPr>
          <w:rFonts w:eastAsia="Times New Roman"/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72EE" w:rsidRDefault="005472EE" w:rsidP="005472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30208,48</w:t>
            </w:r>
          </w:p>
          <w:p w:rsidR="004D52D9" w:rsidRPr="00784947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241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119862,63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241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117400,99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241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7412,13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241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119862,63</w:t>
            </w:r>
          </w:p>
        </w:tc>
      </w:tr>
      <w:tr w:rsidR="0002419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4192" w:rsidRDefault="000241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4192" w:rsidRDefault="000241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4192" w:rsidRDefault="000241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192" w:rsidRDefault="00024192" w:rsidP="000241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117400,99</w:t>
            </w:r>
          </w:p>
        </w:tc>
      </w:tr>
      <w:tr w:rsidR="0002419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4192" w:rsidRDefault="000241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4192" w:rsidRDefault="000241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4192" w:rsidRDefault="000241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192" w:rsidRDefault="00024192" w:rsidP="000241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7412,13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78494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72EE" w:rsidRDefault="005472EE" w:rsidP="005472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1190,87</w:t>
            </w:r>
          </w:p>
          <w:p w:rsidR="004D52D9" w:rsidRPr="00784947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241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23734,32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241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26801,95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241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793,13</w:t>
            </w:r>
          </w:p>
        </w:tc>
      </w:tr>
      <w:tr w:rsidR="0002419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4192" w:rsidRDefault="000241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4192" w:rsidRDefault="000241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24192" w:rsidRDefault="000241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192" w:rsidRDefault="00024192" w:rsidP="000241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23734,32</w:t>
            </w:r>
          </w:p>
        </w:tc>
      </w:tr>
      <w:tr w:rsidR="00024192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4192" w:rsidRDefault="000241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4192" w:rsidRDefault="000241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4192" w:rsidRDefault="000241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192" w:rsidRDefault="00024192" w:rsidP="000241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26801,95</w:t>
            </w:r>
          </w:p>
        </w:tc>
      </w:tr>
      <w:tr w:rsidR="00024192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4192" w:rsidRDefault="000241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4192" w:rsidRDefault="000241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4192" w:rsidRDefault="000241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192" w:rsidRDefault="00024192" w:rsidP="000241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793,13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78494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72EE" w:rsidRDefault="005472EE" w:rsidP="005472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200,02</w:t>
            </w:r>
          </w:p>
          <w:p w:rsidR="004D52D9" w:rsidRPr="00784947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241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387648,24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241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378124,89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241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40974,35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241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387648,24</w:t>
            </w:r>
          </w:p>
        </w:tc>
      </w:tr>
      <w:tr w:rsidR="0002419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24192" w:rsidRDefault="000241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4192" w:rsidRDefault="000241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4192" w:rsidRDefault="000241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192" w:rsidRDefault="00024192" w:rsidP="000241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378124,89</w:t>
            </w:r>
          </w:p>
        </w:tc>
      </w:tr>
      <w:tr w:rsidR="00024192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24192" w:rsidRDefault="000241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4192" w:rsidRDefault="000241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4192" w:rsidRDefault="000241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4192" w:rsidRDefault="00024192" w:rsidP="000241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40974,35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78494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472EE" w:rsidRDefault="005472EE" w:rsidP="005472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885,04</w:t>
            </w:r>
          </w:p>
          <w:p w:rsidR="004D52D9" w:rsidRPr="00784947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241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88705,64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241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85864,15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241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10870,61</w:t>
            </w:r>
          </w:p>
        </w:tc>
      </w:tr>
      <w:tr w:rsidR="0002419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4192" w:rsidRDefault="000241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4192" w:rsidRDefault="000241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24192" w:rsidRDefault="000241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4192" w:rsidRDefault="00024192" w:rsidP="000241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88705,64</w:t>
            </w:r>
          </w:p>
        </w:tc>
      </w:tr>
      <w:tr w:rsidR="0002419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4192" w:rsidRDefault="000241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4192" w:rsidRDefault="000241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4192" w:rsidRDefault="000241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4192" w:rsidRDefault="00024192" w:rsidP="000241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85864,15</w:t>
            </w:r>
          </w:p>
        </w:tc>
      </w:tr>
      <w:tr w:rsidR="00024192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4192" w:rsidRDefault="000241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4192" w:rsidRDefault="000241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4192" w:rsidRDefault="000241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4192" w:rsidRDefault="00024192" w:rsidP="000241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10870,61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84947" w:rsidRDefault="0078494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472EE" w:rsidRDefault="005472EE" w:rsidP="005472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2552</w:t>
            </w:r>
          </w:p>
          <w:p w:rsidR="004D52D9" w:rsidRPr="00784947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241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9962,42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241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14053,80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241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-2785,33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241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9962,42</w:t>
            </w:r>
          </w:p>
        </w:tc>
      </w:tr>
      <w:tr w:rsidR="0002419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4192" w:rsidRDefault="000241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4192" w:rsidRDefault="000241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24192" w:rsidRDefault="000241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4192" w:rsidRDefault="00024192" w:rsidP="000241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14053,80</w:t>
            </w:r>
          </w:p>
        </w:tc>
      </w:tr>
      <w:tr w:rsidR="0002419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4192" w:rsidRDefault="0002419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4192" w:rsidRDefault="000241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24192" w:rsidRDefault="000241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24192" w:rsidRDefault="000241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4192" w:rsidRDefault="00024192" w:rsidP="0002419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-2785,33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84947" w:rsidRDefault="0078494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72EE" w:rsidRDefault="005472EE" w:rsidP="005472E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1572,15</w:t>
            </w:r>
          </w:p>
          <w:p w:rsidR="004D52D9" w:rsidRPr="00784947" w:rsidRDefault="004D52D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E72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71416,50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E72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77593,24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E72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40974,35</w:t>
            </w:r>
          </w:p>
        </w:tc>
      </w:tr>
      <w:tr w:rsidR="007E725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7255" w:rsidRDefault="007E72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7255" w:rsidRDefault="007E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E7255" w:rsidRDefault="007E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E7255" w:rsidRDefault="007E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7255" w:rsidRDefault="007E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7255" w:rsidRDefault="007E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E7255" w:rsidRDefault="007E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E7255" w:rsidRDefault="007E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7255" w:rsidRDefault="007E7255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71416,50</w:t>
            </w:r>
          </w:p>
        </w:tc>
      </w:tr>
      <w:tr w:rsidR="007E7255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7255" w:rsidRDefault="007E72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7255" w:rsidRDefault="007E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E7255" w:rsidRDefault="007E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E7255" w:rsidRDefault="007E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7255" w:rsidRDefault="007E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7255" w:rsidRDefault="007E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E7255" w:rsidRDefault="007E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E7255" w:rsidRDefault="007E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7255" w:rsidRDefault="007E7255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77593,24</w:t>
            </w:r>
          </w:p>
        </w:tc>
      </w:tr>
      <w:tr w:rsidR="007E7255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E7255" w:rsidRDefault="007E725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7255" w:rsidRDefault="007E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E7255" w:rsidRDefault="007E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E7255" w:rsidRDefault="007E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7255" w:rsidRDefault="007E725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E7255" w:rsidRDefault="007E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E7255" w:rsidRDefault="007E725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E7255" w:rsidRDefault="007E72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7255" w:rsidRDefault="007E7255" w:rsidP="007E769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40974,35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78494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7E7255" w:rsidRDefault="007E7255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7E7255" w:rsidRPr="007E7255" w:rsidRDefault="007E7255">
      <w:pPr>
        <w:spacing w:line="200" w:lineRule="exact"/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84947" w:rsidRDefault="007E7255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84947" w:rsidRDefault="00784947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78494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78494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84947" w:rsidRDefault="00784947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A87977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4192"/>
    <w:rsid w:val="00030942"/>
    <w:rsid w:val="0007177A"/>
    <w:rsid w:val="00100B9A"/>
    <w:rsid w:val="001929CE"/>
    <w:rsid w:val="001A2695"/>
    <w:rsid w:val="002530F0"/>
    <w:rsid w:val="00320040"/>
    <w:rsid w:val="003255FD"/>
    <w:rsid w:val="003917F6"/>
    <w:rsid w:val="00395B89"/>
    <w:rsid w:val="003C0020"/>
    <w:rsid w:val="003E7DC2"/>
    <w:rsid w:val="004953A4"/>
    <w:rsid w:val="004D4705"/>
    <w:rsid w:val="004D52D9"/>
    <w:rsid w:val="005237E3"/>
    <w:rsid w:val="005472EE"/>
    <w:rsid w:val="00594EC9"/>
    <w:rsid w:val="00605D08"/>
    <w:rsid w:val="00624A7E"/>
    <w:rsid w:val="00625B11"/>
    <w:rsid w:val="00627067"/>
    <w:rsid w:val="00655D0F"/>
    <w:rsid w:val="00701557"/>
    <w:rsid w:val="0070223F"/>
    <w:rsid w:val="00784947"/>
    <w:rsid w:val="007C297A"/>
    <w:rsid w:val="007E7255"/>
    <w:rsid w:val="009A3468"/>
    <w:rsid w:val="00A27E31"/>
    <w:rsid w:val="00A50CD6"/>
    <w:rsid w:val="00A87977"/>
    <w:rsid w:val="00AC422F"/>
    <w:rsid w:val="00B40DD1"/>
    <w:rsid w:val="00BF5C6C"/>
    <w:rsid w:val="00CA00D8"/>
    <w:rsid w:val="00D63927"/>
    <w:rsid w:val="00DC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DCF4C-DE4E-4D3B-A9B4-4177BC51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6594</Words>
  <Characters>37590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2018-12-10T09:46:00Z</cp:lastPrinted>
  <dcterms:created xsi:type="dcterms:W3CDTF">2020-02-26T13:31:00Z</dcterms:created>
  <dcterms:modified xsi:type="dcterms:W3CDTF">2020-03-24T11:32:00Z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