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483883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483883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</w:t>
      </w:r>
      <w:proofErr w:type="gramStart"/>
      <w:r>
        <w:rPr>
          <w:rFonts w:eastAsia="Times New Roman"/>
          <w:b/>
          <w:bCs/>
          <w:sz w:val="20"/>
          <w:szCs w:val="20"/>
        </w:rPr>
        <w:t>Нижегородская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, г.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</w:t>
      </w:r>
      <w:r w:rsidR="00655D0F">
        <w:rPr>
          <w:rFonts w:eastAsia="Times New Roman"/>
          <w:b/>
          <w:bCs/>
          <w:sz w:val="20"/>
          <w:szCs w:val="20"/>
        </w:rPr>
        <w:t xml:space="preserve">ул. </w:t>
      </w:r>
      <w:r w:rsidR="00723B2F">
        <w:rPr>
          <w:rFonts w:eastAsia="Times New Roman"/>
          <w:b/>
          <w:bCs/>
          <w:sz w:val="20"/>
          <w:szCs w:val="20"/>
        </w:rPr>
        <w:t>Гоголя</w:t>
      </w:r>
      <w:r w:rsidR="00B337C1">
        <w:rPr>
          <w:rFonts w:eastAsia="Times New Roman"/>
          <w:b/>
          <w:bCs/>
          <w:sz w:val="20"/>
          <w:szCs w:val="20"/>
        </w:rPr>
        <w:t xml:space="preserve">, д. </w:t>
      </w:r>
      <w:r w:rsidR="00AA4CEA" w:rsidRPr="00483883">
        <w:rPr>
          <w:rFonts w:eastAsia="Times New Roman"/>
          <w:b/>
          <w:bCs/>
          <w:sz w:val="20"/>
          <w:szCs w:val="20"/>
        </w:rPr>
        <w:t>16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723B2F" w:rsidRDefault="00AA4CEA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01.12.2006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64ECC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 w:rsidP="0048388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24.12.2018 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AA4CE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03.10.2006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A4CE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18.11.2006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AA4CEA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01.12.2006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23B2F" w:rsidRDefault="004D52D9" w:rsidP="00AA4CEA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Нижегородская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, г.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</w:t>
            </w:r>
            <w:r w:rsidR="00655D0F">
              <w:rPr>
                <w:rFonts w:eastAsia="Times New Roman"/>
                <w:sz w:val="20"/>
                <w:szCs w:val="20"/>
              </w:rPr>
              <w:t xml:space="preserve"> ул. </w:t>
            </w:r>
            <w:r w:rsidR="00B337C1">
              <w:rPr>
                <w:rFonts w:eastAsia="Times New Roman"/>
                <w:sz w:val="20"/>
                <w:szCs w:val="20"/>
              </w:rPr>
              <w:t>Г</w:t>
            </w:r>
            <w:r w:rsidR="00723B2F">
              <w:rPr>
                <w:rFonts w:eastAsia="Times New Roman"/>
                <w:sz w:val="20"/>
                <w:szCs w:val="20"/>
              </w:rPr>
              <w:t>оголя</w:t>
            </w:r>
            <w:r w:rsidR="00B337C1">
              <w:rPr>
                <w:rFonts w:eastAsia="Times New Roman"/>
                <w:sz w:val="20"/>
                <w:szCs w:val="20"/>
              </w:rPr>
              <w:t xml:space="preserve">, д. </w:t>
            </w:r>
            <w:r w:rsidR="00AA4CEA">
              <w:rPr>
                <w:rFonts w:eastAsia="Times New Roman"/>
                <w:sz w:val="20"/>
                <w:szCs w:val="20"/>
                <w:lang w:val="en-US"/>
              </w:rPr>
              <w:t>16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64ECC" w:rsidRDefault="00AA4CEA" w:rsidP="00664ECC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2006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64ECC" w:rsidRDefault="00AA4CEA" w:rsidP="00664ECC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2006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AA4CEA" w:rsidP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86-017/1.2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AA4CEA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AA4CEA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3468" w:rsidRDefault="00AA4CEA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AA4CEA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26846" w:rsidRDefault="00AA4CEA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54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4CEA" w:rsidRPr="00AA4CEA" w:rsidRDefault="00AA4CEA" w:rsidP="00AA4CEA">
            <w:pPr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54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AA4CEA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A4CEA" w:rsidP="00723B2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4403.40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A4CEA" w:rsidP="00723B2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3809.30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167EEF" w:rsidP="00723B2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A4CEA" w:rsidP="00723B2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594.10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A4CEA" w:rsidRDefault="00AA4CEA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A4CEA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  <w:lang w:val="en-US"/>
        </w:rPr>
      </w:pPr>
    </w:p>
    <w:p w:rsidR="00B337C1" w:rsidRPr="00B337C1" w:rsidRDefault="00B337C1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67EE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67EE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 w:rsidP="00B337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24.12.2018 в 9.58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 w:rsidTr="00B337C1">
        <w:trPr>
          <w:trHeight w:val="7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 w:rsidTr="00B337C1">
        <w:trPr>
          <w:trHeight w:val="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337C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664ECC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 w:rsidTr="00B337C1">
        <w:trPr>
          <w:trHeight w:val="50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67EE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 w:rsidTr="00B337C1">
        <w:trPr>
          <w:trHeight w:val="174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337C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</w:tr>
      <w:tr w:rsidR="004D52D9" w:rsidTr="00B337C1">
        <w:trPr>
          <w:trHeight w:val="12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846" w:rsidRPr="00826846" w:rsidRDefault="00B337C1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</w:tr>
      <w:tr w:rsidR="004D52D9" w:rsidTr="00B337C1">
        <w:trPr>
          <w:trHeight w:val="60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A4CEA" w:rsidP="00723B2F">
            <w:pPr>
              <w:suppressAutoHyphens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433.40</w:t>
            </w:r>
          </w:p>
        </w:tc>
      </w:tr>
      <w:tr w:rsidR="004D52D9" w:rsidTr="00B337C1">
        <w:trPr>
          <w:trHeight w:val="15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337C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лестничной клетке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AA4CEA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</w:tbl>
    <w:p w:rsidR="00167EEF" w:rsidRPr="00AA4CEA" w:rsidRDefault="004D52D9" w:rsidP="00167EEF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40"/>
      </w:tblGrid>
      <w:tr w:rsidR="00AA4CEA" w:rsidTr="00022D6C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A4CEA" w:rsidRDefault="00AA4CEA" w:rsidP="00022D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A4CEA" w:rsidRDefault="00AA4CEA" w:rsidP="00022D6C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A4CEA" w:rsidRDefault="00AA4CEA" w:rsidP="00022D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A4CEA" w:rsidRDefault="00AA4CEA" w:rsidP="00022D6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A4CEA" w:rsidRDefault="00AA4CEA" w:rsidP="00022D6C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AA4CEA" w:rsidRDefault="00AA4CEA" w:rsidP="00022D6C">
            <w:pPr>
              <w:rPr>
                <w:sz w:val="21"/>
                <w:szCs w:val="21"/>
              </w:rPr>
            </w:pPr>
          </w:p>
        </w:tc>
      </w:tr>
      <w:tr w:rsidR="00AA4CEA" w:rsidTr="00022D6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4CEA" w:rsidRDefault="00AA4CEA" w:rsidP="00022D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4CEA" w:rsidRDefault="00AA4CEA" w:rsidP="00022D6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4CEA" w:rsidRDefault="00AA4CEA" w:rsidP="00022D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4CEA" w:rsidRDefault="00AA4CEA" w:rsidP="00022D6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4CEA" w:rsidRDefault="00AA4CEA" w:rsidP="00022D6C"/>
        </w:tc>
        <w:tc>
          <w:tcPr>
            <w:tcW w:w="40" w:type="dxa"/>
            <w:vAlign w:val="bottom"/>
          </w:tcPr>
          <w:p w:rsidR="00AA4CEA" w:rsidRDefault="00AA4CEA" w:rsidP="00022D6C"/>
        </w:tc>
      </w:tr>
      <w:tr w:rsidR="00AA4CEA" w:rsidTr="00022D6C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4CEA" w:rsidRDefault="00AA4CEA" w:rsidP="00022D6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4CEA" w:rsidRDefault="00AA4CEA" w:rsidP="00022D6C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4CEA" w:rsidRDefault="00AA4CEA" w:rsidP="00022D6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4CEA" w:rsidRDefault="00AA4CEA" w:rsidP="00022D6C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4CEA" w:rsidRDefault="00AA4CEA" w:rsidP="00022D6C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AA4CEA" w:rsidRDefault="00AA4CEA" w:rsidP="00022D6C">
            <w:pPr>
              <w:rPr>
                <w:sz w:val="16"/>
                <w:szCs w:val="16"/>
              </w:rPr>
            </w:pPr>
          </w:p>
        </w:tc>
      </w:tr>
      <w:tr w:rsidR="00AA4CEA" w:rsidTr="00022D6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4CEA" w:rsidRDefault="00AA4CEA" w:rsidP="00022D6C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AA4CEA" w:rsidRDefault="00AA4CEA" w:rsidP="00022D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4CEA" w:rsidRDefault="00AA4CEA" w:rsidP="00022D6C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4CEA" w:rsidRDefault="00AA4CEA" w:rsidP="00022D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14.04.2017 в 19:16</w:t>
            </w:r>
          </w:p>
        </w:tc>
        <w:tc>
          <w:tcPr>
            <w:tcW w:w="40" w:type="dxa"/>
            <w:vAlign w:val="bottom"/>
          </w:tcPr>
          <w:p w:rsidR="00AA4CEA" w:rsidRDefault="00AA4CEA" w:rsidP="00022D6C">
            <w:pPr>
              <w:rPr>
                <w:sz w:val="24"/>
                <w:szCs w:val="24"/>
              </w:rPr>
            </w:pPr>
          </w:p>
        </w:tc>
      </w:tr>
      <w:tr w:rsidR="00AA4CEA" w:rsidTr="00022D6C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4CEA" w:rsidRDefault="00AA4CEA" w:rsidP="00022D6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A4CEA" w:rsidRDefault="00AA4CEA" w:rsidP="00022D6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A4CEA" w:rsidRDefault="00AA4CEA" w:rsidP="00022D6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4CEA" w:rsidRDefault="00AA4CEA" w:rsidP="00022D6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4CEA" w:rsidRDefault="00AA4CEA" w:rsidP="00022D6C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AA4CEA" w:rsidRDefault="00AA4CEA" w:rsidP="00022D6C">
            <w:pPr>
              <w:rPr>
                <w:sz w:val="3"/>
                <w:szCs w:val="3"/>
              </w:rPr>
            </w:pPr>
          </w:p>
        </w:tc>
      </w:tr>
      <w:tr w:rsidR="00AA4CEA" w:rsidTr="00022D6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4CEA" w:rsidRDefault="00AA4CEA" w:rsidP="00022D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4CEA" w:rsidRDefault="00AA4CEA" w:rsidP="00022D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4CEA" w:rsidRDefault="00AA4CEA" w:rsidP="00022D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4CEA" w:rsidRDefault="00AA4CEA" w:rsidP="00022D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4CEA" w:rsidRDefault="00AA4CEA" w:rsidP="00022D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0" w:type="dxa"/>
            <w:vAlign w:val="bottom"/>
          </w:tcPr>
          <w:p w:rsidR="00AA4CEA" w:rsidRDefault="00AA4CEA" w:rsidP="00022D6C">
            <w:pPr>
              <w:rPr>
                <w:sz w:val="24"/>
                <w:szCs w:val="24"/>
              </w:rPr>
            </w:pPr>
          </w:p>
        </w:tc>
      </w:tr>
      <w:tr w:rsidR="00AA4CEA" w:rsidTr="00022D6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4CEA" w:rsidRDefault="00AA4CEA" w:rsidP="00022D6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4CEA" w:rsidRDefault="00AA4CEA" w:rsidP="00022D6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4CEA" w:rsidRDefault="00AA4CEA" w:rsidP="00022D6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4CEA" w:rsidRDefault="00AA4CEA" w:rsidP="00022D6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4CEA" w:rsidRDefault="00AA4CEA" w:rsidP="00022D6C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AA4CEA" w:rsidRDefault="00AA4CEA" w:rsidP="00022D6C">
            <w:pPr>
              <w:rPr>
                <w:sz w:val="3"/>
                <w:szCs w:val="3"/>
              </w:rPr>
            </w:pPr>
          </w:p>
        </w:tc>
      </w:tr>
      <w:tr w:rsidR="00AA4CEA" w:rsidTr="00022D6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4CEA" w:rsidRDefault="00AA4CEA" w:rsidP="00022D6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4CEA" w:rsidRDefault="00AA4CEA" w:rsidP="00022D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4CEA" w:rsidRDefault="00AA4CEA" w:rsidP="00022D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4CEA" w:rsidRDefault="00AA4CEA" w:rsidP="00022D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4CEA" w:rsidRDefault="00AA4CEA" w:rsidP="00022D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Пассажирский</w:t>
            </w:r>
          </w:p>
        </w:tc>
        <w:tc>
          <w:tcPr>
            <w:tcW w:w="40" w:type="dxa"/>
            <w:vAlign w:val="bottom"/>
          </w:tcPr>
          <w:p w:rsidR="00AA4CEA" w:rsidRDefault="00AA4CEA" w:rsidP="00022D6C">
            <w:pPr>
              <w:rPr>
                <w:sz w:val="24"/>
                <w:szCs w:val="24"/>
              </w:rPr>
            </w:pPr>
          </w:p>
        </w:tc>
      </w:tr>
      <w:tr w:rsidR="00AA4CEA" w:rsidTr="00022D6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4CEA" w:rsidRDefault="00AA4CEA" w:rsidP="00022D6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4CEA" w:rsidRDefault="00AA4CEA" w:rsidP="00022D6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4CEA" w:rsidRDefault="00AA4CEA" w:rsidP="00022D6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4CEA" w:rsidRDefault="00AA4CEA" w:rsidP="00022D6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4CEA" w:rsidRDefault="00AA4CEA" w:rsidP="00022D6C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AA4CEA" w:rsidRDefault="00AA4CEA" w:rsidP="00022D6C">
            <w:pPr>
              <w:rPr>
                <w:sz w:val="3"/>
                <w:szCs w:val="3"/>
              </w:rPr>
            </w:pPr>
          </w:p>
        </w:tc>
      </w:tr>
      <w:tr w:rsidR="00AA4CEA" w:rsidTr="00022D6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4CEA" w:rsidRDefault="00AA4CEA" w:rsidP="00022D6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4CEA" w:rsidRDefault="00AA4CEA" w:rsidP="00022D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4CEA" w:rsidRDefault="00AA4CEA" w:rsidP="00022D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4CEA" w:rsidRDefault="00AA4CEA" w:rsidP="00022D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4CEA" w:rsidRDefault="00AA4CEA" w:rsidP="00022D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2006</w:t>
            </w:r>
          </w:p>
        </w:tc>
        <w:tc>
          <w:tcPr>
            <w:tcW w:w="40" w:type="dxa"/>
            <w:vAlign w:val="bottom"/>
          </w:tcPr>
          <w:p w:rsidR="00AA4CEA" w:rsidRDefault="00AA4CEA" w:rsidP="00022D6C">
            <w:pPr>
              <w:rPr>
                <w:sz w:val="24"/>
                <w:szCs w:val="24"/>
              </w:rPr>
            </w:pPr>
          </w:p>
        </w:tc>
      </w:tr>
      <w:tr w:rsidR="00AA4CEA" w:rsidTr="00022D6C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4CEA" w:rsidRDefault="00AA4CEA" w:rsidP="00022D6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4CEA" w:rsidRDefault="00AA4CEA" w:rsidP="00022D6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4CEA" w:rsidRDefault="00AA4CEA" w:rsidP="00022D6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4CEA" w:rsidRDefault="00AA4CEA" w:rsidP="00022D6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4CEA" w:rsidRDefault="00AA4CEA" w:rsidP="00022D6C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AA4CEA" w:rsidRDefault="00AA4CEA" w:rsidP="00022D6C">
            <w:pPr>
              <w:rPr>
                <w:sz w:val="3"/>
                <w:szCs w:val="3"/>
              </w:rPr>
            </w:pPr>
          </w:p>
        </w:tc>
      </w:tr>
    </w:tbl>
    <w:p w:rsidR="001E3C7C" w:rsidRDefault="001E3C7C" w:rsidP="00B337C1">
      <w:pPr>
        <w:rPr>
          <w:rFonts w:eastAsia="Times New Roman"/>
          <w:sz w:val="20"/>
          <w:szCs w:val="20"/>
          <w:lang w:val="en-US"/>
        </w:rPr>
      </w:pPr>
    </w:p>
    <w:p w:rsidR="00B337C1" w:rsidRPr="00167EEF" w:rsidRDefault="004D52D9" w:rsidP="00B337C1">
      <w:pPr>
        <w:rPr>
          <w:rFonts w:eastAsia="Times New Roman"/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1E3C7C" w:rsidRPr="00167EEF" w:rsidRDefault="001E3C7C" w:rsidP="00B337C1">
      <w:pPr>
        <w:rPr>
          <w:rFonts w:eastAsia="Times New Roman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95341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95341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95341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82684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346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14.04.2017 в 19:09</w:t>
            </w:r>
          </w:p>
        </w:tc>
      </w:tr>
      <w:tr w:rsidR="00B337C1" w:rsidTr="00723B2F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B337C1" w:rsidTr="00B337C1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37C1" w:rsidRDefault="00B337C1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B337C1" w:rsidTr="00B337C1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Pr="00AA4CEA" w:rsidRDefault="00AA4CEA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 w:rsidP="00723B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0479F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B337C1" w:rsidTr="00B337C1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Pr="00AA4CEA" w:rsidRDefault="00AA4CEA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 w:rsidP="00723B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0479F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B337C1" w:rsidTr="00B337C1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Pr="00AA4CEA" w:rsidRDefault="00AA4CEA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 w:rsidP="00723B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Pr="00953419" w:rsidRDefault="00AA4CEA" w:rsidP="0095341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08.10.2014</w:t>
            </w:r>
          </w:p>
        </w:tc>
      </w:tr>
      <w:tr w:rsidR="00B337C1" w:rsidTr="00B337C1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Pr="001F1CBB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B337C1" w:rsidRPr="001F1CBB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Pr="00AA4CEA" w:rsidRDefault="00AA4CEA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Pr="00B337C1" w:rsidRDefault="00B337C1" w:rsidP="00723B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B337C1" w:rsidRPr="00B337C1" w:rsidRDefault="00B337C1" w:rsidP="00723B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Pr="00953419" w:rsidRDefault="00AA4CEA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10.04.2014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  <w:lang w:val="en-US"/>
        </w:rPr>
      </w:pPr>
    </w:p>
    <w:p w:rsidR="00167EEF" w:rsidRDefault="00167EEF">
      <w:pPr>
        <w:spacing w:line="200" w:lineRule="exact"/>
        <w:rPr>
          <w:sz w:val="20"/>
          <w:szCs w:val="20"/>
          <w:lang w:val="en-US"/>
        </w:rPr>
      </w:pPr>
    </w:p>
    <w:p w:rsidR="00DC496E" w:rsidRPr="00B337C1" w:rsidRDefault="00DC496E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</w:tblGrid>
      <w:tr w:rsidR="00B337C1" w:rsidTr="00723B2F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B337C1" w:rsidTr="00723B2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337C1" w:rsidRDefault="00B337C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B337C1" w:rsidTr="00723B2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337C1" w:rsidRDefault="00B337C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 w:rsidP="00723B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Pr="00AA4CEA" w:rsidRDefault="00AA4CEA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 w:rsidP="00723B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0479F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B337C1" w:rsidTr="00723B2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337C1" w:rsidRDefault="00B337C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 w:rsidP="00723B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Pr="00AA4CEA" w:rsidRDefault="00AA4CEA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 w:rsidP="00723B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1F1CB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кВт/ч</w:t>
            </w:r>
          </w:p>
        </w:tc>
      </w:tr>
      <w:tr w:rsidR="00B337C1" w:rsidTr="00723B2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337C1" w:rsidRDefault="00B337C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 w:rsidP="00723B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Pr="00AA4CEA" w:rsidRDefault="00AA4CEA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 w:rsidP="00723B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Pr="00953419" w:rsidRDefault="00AA4CEA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19.12.2014</w:t>
            </w:r>
          </w:p>
        </w:tc>
      </w:tr>
      <w:tr w:rsidR="00B337C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337C1" w:rsidRDefault="00B337C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Pr="00B337C1" w:rsidRDefault="00B337C1" w:rsidP="00723B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B337C1" w:rsidRPr="00B337C1" w:rsidRDefault="00B337C1" w:rsidP="00723B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Pr="00AA4CEA" w:rsidRDefault="00AA4CEA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Pr="00B337C1" w:rsidRDefault="00B337C1" w:rsidP="00723B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B337C1" w:rsidRPr="00B337C1" w:rsidRDefault="00B337C1" w:rsidP="00723B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Pr="00953419" w:rsidRDefault="00AA4CEA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</w:tr>
      <w:tr w:rsidR="00B337C1" w:rsidTr="00723B2F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B337C1" w:rsidTr="00723B2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337C1" w:rsidRDefault="00B337C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AA4CE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AA4CEA" w:rsidTr="00723B2F">
        <w:trPr>
          <w:trHeight w:val="276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</w:tcPr>
          <w:p w:rsidR="00AA4CEA" w:rsidRDefault="00AA4CE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 w:rsidP="00022D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Pr="00AA4CEA" w:rsidRDefault="00AA4CEA" w:rsidP="00022D6C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 w:rsidP="00022D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4CEA" w:rsidRPr="00953419" w:rsidRDefault="00AA4C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AA4CEA" w:rsidTr="00723B2F">
        <w:trPr>
          <w:trHeight w:val="276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</w:tcPr>
          <w:p w:rsidR="00AA4CEA" w:rsidRDefault="00AA4CE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 w:rsidP="00022D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Pr="00AA4CEA" w:rsidRDefault="00AA4CEA" w:rsidP="00022D6C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 w:rsidP="00022D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4CEA" w:rsidRPr="00953419" w:rsidRDefault="00AA4C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AA4CEA" w:rsidTr="00723B2F">
        <w:trPr>
          <w:trHeight w:val="276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</w:tcPr>
          <w:p w:rsidR="00AA4CEA" w:rsidRDefault="00AA4CE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 w:rsidP="00022D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Pr="00AA4CEA" w:rsidRDefault="00AA4CEA" w:rsidP="00022D6C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 w:rsidP="00022D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4CEA" w:rsidRPr="00953419" w:rsidRDefault="00AA4C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06.10.2006</w:t>
            </w:r>
          </w:p>
        </w:tc>
      </w:tr>
      <w:tr w:rsidR="00AA4CEA" w:rsidTr="00723B2F">
        <w:trPr>
          <w:trHeight w:val="276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</w:tcPr>
          <w:p w:rsidR="00AA4CEA" w:rsidRDefault="00AA4CE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Pr="00B337C1" w:rsidRDefault="00AA4CEA" w:rsidP="00022D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AA4CEA" w:rsidRPr="00B337C1" w:rsidRDefault="00AA4CEA" w:rsidP="00022D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Pr="00AA4CEA" w:rsidRDefault="00AA4CEA" w:rsidP="00022D6C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Pr="00B337C1" w:rsidRDefault="00AA4CEA" w:rsidP="00022D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AA4CEA" w:rsidRPr="00B337C1" w:rsidRDefault="00AA4CEA" w:rsidP="00022D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4CEA" w:rsidRPr="00953419" w:rsidRDefault="00AA4C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19.12.2014</w:t>
            </w:r>
          </w:p>
        </w:tc>
      </w:tr>
      <w:tr w:rsidR="00AA4CEA" w:rsidTr="007D18A0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CEA" w:rsidRDefault="00AA4CE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AA4CEA" w:rsidTr="00B337C1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CEA" w:rsidRDefault="00AA4CE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AA4CEA" w:rsidTr="00723B2F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4CEA" w:rsidRDefault="00AA4CE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AA4CEA" w:rsidTr="00723B2F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4CEA" w:rsidRDefault="00AA4CE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4CEA" w:rsidRPr="00167EEF" w:rsidRDefault="00AA4CEA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AA4CEA" w:rsidTr="00723B2F">
        <w:trPr>
          <w:trHeight w:val="276"/>
        </w:trPr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4CEA" w:rsidRDefault="00AA4CE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 w:rsidP="00022D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Pr="00AA4CEA" w:rsidRDefault="00AA4CEA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 w:rsidP="00022D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AA4CEA" w:rsidTr="00723B2F">
        <w:trPr>
          <w:trHeight w:val="276"/>
        </w:trPr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4CEA" w:rsidRDefault="00AA4CE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 w:rsidP="00022D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Pr="00AA4CEA" w:rsidRDefault="00AA4CEA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 w:rsidP="00022D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AA4CEA" w:rsidTr="00723B2F">
        <w:trPr>
          <w:trHeight w:val="276"/>
        </w:trPr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4CEA" w:rsidRDefault="00AA4CE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 w:rsidP="00022D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Pr="00AA4CEA" w:rsidRDefault="00AA4CEA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 w:rsidP="00022D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20.01.2006</w:t>
            </w:r>
          </w:p>
        </w:tc>
      </w:tr>
      <w:tr w:rsidR="00AA4CEA" w:rsidTr="00723B2F">
        <w:trPr>
          <w:trHeight w:val="276"/>
        </w:trPr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4CEA" w:rsidRDefault="00AA4CE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AA4CEA" w:rsidRPr="00B337C1" w:rsidRDefault="00AA4CEA" w:rsidP="00022D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AA4CEA" w:rsidRPr="00B337C1" w:rsidRDefault="00AA4CEA" w:rsidP="00022D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Pr="00AA4CEA" w:rsidRDefault="00AA4CEA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Pr="00B337C1" w:rsidRDefault="00AA4CEA" w:rsidP="00022D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AA4CEA" w:rsidRPr="00B337C1" w:rsidRDefault="00AA4CEA" w:rsidP="00022D6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19.12.2014</w:t>
            </w:r>
          </w:p>
        </w:tc>
      </w:tr>
      <w:tr w:rsidR="00AA4CEA" w:rsidTr="007D18A0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CEA" w:rsidRDefault="00AA4CE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AA4CEA" w:rsidTr="007D18A0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CEA" w:rsidRDefault="00AA4CE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80"/>
              <w:jc w:val="center"/>
            </w:pPr>
            <w:r w:rsidRPr="00953419"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AA4CEA" w:rsidTr="001E3C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38" w:type="dxa"/>
            <w:gridSpan w:val="5"/>
            <w:shd w:val="clear" w:color="auto" w:fill="auto"/>
            <w:vAlign w:val="center"/>
          </w:tcPr>
          <w:p w:rsidR="00AA4CEA" w:rsidRDefault="00AA4CE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AA4CEA" w:rsidRDefault="00AA4CEA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AA4CEA" w:rsidRPr="001E3C7C" w:rsidRDefault="00AA4CE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AA4CEA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AA4CEA" w:rsidRDefault="00AA4CE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AA4CEA" w:rsidRDefault="00AA4C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AA4CEA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AA4CEA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AA4CEA" w:rsidRDefault="00AA4CE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AA4CEA" w:rsidRDefault="00AA4CE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AA4CEA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4CEA" w:rsidRPr="009A3468" w:rsidRDefault="00AA4CEA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AA4CEA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AA4CEA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AA4CEA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AA4CEA" w:rsidTr="0095341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4CEA" w:rsidRDefault="00AA4CE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4CEA" w:rsidRDefault="00AA4CE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AA4CEA" w:rsidRDefault="00AA4CE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4CEA" w:rsidRDefault="00AA4C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4CEA" w:rsidRDefault="00AA4CE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AA4CEA" w:rsidRDefault="00AA4CE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A4CEA" w:rsidRDefault="00AA4CEA" w:rsidP="002530F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AA4CEA" w:rsidTr="00953419">
        <w:trPr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CEA" w:rsidRDefault="00AA4CEA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AA4CEA" w:rsidTr="00953419">
        <w:trPr>
          <w:trHeight w:val="24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AA4CEA" w:rsidRDefault="00AA4CE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AA4CEA" w:rsidRDefault="00AA4CE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AA4CEA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AA4CEA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AA4CEA" w:rsidTr="00B337C1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4CEA" w:rsidRDefault="00AA4CE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4CEA" w:rsidRDefault="00AA4CEA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4CEA" w:rsidRDefault="00AA4C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4CEA" w:rsidRDefault="00AA4CE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AA4CEA" w:rsidTr="00B337C1">
        <w:trPr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CEA" w:rsidRDefault="00AA4CEA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lastRenderedPageBreak/>
              <w:t>Система газоснабжения</w:t>
            </w:r>
          </w:p>
        </w:tc>
      </w:tr>
      <w:tr w:rsidR="00AA4CEA" w:rsidTr="00B337C1">
        <w:trPr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AA4CEA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AA4CEA" w:rsidTr="00DC496E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4CEA" w:rsidRDefault="00AA4CE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4CEA" w:rsidRDefault="00AA4CE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4CEA" w:rsidRDefault="00AA4C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4CEA" w:rsidRDefault="00AA4CE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AA4CEA" w:rsidTr="00DC496E">
        <w:trPr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AA4CEA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AA4CEA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AA4CEA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Внутренние водостоки</w:t>
            </w:r>
          </w:p>
        </w:tc>
      </w:tr>
    </w:tbl>
    <w:p w:rsidR="004D52D9" w:rsidRDefault="004D52D9" w:rsidP="00B337C1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1E3C7C" w:rsidRDefault="001E3C7C" w:rsidP="00B337C1">
      <w:pPr>
        <w:spacing w:line="252" w:lineRule="auto"/>
        <w:ind w:right="300"/>
        <w:rPr>
          <w:rFonts w:eastAsia="Times New Roman"/>
          <w:sz w:val="20"/>
          <w:szCs w:val="20"/>
          <w:lang w:val="en-US"/>
        </w:rPr>
      </w:pPr>
    </w:p>
    <w:p w:rsidR="004D52D9" w:rsidRPr="00483883" w:rsidRDefault="004D52D9" w:rsidP="00B337C1">
      <w:pPr>
        <w:spacing w:line="252" w:lineRule="auto"/>
        <w:ind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1E3C7C" w:rsidRPr="00483883" w:rsidRDefault="001E3C7C" w:rsidP="00B337C1">
      <w:pPr>
        <w:spacing w:line="252" w:lineRule="auto"/>
        <w:ind w:right="300"/>
        <w:rPr>
          <w:sz w:val="20"/>
          <w:szCs w:val="20"/>
        </w:rPr>
      </w:pPr>
    </w:p>
    <w:tbl>
      <w:tblPr>
        <w:tblW w:w="0" w:type="auto"/>
        <w:tblInd w:w="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8"/>
        <w:gridCol w:w="6275"/>
        <w:gridCol w:w="837"/>
        <w:gridCol w:w="963"/>
        <w:gridCol w:w="1312"/>
        <w:gridCol w:w="1352"/>
      </w:tblGrid>
      <w:tr w:rsidR="009E4A14" w:rsidTr="00167EEF">
        <w:trPr>
          <w:trHeight w:val="270"/>
        </w:trPr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4A14" w:rsidRPr="009E4A14" w:rsidRDefault="009E4A14">
            <w:pPr>
              <w:jc w:val="center"/>
              <w:rPr>
                <w:sz w:val="20"/>
                <w:szCs w:val="20"/>
              </w:rPr>
            </w:pPr>
            <w:r w:rsidRPr="009E4A14">
              <w:rPr>
                <w:sz w:val="20"/>
                <w:szCs w:val="20"/>
              </w:rPr>
              <w:t>№</w:t>
            </w:r>
          </w:p>
        </w:tc>
        <w:tc>
          <w:tcPr>
            <w:tcW w:w="6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4A14" w:rsidRPr="009E4A14" w:rsidRDefault="009E4A14">
            <w:pPr>
              <w:jc w:val="center"/>
              <w:rPr>
                <w:sz w:val="20"/>
                <w:szCs w:val="20"/>
              </w:rPr>
            </w:pPr>
            <w:r w:rsidRPr="009E4A14">
              <w:rPr>
                <w:sz w:val="20"/>
                <w:szCs w:val="20"/>
              </w:rPr>
              <w:t>Работа (услуга)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4A14" w:rsidRPr="009E4A14" w:rsidRDefault="009E4A14">
            <w:pPr>
              <w:jc w:val="center"/>
              <w:rPr>
                <w:color w:val="000000"/>
                <w:sz w:val="20"/>
                <w:szCs w:val="20"/>
              </w:rPr>
            </w:pPr>
            <w:r w:rsidRPr="009E4A14">
              <w:rPr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4A14" w:rsidRPr="009E4A14" w:rsidRDefault="009E4A14">
            <w:pPr>
              <w:jc w:val="center"/>
              <w:rPr>
                <w:color w:val="000000"/>
                <w:sz w:val="20"/>
                <w:szCs w:val="20"/>
              </w:rPr>
            </w:pPr>
            <w:r w:rsidRPr="009E4A14">
              <w:rPr>
                <w:color w:val="000000"/>
                <w:sz w:val="20"/>
                <w:szCs w:val="20"/>
              </w:rPr>
              <w:t>Объем, кв</w:t>
            </w:r>
            <w:proofErr w:type="gramStart"/>
            <w:r w:rsidRPr="009E4A14">
              <w:rPr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4A14" w:rsidRPr="009E4A14" w:rsidRDefault="009E4A14">
            <w:pPr>
              <w:jc w:val="center"/>
              <w:rPr>
                <w:color w:val="000000"/>
                <w:sz w:val="20"/>
                <w:szCs w:val="20"/>
              </w:rPr>
            </w:pPr>
            <w:r w:rsidRPr="009E4A14">
              <w:rPr>
                <w:color w:val="000000"/>
                <w:sz w:val="20"/>
                <w:szCs w:val="20"/>
              </w:rPr>
              <w:t>Кол-во (работ)</w:t>
            </w:r>
            <w:proofErr w:type="gramStart"/>
            <w:r w:rsidRPr="009E4A14">
              <w:rPr>
                <w:color w:val="000000"/>
                <w:sz w:val="20"/>
                <w:szCs w:val="20"/>
              </w:rPr>
              <w:t>,м</w:t>
            </w:r>
            <w:proofErr w:type="gramEnd"/>
            <w:r w:rsidRPr="009E4A14">
              <w:rPr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4A14" w:rsidRPr="009E4A14" w:rsidRDefault="009E4A1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9E4A14">
              <w:rPr>
                <w:color w:val="000000"/>
                <w:sz w:val="20"/>
                <w:szCs w:val="20"/>
              </w:rPr>
              <w:t>Итого-стоимость</w:t>
            </w:r>
            <w:proofErr w:type="spellEnd"/>
            <w:r w:rsidRPr="009E4A14">
              <w:rPr>
                <w:color w:val="000000"/>
                <w:sz w:val="20"/>
                <w:szCs w:val="20"/>
              </w:rPr>
              <w:t>, руб.</w:t>
            </w:r>
          </w:p>
        </w:tc>
      </w:tr>
      <w:tr w:rsidR="009E4A14" w:rsidTr="00105BC6">
        <w:trPr>
          <w:trHeight w:val="303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4A14" w:rsidRPr="009E4A14" w:rsidRDefault="009E4A14">
            <w:pPr>
              <w:jc w:val="center"/>
              <w:rPr>
                <w:sz w:val="20"/>
                <w:szCs w:val="20"/>
              </w:rPr>
            </w:pPr>
            <w:r w:rsidRPr="009E4A14">
              <w:rPr>
                <w:sz w:val="20"/>
                <w:szCs w:val="20"/>
              </w:rPr>
              <w:t>1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E4A14" w:rsidRPr="009E4A14" w:rsidRDefault="009E4A14">
            <w:pPr>
              <w:rPr>
                <w:sz w:val="20"/>
                <w:szCs w:val="20"/>
              </w:rPr>
            </w:pPr>
            <w:r w:rsidRPr="009E4A14">
              <w:rPr>
                <w:sz w:val="20"/>
                <w:szCs w:val="20"/>
              </w:rPr>
              <w:t xml:space="preserve">Работы и </w:t>
            </w:r>
            <w:proofErr w:type="gramStart"/>
            <w:r w:rsidRPr="009E4A14">
              <w:rPr>
                <w:sz w:val="20"/>
                <w:szCs w:val="20"/>
              </w:rPr>
              <w:t>услуги</w:t>
            </w:r>
            <w:proofErr w:type="gramEnd"/>
            <w:r w:rsidRPr="009E4A14">
              <w:rPr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4A14" w:rsidRPr="009E4A14" w:rsidRDefault="009E4A14">
            <w:pPr>
              <w:jc w:val="center"/>
              <w:rPr>
                <w:sz w:val="20"/>
                <w:szCs w:val="20"/>
              </w:rPr>
            </w:pPr>
            <w:r w:rsidRPr="009E4A14">
              <w:rPr>
                <w:sz w:val="20"/>
                <w:szCs w:val="20"/>
              </w:rPr>
              <w:t>2,24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4A14" w:rsidRPr="009E4A14" w:rsidRDefault="009E4A14">
            <w:pPr>
              <w:jc w:val="center"/>
              <w:rPr>
                <w:sz w:val="20"/>
                <w:szCs w:val="20"/>
              </w:rPr>
            </w:pPr>
            <w:r w:rsidRPr="009E4A14">
              <w:rPr>
                <w:sz w:val="20"/>
                <w:szCs w:val="20"/>
              </w:rPr>
              <w:t>3808,5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4A14" w:rsidRPr="009E4A14" w:rsidRDefault="009E4A14">
            <w:pPr>
              <w:jc w:val="center"/>
              <w:rPr>
                <w:sz w:val="20"/>
                <w:szCs w:val="20"/>
              </w:rPr>
            </w:pPr>
            <w:r w:rsidRPr="009E4A14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4A14" w:rsidRPr="009E4A14" w:rsidRDefault="009E4A14">
            <w:pPr>
              <w:jc w:val="center"/>
              <w:rPr>
                <w:sz w:val="20"/>
                <w:szCs w:val="20"/>
              </w:rPr>
            </w:pPr>
            <w:r w:rsidRPr="009E4A14">
              <w:rPr>
                <w:sz w:val="20"/>
                <w:szCs w:val="20"/>
              </w:rPr>
              <w:t>102 372,48</w:t>
            </w:r>
          </w:p>
        </w:tc>
      </w:tr>
      <w:tr w:rsidR="009E4A14" w:rsidTr="00105BC6">
        <w:trPr>
          <w:trHeight w:val="178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4A14" w:rsidRPr="009E4A14" w:rsidRDefault="009E4A14">
            <w:pPr>
              <w:jc w:val="center"/>
              <w:rPr>
                <w:sz w:val="20"/>
                <w:szCs w:val="20"/>
              </w:rPr>
            </w:pPr>
            <w:r w:rsidRPr="009E4A14">
              <w:rPr>
                <w:sz w:val="20"/>
                <w:szCs w:val="20"/>
              </w:rPr>
              <w:t>2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E4A14" w:rsidRPr="009E4A14" w:rsidRDefault="009E4A14">
            <w:pPr>
              <w:rPr>
                <w:color w:val="000000"/>
                <w:sz w:val="20"/>
                <w:szCs w:val="20"/>
              </w:rPr>
            </w:pPr>
            <w:r w:rsidRPr="009E4A14">
              <w:rPr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4A14" w:rsidRPr="009E4A14" w:rsidRDefault="009E4A14">
            <w:pPr>
              <w:jc w:val="center"/>
              <w:rPr>
                <w:color w:val="000000"/>
                <w:sz w:val="20"/>
                <w:szCs w:val="20"/>
              </w:rPr>
            </w:pPr>
            <w:r w:rsidRPr="009E4A14">
              <w:rPr>
                <w:color w:val="000000"/>
                <w:sz w:val="20"/>
                <w:szCs w:val="20"/>
              </w:rPr>
              <w:t>2,11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4A14" w:rsidRPr="009E4A14" w:rsidRDefault="009E4A14">
            <w:pPr>
              <w:jc w:val="center"/>
              <w:rPr>
                <w:sz w:val="20"/>
                <w:szCs w:val="20"/>
              </w:rPr>
            </w:pPr>
            <w:r w:rsidRPr="009E4A14">
              <w:rPr>
                <w:sz w:val="20"/>
                <w:szCs w:val="20"/>
              </w:rPr>
              <w:t>3808,5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4A14" w:rsidRPr="009E4A14" w:rsidRDefault="009E4A14">
            <w:pPr>
              <w:jc w:val="center"/>
              <w:rPr>
                <w:sz w:val="20"/>
                <w:szCs w:val="20"/>
              </w:rPr>
            </w:pPr>
            <w:r w:rsidRPr="009E4A14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4A14" w:rsidRPr="009E4A14" w:rsidRDefault="009E4A14">
            <w:pPr>
              <w:jc w:val="center"/>
              <w:rPr>
                <w:sz w:val="20"/>
                <w:szCs w:val="20"/>
              </w:rPr>
            </w:pPr>
            <w:r w:rsidRPr="009E4A14">
              <w:rPr>
                <w:sz w:val="20"/>
                <w:szCs w:val="20"/>
              </w:rPr>
              <w:t>96 431,22</w:t>
            </w:r>
          </w:p>
        </w:tc>
      </w:tr>
      <w:tr w:rsidR="009E4A14" w:rsidTr="00105BC6">
        <w:trPr>
          <w:trHeight w:val="161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4A14" w:rsidRPr="009E4A14" w:rsidRDefault="009E4A14">
            <w:pPr>
              <w:jc w:val="center"/>
              <w:rPr>
                <w:sz w:val="20"/>
                <w:szCs w:val="20"/>
              </w:rPr>
            </w:pPr>
            <w:r w:rsidRPr="009E4A14">
              <w:rPr>
                <w:sz w:val="20"/>
                <w:szCs w:val="20"/>
              </w:rPr>
              <w:t>3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E4A14" w:rsidRPr="009E4A14" w:rsidRDefault="009E4A14">
            <w:pPr>
              <w:rPr>
                <w:sz w:val="20"/>
                <w:szCs w:val="20"/>
              </w:rPr>
            </w:pPr>
            <w:r w:rsidRPr="009E4A14">
              <w:rPr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4A14" w:rsidRPr="009E4A14" w:rsidRDefault="009E4A14">
            <w:pPr>
              <w:jc w:val="center"/>
              <w:rPr>
                <w:sz w:val="20"/>
                <w:szCs w:val="20"/>
              </w:rPr>
            </w:pPr>
            <w:r w:rsidRPr="009E4A14">
              <w:rPr>
                <w:sz w:val="20"/>
                <w:szCs w:val="20"/>
              </w:rPr>
              <w:t>3,28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4A14" w:rsidRPr="009E4A14" w:rsidRDefault="009E4A14">
            <w:pPr>
              <w:jc w:val="center"/>
              <w:rPr>
                <w:sz w:val="20"/>
                <w:szCs w:val="20"/>
              </w:rPr>
            </w:pPr>
            <w:r w:rsidRPr="009E4A14">
              <w:rPr>
                <w:sz w:val="20"/>
                <w:szCs w:val="20"/>
              </w:rPr>
              <w:t>3808,5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4A14" w:rsidRPr="009E4A14" w:rsidRDefault="009E4A14">
            <w:pPr>
              <w:jc w:val="center"/>
              <w:rPr>
                <w:sz w:val="20"/>
                <w:szCs w:val="20"/>
              </w:rPr>
            </w:pPr>
            <w:r w:rsidRPr="009E4A14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4A14" w:rsidRPr="009E4A14" w:rsidRDefault="009E4A14">
            <w:pPr>
              <w:jc w:val="center"/>
              <w:rPr>
                <w:sz w:val="20"/>
                <w:szCs w:val="20"/>
              </w:rPr>
            </w:pPr>
            <w:r w:rsidRPr="009E4A14">
              <w:rPr>
                <w:sz w:val="20"/>
                <w:szCs w:val="20"/>
              </w:rPr>
              <w:t>149 902,56</w:t>
            </w:r>
          </w:p>
        </w:tc>
      </w:tr>
      <w:tr w:rsidR="009E4A14" w:rsidTr="00105BC6">
        <w:trPr>
          <w:trHeight w:val="571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4A14" w:rsidRPr="009E4A14" w:rsidRDefault="009E4A14">
            <w:pPr>
              <w:jc w:val="center"/>
              <w:rPr>
                <w:sz w:val="20"/>
                <w:szCs w:val="20"/>
              </w:rPr>
            </w:pPr>
            <w:r w:rsidRPr="009E4A14">
              <w:rPr>
                <w:sz w:val="20"/>
                <w:szCs w:val="20"/>
              </w:rPr>
              <w:t>4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E4A14" w:rsidRPr="009E4A14" w:rsidRDefault="009E4A14">
            <w:pPr>
              <w:rPr>
                <w:sz w:val="20"/>
                <w:szCs w:val="20"/>
              </w:rPr>
            </w:pPr>
            <w:r w:rsidRPr="009E4A14">
              <w:rPr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4A14" w:rsidRPr="009E4A14" w:rsidRDefault="009E4A14">
            <w:pPr>
              <w:jc w:val="center"/>
              <w:rPr>
                <w:sz w:val="20"/>
                <w:szCs w:val="20"/>
              </w:rPr>
            </w:pPr>
            <w:r w:rsidRPr="009E4A14">
              <w:rPr>
                <w:sz w:val="20"/>
                <w:szCs w:val="20"/>
              </w:rPr>
              <w:t>3,03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4A14" w:rsidRPr="009E4A14" w:rsidRDefault="009E4A14">
            <w:pPr>
              <w:jc w:val="center"/>
              <w:rPr>
                <w:sz w:val="20"/>
                <w:szCs w:val="20"/>
              </w:rPr>
            </w:pPr>
            <w:r w:rsidRPr="009E4A14">
              <w:rPr>
                <w:sz w:val="20"/>
                <w:szCs w:val="20"/>
              </w:rPr>
              <w:t>3808,5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4A14" w:rsidRPr="009E4A14" w:rsidRDefault="009E4A14">
            <w:pPr>
              <w:jc w:val="center"/>
              <w:rPr>
                <w:sz w:val="20"/>
                <w:szCs w:val="20"/>
              </w:rPr>
            </w:pPr>
            <w:r w:rsidRPr="009E4A14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4A14" w:rsidRPr="009E4A14" w:rsidRDefault="009E4A14">
            <w:pPr>
              <w:jc w:val="center"/>
              <w:rPr>
                <w:sz w:val="20"/>
                <w:szCs w:val="20"/>
              </w:rPr>
            </w:pPr>
            <w:r w:rsidRPr="009E4A14">
              <w:rPr>
                <w:sz w:val="20"/>
                <w:szCs w:val="20"/>
              </w:rPr>
              <w:t>138 477,06</w:t>
            </w:r>
          </w:p>
        </w:tc>
      </w:tr>
      <w:tr w:rsidR="009E4A14" w:rsidTr="00105BC6">
        <w:trPr>
          <w:trHeight w:val="188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4A14" w:rsidRPr="009E4A14" w:rsidRDefault="009E4A14">
            <w:pPr>
              <w:jc w:val="center"/>
              <w:rPr>
                <w:sz w:val="20"/>
                <w:szCs w:val="20"/>
              </w:rPr>
            </w:pPr>
            <w:r w:rsidRPr="009E4A14">
              <w:rPr>
                <w:sz w:val="20"/>
                <w:szCs w:val="20"/>
              </w:rPr>
              <w:t>5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E4A14" w:rsidRPr="009E4A14" w:rsidRDefault="009E4A14">
            <w:pPr>
              <w:rPr>
                <w:sz w:val="20"/>
                <w:szCs w:val="20"/>
              </w:rPr>
            </w:pPr>
            <w:r w:rsidRPr="009E4A14">
              <w:rPr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4A14" w:rsidRPr="009E4A14" w:rsidRDefault="009E4A14">
            <w:pPr>
              <w:jc w:val="center"/>
              <w:rPr>
                <w:sz w:val="20"/>
                <w:szCs w:val="20"/>
              </w:rPr>
            </w:pPr>
            <w:r w:rsidRPr="009E4A14">
              <w:rPr>
                <w:sz w:val="20"/>
                <w:szCs w:val="20"/>
              </w:rPr>
              <w:t>0,33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4A14" w:rsidRPr="009E4A14" w:rsidRDefault="009E4A14">
            <w:pPr>
              <w:jc w:val="center"/>
              <w:rPr>
                <w:sz w:val="20"/>
                <w:szCs w:val="20"/>
              </w:rPr>
            </w:pPr>
            <w:r w:rsidRPr="009E4A14">
              <w:rPr>
                <w:sz w:val="20"/>
                <w:szCs w:val="20"/>
              </w:rPr>
              <w:t>3808,5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4A14" w:rsidRPr="009E4A14" w:rsidRDefault="009E4A14">
            <w:pPr>
              <w:jc w:val="center"/>
              <w:rPr>
                <w:sz w:val="20"/>
                <w:szCs w:val="20"/>
              </w:rPr>
            </w:pPr>
            <w:r w:rsidRPr="009E4A14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4A14" w:rsidRPr="009E4A14" w:rsidRDefault="009E4A14">
            <w:pPr>
              <w:jc w:val="center"/>
              <w:rPr>
                <w:sz w:val="20"/>
                <w:szCs w:val="20"/>
              </w:rPr>
            </w:pPr>
            <w:r w:rsidRPr="009E4A14">
              <w:rPr>
                <w:sz w:val="20"/>
                <w:szCs w:val="20"/>
              </w:rPr>
              <w:t>15 081,66</w:t>
            </w:r>
          </w:p>
        </w:tc>
      </w:tr>
      <w:tr w:rsidR="009E4A14" w:rsidTr="00105BC6">
        <w:trPr>
          <w:trHeight w:val="124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4A14" w:rsidRPr="009E4A14" w:rsidRDefault="009E4A14">
            <w:pPr>
              <w:jc w:val="center"/>
              <w:rPr>
                <w:sz w:val="20"/>
                <w:szCs w:val="20"/>
              </w:rPr>
            </w:pPr>
            <w:r w:rsidRPr="009E4A14">
              <w:rPr>
                <w:sz w:val="20"/>
                <w:szCs w:val="20"/>
              </w:rPr>
              <w:t>6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E4A14" w:rsidRPr="009E4A14" w:rsidRDefault="009E4A14">
            <w:pPr>
              <w:rPr>
                <w:sz w:val="20"/>
                <w:szCs w:val="20"/>
              </w:rPr>
            </w:pPr>
            <w:r w:rsidRPr="009E4A14">
              <w:rPr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4A14" w:rsidRPr="009E4A14" w:rsidRDefault="009E4A14">
            <w:pPr>
              <w:jc w:val="center"/>
              <w:rPr>
                <w:sz w:val="20"/>
                <w:szCs w:val="20"/>
              </w:rPr>
            </w:pPr>
            <w:r w:rsidRPr="009E4A14">
              <w:rPr>
                <w:sz w:val="20"/>
                <w:szCs w:val="20"/>
              </w:rPr>
              <w:t>1,19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4A14" w:rsidRPr="009E4A14" w:rsidRDefault="009E4A14">
            <w:pPr>
              <w:jc w:val="center"/>
              <w:rPr>
                <w:sz w:val="20"/>
                <w:szCs w:val="20"/>
              </w:rPr>
            </w:pPr>
            <w:r w:rsidRPr="009E4A14">
              <w:rPr>
                <w:sz w:val="20"/>
                <w:szCs w:val="20"/>
              </w:rPr>
              <w:t>3808,5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4A14" w:rsidRPr="009E4A14" w:rsidRDefault="009E4A14">
            <w:pPr>
              <w:jc w:val="center"/>
              <w:rPr>
                <w:sz w:val="20"/>
                <w:szCs w:val="20"/>
              </w:rPr>
            </w:pPr>
            <w:r w:rsidRPr="009E4A14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4A14" w:rsidRPr="009E4A14" w:rsidRDefault="009E4A14">
            <w:pPr>
              <w:jc w:val="center"/>
              <w:rPr>
                <w:sz w:val="20"/>
                <w:szCs w:val="20"/>
              </w:rPr>
            </w:pPr>
            <w:r w:rsidRPr="009E4A14">
              <w:rPr>
                <w:sz w:val="20"/>
                <w:szCs w:val="20"/>
              </w:rPr>
              <w:t>54 385,38</w:t>
            </w:r>
          </w:p>
        </w:tc>
      </w:tr>
      <w:tr w:rsidR="009E4A14" w:rsidTr="00105BC6">
        <w:trPr>
          <w:trHeight w:val="683"/>
        </w:trPr>
        <w:tc>
          <w:tcPr>
            <w:tcW w:w="43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E4A14" w:rsidRPr="009E4A14" w:rsidRDefault="009E4A14">
            <w:pPr>
              <w:jc w:val="center"/>
              <w:rPr>
                <w:sz w:val="20"/>
                <w:szCs w:val="20"/>
              </w:rPr>
            </w:pPr>
            <w:r w:rsidRPr="009E4A14">
              <w:rPr>
                <w:sz w:val="20"/>
                <w:szCs w:val="20"/>
              </w:rPr>
              <w:t>7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9E4A14" w:rsidRPr="009E4A14" w:rsidRDefault="009E4A14">
            <w:pPr>
              <w:rPr>
                <w:sz w:val="20"/>
                <w:szCs w:val="20"/>
              </w:rPr>
            </w:pPr>
            <w:proofErr w:type="gramStart"/>
            <w:r w:rsidRPr="009E4A14">
              <w:rPr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83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E4A14" w:rsidRPr="009E4A14" w:rsidRDefault="009E4A14">
            <w:pPr>
              <w:jc w:val="center"/>
              <w:rPr>
                <w:sz w:val="20"/>
                <w:szCs w:val="20"/>
              </w:rPr>
            </w:pPr>
            <w:r w:rsidRPr="009E4A14">
              <w:rPr>
                <w:sz w:val="20"/>
                <w:szCs w:val="20"/>
              </w:rPr>
              <w:t>6,08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E4A14" w:rsidRPr="009E4A14" w:rsidRDefault="009E4A14">
            <w:pPr>
              <w:jc w:val="center"/>
              <w:rPr>
                <w:sz w:val="20"/>
                <w:szCs w:val="20"/>
              </w:rPr>
            </w:pPr>
            <w:r w:rsidRPr="009E4A14">
              <w:rPr>
                <w:sz w:val="20"/>
                <w:szCs w:val="20"/>
              </w:rPr>
              <w:t>3808,5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E4A14" w:rsidRPr="009E4A14" w:rsidRDefault="009E4A14">
            <w:pPr>
              <w:jc w:val="center"/>
              <w:rPr>
                <w:sz w:val="20"/>
                <w:szCs w:val="20"/>
              </w:rPr>
            </w:pPr>
            <w:r w:rsidRPr="009E4A14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9E4A14" w:rsidRPr="009E4A14" w:rsidRDefault="009E4A14">
            <w:pPr>
              <w:jc w:val="center"/>
              <w:rPr>
                <w:sz w:val="20"/>
                <w:szCs w:val="20"/>
              </w:rPr>
            </w:pPr>
            <w:r w:rsidRPr="009E4A14">
              <w:rPr>
                <w:sz w:val="20"/>
                <w:szCs w:val="20"/>
              </w:rPr>
              <w:t>277 868,16</w:t>
            </w:r>
          </w:p>
        </w:tc>
      </w:tr>
      <w:tr w:rsidR="009E4A14" w:rsidTr="00105BC6">
        <w:trPr>
          <w:trHeight w:val="423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A14" w:rsidRPr="009E4A14" w:rsidRDefault="009E4A14">
            <w:pPr>
              <w:jc w:val="center"/>
              <w:rPr>
                <w:sz w:val="20"/>
                <w:szCs w:val="20"/>
              </w:rPr>
            </w:pPr>
            <w:r w:rsidRPr="009E4A14">
              <w:rPr>
                <w:sz w:val="20"/>
                <w:szCs w:val="20"/>
              </w:rPr>
              <w:t>8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A14" w:rsidRPr="009E4A14" w:rsidRDefault="009E4A14">
            <w:pPr>
              <w:jc w:val="both"/>
              <w:rPr>
                <w:sz w:val="20"/>
                <w:szCs w:val="20"/>
              </w:rPr>
            </w:pPr>
            <w:r w:rsidRPr="009E4A14">
              <w:rPr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 w:rsidRPr="009E4A14">
              <w:rPr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9E4A14">
              <w:rPr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A14" w:rsidRPr="009E4A14" w:rsidRDefault="009E4A14">
            <w:pPr>
              <w:jc w:val="center"/>
              <w:rPr>
                <w:sz w:val="20"/>
                <w:szCs w:val="20"/>
              </w:rPr>
            </w:pPr>
            <w:r w:rsidRPr="009E4A14">
              <w:rPr>
                <w:sz w:val="20"/>
                <w:szCs w:val="20"/>
              </w:rPr>
              <w:t>7,26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A14" w:rsidRPr="009E4A14" w:rsidRDefault="009E4A14">
            <w:pPr>
              <w:jc w:val="center"/>
              <w:rPr>
                <w:sz w:val="20"/>
                <w:szCs w:val="20"/>
              </w:rPr>
            </w:pPr>
            <w:r w:rsidRPr="009E4A14">
              <w:rPr>
                <w:sz w:val="20"/>
                <w:szCs w:val="20"/>
              </w:rPr>
              <w:t>3808,5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A14" w:rsidRPr="009E4A14" w:rsidRDefault="009E4A14">
            <w:pPr>
              <w:jc w:val="center"/>
              <w:rPr>
                <w:sz w:val="20"/>
                <w:szCs w:val="20"/>
              </w:rPr>
            </w:pPr>
            <w:r w:rsidRPr="009E4A14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A14" w:rsidRPr="009E4A14" w:rsidRDefault="009E4A14">
            <w:pPr>
              <w:jc w:val="center"/>
              <w:rPr>
                <w:sz w:val="20"/>
                <w:szCs w:val="20"/>
              </w:rPr>
            </w:pPr>
            <w:r w:rsidRPr="009E4A14">
              <w:rPr>
                <w:sz w:val="20"/>
                <w:szCs w:val="20"/>
              </w:rPr>
              <w:t>331 796,52</w:t>
            </w:r>
          </w:p>
        </w:tc>
      </w:tr>
      <w:tr w:rsidR="009E4A14" w:rsidTr="00105BC6">
        <w:trPr>
          <w:trHeight w:val="423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A14" w:rsidRPr="009E4A14" w:rsidRDefault="009E4A14">
            <w:pPr>
              <w:jc w:val="center"/>
              <w:rPr>
                <w:sz w:val="20"/>
                <w:szCs w:val="20"/>
              </w:rPr>
            </w:pPr>
            <w:r w:rsidRPr="009E4A14">
              <w:rPr>
                <w:sz w:val="20"/>
                <w:szCs w:val="20"/>
              </w:rPr>
              <w:t>9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A14" w:rsidRPr="009E4A14" w:rsidRDefault="009E4A14">
            <w:pPr>
              <w:rPr>
                <w:sz w:val="20"/>
                <w:szCs w:val="20"/>
              </w:rPr>
            </w:pPr>
            <w:r w:rsidRPr="009E4A14">
              <w:rPr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A14" w:rsidRPr="009E4A14" w:rsidRDefault="009E4A14">
            <w:pPr>
              <w:jc w:val="center"/>
              <w:rPr>
                <w:sz w:val="20"/>
                <w:szCs w:val="20"/>
              </w:rPr>
            </w:pPr>
            <w:r w:rsidRPr="009E4A14">
              <w:rPr>
                <w:sz w:val="20"/>
                <w:szCs w:val="20"/>
              </w:rPr>
              <w:t>8,62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A14" w:rsidRPr="009E4A14" w:rsidRDefault="009E4A14">
            <w:pPr>
              <w:jc w:val="center"/>
              <w:rPr>
                <w:sz w:val="20"/>
                <w:szCs w:val="20"/>
              </w:rPr>
            </w:pPr>
            <w:r w:rsidRPr="009E4A14">
              <w:rPr>
                <w:sz w:val="20"/>
                <w:szCs w:val="20"/>
              </w:rPr>
              <w:t>3808,5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A14" w:rsidRPr="009E4A14" w:rsidRDefault="009E4A14">
            <w:pPr>
              <w:jc w:val="center"/>
              <w:rPr>
                <w:sz w:val="20"/>
                <w:szCs w:val="20"/>
              </w:rPr>
            </w:pPr>
            <w:r w:rsidRPr="009E4A14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A14" w:rsidRPr="009E4A14" w:rsidRDefault="009E4A14">
            <w:pPr>
              <w:jc w:val="center"/>
              <w:rPr>
                <w:sz w:val="20"/>
                <w:szCs w:val="20"/>
              </w:rPr>
            </w:pPr>
            <w:r w:rsidRPr="009E4A14">
              <w:rPr>
                <w:sz w:val="20"/>
                <w:szCs w:val="20"/>
              </w:rPr>
              <w:t>393 951,24</w:t>
            </w:r>
          </w:p>
        </w:tc>
      </w:tr>
      <w:tr w:rsidR="009E4A14" w:rsidTr="00105BC6">
        <w:trPr>
          <w:trHeight w:val="423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A14" w:rsidRPr="009E4A14" w:rsidRDefault="009E4A14">
            <w:pPr>
              <w:jc w:val="center"/>
              <w:rPr>
                <w:sz w:val="20"/>
                <w:szCs w:val="20"/>
              </w:rPr>
            </w:pPr>
            <w:r w:rsidRPr="009E4A14">
              <w:rPr>
                <w:sz w:val="20"/>
                <w:szCs w:val="20"/>
              </w:rPr>
              <w:t> 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A14" w:rsidRPr="009E4A14" w:rsidRDefault="009E4A14">
            <w:pPr>
              <w:rPr>
                <w:sz w:val="20"/>
                <w:szCs w:val="20"/>
              </w:rPr>
            </w:pPr>
            <w:r w:rsidRPr="009E4A14">
              <w:rPr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A14" w:rsidRPr="009E4A14" w:rsidRDefault="009E4A14">
            <w:pPr>
              <w:jc w:val="center"/>
              <w:rPr>
                <w:sz w:val="20"/>
                <w:szCs w:val="20"/>
              </w:rPr>
            </w:pPr>
            <w:r w:rsidRPr="009E4A14">
              <w:rPr>
                <w:sz w:val="20"/>
                <w:szCs w:val="20"/>
              </w:rPr>
              <w:t>34,14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A14" w:rsidRPr="009E4A14" w:rsidRDefault="009E4A14">
            <w:pPr>
              <w:rPr>
                <w:sz w:val="20"/>
                <w:szCs w:val="20"/>
              </w:rPr>
            </w:pPr>
            <w:r w:rsidRPr="009E4A14">
              <w:rPr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A14" w:rsidRPr="009E4A14" w:rsidRDefault="009E4A14">
            <w:pPr>
              <w:rPr>
                <w:sz w:val="20"/>
                <w:szCs w:val="20"/>
              </w:rPr>
            </w:pPr>
            <w:r w:rsidRPr="009E4A14">
              <w:rPr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A14" w:rsidRPr="009E4A14" w:rsidRDefault="009E4A14">
            <w:pPr>
              <w:jc w:val="center"/>
              <w:rPr>
                <w:b/>
                <w:bCs/>
                <w:sz w:val="20"/>
                <w:szCs w:val="20"/>
              </w:rPr>
            </w:pPr>
            <w:r w:rsidRPr="009E4A14">
              <w:rPr>
                <w:b/>
                <w:bCs/>
                <w:sz w:val="20"/>
                <w:szCs w:val="20"/>
              </w:rPr>
              <w:t>1 560 266,28</w:t>
            </w:r>
          </w:p>
        </w:tc>
      </w:tr>
    </w:tbl>
    <w:p w:rsidR="001E3C7C" w:rsidRDefault="001E3C7C" w:rsidP="00664ECC">
      <w:pPr>
        <w:rPr>
          <w:rFonts w:eastAsia="Times New Roman"/>
          <w:sz w:val="20"/>
          <w:szCs w:val="20"/>
          <w:lang w:val="en-US"/>
        </w:rPr>
      </w:pPr>
    </w:p>
    <w:p w:rsidR="009E4A14" w:rsidRDefault="009E4A14">
      <w:pPr>
        <w:jc w:val="center"/>
        <w:rPr>
          <w:rFonts w:eastAsia="Times New Roman"/>
          <w:sz w:val="20"/>
          <w:szCs w:val="20"/>
          <w:lang w:val="en-US"/>
        </w:rPr>
      </w:pPr>
    </w:p>
    <w:p w:rsidR="009E4A14" w:rsidRDefault="009E4A14">
      <w:pPr>
        <w:jc w:val="center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8D5D0F" w:rsidP="008D5D0F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="002530F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07</w:t>
            </w:r>
            <w:r w:rsidR="002530F0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9</w:t>
            </w:r>
            <w:r w:rsidR="002530F0">
              <w:rPr>
                <w:sz w:val="20"/>
                <w:szCs w:val="20"/>
              </w:rPr>
              <w:t xml:space="preserve"> в 9.58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9E4A14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  <w:lang w:val="en-US"/>
              </w:rPr>
              <w:t>75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53</w:t>
            </w:r>
          </w:p>
        </w:tc>
      </w:tr>
      <w:tr w:rsidR="004D52D9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 w:rsidR="007C297A"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случаях,предус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0309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</w:t>
            </w:r>
            <w:r w:rsidR="004D52D9" w:rsidRPr="007C297A">
              <w:rPr>
                <w:rFonts w:eastAsia="Times New Roman"/>
                <w:sz w:val="20"/>
                <w:szCs w:val="20"/>
              </w:rPr>
              <w:t>случаях,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преду</w:t>
            </w:r>
            <w:r w:rsidRPr="007C297A">
              <w:rPr>
                <w:rFonts w:eastAsia="Times New Roman"/>
                <w:sz w:val="20"/>
                <w:szCs w:val="20"/>
              </w:rPr>
              <w:t>с-</w:t>
            </w:r>
            <w:r w:rsidR="004D52D9"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тельст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вом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Российской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регулиро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 w:rsidR="009E4A14" w:rsidRPr="007C297A">
              <w:rPr>
                <w:sz w:val="20"/>
                <w:szCs w:val="20"/>
              </w:rPr>
              <w:t xml:space="preserve">от </w:t>
            </w:r>
            <w:r w:rsidR="009E4A14" w:rsidRPr="00F13AB9">
              <w:rPr>
                <w:sz w:val="20"/>
                <w:szCs w:val="20"/>
              </w:rPr>
              <w:t>18</w:t>
            </w:r>
            <w:r w:rsidR="009E4A14" w:rsidRPr="007C297A">
              <w:rPr>
                <w:sz w:val="20"/>
                <w:szCs w:val="20"/>
              </w:rPr>
              <w:t>.12.201</w:t>
            </w:r>
            <w:r w:rsidR="009E4A14" w:rsidRPr="00F13AB9">
              <w:rPr>
                <w:sz w:val="20"/>
                <w:szCs w:val="20"/>
              </w:rPr>
              <w:t>8</w:t>
            </w:r>
            <w:r w:rsidR="009E4A14" w:rsidRPr="007C297A">
              <w:rPr>
                <w:sz w:val="20"/>
                <w:szCs w:val="20"/>
              </w:rPr>
              <w:t>г №</w:t>
            </w:r>
            <w:r w:rsidR="009E4A14" w:rsidRPr="00F13AB9">
              <w:rPr>
                <w:sz w:val="20"/>
                <w:szCs w:val="20"/>
              </w:rPr>
              <w:t>53</w:t>
            </w:r>
            <w:r w:rsidR="009E4A14" w:rsidRPr="007C297A">
              <w:rPr>
                <w:sz w:val="20"/>
                <w:szCs w:val="20"/>
              </w:rPr>
              <w:t>/4</w:t>
            </w:r>
            <w:r w:rsidR="009E4A14" w:rsidRPr="00F13AB9">
              <w:rPr>
                <w:sz w:val="20"/>
                <w:szCs w:val="20"/>
              </w:rPr>
              <w:t>2</w:t>
            </w:r>
          </w:p>
        </w:tc>
      </w:tr>
      <w:tr w:rsidR="004D52D9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030942" w:rsidRP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ас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ширяющим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4D52D9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лица,</w:t>
            </w:r>
            <w:r w:rsidR="004D52D9"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9E4A14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F13AB9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.12.201</w:t>
            </w:r>
            <w:r w:rsidRPr="00F13AB9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4D52D9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530F0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9E4A14" w:rsidRPr="00F13AB9">
              <w:rPr>
                <w:sz w:val="20"/>
                <w:szCs w:val="20"/>
              </w:rPr>
              <w:t>53</w:t>
            </w:r>
            <w:r w:rsidR="009E4A14" w:rsidRPr="007C297A">
              <w:rPr>
                <w:sz w:val="20"/>
                <w:szCs w:val="20"/>
              </w:rPr>
              <w:t>/4</w:t>
            </w:r>
            <w:r w:rsidR="009E4A14" w:rsidRPr="00F13AB9">
              <w:rPr>
                <w:sz w:val="20"/>
                <w:szCs w:val="20"/>
              </w:rPr>
              <w:t>2</w:t>
            </w:r>
          </w:p>
        </w:tc>
      </w:tr>
      <w:tr w:rsidR="004D52D9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E4A14" w:rsidRDefault="004D52D9" w:rsidP="009E4A14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01.07.201</w:t>
            </w:r>
            <w:r w:rsidR="009E4A14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 w:rsidR="003E7DC2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E7DC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</w:t>
            </w:r>
            <w:r w:rsidR="003E7DC2">
              <w:rPr>
                <w:rFonts w:eastAsia="Times New Roman"/>
                <w:sz w:val="20"/>
                <w:szCs w:val="20"/>
              </w:rPr>
              <w:t xml:space="preserve">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4D52D9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кВт/ч</w:t>
            </w:r>
          </w:p>
        </w:tc>
      </w:tr>
      <w:tr w:rsidR="004D52D9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E4A14" w:rsidRDefault="000479F9" w:rsidP="009E4A14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  <w:r w:rsidR="004D52D9" w:rsidRPr="007C297A">
              <w:rPr>
                <w:rFonts w:eastAsia="Times New Roman"/>
                <w:sz w:val="20"/>
                <w:szCs w:val="20"/>
              </w:rPr>
              <w:t>,</w:t>
            </w:r>
            <w:r w:rsidR="009E4A14">
              <w:rPr>
                <w:rFonts w:eastAsia="Times New Roman"/>
                <w:sz w:val="20"/>
                <w:szCs w:val="20"/>
                <w:lang w:val="en-US"/>
              </w:rPr>
              <w:t>67</w:t>
            </w:r>
          </w:p>
        </w:tc>
      </w:tr>
      <w:tr w:rsidR="004D52D9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9E4A1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Pr="00F13AB9">
              <w:rPr>
                <w:rFonts w:eastAsia="Times New Roman"/>
                <w:sz w:val="20"/>
                <w:szCs w:val="20"/>
              </w:rPr>
              <w:t>18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 w:rsidRPr="00F13AB9">
              <w:rPr>
                <w:rFonts w:eastAsia="Times New Roman"/>
                <w:sz w:val="20"/>
                <w:szCs w:val="20"/>
              </w:rPr>
              <w:t>8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Pr="00F13AB9">
              <w:rPr>
                <w:rFonts w:eastAsia="Times New Roman"/>
                <w:sz w:val="20"/>
                <w:szCs w:val="20"/>
              </w:rPr>
              <w:t>53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9E4A14">
            <w:pPr>
              <w:ind w:left="80"/>
              <w:jc w:val="center"/>
              <w:rPr>
                <w:sz w:val="20"/>
                <w:szCs w:val="20"/>
              </w:rPr>
            </w:pPr>
            <w:r w:rsidRPr="00F13AB9">
              <w:rPr>
                <w:rFonts w:eastAsia="Times New Roman"/>
                <w:sz w:val="20"/>
                <w:szCs w:val="20"/>
              </w:rPr>
              <w:t>18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 w:rsidRPr="00F13AB9"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 w:rsidR="009E4A14" w:rsidRPr="00F13AB9">
              <w:rPr>
                <w:rFonts w:eastAsia="Times New Roman"/>
                <w:sz w:val="20"/>
                <w:szCs w:val="20"/>
              </w:rPr>
              <w:t>53</w:t>
            </w:r>
            <w:r w:rsidR="009E4A14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E4A14" w:rsidRDefault="004D52D9" w:rsidP="009E4A14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01.07.1</w:t>
            </w:r>
            <w:r w:rsidR="009E4A14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4D52D9" w:rsidTr="007C297A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7C297A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4D52D9" w:rsidRPr="009A3468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4D52D9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0F0" w:rsidRDefault="000479F9" w:rsidP="002530F0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Файл не прикреплен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479F9" w:rsidTr="00723B2F">
        <w:trPr>
          <w:gridAfter w:val="1"/>
          <w:wAfter w:w="20" w:type="dxa"/>
          <w:trHeight w:val="1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479F9" w:rsidRDefault="000479F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79F9" w:rsidRDefault="000479F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79F9" w:rsidRDefault="000479F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0479F9" w:rsidRDefault="000479F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0479F9" w:rsidRDefault="000479F9" w:rsidP="00723B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79F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479F9">
        <w:trPr>
          <w:gridAfter w:val="1"/>
          <w:wAfter w:w="20" w:type="dxa"/>
          <w:trHeight w:val="26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479F9" w:rsidRDefault="000479F9">
            <w:pPr>
              <w:snapToGrid w:val="0"/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79F9" w:rsidRDefault="000479F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79F9" w:rsidRDefault="000479F9">
            <w:pPr>
              <w:snapToGrid w:val="0"/>
              <w:jc w:val="center"/>
            </w:pPr>
          </w:p>
        </w:tc>
        <w:tc>
          <w:tcPr>
            <w:tcW w:w="288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79F9" w:rsidRDefault="000479F9">
            <w:pPr>
              <w:ind w:left="80"/>
              <w:jc w:val="center"/>
            </w:pP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79F9" w:rsidRDefault="000479F9">
            <w:pPr>
              <w:snapToGrid w:val="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>/куб.м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9E4A14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21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67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9E4A14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 w:rsidRPr="00F13AB9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.12.201</w:t>
            </w:r>
            <w:r w:rsidRPr="00F13AB9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г №</w:t>
            </w:r>
            <w:r w:rsidRPr="00F13AB9">
              <w:rPr>
                <w:sz w:val="20"/>
                <w:szCs w:val="20"/>
              </w:rPr>
              <w:t>53</w:t>
            </w:r>
            <w:r w:rsidRPr="007C297A">
              <w:rPr>
                <w:sz w:val="20"/>
                <w:szCs w:val="20"/>
              </w:rPr>
              <w:t>/</w:t>
            </w:r>
            <w:r w:rsidRPr="00F13AB9">
              <w:rPr>
                <w:sz w:val="20"/>
                <w:szCs w:val="20"/>
              </w:rPr>
              <w:t>112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9E4A14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F13AB9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.12.201</w:t>
            </w:r>
            <w:r w:rsidRPr="00F13AB9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BF5C6C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9E4A14" w:rsidRPr="00F13AB9">
              <w:rPr>
                <w:sz w:val="20"/>
                <w:szCs w:val="20"/>
              </w:rPr>
              <w:t>53</w:t>
            </w:r>
            <w:r w:rsidR="009E4A14" w:rsidRPr="007C297A">
              <w:rPr>
                <w:sz w:val="20"/>
                <w:szCs w:val="20"/>
              </w:rPr>
              <w:t>/</w:t>
            </w:r>
            <w:r w:rsidR="009E4A14" w:rsidRPr="00F13AB9">
              <w:rPr>
                <w:sz w:val="20"/>
                <w:szCs w:val="20"/>
              </w:rPr>
              <w:t>112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9E4A14" w:rsidRDefault="004D52D9" w:rsidP="009E4A14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01.07.201</w:t>
            </w:r>
            <w:r w:rsidR="009E4A14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/куб.м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E4A14" w:rsidP="004D52D9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20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4D52D9" w:rsidP="004D52D9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9E4A14" w:rsidRPr="00F13AB9">
              <w:rPr>
                <w:sz w:val="19"/>
                <w:szCs w:val="19"/>
              </w:rPr>
              <w:t>20</w:t>
            </w:r>
            <w:r w:rsidR="009E4A14">
              <w:rPr>
                <w:sz w:val="19"/>
                <w:szCs w:val="19"/>
              </w:rPr>
              <w:t>.12.201</w:t>
            </w:r>
            <w:r w:rsidR="009E4A14" w:rsidRPr="00F13AB9">
              <w:rPr>
                <w:sz w:val="19"/>
                <w:szCs w:val="19"/>
              </w:rPr>
              <w:t>8</w:t>
            </w:r>
            <w:r w:rsidR="009E4A14">
              <w:rPr>
                <w:sz w:val="19"/>
                <w:szCs w:val="19"/>
              </w:rPr>
              <w:t xml:space="preserve">г № </w:t>
            </w:r>
            <w:r w:rsidR="009E4A14" w:rsidRPr="00F13AB9">
              <w:rPr>
                <w:sz w:val="19"/>
                <w:szCs w:val="19"/>
              </w:rPr>
              <w:t>55</w:t>
            </w:r>
            <w:r w:rsidR="009E4A14">
              <w:rPr>
                <w:sz w:val="19"/>
                <w:szCs w:val="19"/>
              </w:rPr>
              <w:t>/</w:t>
            </w:r>
            <w:r w:rsidR="009E4A14" w:rsidRPr="00F13AB9">
              <w:rPr>
                <w:sz w:val="19"/>
                <w:szCs w:val="19"/>
              </w:rPr>
              <w:t>65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E4A14" w:rsidP="004D52D9">
            <w:pPr>
              <w:ind w:left="80"/>
              <w:jc w:val="center"/>
            </w:pPr>
            <w:r w:rsidRPr="00F13AB9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.12.201</w:t>
            </w:r>
            <w:r w:rsidRPr="00F13AB9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>г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9E4A14" w:rsidRPr="00F13AB9">
              <w:rPr>
                <w:sz w:val="19"/>
                <w:szCs w:val="19"/>
              </w:rPr>
              <w:t>55</w:t>
            </w:r>
            <w:r w:rsidR="009E4A14">
              <w:rPr>
                <w:sz w:val="19"/>
                <w:szCs w:val="19"/>
              </w:rPr>
              <w:t>/</w:t>
            </w:r>
            <w:r w:rsidR="009E4A14" w:rsidRPr="00F13AB9">
              <w:rPr>
                <w:sz w:val="19"/>
                <w:szCs w:val="19"/>
              </w:rPr>
              <w:t>65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E4A14" w:rsidRDefault="004D52D9" w:rsidP="009E4A14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01.07.201</w:t>
            </w:r>
            <w:r w:rsidR="009E4A14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Pr="009A3468" w:rsidRDefault="004D52D9">
      <w:pPr>
        <w:rPr>
          <w:lang w:val="en-US"/>
        </w:rPr>
        <w:sectPr w:rsidR="004D52D9" w:rsidRPr="009A3468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Pr="009A3468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/куб.м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E4A14" w:rsidP="003E7DC2">
            <w:pPr>
              <w:ind w:left="80"/>
              <w:jc w:val="center"/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4D52D9" w:rsidP="003E7DC2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9E4A14" w:rsidRPr="00F13AB9">
              <w:rPr>
                <w:sz w:val="19"/>
                <w:szCs w:val="19"/>
              </w:rPr>
              <w:t>20</w:t>
            </w:r>
            <w:r w:rsidR="009E4A14">
              <w:rPr>
                <w:sz w:val="19"/>
                <w:szCs w:val="19"/>
              </w:rPr>
              <w:t>.12.201</w:t>
            </w:r>
            <w:r w:rsidR="009E4A14" w:rsidRPr="00F13AB9">
              <w:rPr>
                <w:sz w:val="19"/>
                <w:szCs w:val="19"/>
              </w:rPr>
              <w:t>8</w:t>
            </w:r>
            <w:r w:rsidR="009E4A14">
              <w:rPr>
                <w:sz w:val="19"/>
                <w:szCs w:val="19"/>
              </w:rPr>
              <w:t xml:space="preserve">г № </w:t>
            </w:r>
            <w:r w:rsidR="009E4A14" w:rsidRPr="00F13AB9">
              <w:rPr>
                <w:sz w:val="19"/>
                <w:szCs w:val="19"/>
              </w:rPr>
              <w:t>55</w:t>
            </w:r>
            <w:r w:rsidR="009E4A14">
              <w:rPr>
                <w:sz w:val="19"/>
                <w:szCs w:val="19"/>
              </w:rPr>
              <w:t>/</w:t>
            </w:r>
            <w:r w:rsidR="009E4A14" w:rsidRPr="00F13AB9">
              <w:rPr>
                <w:sz w:val="19"/>
                <w:szCs w:val="19"/>
              </w:rPr>
              <w:t>65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E4A14" w:rsidP="003E7DC2">
            <w:pPr>
              <w:ind w:left="80"/>
              <w:jc w:val="center"/>
            </w:pPr>
            <w:r w:rsidRPr="00F13AB9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.12.201</w:t>
            </w:r>
            <w:r w:rsidRPr="00F13AB9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>г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9E4A14" w:rsidRPr="00F13AB9">
              <w:rPr>
                <w:sz w:val="19"/>
                <w:szCs w:val="19"/>
              </w:rPr>
              <w:t>55</w:t>
            </w:r>
            <w:r w:rsidR="009E4A14">
              <w:rPr>
                <w:sz w:val="19"/>
                <w:szCs w:val="19"/>
              </w:rPr>
              <w:t>/</w:t>
            </w:r>
            <w:r w:rsidR="009E4A14" w:rsidRPr="00F13AB9">
              <w:rPr>
                <w:sz w:val="19"/>
                <w:szCs w:val="19"/>
              </w:rPr>
              <w:t>65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E4A14" w:rsidRDefault="004D52D9" w:rsidP="009E4A14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01.07.201</w:t>
            </w:r>
            <w:r w:rsidR="009E4A14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9A3468" w:rsidRDefault="009A3468">
      <w:pPr>
        <w:spacing w:line="266" w:lineRule="auto"/>
        <w:ind w:left="800" w:right="94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53"/>
        <w:gridCol w:w="20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82650" w:rsidRDefault="009E4A14" w:rsidP="009E4A14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  <w:r w:rsidR="00782650">
              <w:rPr>
                <w:sz w:val="20"/>
                <w:szCs w:val="20"/>
                <w:lang w:val="en-US"/>
              </w:rPr>
              <w:t>.0</w:t>
            </w:r>
            <w:r>
              <w:rPr>
                <w:sz w:val="20"/>
                <w:szCs w:val="20"/>
                <w:lang w:val="en-US"/>
              </w:rPr>
              <w:t>2</w:t>
            </w:r>
            <w:r w:rsidR="00782650">
              <w:rPr>
                <w:sz w:val="20"/>
                <w:szCs w:val="20"/>
                <w:lang w:val="en-US"/>
              </w:rPr>
              <w:t>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E4A14" w:rsidRDefault="004D52D9" w:rsidP="009E4A14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01.01.201</w:t>
            </w:r>
            <w:r w:rsidR="009E4A14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E4A14" w:rsidRDefault="004D52D9" w:rsidP="009E4A14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31.12.201</w:t>
            </w:r>
            <w:r w:rsidR="009E4A14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5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13C6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13C6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13C6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E4A1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1560266,64</w:t>
            </w:r>
          </w:p>
        </w:tc>
      </w:tr>
      <w:tr w:rsidR="004D52D9">
        <w:trPr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13C6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13C6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13C6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21" w:lineRule="exact"/>
        <w:rPr>
          <w:sz w:val="20"/>
          <w:szCs w:val="20"/>
          <w:lang w:val="en-US"/>
        </w:rPr>
      </w:pPr>
    </w:p>
    <w:p w:rsidR="00CA00D8" w:rsidRPr="00CA00D8" w:rsidRDefault="00CA00D8">
      <w:pPr>
        <w:spacing w:line="221" w:lineRule="exact"/>
        <w:rPr>
          <w:sz w:val="20"/>
          <w:szCs w:val="20"/>
          <w:lang w:val="en-US"/>
        </w:rPr>
      </w:pPr>
    </w:p>
    <w:tbl>
      <w:tblPr>
        <w:tblW w:w="11212" w:type="dxa"/>
        <w:tblInd w:w="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3"/>
        <w:gridCol w:w="709"/>
        <w:gridCol w:w="116"/>
        <w:gridCol w:w="2900"/>
        <w:gridCol w:w="670"/>
        <w:gridCol w:w="305"/>
        <w:gridCol w:w="545"/>
        <w:gridCol w:w="1134"/>
        <w:gridCol w:w="1221"/>
        <w:gridCol w:w="480"/>
        <w:gridCol w:w="1134"/>
        <w:gridCol w:w="1949"/>
        <w:gridCol w:w="20"/>
        <w:gridCol w:w="16"/>
      </w:tblGrid>
      <w:tr w:rsidR="004D52D9" w:rsidTr="009E4A14">
        <w:trPr>
          <w:gridBefore w:val="1"/>
          <w:gridAfter w:val="1"/>
          <w:wBefore w:w="13" w:type="dxa"/>
          <w:wAfter w:w="16" w:type="dxa"/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E4A1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1589904,69</w:t>
            </w:r>
          </w:p>
        </w:tc>
      </w:tr>
      <w:tr w:rsidR="004D52D9" w:rsidTr="009E4A14">
        <w:trPr>
          <w:gridBefore w:val="1"/>
          <w:gridAfter w:val="1"/>
          <w:wBefore w:w="13" w:type="dxa"/>
          <w:wAfter w:w="16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E4A1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1589904,69</w:t>
            </w:r>
          </w:p>
        </w:tc>
      </w:tr>
      <w:tr w:rsidR="004D52D9" w:rsidTr="009E4A14">
        <w:trPr>
          <w:gridBefore w:val="1"/>
          <w:gridAfter w:val="1"/>
          <w:wBefore w:w="13" w:type="dxa"/>
          <w:wAfter w:w="16" w:type="dxa"/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13C6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E4A14">
        <w:trPr>
          <w:gridBefore w:val="1"/>
          <w:gridAfter w:val="1"/>
          <w:wBefore w:w="13" w:type="dxa"/>
          <w:wAfter w:w="16" w:type="dxa"/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14.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13C6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E4A14">
        <w:trPr>
          <w:gridBefore w:val="1"/>
          <w:gridAfter w:val="1"/>
          <w:wBefore w:w="13" w:type="dxa"/>
          <w:wAfter w:w="16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13C6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E4A14">
        <w:trPr>
          <w:gridBefore w:val="1"/>
          <w:gridAfter w:val="1"/>
          <w:wBefore w:w="13" w:type="dxa"/>
          <w:wAfter w:w="16" w:type="dxa"/>
          <w:trHeight w:val="27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13C6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E4A14">
        <w:trPr>
          <w:gridBefore w:val="1"/>
          <w:gridAfter w:val="1"/>
          <w:wBefore w:w="13" w:type="dxa"/>
          <w:wAfter w:w="16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13C6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E4A14">
        <w:trPr>
          <w:gridBefore w:val="1"/>
          <w:gridAfter w:val="1"/>
          <w:wBefore w:w="13" w:type="dxa"/>
          <w:wAfter w:w="16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13C6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E4A14">
        <w:trPr>
          <w:gridBefore w:val="1"/>
          <w:gridAfter w:val="1"/>
          <w:wBefore w:w="13" w:type="dxa"/>
          <w:wAfter w:w="16" w:type="dxa"/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13C6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E4A14">
        <w:trPr>
          <w:gridBefore w:val="1"/>
          <w:gridAfter w:val="1"/>
          <w:wBefore w:w="13" w:type="dxa"/>
          <w:wAfter w:w="16" w:type="dxa"/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E4A1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573766,26</w:t>
            </w:r>
          </w:p>
        </w:tc>
      </w:tr>
      <w:tr w:rsidR="004D52D9" w:rsidTr="009E4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3" w:type="dxa"/>
          <w:wAfter w:w="36" w:type="dxa"/>
          <w:trHeight w:val="446"/>
        </w:trPr>
        <w:tc>
          <w:tcPr>
            <w:tcW w:w="11163" w:type="dxa"/>
            <w:gridSpan w:val="11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  <w:tr w:rsidR="009E4A14" w:rsidRPr="009E4A14" w:rsidTr="009E4A1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E4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9E4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9E4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E4A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Сумма</w:t>
            </w:r>
            <w:proofErr w:type="gramStart"/>
            <w:r w:rsidRPr="009E4A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,р</w:t>
            </w:r>
            <w:proofErr w:type="gramEnd"/>
            <w:r w:rsidRPr="009E4A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</w:t>
            </w:r>
            <w:proofErr w:type="spellEnd"/>
            <w:r w:rsidRPr="009E4A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</w:tr>
      <w:tr w:rsidR="009E4A14" w:rsidRPr="009E4A14" w:rsidTr="009E4A1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14" w:rsidRPr="009E4A14" w:rsidRDefault="009E4A14" w:rsidP="009E4A14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9E4A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9E4A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9E4A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3 808,50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102 372,48</w:t>
            </w:r>
          </w:p>
        </w:tc>
      </w:tr>
      <w:tr w:rsidR="009E4A14" w:rsidRPr="009E4A14" w:rsidTr="009E4A1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14" w:rsidRPr="009E4A14" w:rsidRDefault="009E4A14" w:rsidP="009E4A1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E4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E4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E4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E4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E4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9E4A14" w:rsidRPr="009E4A14" w:rsidTr="009E4A1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14" w:rsidRPr="009E4A14" w:rsidRDefault="009E4A14" w:rsidP="009E4A1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E4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E4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E4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E4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E4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9E4A14" w:rsidRPr="009E4A14" w:rsidTr="009E4A1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05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14" w:rsidRPr="009E4A14" w:rsidRDefault="009E4A14" w:rsidP="009E4A1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E4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E4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E4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E4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E4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E4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9E4A14" w:rsidRPr="009E4A14" w:rsidTr="009E4A1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080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14" w:rsidRPr="009E4A14" w:rsidRDefault="009E4A14" w:rsidP="009E4A1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E4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9E4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9E4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9E4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9E4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9E4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9E4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контроль за</w:t>
            </w:r>
            <w:proofErr w:type="gramEnd"/>
            <w:r w:rsidRPr="009E4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E4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E4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E4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E4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E4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9E4A14" w:rsidRPr="009E4A14" w:rsidTr="009E4A1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530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1.5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14" w:rsidRPr="009E4A14" w:rsidRDefault="009E4A14" w:rsidP="009E4A1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E4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E4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E4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E4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E4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9E4A14" w:rsidRPr="009E4A14" w:rsidTr="009E4A1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040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14" w:rsidRPr="009E4A14" w:rsidRDefault="009E4A14" w:rsidP="009E4A1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E4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E4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E4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E4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E4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9E4A14" w:rsidRPr="009E4A14" w:rsidTr="009E4A1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315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14" w:rsidRPr="009E4A14" w:rsidRDefault="009E4A14" w:rsidP="009E4A1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E4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E4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E4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E4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E4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9E4A14" w:rsidRPr="009E4A14" w:rsidTr="009E4A1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530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14" w:rsidRPr="009E4A14" w:rsidRDefault="009E4A14" w:rsidP="009E4A1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E4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E4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E4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E4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E4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9E4A14" w:rsidRPr="009E4A14" w:rsidTr="009E4A1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14" w:rsidRPr="009E4A14" w:rsidRDefault="009E4A14" w:rsidP="009E4A1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E4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E4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E4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E4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E4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9E4A14" w:rsidRPr="009E4A14" w:rsidTr="009E4A1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14" w:rsidRPr="009E4A14" w:rsidRDefault="009E4A14" w:rsidP="009E4A14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9E4A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3 808,50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96 431,22</w:t>
            </w:r>
          </w:p>
        </w:tc>
      </w:tr>
      <w:tr w:rsidR="009E4A14" w:rsidRPr="009E4A14" w:rsidTr="009E4A1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785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2.1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14" w:rsidRPr="009E4A14" w:rsidRDefault="009E4A14" w:rsidP="009E4A1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E4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E4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E4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E4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E4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9E4A14" w:rsidRPr="009E4A14" w:rsidTr="009E4A1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14" w:rsidRPr="009E4A14" w:rsidRDefault="009E4A14" w:rsidP="009E4A1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E4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E4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E4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E4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E4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9E4A14" w:rsidRPr="009E4A14" w:rsidTr="009E4A1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14" w:rsidRPr="009E4A14" w:rsidRDefault="009E4A14" w:rsidP="009E4A14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9E4A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3 808,50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149 902,56</w:t>
            </w:r>
          </w:p>
        </w:tc>
      </w:tr>
      <w:tr w:rsidR="009E4A14" w:rsidRPr="009E4A14" w:rsidTr="009E4A1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14" w:rsidRPr="009E4A14" w:rsidRDefault="009E4A14" w:rsidP="009E4A14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9E4A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3 808,50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3,03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138 477,06</w:t>
            </w:r>
          </w:p>
        </w:tc>
      </w:tr>
      <w:tr w:rsidR="009E4A14" w:rsidRPr="009E4A14" w:rsidTr="009E4A1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14" w:rsidRPr="009E4A14" w:rsidRDefault="009E4A14" w:rsidP="009E4A14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9E4A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3 808,50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15 081,66</w:t>
            </w:r>
          </w:p>
        </w:tc>
      </w:tr>
      <w:tr w:rsidR="009E4A14" w:rsidRPr="009E4A14" w:rsidTr="009E4A1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275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14" w:rsidRPr="009E4A14" w:rsidRDefault="009E4A14" w:rsidP="009E4A14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9E4A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3 808,50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54 385,38</w:t>
            </w:r>
          </w:p>
        </w:tc>
      </w:tr>
      <w:tr w:rsidR="009E4A14" w:rsidRPr="009E4A14" w:rsidTr="009E4A1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14" w:rsidRPr="009E4A14" w:rsidRDefault="009E4A14" w:rsidP="009E4A14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9E4A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3 808,50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5,46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249 532,92</w:t>
            </w:r>
          </w:p>
        </w:tc>
      </w:tr>
      <w:tr w:rsidR="009E4A14" w:rsidRPr="009E4A14" w:rsidTr="009E4A1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040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14" w:rsidRPr="009E4A14" w:rsidRDefault="009E4A14" w:rsidP="009E4A14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E4A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9E4A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3 808,50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0,34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15 658,01</w:t>
            </w:r>
          </w:p>
        </w:tc>
      </w:tr>
      <w:tr w:rsidR="009E4A14" w:rsidRPr="009E4A14" w:rsidTr="009E4A1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14" w:rsidRPr="009E4A14" w:rsidRDefault="009E4A14" w:rsidP="009E4A14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9E4A1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крыш</w:t>
            </w:r>
            <w:r w:rsidRPr="009E4A1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9E4A1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3 808,50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1 993,72</w:t>
            </w:r>
          </w:p>
        </w:tc>
      </w:tr>
      <w:tr w:rsidR="009E4A14" w:rsidRPr="009E4A14" w:rsidTr="009E4A1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E4A14" w:rsidRPr="009E4A14" w:rsidRDefault="009E4A14" w:rsidP="009E4A1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кровель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9E4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1,09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1 572,89</w:t>
            </w:r>
          </w:p>
        </w:tc>
      </w:tr>
      <w:tr w:rsidR="009E4A14" w:rsidRPr="009E4A14" w:rsidTr="009E4A1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E4A14" w:rsidRPr="009E4A14" w:rsidRDefault="009E4A14" w:rsidP="009E4A1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кровель от мусора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9E4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7,35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176,51</w:t>
            </w:r>
          </w:p>
        </w:tc>
      </w:tr>
      <w:tr w:rsidR="009E4A14" w:rsidRPr="009E4A14" w:rsidTr="009E4A1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E4A14" w:rsidRPr="009E4A14" w:rsidRDefault="009E4A14" w:rsidP="009E4A1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козырьков от снега и наледи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9E4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10,18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244,32</w:t>
            </w:r>
          </w:p>
        </w:tc>
      </w:tr>
      <w:tr w:rsidR="009E4A14" w:rsidRPr="009E4A14" w:rsidTr="009E4A1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14" w:rsidRPr="009E4A14" w:rsidRDefault="009E4A14" w:rsidP="009E4A14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9E4A1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фасадов </w:t>
            </w:r>
            <w:r w:rsidRPr="009E4A1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многоквартирных домов.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9E4A1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3 808,50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4 791,90</w:t>
            </w:r>
          </w:p>
        </w:tc>
      </w:tr>
      <w:tr w:rsidR="009E4A14" w:rsidRPr="009E4A14" w:rsidTr="009E4A1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E4A14" w:rsidRPr="009E4A14" w:rsidRDefault="009E4A14" w:rsidP="009E4A1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каменных конструкций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9E4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3088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0,78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4 791,90</w:t>
            </w:r>
          </w:p>
        </w:tc>
      </w:tr>
      <w:tr w:rsidR="009E4A14" w:rsidRPr="009E4A14" w:rsidTr="009E4A1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14" w:rsidRPr="009E4A14" w:rsidRDefault="009E4A14" w:rsidP="009E4A14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9E4A1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внутренней отделки</w:t>
            </w:r>
            <w:r w:rsidRPr="009E4A1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9E4A1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3 808,50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0,19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8 791,48</w:t>
            </w:r>
          </w:p>
        </w:tc>
      </w:tr>
      <w:tr w:rsidR="009E4A14" w:rsidRPr="009E4A14" w:rsidTr="009E4A1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E4A14" w:rsidRPr="009E4A14" w:rsidRDefault="009E4A14" w:rsidP="009E4A1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9E4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1831,4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0,88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3 239,82</w:t>
            </w:r>
          </w:p>
        </w:tc>
      </w:tr>
      <w:tr w:rsidR="009E4A14" w:rsidRPr="009E4A14" w:rsidTr="009E4A1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E4A14" w:rsidRPr="009E4A14" w:rsidRDefault="009E4A14" w:rsidP="009E4A1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9E4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1501,4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0,74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2 225,01</w:t>
            </w:r>
          </w:p>
        </w:tc>
      </w:tr>
      <w:tr w:rsidR="009E4A14" w:rsidRPr="009E4A14" w:rsidTr="009E4A1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14" w:rsidRPr="009E4A14" w:rsidRDefault="009E4A14" w:rsidP="009E4A1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Улучшенная масляная окраска дверей входных, </w:t>
            </w:r>
            <w:proofErr w:type="spellStart"/>
            <w:r w:rsidRPr="009E4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мусорокамер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9E4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126,25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833,25</w:t>
            </w:r>
          </w:p>
        </w:tc>
      </w:tr>
      <w:tr w:rsidR="009E4A14" w:rsidRPr="009E4A14" w:rsidTr="009E4A1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14" w:rsidRPr="009E4A14" w:rsidRDefault="009E4A14" w:rsidP="009E4A1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Восстановительный ремонт </w:t>
            </w:r>
            <w:proofErr w:type="spellStart"/>
            <w:r w:rsidRPr="009E4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мусорокамер</w:t>
            </w:r>
            <w:proofErr w:type="spellEnd"/>
            <w:r w:rsidRPr="009E4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 комплексом работ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2 493,40</w:t>
            </w:r>
          </w:p>
        </w:tc>
      </w:tr>
      <w:tr w:rsidR="009E4A14" w:rsidRPr="009E4A14" w:rsidTr="009E4A1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14" w:rsidRPr="009E4A14" w:rsidRDefault="009E4A14" w:rsidP="009E4A14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9E4A1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3 808,50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0,002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80,92</w:t>
            </w:r>
          </w:p>
        </w:tc>
      </w:tr>
      <w:tr w:rsidR="009E4A14" w:rsidRPr="009E4A14" w:rsidTr="009E4A1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 заполнений проемов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9E4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0,74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80,92</w:t>
            </w:r>
          </w:p>
        </w:tc>
      </w:tr>
      <w:tr w:rsidR="009E4A14" w:rsidRPr="009E4A14" w:rsidTr="009E4A1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275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14" w:rsidRPr="009E4A14" w:rsidRDefault="009E4A14" w:rsidP="009E4A14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9E4A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3 808,50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7,44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339 812,86</w:t>
            </w:r>
          </w:p>
        </w:tc>
      </w:tr>
      <w:tr w:rsidR="009E4A14" w:rsidRPr="009E4A14" w:rsidTr="009E4A1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14" w:rsidRPr="009E4A14" w:rsidRDefault="009E4A14" w:rsidP="009E4A14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E4A1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9E4A1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мусоропроводов многоквартирных домов.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9E4A1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3 808,50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6 990,00</w:t>
            </w:r>
          </w:p>
        </w:tc>
      </w:tr>
      <w:tr w:rsidR="009E4A14" w:rsidRPr="009E4A14" w:rsidTr="009E4A1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14" w:rsidRPr="009E4A14" w:rsidRDefault="009E4A14" w:rsidP="009E4A1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контейнеров для вывоза ТКО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6 990,00</w:t>
            </w:r>
          </w:p>
        </w:tc>
      </w:tr>
      <w:tr w:rsidR="009E4A14" w:rsidRPr="009E4A14" w:rsidTr="009E4A1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14" w:rsidRPr="009E4A14" w:rsidRDefault="009E4A14" w:rsidP="009E4A14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E4A1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9E4A1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9E4A1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9E4A1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9E4A1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3 808,50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2 127,11</w:t>
            </w:r>
          </w:p>
        </w:tc>
      </w:tr>
      <w:tr w:rsidR="009E4A14" w:rsidRPr="009E4A14" w:rsidTr="009E4A1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14" w:rsidRPr="009E4A14" w:rsidRDefault="009E4A14" w:rsidP="009E4A1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9E4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9E4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1335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1,59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2 127,11</w:t>
            </w:r>
          </w:p>
        </w:tc>
      </w:tr>
      <w:tr w:rsidR="009E4A14" w:rsidRPr="009E4A14" w:rsidTr="009E4A1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14" w:rsidRPr="009E4A14" w:rsidRDefault="009E4A14" w:rsidP="009E4A14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9E4A1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3 808,50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4,16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190 139,95</w:t>
            </w:r>
          </w:p>
        </w:tc>
      </w:tr>
      <w:tr w:rsidR="009E4A14" w:rsidRPr="009E4A14" w:rsidTr="009E4A1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E4A14" w:rsidRPr="009E4A14" w:rsidRDefault="009E4A14" w:rsidP="009E4A1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4 443,47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4 443,47</w:t>
            </w:r>
          </w:p>
        </w:tc>
      </w:tr>
      <w:tr w:rsidR="009E4A14" w:rsidRPr="009E4A14" w:rsidTr="009E4A1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E4A14" w:rsidRPr="009E4A14" w:rsidRDefault="009E4A14" w:rsidP="009E4A1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ГВС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1 690,03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1 690,03</w:t>
            </w:r>
          </w:p>
        </w:tc>
      </w:tr>
      <w:tr w:rsidR="009E4A14" w:rsidRPr="009E4A14" w:rsidTr="009E4A1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E4A14" w:rsidRPr="009E4A14" w:rsidRDefault="009E4A14" w:rsidP="009E4A1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узла ХВС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590,89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590,89</w:t>
            </w:r>
          </w:p>
        </w:tc>
      </w:tr>
      <w:tr w:rsidR="009E4A14" w:rsidRPr="009E4A14" w:rsidTr="009E4A1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14" w:rsidRPr="009E4A14" w:rsidRDefault="009E4A14" w:rsidP="009E4A1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канализационного лежака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п.</w:t>
            </w:r>
            <w:proofErr w:type="gramStart"/>
            <w:r w:rsidRPr="009E4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9E4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141,25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45 200,00</w:t>
            </w:r>
          </w:p>
        </w:tc>
      </w:tr>
      <w:tr w:rsidR="009E4A14" w:rsidRPr="009E4A14" w:rsidTr="009E4A1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14" w:rsidRPr="009E4A14" w:rsidRDefault="009E4A14" w:rsidP="009E4A1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ХВС, ГВС, канализации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кв.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23 276,75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12 569,45</w:t>
            </w:r>
          </w:p>
        </w:tc>
      </w:tr>
      <w:tr w:rsidR="009E4A14" w:rsidRPr="009E4A14" w:rsidTr="009E4A1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14" w:rsidRPr="009E4A14" w:rsidRDefault="009E4A14" w:rsidP="009E4A1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</w:t>
            </w:r>
            <w:r w:rsidRPr="009E4A14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3,809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3 879,46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14 776,86</w:t>
            </w:r>
          </w:p>
        </w:tc>
      </w:tr>
      <w:tr w:rsidR="009E4A14" w:rsidRPr="009E4A14" w:rsidTr="009E4A1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14" w:rsidRPr="009E4A14" w:rsidRDefault="009E4A14" w:rsidP="009E4A1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</w:t>
            </w:r>
            <w:proofErr w:type="spellStart"/>
            <w:r w:rsidRPr="009E4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9E4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E4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  <w:r w:rsidRPr="009E4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чердачных и подвальных помещений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</w:t>
            </w:r>
            <w:r w:rsidRPr="009E4A14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0,581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1 551,78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10 819,01</w:t>
            </w:r>
          </w:p>
        </w:tc>
      </w:tr>
      <w:tr w:rsidR="009E4A14" w:rsidRPr="009E4A14" w:rsidTr="009E4A1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E4A14" w:rsidRPr="009E4A14" w:rsidRDefault="009E4A14" w:rsidP="009E4A1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 автоматического регулятора расхода тепла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529,37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25 409,66</w:t>
            </w:r>
          </w:p>
        </w:tc>
      </w:tr>
      <w:tr w:rsidR="009E4A14" w:rsidRPr="009E4A14" w:rsidTr="009E4A1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E4A14" w:rsidRPr="009E4A14" w:rsidRDefault="009E4A14" w:rsidP="009E4A1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 регулятора давления, температуры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841,15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40 375,30</w:t>
            </w:r>
          </w:p>
        </w:tc>
      </w:tr>
      <w:tr w:rsidR="009E4A14" w:rsidRPr="009E4A14" w:rsidTr="009E4A1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14" w:rsidRPr="009E4A14" w:rsidRDefault="009E4A14" w:rsidP="009E4A1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вентилей до 32мм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785,07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4 710,42</w:t>
            </w:r>
          </w:p>
        </w:tc>
      </w:tr>
      <w:tr w:rsidR="009E4A14" w:rsidRPr="009E4A14" w:rsidTr="009E4A1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14" w:rsidRPr="009E4A14" w:rsidRDefault="009E4A14" w:rsidP="009E4A1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сгонов до 32мм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347,94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1 739,70</w:t>
            </w:r>
          </w:p>
        </w:tc>
      </w:tr>
      <w:tr w:rsidR="009E4A14" w:rsidRPr="009E4A14" w:rsidTr="009E4A1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14" w:rsidRPr="009E4A14" w:rsidRDefault="009E4A14" w:rsidP="009E4A1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Замена </w:t>
            </w:r>
            <w:proofErr w:type="spellStart"/>
            <w:r w:rsidRPr="009E4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</w:t>
            </w:r>
            <w:proofErr w:type="spellEnd"/>
            <w:r w:rsidRPr="009E4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9E4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тр-да</w:t>
            </w:r>
            <w:proofErr w:type="spellEnd"/>
            <w:r w:rsidRPr="009E4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из ст</w:t>
            </w:r>
            <w:proofErr w:type="gramStart"/>
            <w:r w:rsidRPr="009E4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9E4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руб на м/</w:t>
            </w:r>
            <w:proofErr w:type="spellStart"/>
            <w:r w:rsidRPr="009E4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r w:rsidRPr="009E4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трубы до 25мм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1п</w:t>
            </w:r>
            <w:proofErr w:type="gramStart"/>
            <w:r w:rsidRPr="009E4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842,88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27 815,16</w:t>
            </w:r>
          </w:p>
        </w:tc>
      </w:tr>
      <w:tr w:rsidR="009E4A14" w:rsidRPr="009E4A14" w:rsidTr="009E4A1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14" w:rsidRPr="009E4A14" w:rsidRDefault="009E4A14" w:rsidP="009E4A14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9E4A1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3 808,50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1,43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65 164,13</w:t>
            </w:r>
          </w:p>
        </w:tc>
      </w:tr>
      <w:tr w:rsidR="009E4A14" w:rsidRPr="009E4A14" w:rsidTr="009E4A1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14" w:rsidRPr="009E4A14" w:rsidRDefault="009E4A14" w:rsidP="009E4A1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</w:t>
            </w:r>
            <w:proofErr w:type="spellStart"/>
            <w:r w:rsidRPr="009E4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9E4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внутренней СО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626,46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626,46</w:t>
            </w:r>
          </w:p>
        </w:tc>
      </w:tr>
      <w:tr w:rsidR="009E4A14" w:rsidRPr="009E4A14" w:rsidTr="009E4A1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14" w:rsidRPr="009E4A14" w:rsidRDefault="009E4A14" w:rsidP="009E4A1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промывка </w:t>
            </w:r>
            <w:proofErr w:type="gramStart"/>
            <w:r w:rsidRPr="009E4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м</w:t>
            </w:r>
            <w:r w:rsidRPr="009E4A14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274,87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62 120,62</w:t>
            </w:r>
          </w:p>
        </w:tc>
      </w:tr>
      <w:tr w:rsidR="009E4A14" w:rsidRPr="009E4A14" w:rsidTr="009E4A1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14" w:rsidRPr="009E4A14" w:rsidRDefault="009E4A14" w:rsidP="009E4A1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Пуск и регулировка </w:t>
            </w:r>
            <w:proofErr w:type="gramStart"/>
            <w:r w:rsidRPr="009E4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2 417,05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2 417,05</w:t>
            </w:r>
          </w:p>
        </w:tc>
      </w:tr>
      <w:tr w:rsidR="009E4A14" w:rsidRPr="009E4A14" w:rsidTr="009E4A1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14" w:rsidRPr="009E4A14" w:rsidRDefault="009E4A14" w:rsidP="009E4A14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 по техническому обслуживанию </w:t>
            </w:r>
            <w:proofErr w:type="spellStart"/>
            <w:r w:rsidRPr="009E4A1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9E4A1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приборов учета и технологического оборудования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9E4A1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3 808,50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0,38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17 494,94</w:t>
            </w:r>
          </w:p>
        </w:tc>
      </w:tr>
      <w:tr w:rsidR="009E4A14" w:rsidRPr="009E4A14" w:rsidTr="009E4A1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FFFFFF"/>
            <w:vAlign w:val="center"/>
            <w:hideMark/>
          </w:tcPr>
          <w:p w:rsidR="009E4A14" w:rsidRPr="009E4A14" w:rsidRDefault="009E4A14" w:rsidP="009E4A1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Техническое обслуживание ОДПУ  ХВС диаметром 25-40 мм (12 раз в год)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401,95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4 823,42</w:t>
            </w:r>
          </w:p>
        </w:tc>
      </w:tr>
      <w:tr w:rsidR="009E4A14" w:rsidRPr="009E4A14" w:rsidTr="009E4A1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14" w:rsidRPr="009E4A14" w:rsidRDefault="009E4A14" w:rsidP="009E4A1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Техобслуживание ОДПУ по отоплению и ГВС 2-х </w:t>
            </w:r>
            <w:proofErr w:type="gramStart"/>
            <w:r w:rsidRPr="009E4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трубная</w:t>
            </w:r>
            <w:proofErr w:type="gramEnd"/>
            <w:r w:rsidRPr="009E4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(12 раз в год)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4 164,58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12 493,73</w:t>
            </w:r>
          </w:p>
        </w:tc>
      </w:tr>
      <w:tr w:rsidR="009E4A14" w:rsidRPr="009E4A14" w:rsidTr="009E4A1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14" w:rsidRPr="009E4A14" w:rsidRDefault="009E4A14" w:rsidP="009E4A1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Приёмка узла учёта тепловой энергии (1 раз в год)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177,79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177,79</w:t>
            </w:r>
          </w:p>
        </w:tc>
      </w:tr>
      <w:tr w:rsidR="009E4A14" w:rsidRPr="009E4A14" w:rsidTr="009E4A1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14" w:rsidRPr="009E4A14" w:rsidRDefault="009E4A14" w:rsidP="009E4A14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9E4A1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электрооборудования,</w:t>
            </w:r>
            <w:r w:rsidRPr="009E4A1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9E4A1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3 808,50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1,27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57 896,73</w:t>
            </w:r>
          </w:p>
        </w:tc>
      </w:tr>
      <w:tr w:rsidR="009E4A14" w:rsidRPr="009E4A14" w:rsidTr="009E4A1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E4A14" w:rsidRPr="009E4A14" w:rsidRDefault="009E4A14" w:rsidP="009E4A1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Снятие показаний электросчетчика коммунального назначения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63,00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1 512,00</w:t>
            </w:r>
          </w:p>
        </w:tc>
      </w:tr>
      <w:tr w:rsidR="009E4A14" w:rsidRPr="009E4A14" w:rsidTr="009E4A1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E4A14" w:rsidRPr="009E4A14" w:rsidRDefault="009E4A14" w:rsidP="009E4A1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39,34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314,72</w:t>
            </w:r>
          </w:p>
        </w:tc>
      </w:tr>
      <w:tr w:rsidR="009E4A14" w:rsidRPr="009E4A14" w:rsidTr="009E4A1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E4A14" w:rsidRPr="009E4A14" w:rsidRDefault="009E4A14" w:rsidP="009E4A1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Чистка ВРУ</w:t>
            </w:r>
            <w:proofErr w:type="gramStart"/>
            <w:r w:rsidRPr="009E4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9E4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обновление маркировки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161,35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322,70</w:t>
            </w:r>
          </w:p>
        </w:tc>
      </w:tr>
      <w:tr w:rsidR="009E4A14" w:rsidRPr="009E4A14" w:rsidTr="009E4A1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E4A14" w:rsidRPr="009E4A14" w:rsidRDefault="009E4A14" w:rsidP="009E4A1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9E4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изол</w:t>
            </w:r>
            <w:proofErr w:type="spellEnd"/>
            <w:r w:rsidRPr="009E4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629,46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207,72</w:t>
            </w:r>
          </w:p>
        </w:tc>
      </w:tr>
      <w:tr w:rsidR="009E4A14" w:rsidRPr="009E4A14" w:rsidTr="009E4A1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E4A14" w:rsidRPr="009E4A14" w:rsidRDefault="009E4A14" w:rsidP="009E4A1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9E4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9E4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196,71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1 868,75</w:t>
            </w:r>
          </w:p>
        </w:tc>
      </w:tr>
      <w:tr w:rsidR="009E4A14" w:rsidRPr="009E4A14" w:rsidTr="009E4A1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E4A14" w:rsidRPr="009E4A14" w:rsidRDefault="009E4A14" w:rsidP="009E4A1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наличия запирающих устройств на электрических щитах ВРУ</w:t>
            </w:r>
            <w:proofErr w:type="gramStart"/>
            <w:r w:rsidRPr="009E4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,Г</w:t>
            </w:r>
            <w:proofErr w:type="gramEnd"/>
            <w:r w:rsidRPr="009E4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РЩ, СЩ , ОЩ .Устранение обнаруженных неисправностей  12 раз в год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57,62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13 828,80</w:t>
            </w:r>
          </w:p>
        </w:tc>
      </w:tr>
      <w:tr w:rsidR="009E4A14" w:rsidRPr="009E4A14" w:rsidTr="009E4A1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E4A14" w:rsidRPr="009E4A14" w:rsidRDefault="009E4A14" w:rsidP="009E4A1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цепи между </w:t>
            </w:r>
            <w:proofErr w:type="spellStart"/>
            <w:r w:rsidRPr="009E4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заземлителями</w:t>
            </w:r>
            <w:proofErr w:type="spellEnd"/>
            <w:r w:rsidRPr="009E4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заземляемыми элементами в т.ч. </w:t>
            </w:r>
            <w:proofErr w:type="spellStart"/>
            <w:r w:rsidRPr="009E4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Молниезащиты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E4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</w:t>
            </w:r>
            <w:proofErr w:type="spellEnd"/>
            <w:r w:rsidRPr="009E4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220,31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220,31</w:t>
            </w:r>
          </w:p>
        </w:tc>
      </w:tr>
      <w:tr w:rsidR="009E4A14" w:rsidRPr="009E4A14" w:rsidTr="009E4A1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E4A14" w:rsidRPr="009E4A14" w:rsidRDefault="009E4A14" w:rsidP="009E4A1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 </w:t>
            </w:r>
            <w:proofErr w:type="spellStart"/>
            <w:r w:rsidRPr="009E4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3 491,51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6 284,72</w:t>
            </w:r>
          </w:p>
        </w:tc>
      </w:tr>
      <w:tr w:rsidR="009E4A14" w:rsidRPr="009E4A14" w:rsidTr="009E4A1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E4A14" w:rsidRPr="009E4A14" w:rsidRDefault="009E4A14" w:rsidP="009E4A1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м.кв.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0,43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1 551,78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1 334,53</w:t>
            </w:r>
          </w:p>
        </w:tc>
      </w:tr>
      <w:tr w:rsidR="009E4A14" w:rsidRPr="009E4A14" w:rsidTr="009E4A1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14" w:rsidRPr="009E4A14" w:rsidRDefault="009E4A14" w:rsidP="009E4A1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техническое обслуживание ГРЩ</w:t>
            </w:r>
            <w:proofErr w:type="gramStart"/>
            <w:r w:rsidRPr="009E4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9E4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СЩ ,ОЩ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885,87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15 945,66</w:t>
            </w:r>
          </w:p>
        </w:tc>
      </w:tr>
      <w:tr w:rsidR="009E4A14" w:rsidRPr="009E4A14" w:rsidTr="009E4A1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14" w:rsidRPr="009E4A14" w:rsidRDefault="009E4A14" w:rsidP="009E4A1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Техническое обслуживание трехфазного счетчика электроэнергии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19,49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77,95</w:t>
            </w:r>
          </w:p>
        </w:tc>
      </w:tr>
      <w:tr w:rsidR="009E4A14" w:rsidRPr="009E4A14" w:rsidTr="009E4A1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14" w:rsidRPr="009E4A14" w:rsidRDefault="009E4A14" w:rsidP="009E4A1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и устранение повреждений в электросетях </w:t>
            </w:r>
            <w:proofErr w:type="spellStart"/>
            <w:r w:rsidRPr="009E4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предмашинных</w:t>
            </w:r>
            <w:proofErr w:type="spellEnd"/>
            <w:r w:rsidRPr="009E4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машинных отделениях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E4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</w:t>
            </w:r>
            <w:proofErr w:type="spellEnd"/>
            <w:r w:rsidRPr="009E4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196,71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786,84</w:t>
            </w:r>
          </w:p>
        </w:tc>
      </w:tr>
      <w:tr w:rsidR="009E4A14" w:rsidRPr="009E4A14" w:rsidTr="009E4A1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14" w:rsidRPr="009E4A14" w:rsidRDefault="009E4A14" w:rsidP="009E4A14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Дополнительные работы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 </w:t>
            </w:r>
          </w:p>
        </w:tc>
      </w:tr>
      <w:tr w:rsidR="009E4A14" w:rsidRPr="009E4A14" w:rsidTr="009E4A1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14" w:rsidRPr="009E4A14" w:rsidRDefault="009E4A14" w:rsidP="009E4A1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рубильника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A14" w:rsidRPr="009E4A14" w:rsidRDefault="009E4A14" w:rsidP="009E4A1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5 929,33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5 929,33</w:t>
            </w:r>
          </w:p>
        </w:tc>
      </w:tr>
      <w:tr w:rsidR="009E4A14" w:rsidRPr="009E4A14" w:rsidTr="009E4A1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14" w:rsidRPr="009E4A14" w:rsidRDefault="009E4A14" w:rsidP="009E4A1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замена трехфазного счетчика электроэнергии  включенного через </w:t>
            </w:r>
            <w:proofErr w:type="gramStart"/>
            <w:r w:rsidRPr="009E4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измерительный</w:t>
            </w:r>
            <w:proofErr w:type="gramEnd"/>
            <w:r w:rsidRPr="009E4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E4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тр-р</w:t>
            </w:r>
            <w:proofErr w:type="spellEnd"/>
            <w:r w:rsidRPr="009E4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тока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A14" w:rsidRPr="009E4A14" w:rsidRDefault="009E4A14" w:rsidP="009E4A1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4 124,16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8 248,32</w:t>
            </w:r>
          </w:p>
        </w:tc>
      </w:tr>
      <w:tr w:rsidR="009E4A14" w:rsidRPr="009E4A14" w:rsidTr="009E4A1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14" w:rsidRPr="009E4A14" w:rsidRDefault="009E4A14" w:rsidP="009E4A1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смена с. диодных ламп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A14" w:rsidRPr="009E4A14" w:rsidRDefault="009E4A14" w:rsidP="009E4A1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63,76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127,52</w:t>
            </w:r>
          </w:p>
        </w:tc>
      </w:tr>
      <w:tr w:rsidR="009E4A14" w:rsidRPr="009E4A14" w:rsidTr="009E4A1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14" w:rsidRPr="009E4A14" w:rsidRDefault="009E4A14" w:rsidP="009E4A1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с</w:t>
            </w:r>
            <w:proofErr w:type="gramStart"/>
            <w:r w:rsidRPr="009E4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9E4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иодных светильников с датчиком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A14" w:rsidRPr="009E4A14" w:rsidRDefault="009E4A14" w:rsidP="009E4A1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FFFFFF"/>
            <w:noWrap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886,86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886,86</w:t>
            </w:r>
          </w:p>
        </w:tc>
      </w:tr>
      <w:tr w:rsidR="009E4A14" w:rsidRPr="009E4A14" w:rsidTr="009E4A1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A14" w:rsidRPr="009E4A14" w:rsidRDefault="009E4A14" w:rsidP="009E4A14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9E4A1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3 808,50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25,42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A14" w:rsidRPr="009E4A14" w:rsidRDefault="009E4A14" w:rsidP="009E4A1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4A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1 161 654,15</w:t>
            </w:r>
          </w:p>
        </w:tc>
      </w:tr>
    </w:tbl>
    <w:p w:rsidR="00625B11" w:rsidRPr="00022D6C" w:rsidRDefault="00625B11" w:rsidP="00912D84">
      <w:pPr>
        <w:rPr>
          <w:rFonts w:eastAsia="Times New Roman"/>
          <w:sz w:val="20"/>
          <w:szCs w:val="20"/>
        </w:rPr>
      </w:pPr>
    </w:p>
    <w:p w:rsidR="00625B11" w:rsidRDefault="00625B11">
      <w:pPr>
        <w:ind w:left="800"/>
        <w:jc w:val="center"/>
        <w:rPr>
          <w:rFonts w:eastAsia="Times New Roman"/>
          <w:sz w:val="20"/>
          <w:szCs w:val="20"/>
        </w:rPr>
      </w:pPr>
    </w:p>
    <w:p w:rsidR="00912D84" w:rsidRDefault="00912D84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9E4A14" w:rsidRDefault="009E4A14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9E4A14" w:rsidRDefault="009E4A14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9E4A14" w:rsidRDefault="009E4A14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9E4A14" w:rsidRDefault="009E4A14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9E4A14" w:rsidRDefault="009E4A14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9E4A14" w:rsidRDefault="009E4A14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9E4A14" w:rsidRDefault="009E4A14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9E4A14" w:rsidRDefault="009E4A14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9E4A14" w:rsidRDefault="009E4A14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9E4A14" w:rsidRPr="009E4A14" w:rsidRDefault="009E4A14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912D84" w:rsidRPr="00022D6C" w:rsidRDefault="00912D84">
      <w:pPr>
        <w:ind w:left="800"/>
        <w:jc w:val="center"/>
        <w:rPr>
          <w:rFonts w:eastAsia="Times New Roman"/>
          <w:sz w:val="20"/>
          <w:szCs w:val="20"/>
        </w:rPr>
      </w:pPr>
    </w:p>
    <w:p w:rsidR="004D52D9" w:rsidRDefault="004D52D9" w:rsidP="00022D6C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E4A14" w:rsidRDefault="009E4A14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13C6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13C6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13C6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912D84" w:rsidRDefault="00912D8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13C6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13C6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13C6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13C6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13C6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13C6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3E7DC2" w:rsidRDefault="003E7DC2" w:rsidP="00912D84">
      <w:pPr>
        <w:rPr>
          <w:rFonts w:eastAsia="Times New Roman"/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912D84" w:rsidRDefault="00912D84">
      <w:pPr>
        <w:ind w:left="800"/>
        <w:rPr>
          <w:rFonts w:eastAsia="Times New Roman"/>
          <w:sz w:val="20"/>
          <w:szCs w:val="20"/>
        </w:rPr>
      </w:pPr>
    </w:p>
    <w:p w:rsidR="00912D84" w:rsidRDefault="00912D84">
      <w:pPr>
        <w:ind w:left="800"/>
        <w:rPr>
          <w:rFonts w:eastAsia="Times New Roman"/>
          <w:sz w:val="20"/>
          <w:szCs w:val="20"/>
        </w:rPr>
      </w:pPr>
    </w:p>
    <w:p w:rsidR="00912D84" w:rsidRDefault="00912D84">
      <w:pPr>
        <w:ind w:left="800"/>
        <w:rPr>
          <w:rFonts w:eastAsia="Times New Roman"/>
          <w:sz w:val="20"/>
          <w:szCs w:val="20"/>
        </w:rPr>
      </w:pPr>
    </w:p>
    <w:p w:rsidR="00912D84" w:rsidRDefault="00912D84">
      <w:pPr>
        <w:ind w:left="800"/>
        <w:rPr>
          <w:rFonts w:eastAsia="Times New Roman"/>
          <w:sz w:val="20"/>
          <w:szCs w:val="20"/>
        </w:rPr>
      </w:pPr>
    </w:p>
    <w:p w:rsidR="00912D84" w:rsidRDefault="00912D84">
      <w:pPr>
        <w:ind w:left="800"/>
        <w:rPr>
          <w:rFonts w:eastAsia="Times New Roman"/>
          <w:sz w:val="20"/>
          <w:szCs w:val="20"/>
        </w:rPr>
      </w:pPr>
    </w:p>
    <w:p w:rsidR="00912D84" w:rsidRDefault="00912D84">
      <w:pPr>
        <w:ind w:left="800"/>
        <w:rPr>
          <w:rFonts w:eastAsia="Times New Roman"/>
          <w:sz w:val="20"/>
          <w:szCs w:val="20"/>
        </w:rPr>
      </w:pPr>
    </w:p>
    <w:p w:rsidR="00912D84" w:rsidRDefault="00912D84">
      <w:pPr>
        <w:ind w:left="800"/>
        <w:rPr>
          <w:rFonts w:eastAsia="Times New Roman"/>
          <w:sz w:val="20"/>
          <w:szCs w:val="20"/>
        </w:rPr>
      </w:pPr>
    </w:p>
    <w:p w:rsidR="00912D84" w:rsidRDefault="00912D84">
      <w:pPr>
        <w:ind w:left="800"/>
        <w:rPr>
          <w:rFonts w:eastAsia="Times New Roman"/>
          <w:sz w:val="20"/>
          <w:szCs w:val="20"/>
        </w:rPr>
      </w:pPr>
    </w:p>
    <w:p w:rsidR="00912D84" w:rsidRDefault="00912D84">
      <w:pPr>
        <w:ind w:left="800"/>
        <w:rPr>
          <w:rFonts w:eastAsia="Times New Roman"/>
          <w:sz w:val="20"/>
          <w:szCs w:val="20"/>
        </w:rPr>
      </w:pPr>
    </w:p>
    <w:p w:rsidR="00912D84" w:rsidRDefault="00912D84">
      <w:pPr>
        <w:ind w:left="800"/>
        <w:rPr>
          <w:rFonts w:eastAsia="Times New Roman"/>
          <w:sz w:val="20"/>
          <w:szCs w:val="20"/>
        </w:rPr>
      </w:pPr>
    </w:p>
    <w:p w:rsidR="00912D84" w:rsidRDefault="00912D84">
      <w:pPr>
        <w:ind w:left="800"/>
        <w:rPr>
          <w:rFonts w:eastAsia="Times New Roman"/>
          <w:sz w:val="20"/>
          <w:szCs w:val="20"/>
        </w:rPr>
      </w:pPr>
    </w:p>
    <w:p w:rsidR="00912D84" w:rsidRDefault="00912D84">
      <w:pPr>
        <w:ind w:left="800"/>
        <w:rPr>
          <w:rFonts w:eastAsia="Times New Roman"/>
          <w:sz w:val="20"/>
          <w:szCs w:val="20"/>
          <w:lang w:val="en-US"/>
        </w:rPr>
      </w:pPr>
    </w:p>
    <w:p w:rsidR="009E4A14" w:rsidRDefault="009E4A14">
      <w:pPr>
        <w:ind w:left="800"/>
        <w:rPr>
          <w:rFonts w:eastAsia="Times New Roman"/>
          <w:sz w:val="20"/>
          <w:szCs w:val="20"/>
          <w:lang w:val="en-US"/>
        </w:rPr>
      </w:pPr>
    </w:p>
    <w:p w:rsidR="009E4A14" w:rsidRDefault="009E4A14">
      <w:pPr>
        <w:ind w:left="800"/>
        <w:rPr>
          <w:rFonts w:eastAsia="Times New Roman"/>
          <w:sz w:val="20"/>
          <w:szCs w:val="20"/>
          <w:lang w:val="en-US"/>
        </w:rPr>
      </w:pPr>
    </w:p>
    <w:p w:rsidR="009E4A14" w:rsidRDefault="009E4A14">
      <w:pPr>
        <w:ind w:left="800"/>
        <w:rPr>
          <w:rFonts w:eastAsia="Times New Roman"/>
          <w:sz w:val="20"/>
          <w:szCs w:val="20"/>
          <w:lang w:val="en-US"/>
        </w:rPr>
      </w:pPr>
    </w:p>
    <w:p w:rsidR="009E4A14" w:rsidRDefault="009E4A14">
      <w:pPr>
        <w:ind w:left="800"/>
        <w:rPr>
          <w:rFonts w:eastAsia="Times New Roman"/>
          <w:sz w:val="20"/>
          <w:szCs w:val="20"/>
          <w:lang w:val="en-US"/>
        </w:rPr>
      </w:pPr>
    </w:p>
    <w:p w:rsidR="009E4A14" w:rsidRDefault="009E4A14">
      <w:pPr>
        <w:ind w:left="800"/>
        <w:rPr>
          <w:rFonts w:eastAsia="Times New Roman"/>
          <w:sz w:val="20"/>
          <w:szCs w:val="20"/>
          <w:lang w:val="en-US"/>
        </w:rPr>
      </w:pPr>
    </w:p>
    <w:p w:rsidR="009E4A14" w:rsidRDefault="009E4A14">
      <w:pPr>
        <w:ind w:left="800"/>
        <w:rPr>
          <w:rFonts w:eastAsia="Times New Roman"/>
          <w:sz w:val="20"/>
          <w:szCs w:val="20"/>
          <w:lang w:val="en-US"/>
        </w:rPr>
      </w:pPr>
    </w:p>
    <w:p w:rsidR="009E4A14" w:rsidRDefault="009E4A14">
      <w:pPr>
        <w:ind w:left="800"/>
        <w:rPr>
          <w:rFonts w:eastAsia="Times New Roman"/>
          <w:sz w:val="20"/>
          <w:szCs w:val="20"/>
          <w:lang w:val="en-US"/>
        </w:rPr>
      </w:pPr>
    </w:p>
    <w:p w:rsidR="009E4A14" w:rsidRDefault="009E4A14">
      <w:pPr>
        <w:ind w:left="800"/>
        <w:rPr>
          <w:rFonts w:eastAsia="Times New Roman"/>
          <w:sz w:val="20"/>
          <w:szCs w:val="20"/>
          <w:lang w:val="en-US"/>
        </w:rPr>
      </w:pPr>
    </w:p>
    <w:p w:rsidR="009E4A14" w:rsidRDefault="009E4A14">
      <w:pPr>
        <w:ind w:left="800"/>
        <w:rPr>
          <w:rFonts w:eastAsia="Times New Roman"/>
          <w:sz w:val="20"/>
          <w:szCs w:val="20"/>
          <w:lang w:val="en-US"/>
        </w:rPr>
      </w:pPr>
    </w:p>
    <w:p w:rsidR="009E4A14" w:rsidRPr="009E4A14" w:rsidRDefault="009E4A14">
      <w:pPr>
        <w:ind w:left="800"/>
        <w:rPr>
          <w:rFonts w:eastAsia="Times New Roman"/>
          <w:sz w:val="20"/>
          <w:szCs w:val="20"/>
          <w:lang w:val="en-US"/>
        </w:rPr>
      </w:pPr>
    </w:p>
    <w:p w:rsidR="00912D84" w:rsidRDefault="00912D84">
      <w:pPr>
        <w:ind w:left="800"/>
        <w:rPr>
          <w:rFonts w:eastAsia="Times New Roman"/>
          <w:sz w:val="20"/>
          <w:szCs w:val="20"/>
        </w:rPr>
      </w:pPr>
    </w:p>
    <w:p w:rsidR="00912D84" w:rsidRDefault="00912D84">
      <w:pPr>
        <w:ind w:left="800"/>
        <w:rPr>
          <w:rFonts w:eastAsia="Times New Roman"/>
          <w:sz w:val="20"/>
          <w:szCs w:val="20"/>
        </w:rPr>
      </w:pPr>
    </w:p>
    <w:p w:rsidR="00912D84" w:rsidRDefault="00912D84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5D0F" w:rsidRDefault="008D5D0F" w:rsidP="008D5D0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131424,35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E4A1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400879,43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E4A1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413435,98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E4A1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102535,87</w:t>
            </w:r>
          </w:p>
        </w:tc>
      </w:tr>
      <w:tr w:rsidR="00A308B3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08B3" w:rsidRDefault="00A308B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08B3" w:rsidRDefault="00A308B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308B3" w:rsidRDefault="00A308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08B3" w:rsidRDefault="009E4A14" w:rsidP="0082488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400879,43</w:t>
            </w:r>
          </w:p>
        </w:tc>
      </w:tr>
      <w:tr w:rsidR="00A308B3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08B3" w:rsidRDefault="00A308B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08B3" w:rsidRDefault="00A308B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308B3" w:rsidRDefault="00A308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08B3" w:rsidRDefault="009E4A14" w:rsidP="0082488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413435,98</w:t>
            </w:r>
          </w:p>
        </w:tc>
      </w:tr>
      <w:tr w:rsidR="00A308B3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08B3" w:rsidRDefault="00A308B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08B3" w:rsidRDefault="00A308B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308B3" w:rsidRDefault="00A308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08B3" w:rsidRDefault="009E4A14" w:rsidP="0082488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102535,87</w:t>
            </w:r>
          </w:p>
        </w:tc>
      </w:tr>
      <w:tr w:rsidR="00A308B3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08B3" w:rsidRDefault="00A308B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08B3" w:rsidRDefault="00A308B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308B3" w:rsidRDefault="00A308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08B3" w:rsidRDefault="00A308B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308B3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308B3" w:rsidRDefault="00A308B3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08B3" w:rsidRDefault="00A308B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08B3" w:rsidRDefault="00A308B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A308B3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08B3" w:rsidRDefault="00A308B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08B3" w:rsidRDefault="00A308B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08B3" w:rsidRDefault="00A308B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A308B3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08B3" w:rsidRDefault="00A308B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08B3" w:rsidRDefault="00A308B3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08B3" w:rsidRDefault="00A308B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A308B3" w:rsidRDefault="00A308B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08B3" w:rsidRDefault="00A308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5D0F" w:rsidRDefault="008D5D0F" w:rsidP="008D5D0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5460,32</w:t>
            </w:r>
          </w:p>
          <w:p w:rsidR="00A308B3" w:rsidRDefault="00A308B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A308B3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08B3" w:rsidRDefault="00A308B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08B3" w:rsidRDefault="00A308B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08B3" w:rsidRDefault="00A308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08B3" w:rsidRDefault="009E4A1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111537,47</w:t>
            </w:r>
          </w:p>
        </w:tc>
      </w:tr>
      <w:tr w:rsidR="00A308B3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08B3" w:rsidRDefault="00A308B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08B3" w:rsidRDefault="00A308B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08B3" w:rsidRDefault="00A308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08B3" w:rsidRDefault="009E4A1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118996,93</w:t>
            </w:r>
          </w:p>
        </w:tc>
      </w:tr>
      <w:tr w:rsidR="00A308B3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08B3" w:rsidRDefault="00A308B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08B3" w:rsidRDefault="00A308B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08B3" w:rsidRDefault="00A308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08B3" w:rsidRDefault="009E4A1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22784,13</w:t>
            </w:r>
          </w:p>
        </w:tc>
      </w:tr>
      <w:tr w:rsidR="00A308B3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08B3" w:rsidRDefault="00A308B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08B3" w:rsidRDefault="00A308B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308B3" w:rsidRDefault="00A308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08B3" w:rsidRDefault="009E4A14" w:rsidP="0082488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111537,47</w:t>
            </w:r>
          </w:p>
        </w:tc>
      </w:tr>
      <w:tr w:rsidR="00A308B3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08B3" w:rsidRDefault="00A308B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08B3" w:rsidRDefault="00A308B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308B3" w:rsidRDefault="00A308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08B3" w:rsidRDefault="009E4A14" w:rsidP="0082488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118996,93</w:t>
            </w:r>
          </w:p>
        </w:tc>
      </w:tr>
      <w:tr w:rsidR="00A308B3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08B3" w:rsidRDefault="00A308B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08B3" w:rsidRDefault="00A308B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308B3" w:rsidRDefault="00A308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08B3" w:rsidRDefault="009E4A14" w:rsidP="0082488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22784,13</w:t>
            </w:r>
          </w:p>
        </w:tc>
      </w:tr>
      <w:tr w:rsidR="00A308B3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08B3" w:rsidRDefault="00A308B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08B3" w:rsidRDefault="00A308B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308B3" w:rsidRDefault="00A308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08B3" w:rsidRDefault="00A308B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12D84" w:rsidRDefault="00912D84">
      <w:pPr>
        <w:spacing w:line="200" w:lineRule="exact"/>
        <w:rPr>
          <w:sz w:val="20"/>
          <w:szCs w:val="20"/>
        </w:rPr>
      </w:pPr>
    </w:p>
    <w:p w:rsidR="00912D84" w:rsidRDefault="00912D84">
      <w:pPr>
        <w:spacing w:line="200" w:lineRule="exact"/>
        <w:rPr>
          <w:sz w:val="20"/>
          <w:szCs w:val="20"/>
        </w:rPr>
      </w:pPr>
    </w:p>
    <w:p w:rsidR="00912D84" w:rsidRDefault="00912D84">
      <w:pPr>
        <w:spacing w:line="200" w:lineRule="exact"/>
        <w:rPr>
          <w:sz w:val="20"/>
          <w:szCs w:val="20"/>
        </w:rPr>
      </w:pPr>
    </w:p>
    <w:p w:rsidR="00912D84" w:rsidRDefault="00912D84">
      <w:pPr>
        <w:spacing w:line="200" w:lineRule="exact"/>
        <w:rPr>
          <w:sz w:val="20"/>
          <w:szCs w:val="20"/>
        </w:rPr>
      </w:pPr>
    </w:p>
    <w:p w:rsidR="00912D84" w:rsidRDefault="00912D84">
      <w:pPr>
        <w:spacing w:line="200" w:lineRule="exact"/>
        <w:rPr>
          <w:sz w:val="20"/>
          <w:szCs w:val="20"/>
        </w:rPr>
      </w:pPr>
    </w:p>
    <w:p w:rsidR="00912D84" w:rsidRDefault="00912D84">
      <w:pPr>
        <w:spacing w:line="200" w:lineRule="exact"/>
        <w:rPr>
          <w:sz w:val="20"/>
          <w:szCs w:val="20"/>
        </w:rPr>
      </w:pPr>
    </w:p>
    <w:p w:rsidR="00912D84" w:rsidRDefault="00912D84">
      <w:pPr>
        <w:spacing w:line="200" w:lineRule="exact"/>
        <w:rPr>
          <w:sz w:val="20"/>
          <w:szCs w:val="20"/>
          <w:lang w:val="en-US"/>
        </w:rPr>
      </w:pPr>
    </w:p>
    <w:p w:rsidR="009E4A14" w:rsidRDefault="009E4A14">
      <w:pPr>
        <w:spacing w:line="200" w:lineRule="exact"/>
        <w:rPr>
          <w:sz w:val="20"/>
          <w:szCs w:val="20"/>
          <w:lang w:val="en-US"/>
        </w:rPr>
      </w:pPr>
    </w:p>
    <w:p w:rsidR="009E4A14" w:rsidRDefault="009E4A14">
      <w:pPr>
        <w:spacing w:line="200" w:lineRule="exact"/>
        <w:rPr>
          <w:sz w:val="20"/>
          <w:szCs w:val="20"/>
          <w:lang w:val="en-US"/>
        </w:rPr>
      </w:pPr>
    </w:p>
    <w:p w:rsidR="009E4A14" w:rsidRDefault="009E4A14">
      <w:pPr>
        <w:spacing w:line="200" w:lineRule="exact"/>
        <w:rPr>
          <w:sz w:val="20"/>
          <w:szCs w:val="20"/>
          <w:lang w:val="en-US"/>
        </w:rPr>
      </w:pPr>
    </w:p>
    <w:p w:rsidR="009E4A14" w:rsidRDefault="009E4A14">
      <w:pPr>
        <w:spacing w:line="200" w:lineRule="exact"/>
        <w:rPr>
          <w:sz w:val="20"/>
          <w:szCs w:val="20"/>
          <w:lang w:val="en-US"/>
        </w:rPr>
      </w:pPr>
    </w:p>
    <w:p w:rsidR="009E4A14" w:rsidRDefault="009E4A14">
      <w:pPr>
        <w:spacing w:line="200" w:lineRule="exact"/>
        <w:rPr>
          <w:sz w:val="20"/>
          <w:szCs w:val="20"/>
          <w:lang w:val="en-US"/>
        </w:rPr>
      </w:pPr>
    </w:p>
    <w:p w:rsidR="009E4A14" w:rsidRDefault="009E4A14">
      <w:pPr>
        <w:spacing w:line="200" w:lineRule="exact"/>
        <w:rPr>
          <w:sz w:val="20"/>
          <w:szCs w:val="20"/>
          <w:lang w:val="en-US"/>
        </w:rPr>
      </w:pPr>
    </w:p>
    <w:p w:rsidR="009E4A14" w:rsidRPr="009E4A14" w:rsidRDefault="009E4A14">
      <w:pPr>
        <w:spacing w:line="200" w:lineRule="exact"/>
        <w:rPr>
          <w:sz w:val="20"/>
          <w:szCs w:val="20"/>
          <w:lang w:val="en-US"/>
        </w:rPr>
      </w:pPr>
    </w:p>
    <w:p w:rsidR="00912D84" w:rsidRDefault="00912D84">
      <w:pPr>
        <w:spacing w:line="200" w:lineRule="exact"/>
        <w:rPr>
          <w:sz w:val="20"/>
          <w:szCs w:val="20"/>
        </w:rPr>
      </w:pPr>
    </w:p>
    <w:p w:rsidR="00912D84" w:rsidRDefault="00912D84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5D0F" w:rsidRDefault="008D5D0F" w:rsidP="008D5D0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350,37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E4A1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679000,26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E4A1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683034,00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E4A1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233513,44</w:t>
            </w:r>
          </w:p>
        </w:tc>
      </w:tr>
      <w:tr w:rsidR="00A308B3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308B3" w:rsidRDefault="00A308B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08B3" w:rsidRDefault="00A308B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308B3" w:rsidRDefault="00A308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08B3" w:rsidRDefault="009E4A14" w:rsidP="0082488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679000,26</w:t>
            </w:r>
          </w:p>
        </w:tc>
      </w:tr>
      <w:tr w:rsidR="00A308B3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308B3" w:rsidRDefault="00A308B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08B3" w:rsidRDefault="00A308B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308B3" w:rsidRDefault="00A308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08B3" w:rsidRDefault="009E4A14" w:rsidP="0082488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683034,00</w:t>
            </w:r>
          </w:p>
        </w:tc>
      </w:tr>
      <w:tr w:rsidR="00A308B3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308B3" w:rsidRDefault="00A308B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08B3" w:rsidRDefault="00A308B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308B3" w:rsidRDefault="00A308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08B3" w:rsidRDefault="009E4A14" w:rsidP="0082488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233513,44</w:t>
            </w:r>
          </w:p>
        </w:tc>
      </w:tr>
      <w:tr w:rsidR="00A308B3" w:rsidTr="00912D84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308B3" w:rsidRDefault="00A308B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308B3" w:rsidRDefault="00A308B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308B3" w:rsidRDefault="00A308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308B3" w:rsidRDefault="00A308B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308B3" w:rsidTr="00912D84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308B3" w:rsidRDefault="00A308B3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08B3" w:rsidRDefault="00A308B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308B3" w:rsidRDefault="00A308B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A308B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08B3" w:rsidRDefault="00A308B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08B3" w:rsidRDefault="00A308B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308B3" w:rsidRDefault="00A308B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A308B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08B3" w:rsidRDefault="00A308B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08B3" w:rsidRDefault="00A308B3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08B3" w:rsidRDefault="00A308B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A308B3" w:rsidRDefault="00A308B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08B3" w:rsidRDefault="00A308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D5D0F" w:rsidRDefault="008D5D0F" w:rsidP="008D5D0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2843,51</w:t>
            </w:r>
          </w:p>
          <w:p w:rsidR="00A308B3" w:rsidRDefault="00A308B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A308B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08B3" w:rsidRDefault="00A308B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08B3" w:rsidRDefault="00A308B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08B3" w:rsidRDefault="00A308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308B3" w:rsidRDefault="009E4A1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413954,16</w:t>
            </w:r>
          </w:p>
        </w:tc>
      </w:tr>
      <w:tr w:rsidR="00A308B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08B3" w:rsidRDefault="00A308B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08B3" w:rsidRDefault="00A308B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08B3" w:rsidRDefault="00A308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308B3" w:rsidRDefault="009E4A1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439318,01</w:t>
            </w:r>
          </w:p>
        </w:tc>
      </w:tr>
      <w:tr w:rsidR="00A308B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08B3" w:rsidRDefault="00A308B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08B3" w:rsidRDefault="00A308B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08B3" w:rsidRDefault="00A308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308B3" w:rsidRDefault="009E4A1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85592,08</w:t>
            </w:r>
          </w:p>
        </w:tc>
      </w:tr>
      <w:tr w:rsidR="00A308B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08B3" w:rsidRDefault="00A308B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08B3" w:rsidRDefault="00A308B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308B3" w:rsidRDefault="00A308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308B3" w:rsidRDefault="009E4A14" w:rsidP="0082488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413954,16</w:t>
            </w:r>
          </w:p>
        </w:tc>
      </w:tr>
      <w:tr w:rsidR="00A308B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08B3" w:rsidRDefault="00A308B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08B3" w:rsidRDefault="00A308B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308B3" w:rsidRDefault="00A308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308B3" w:rsidRDefault="009E4A14" w:rsidP="0082488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439318,01</w:t>
            </w:r>
          </w:p>
        </w:tc>
      </w:tr>
      <w:tr w:rsidR="00A308B3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08B3" w:rsidRDefault="00A308B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08B3" w:rsidRDefault="00A308B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308B3" w:rsidRDefault="00A308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308B3" w:rsidRDefault="009E4A14" w:rsidP="0082488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85592,08</w:t>
            </w:r>
          </w:p>
        </w:tc>
      </w:tr>
      <w:tr w:rsidR="00A308B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08B3" w:rsidRDefault="00A308B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08B3" w:rsidRDefault="00A308B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308B3" w:rsidRDefault="00A308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308B3" w:rsidRDefault="00A308B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12D84" w:rsidRDefault="00912D84">
      <w:pPr>
        <w:spacing w:line="200" w:lineRule="exact"/>
        <w:rPr>
          <w:sz w:val="20"/>
          <w:szCs w:val="20"/>
        </w:rPr>
      </w:pPr>
    </w:p>
    <w:p w:rsidR="00912D84" w:rsidRDefault="00912D84">
      <w:pPr>
        <w:spacing w:line="200" w:lineRule="exact"/>
        <w:rPr>
          <w:sz w:val="20"/>
          <w:szCs w:val="20"/>
        </w:rPr>
      </w:pPr>
    </w:p>
    <w:p w:rsidR="00912D84" w:rsidRDefault="00912D84">
      <w:pPr>
        <w:spacing w:line="200" w:lineRule="exact"/>
        <w:rPr>
          <w:sz w:val="20"/>
          <w:szCs w:val="20"/>
        </w:rPr>
      </w:pPr>
    </w:p>
    <w:p w:rsidR="00912D84" w:rsidRDefault="00912D84">
      <w:pPr>
        <w:spacing w:line="200" w:lineRule="exact"/>
        <w:rPr>
          <w:sz w:val="20"/>
          <w:szCs w:val="20"/>
        </w:rPr>
      </w:pPr>
    </w:p>
    <w:p w:rsidR="00912D84" w:rsidRDefault="00912D84">
      <w:pPr>
        <w:spacing w:line="200" w:lineRule="exact"/>
        <w:rPr>
          <w:sz w:val="20"/>
          <w:szCs w:val="20"/>
        </w:rPr>
      </w:pPr>
    </w:p>
    <w:p w:rsidR="00912D84" w:rsidRDefault="00912D84">
      <w:pPr>
        <w:spacing w:line="200" w:lineRule="exact"/>
        <w:rPr>
          <w:sz w:val="20"/>
          <w:szCs w:val="20"/>
        </w:rPr>
      </w:pPr>
    </w:p>
    <w:p w:rsidR="00912D84" w:rsidRDefault="00912D84">
      <w:pPr>
        <w:spacing w:line="200" w:lineRule="exact"/>
        <w:rPr>
          <w:sz w:val="20"/>
          <w:szCs w:val="20"/>
        </w:rPr>
      </w:pPr>
    </w:p>
    <w:p w:rsidR="00912D84" w:rsidRDefault="00912D84">
      <w:pPr>
        <w:spacing w:line="200" w:lineRule="exact"/>
        <w:rPr>
          <w:sz w:val="20"/>
          <w:szCs w:val="20"/>
        </w:rPr>
      </w:pPr>
    </w:p>
    <w:p w:rsidR="00912D84" w:rsidRDefault="00912D84">
      <w:pPr>
        <w:spacing w:line="200" w:lineRule="exact"/>
        <w:rPr>
          <w:sz w:val="20"/>
          <w:szCs w:val="20"/>
        </w:rPr>
      </w:pPr>
    </w:p>
    <w:p w:rsidR="00912D84" w:rsidRDefault="00912D84">
      <w:pPr>
        <w:spacing w:line="200" w:lineRule="exact"/>
        <w:rPr>
          <w:sz w:val="20"/>
          <w:szCs w:val="20"/>
        </w:rPr>
      </w:pPr>
    </w:p>
    <w:p w:rsidR="00912D84" w:rsidRDefault="00912D84">
      <w:pPr>
        <w:spacing w:line="200" w:lineRule="exact"/>
        <w:rPr>
          <w:sz w:val="20"/>
          <w:szCs w:val="20"/>
        </w:rPr>
      </w:pPr>
    </w:p>
    <w:p w:rsidR="00912D84" w:rsidRDefault="00912D84">
      <w:pPr>
        <w:spacing w:line="200" w:lineRule="exact"/>
        <w:rPr>
          <w:sz w:val="20"/>
          <w:szCs w:val="20"/>
        </w:rPr>
      </w:pPr>
    </w:p>
    <w:p w:rsidR="00912D84" w:rsidRDefault="00912D84">
      <w:pPr>
        <w:spacing w:line="200" w:lineRule="exact"/>
        <w:rPr>
          <w:sz w:val="20"/>
          <w:szCs w:val="20"/>
        </w:rPr>
      </w:pPr>
    </w:p>
    <w:p w:rsidR="00912D84" w:rsidRDefault="00912D84">
      <w:pPr>
        <w:spacing w:line="200" w:lineRule="exact"/>
        <w:rPr>
          <w:sz w:val="20"/>
          <w:szCs w:val="20"/>
        </w:rPr>
      </w:pPr>
    </w:p>
    <w:p w:rsidR="00912D84" w:rsidRDefault="00912D84">
      <w:pPr>
        <w:spacing w:line="200" w:lineRule="exact"/>
        <w:rPr>
          <w:sz w:val="20"/>
          <w:szCs w:val="20"/>
        </w:rPr>
      </w:pPr>
    </w:p>
    <w:p w:rsidR="00912D84" w:rsidRDefault="00912D84">
      <w:pPr>
        <w:spacing w:line="200" w:lineRule="exact"/>
        <w:rPr>
          <w:sz w:val="20"/>
          <w:szCs w:val="20"/>
        </w:rPr>
      </w:pPr>
    </w:p>
    <w:p w:rsidR="00912D84" w:rsidRDefault="00912D84">
      <w:pPr>
        <w:spacing w:line="200" w:lineRule="exact"/>
        <w:rPr>
          <w:sz w:val="20"/>
          <w:szCs w:val="20"/>
        </w:rPr>
      </w:pPr>
    </w:p>
    <w:p w:rsidR="00912D84" w:rsidRDefault="00912D84">
      <w:pPr>
        <w:spacing w:line="200" w:lineRule="exact"/>
        <w:rPr>
          <w:sz w:val="20"/>
          <w:szCs w:val="20"/>
        </w:rPr>
      </w:pPr>
    </w:p>
    <w:p w:rsidR="00912D84" w:rsidRDefault="00912D84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8655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8655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8655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8655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8655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8655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8655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8655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5D0F" w:rsidRDefault="008D5D0F" w:rsidP="008D5D0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6749,54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E4A1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270287,10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E4A1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283384,77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E4A1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50761,11</w:t>
            </w:r>
          </w:p>
        </w:tc>
      </w:tr>
      <w:tr w:rsidR="00A308B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08B3" w:rsidRDefault="00A308B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08B3" w:rsidRDefault="00A308B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308B3" w:rsidRDefault="00A308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08B3" w:rsidRDefault="009E4A14" w:rsidP="0082488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270287,10</w:t>
            </w:r>
          </w:p>
        </w:tc>
      </w:tr>
      <w:tr w:rsidR="00A308B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08B3" w:rsidRDefault="00A308B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08B3" w:rsidRDefault="00A308B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308B3" w:rsidRDefault="00A308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08B3" w:rsidRDefault="009E4A14" w:rsidP="0082488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283384,77</w:t>
            </w:r>
          </w:p>
        </w:tc>
      </w:tr>
      <w:tr w:rsidR="00A308B3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08B3" w:rsidRDefault="00A308B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08B3" w:rsidRDefault="00A308B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308B3" w:rsidRDefault="00A308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08B3" w:rsidRDefault="009E4A14" w:rsidP="0082488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50761,11</w:t>
            </w:r>
          </w:p>
        </w:tc>
      </w:tr>
      <w:tr w:rsidR="00A308B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08B3" w:rsidRDefault="00A308B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08B3" w:rsidRDefault="00A308B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308B3" w:rsidRDefault="00A308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08B3" w:rsidRDefault="00A308B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912D84" w:rsidRDefault="00912D84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912D84" w:rsidRDefault="00912D84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912D84" w:rsidRDefault="00912D84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912D84" w:rsidRDefault="00912D84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912D84" w:rsidRDefault="00912D84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8655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8655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8655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8655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8655F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8655F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8655F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9E4A14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22D6C"/>
    <w:rsid w:val="00030942"/>
    <w:rsid w:val="00046854"/>
    <w:rsid w:val="000479F9"/>
    <w:rsid w:val="0007177A"/>
    <w:rsid w:val="000D613B"/>
    <w:rsid w:val="00110735"/>
    <w:rsid w:val="00113922"/>
    <w:rsid w:val="00141B78"/>
    <w:rsid w:val="00167EEF"/>
    <w:rsid w:val="001929CE"/>
    <w:rsid w:val="001A2695"/>
    <w:rsid w:val="001D2D8D"/>
    <w:rsid w:val="001E3C7C"/>
    <w:rsid w:val="001F1CBB"/>
    <w:rsid w:val="002530F0"/>
    <w:rsid w:val="002A3313"/>
    <w:rsid w:val="002B7848"/>
    <w:rsid w:val="00320040"/>
    <w:rsid w:val="003255FD"/>
    <w:rsid w:val="003917F6"/>
    <w:rsid w:val="003918C8"/>
    <w:rsid w:val="003A0952"/>
    <w:rsid w:val="003A7A6E"/>
    <w:rsid w:val="003E7DC2"/>
    <w:rsid w:val="00425387"/>
    <w:rsid w:val="00425B5B"/>
    <w:rsid w:val="00483883"/>
    <w:rsid w:val="004D2FA3"/>
    <w:rsid w:val="004D4705"/>
    <w:rsid w:val="004D52D9"/>
    <w:rsid w:val="005E67B6"/>
    <w:rsid w:val="00624A7E"/>
    <w:rsid w:val="00625B11"/>
    <w:rsid w:val="00627067"/>
    <w:rsid w:val="0063133E"/>
    <w:rsid w:val="00655D0F"/>
    <w:rsid w:val="00664ECC"/>
    <w:rsid w:val="00701557"/>
    <w:rsid w:val="0070223F"/>
    <w:rsid w:val="00723B2F"/>
    <w:rsid w:val="00782650"/>
    <w:rsid w:val="007A0730"/>
    <w:rsid w:val="007C297A"/>
    <w:rsid w:val="007D18A0"/>
    <w:rsid w:val="00826846"/>
    <w:rsid w:val="00843D78"/>
    <w:rsid w:val="008D5D0F"/>
    <w:rsid w:val="00912D84"/>
    <w:rsid w:val="00952CB9"/>
    <w:rsid w:val="00953419"/>
    <w:rsid w:val="009A3468"/>
    <w:rsid w:val="009E4A14"/>
    <w:rsid w:val="00A27E31"/>
    <w:rsid w:val="00A308B3"/>
    <w:rsid w:val="00A43EA9"/>
    <w:rsid w:val="00AA4CEA"/>
    <w:rsid w:val="00AB676E"/>
    <w:rsid w:val="00AC422F"/>
    <w:rsid w:val="00AD20D3"/>
    <w:rsid w:val="00AE6D9E"/>
    <w:rsid w:val="00B337C1"/>
    <w:rsid w:val="00B8655F"/>
    <w:rsid w:val="00BF5C6C"/>
    <w:rsid w:val="00CA00D8"/>
    <w:rsid w:val="00CC0D43"/>
    <w:rsid w:val="00CF6F35"/>
    <w:rsid w:val="00D60178"/>
    <w:rsid w:val="00D63927"/>
    <w:rsid w:val="00DC496E"/>
    <w:rsid w:val="00DC5B9B"/>
    <w:rsid w:val="00E13C6C"/>
    <w:rsid w:val="00E93B54"/>
    <w:rsid w:val="00F02670"/>
    <w:rsid w:val="00F37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9FF4E-4D7D-450B-9DC5-D8DEB8451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22</Pages>
  <Words>6913</Words>
  <Characters>39406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3</cp:revision>
  <cp:lastPrinted>2018-12-10T09:46:00Z</cp:lastPrinted>
  <dcterms:created xsi:type="dcterms:W3CDTF">2020-02-18T13:25:00Z</dcterms:created>
  <dcterms:modified xsi:type="dcterms:W3CDTF">2020-03-24T12:20:00Z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