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F411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F411C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AA4CEA" w:rsidRPr="00CF411C">
        <w:rPr>
          <w:rFonts w:eastAsia="Times New Roman"/>
          <w:b/>
          <w:bCs/>
          <w:sz w:val="20"/>
          <w:szCs w:val="20"/>
        </w:rPr>
        <w:t>1</w:t>
      </w:r>
      <w:r w:rsidR="004A79B9" w:rsidRPr="00CF411C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4A79B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CF41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B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B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07.12.2009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B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4A79B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</w:t>
            </w:r>
            <w:r w:rsidR="00723B2F">
              <w:rPr>
                <w:rFonts w:eastAsia="Times New Roman"/>
                <w:sz w:val="20"/>
                <w:szCs w:val="20"/>
              </w:rPr>
              <w:t>оголя</w:t>
            </w:r>
            <w:r w:rsidR="00B337C1">
              <w:rPr>
                <w:rFonts w:eastAsia="Times New Roman"/>
                <w:sz w:val="20"/>
                <w:szCs w:val="20"/>
              </w:rPr>
              <w:t xml:space="preserve">, д. </w:t>
            </w:r>
            <w:r w:rsidR="00AA4CEA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A79B9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79B9" w:rsidRDefault="00AA4CEA" w:rsidP="004A79B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4A79B9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79B9" w:rsidRDefault="00AA4CEA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4A79B9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A4CEA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86-017/1.2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B9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4411.10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B9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3826.10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B9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585.00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4CEA" w:rsidRDefault="004A79B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13:60:0010016:42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B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931.00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B9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434.70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167EEF" w:rsidRPr="00AA4CEA" w:rsidRDefault="004D52D9" w:rsidP="00167EE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AA4CEA" w:rsidTr="00981D5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21"/>
                <w:szCs w:val="21"/>
              </w:rPr>
            </w:pPr>
          </w:p>
        </w:tc>
      </w:tr>
      <w:tr w:rsidR="00AA4CEA" w:rsidTr="00981D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/>
        </w:tc>
        <w:tc>
          <w:tcPr>
            <w:tcW w:w="40" w:type="dxa"/>
            <w:vAlign w:val="bottom"/>
          </w:tcPr>
          <w:p w:rsidR="00AA4CEA" w:rsidRDefault="00AA4CEA" w:rsidP="00981D58"/>
        </w:tc>
      </w:tr>
      <w:tr w:rsidR="00AA4CEA" w:rsidTr="00981D5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</w:tr>
      <w:tr w:rsidR="00AA4CEA" w:rsidTr="00981D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19:16</w:t>
            </w: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</w:tr>
      <w:tr w:rsidR="00AA4CEA" w:rsidTr="00981D5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</w:tr>
      <w:tr w:rsidR="00AA4CEA" w:rsidTr="00981D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</w:tr>
      <w:tr w:rsidR="00AA4CEA" w:rsidTr="00981D5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</w:tr>
      <w:tr w:rsidR="00AA4CEA" w:rsidTr="00981D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</w:tr>
      <w:tr w:rsidR="00AA4CEA" w:rsidTr="00981D5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</w:tr>
      <w:tr w:rsidR="00AA4CEA" w:rsidTr="00981D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Pr="004A79B9" w:rsidRDefault="00AA4CEA" w:rsidP="004A79B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4A79B9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</w:tr>
      <w:tr w:rsidR="00AA4CEA" w:rsidTr="00981D5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</w:tr>
    </w:tbl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B337C1" w:rsidRPr="00167EEF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E3C7C" w:rsidRPr="00167EEF" w:rsidRDefault="001E3C7C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53419" w:rsidRDefault="004A79B9" w:rsidP="009534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28.04.2014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10.04.2014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723B2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1F1C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53419" w:rsidRDefault="004A79B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53419" w:rsidRDefault="004A79B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23.03.2012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AA4CE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981D58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981D58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981D58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4A79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30.04.2004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981D58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4A79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13.12.2013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167EEF" w:rsidRDefault="00AA4CEA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4A79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30.04.2004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4A79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30.12.2013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A4CEA" w:rsidTr="001E3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AA4CEA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AA4CEA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AA4CEA" w:rsidRPr="001E3C7C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AA4CE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A4CE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A3468" w:rsidRDefault="00AA4CE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AA4CEA" w:rsidTr="0095341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AA4CEA" w:rsidTr="00953419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A4CEA" w:rsidTr="00953419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A4CEA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A4CEA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A4CEA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Pr="00CF411C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E3C7C" w:rsidRPr="00CF411C" w:rsidRDefault="001E3C7C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14941" w:rsidTr="00014941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941" w:rsidRDefault="00014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102 845,57</w:t>
            </w:r>
          </w:p>
        </w:tc>
      </w:tr>
      <w:tr w:rsidR="00014941" w:rsidTr="00014941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941" w:rsidRDefault="00014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96 876,85</w:t>
            </w:r>
          </w:p>
        </w:tc>
      </w:tr>
      <w:tr w:rsidR="00014941" w:rsidTr="00014941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941" w:rsidRDefault="00014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150 595,30</w:t>
            </w:r>
          </w:p>
        </w:tc>
      </w:tr>
      <w:tr w:rsidR="00014941" w:rsidTr="00014941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941" w:rsidRDefault="00014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139 117,00</w:t>
            </w:r>
          </w:p>
        </w:tc>
      </w:tr>
      <w:tr w:rsidR="00014941" w:rsidTr="00014941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941" w:rsidRDefault="00014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15 151,36</w:t>
            </w:r>
          </w:p>
        </w:tc>
      </w:tr>
      <w:tr w:rsidR="00014941" w:rsidTr="00014941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941" w:rsidRDefault="00014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54 636,71</w:t>
            </w:r>
          </w:p>
        </w:tc>
      </w:tr>
      <w:tr w:rsidR="00014941" w:rsidTr="0001494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14941" w:rsidRDefault="000149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279 152,26</w:t>
            </w:r>
          </w:p>
        </w:tc>
      </w:tr>
      <w:tr w:rsidR="00014941" w:rsidTr="00014941">
        <w:trPr>
          <w:trHeight w:val="4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941" w:rsidRDefault="00014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333 329,83</w:t>
            </w:r>
          </w:p>
        </w:tc>
      </w:tr>
      <w:tr w:rsidR="00014941" w:rsidTr="00014941">
        <w:trPr>
          <w:trHeight w:val="4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41" w:rsidRDefault="00014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395 771,78</w:t>
            </w:r>
          </w:p>
        </w:tc>
      </w:tr>
      <w:tr w:rsidR="00014941" w:rsidTr="00014941">
        <w:trPr>
          <w:trHeight w:val="4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1 567 476,65</w:t>
            </w:r>
          </w:p>
        </w:tc>
      </w:tr>
    </w:tbl>
    <w:p w:rsidR="001E3C7C" w:rsidRDefault="001E3C7C" w:rsidP="00664EC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4941" w:rsidRDefault="00014941" w:rsidP="00014941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1494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14941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1494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1494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1494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4941" w:rsidRDefault="000479F9" w:rsidP="0001494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014941"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149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14941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149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149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1494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14941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1494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1494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1494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4941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14941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4941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4941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4941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4941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0149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14941" w:rsidRDefault="00014941" w:rsidP="0001494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14941" w:rsidRDefault="00014941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14941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014941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14941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14941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14941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14941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14941" w:rsidRDefault="0001494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14941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14941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14941" w:rsidRDefault="0001494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94505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194505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4941" w:rsidRDefault="004D52D9" w:rsidP="0001494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01494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4941" w:rsidRDefault="004D52D9" w:rsidP="0001494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01494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4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1567476,96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568"/>
        <w:gridCol w:w="256"/>
        <w:gridCol w:w="2900"/>
        <w:gridCol w:w="672"/>
        <w:gridCol w:w="303"/>
        <w:gridCol w:w="547"/>
        <w:gridCol w:w="851"/>
        <w:gridCol w:w="1502"/>
        <w:gridCol w:w="199"/>
        <w:gridCol w:w="1275"/>
        <w:gridCol w:w="2089"/>
        <w:gridCol w:w="20"/>
        <w:gridCol w:w="18"/>
      </w:tblGrid>
      <w:tr w:rsidR="004D52D9" w:rsidTr="00014941">
        <w:trPr>
          <w:gridBefore w:val="1"/>
          <w:gridAfter w:val="1"/>
          <w:wBefore w:w="14" w:type="dxa"/>
          <w:wAfter w:w="18" w:type="dxa"/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14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1587825,13</w:t>
            </w:r>
          </w:p>
        </w:tc>
      </w:tr>
      <w:tr w:rsidR="004D52D9" w:rsidTr="00014941">
        <w:trPr>
          <w:gridBefore w:val="1"/>
          <w:gridAfter w:val="1"/>
          <w:wBefore w:w="14" w:type="dxa"/>
          <w:wAfter w:w="18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14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1587825,13</w:t>
            </w:r>
          </w:p>
        </w:tc>
      </w:tr>
      <w:tr w:rsidR="004D52D9" w:rsidTr="00014941">
        <w:trPr>
          <w:gridBefore w:val="1"/>
          <w:gridAfter w:val="1"/>
          <w:wBefore w:w="14" w:type="dxa"/>
          <w:wAfter w:w="18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14941">
        <w:trPr>
          <w:gridBefore w:val="1"/>
          <w:gridAfter w:val="1"/>
          <w:wBefore w:w="14" w:type="dxa"/>
          <w:wAfter w:w="18" w:type="dxa"/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14941">
        <w:trPr>
          <w:gridBefore w:val="1"/>
          <w:gridAfter w:val="1"/>
          <w:wBefore w:w="14" w:type="dxa"/>
          <w:wAfter w:w="18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14941">
        <w:trPr>
          <w:gridBefore w:val="1"/>
          <w:gridAfter w:val="1"/>
          <w:wBefore w:w="14" w:type="dxa"/>
          <w:wAfter w:w="18" w:type="dxa"/>
          <w:trHeight w:val="27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14941">
        <w:trPr>
          <w:gridBefore w:val="1"/>
          <w:gridAfter w:val="1"/>
          <w:wBefore w:w="14" w:type="dxa"/>
          <w:wAfter w:w="18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14941">
        <w:trPr>
          <w:gridBefore w:val="1"/>
          <w:gridAfter w:val="1"/>
          <w:wBefore w:w="14" w:type="dxa"/>
          <w:wAfter w:w="18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14941">
        <w:trPr>
          <w:gridBefore w:val="1"/>
          <w:gridAfter w:val="1"/>
          <w:wBefore w:w="14" w:type="dxa"/>
          <w:wAfter w:w="18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14941">
        <w:trPr>
          <w:gridBefore w:val="1"/>
          <w:gridAfter w:val="1"/>
          <w:wBefore w:w="14" w:type="dxa"/>
          <w:wAfter w:w="18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4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237661,96</w:t>
            </w:r>
          </w:p>
        </w:tc>
      </w:tr>
      <w:tr w:rsidR="004D52D9" w:rsidTr="00014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38" w:type="dxa"/>
          <w:trHeight w:val="446"/>
        </w:trPr>
        <w:tc>
          <w:tcPr>
            <w:tcW w:w="11162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97732" w:rsidRPr="00A97732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732" w:rsidRPr="00A97732" w:rsidRDefault="00A97732" w:rsidP="00A977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7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32" w:rsidRPr="00A97732" w:rsidRDefault="00A97732" w:rsidP="00A977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7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32" w:rsidRPr="00A97732" w:rsidRDefault="00A97732" w:rsidP="00A977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977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A977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977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732" w:rsidRPr="00A97732" w:rsidRDefault="00A97732" w:rsidP="00A977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7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32" w:rsidRPr="00A97732" w:rsidRDefault="00A97732" w:rsidP="00A977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7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732" w:rsidRPr="00A97732" w:rsidRDefault="00A97732" w:rsidP="00A977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7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7732" w:rsidRPr="00A97732" w:rsidRDefault="00A97732" w:rsidP="000149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77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01494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A977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102 845,57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</w:t>
            </w: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96 876,85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150 595,30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139 117,00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15 151,36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54 636,71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250 686,07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14 886,61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149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01494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1 913,98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1 493,16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176,51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244,32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149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01494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4 790,34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4 790,34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149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01494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8 101,36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3 239,82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2 225,01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2 636,53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8,4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80,92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 заполнений проемов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80,92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307 969,82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9 320,00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9 320,00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2 127,11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2 127,11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147 931,85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45 200,00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12 569,45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014941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14 842,81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014941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10 595,55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 насоса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15 744,38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3 925,35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6 636,62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13 273,24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2 036,39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16 291,12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тр-да</w:t>
            </w:r>
            <w:proofErr w:type="spell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 на м/</w:t>
            </w: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трубы до 25мм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842,88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6 743,07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замки навесные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2 022,48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61 085,06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</w:t>
            </w:r>
            <w:r w:rsidRPr="00014941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58 041,55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38 317,82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(12 раз </w:t>
            </w: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 год)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33 316,61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Приёмка узла учёта тепловой энергии (1 раз в год)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149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01494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49 187,98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1 868,75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13 828,80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6 284,72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1 334,53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15 945,66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 включенного через </w:t>
            </w:r>
            <w:proofErr w:type="gram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4 124,16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4 124,16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2 359,12</w:t>
            </w:r>
          </w:p>
        </w:tc>
      </w:tr>
      <w:tr w:rsidR="00014941" w:rsidRPr="00014941" w:rsidTr="0001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1494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3 826,10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24,67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41" w:rsidRPr="00014941" w:rsidRDefault="00014941" w:rsidP="000149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1 132 765,27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 w:rsidP="00014941">
      <w:pPr>
        <w:rPr>
          <w:rFonts w:eastAsia="Times New Roman"/>
          <w:sz w:val="20"/>
          <w:szCs w:val="20"/>
          <w:lang w:val="en-US"/>
        </w:rPr>
      </w:pPr>
    </w:p>
    <w:p w:rsidR="00014941" w:rsidRPr="00014941" w:rsidRDefault="00014941" w:rsidP="00014941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4941" w:rsidRDefault="000149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 w:rsidP="00A97732">
      <w:pPr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 w:rsidP="00014941">
      <w:pPr>
        <w:rPr>
          <w:rFonts w:eastAsia="Times New Roman"/>
          <w:sz w:val="20"/>
          <w:szCs w:val="20"/>
          <w:lang w:val="en-US"/>
        </w:rPr>
      </w:pPr>
    </w:p>
    <w:p w:rsidR="00014941" w:rsidRPr="00014941" w:rsidRDefault="00014941" w:rsidP="00014941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F5A" w:rsidRDefault="00F50F5A" w:rsidP="00F50F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118628,12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339110,80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332314,36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43618,17</w:t>
            </w:r>
          </w:p>
        </w:tc>
      </w:tr>
      <w:tr w:rsidR="000149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339110,80</w:t>
            </w:r>
          </w:p>
        </w:tc>
      </w:tr>
      <w:tr w:rsidR="000149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332314,36</w:t>
            </w:r>
          </w:p>
        </w:tc>
      </w:tr>
      <w:tr w:rsidR="000149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43618,17</w:t>
            </w:r>
          </w:p>
        </w:tc>
      </w:tr>
      <w:tr w:rsidR="00D65B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B51" w:rsidRDefault="00D65B5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5B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F5A" w:rsidRDefault="00F50F5A" w:rsidP="00F50F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5099,72</w:t>
            </w:r>
          </w:p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131885,64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134301,49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24776,25</w:t>
            </w:r>
          </w:p>
        </w:tc>
      </w:tr>
      <w:tr w:rsidR="000149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131885,64</w:t>
            </w:r>
          </w:p>
        </w:tc>
      </w:tr>
      <w:tr w:rsidR="000149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134301,49</w:t>
            </w:r>
          </w:p>
        </w:tc>
      </w:tr>
      <w:tr w:rsidR="0001494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24776,25</w:t>
            </w:r>
          </w:p>
        </w:tc>
      </w:tr>
      <w:tr w:rsidR="00D65B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F5A" w:rsidRDefault="00F50F5A" w:rsidP="00F50F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412,66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682137,84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684690,43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103417,15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682137,84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684690,43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103417,15</w:t>
            </w:r>
          </w:p>
        </w:tc>
      </w:tr>
      <w:tr w:rsidR="00D65B5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B5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B51" w:rsidRDefault="00D65B5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65B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5B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0F5A" w:rsidRDefault="00F50F5A" w:rsidP="00F50F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7074,79</w:t>
            </w:r>
          </w:p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65B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495292,33</w:t>
            </w:r>
          </w:p>
        </w:tc>
      </w:tr>
      <w:tr w:rsidR="00D65B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507987,44</w:t>
            </w:r>
          </w:p>
        </w:tc>
      </w:tr>
      <w:tr w:rsidR="00D65B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97647,47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94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495292,33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94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507987,44</w:t>
            </w:r>
          </w:p>
        </w:tc>
      </w:tr>
      <w:tr w:rsidR="0001494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94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97647,47</w:t>
            </w:r>
          </w:p>
        </w:tc>
      </w:tr>
      <w:tr w:rsidR="00D65B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F5A" w:rsidRDefault="00F50F5A" w:rsidP="00F50F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11116,17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324419,44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322555,39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67053,91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324419,44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322555,39</w:t>
            </w:r>
          </w:p>
        </w:tc>
      </w:tr>
      <w:tr w:rsidR="0001494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67053,91</w:t>
            </w:r>
          </w:p>
        </w:tc>
      </w:tr>
      <w:tr w:rsidR="00D65B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14941" w:rsidRDefault="000149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5C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5C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5C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1494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4941"/>
    <w:rsid w:val="00030942"/>
    <w:rsid w:val="000479F9"/>
    <w:rsid w:val="0007177A"/>
    <w:rsid w:val="000D613B"/>
    <w:rsid w:val="00110735"/>
    <w:rsid w:val="00113922"/>
    <w:rsid w:val="00167EEF"/>
    <w:rsid w:val="001929CE"/>
    <w:rsid w:val="00194505"/>
    <w:rsid w:val="001A2695"/>
    <w:rsid w:val="001D2D8D"/>
    <w:rsid w:val="001E3C7C"/>
    <w:rsid w:val="001F1CBB"/>
    <w:rsid w:val="002530F0"/>
    <w:rsid w:val="0028638D"/>
    <w:rsid w:val="002A3313"/>
    <w:rsid w:val="002B7848"/>
    <w:rsid w:val="002E5AC4"/>
    <w:rsid w:val="00320040"/>
    <w:rsid w:val="003255FD"/>
    <w:rsid w:val="003455AC"/>
    <w:rsid w:val="003917F6"/>
    <w:rsid w:val="003A0952"/>
    <w:rsid w:val="003A7A6E"/>
    <w:rsid w:val="003E7DC2"/>
    <w:rsid w:val="00425387"/>
    <w:rsid w:val="00425B5B"/>
    <w:rsid w:val="004A79B9"/>
    <w:rsid w:val="004C5C07"/>
    <w:rsid w:val="004D4705"/>
    <w:rsid w:val="004D52D9"/>
    <w:rsid w:val="0050405D"/>
    <w:rsid w:val="005E67B6"/>
    <w:rsid w:val="00624A7E"/>
    <w:rsid w:val="00625B11"/>
    <w:rsid w:val="00627067"/>
    <w:rsid w:val="00655D0F"/>
    <w:rsid w:val="00664ECC"/>
    <w:rsid w:val="00701557"/>
    <w:rsid w:val="0070223F"/>
    <w:rsid w:val="00723B2F"/>
    <w:rsid w:val="007C297A"/>
    <w:rsid w:val="007D18A0"/>
    <w:rsid w:val="007F7CA0"/>
    <w:rsid w:val="00826846"/>
    <w:rsid w:val="00843D78"/>
    <w:rsid w:val="00952CB9"/>
    <w:rsid w:val="00953419"/>
    <w:rsid w:val="00981D58"/>
    <w:rsid w:val="009A3468"/>
    <w:rsid w:val="00A27E31"/>
    <w:rsid w:val="00A43EA9"/>
    <w:rsid w:val="00A62E53"/>
    <w:rsid w:val="00A97732"/>
    <w:rsid w:val="00AA4CEA"/>
    <w:rsid w:val="00AB676E"/>
    <w:rsid w:val="00AC422F"/>
    <w:rsid w:val="00AE6D9E"/>
    <w:rsid w:val="00B337C1"/>
    <w:rsid w:val="00B66564"/>
    <w:rsid w:val="00BB5B2E"/>
    <w:rsid w:val="00BF5C6C"/>
    <w:rsid w:val="00CA00D8"/>
    <w:rsid w:val="00CC0D43"/>
    <w:rsid w:val="00CF411C"/>
    <w:rsid w:val="00D60178"/>
    <w:rsid w:val="00D63927"/>
    <w:rsid w:val="00D65B51"/>
    <w:rsid w:val="00DC496E"/>
    <w:rsid w:val="00DC5B9B"/>
    <w:rsid w:val="00E75982"/>
    <w:rsid w:val="00EE4FBC"/>
    <w:rsid w:val="00F02670"/>
    <w:rsid w:val="00F5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EA42-8A60-49AA-B755-7416C08D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22</Pages>
  <Words>6896</Words>
  <Characters>39308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2018-12-10T09:46:00Z</cp:lastPrinted>
  <dcterms:created xsi:type="dcterms:W3CDTF">2019-01-15T07:33:00Z</dcterms:created>
  <dcterms:modified xsi:type="dcterms:W3CDTF">2020-03-24T12:22:00Z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