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177F9A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177F9A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655D0F">
        <w:rPr>
          <w:rFonts w:eastAsia="Times New Roman"/>
          <w:b/>
          <w:bCs/>
          <w:sz w:val="20"/>
          <w:szCs w:val="20"/>
        </w:rPr>
        <w:t xml:space="preserve">ул. </w:t>
      </w:r>
      <w:r w:rsidR="00723B2F">
        <w:rPr>
          <w:rFonts w:eastAsia="Times New Roman"/>
          <w:b/>
          <w:bCs/>
          <w:sz w:val="20"/>
          <w:szCs w:val="20"/>
        </w:rPr>
        <w:t>Гоголя</w:t>
      </w:r>
      <w:r w:rsidR="00B337C1">
        <w:rPr>
          <w:rFonts w:eastAsia="Times New Roman"/>
          <w:b/>
          <w:bCs/>
          <w:sz w:val="20"/>
          <w:szCs w:val="20"/>
        </w:rPr>
        <w:t xml:space="preserve">, д. </w:t>
      </w:r>
      <w:r w:rsidR="00EB07FF" w:rsidRPr="00177F9A">
        <w:rPr>
          <w:rFonts w:eastAsia="Times New Roman"/>
          <w:b/>
          <w:bCs/>
          <w:sz w:val="20"/>
          <w:szCs w:val="20"/>
        </w:rPr>
        <w:t>2</w:t>
      </w:r>
      <w:r w:rsidR="00DB4DF1" w:rsidRPr="00177F9A">
        <w:rPr>
          <w:rFonts w:eastAsia="Times New Roman"/>
          <w:b/>
          <w:bCs/>
          <w:sz w:val="20"/>
          <w:szCs w:val="20"/>
        </w:rPr>
        <w:t>2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EB0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77F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EB0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4DF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DB4DF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23B2F" w:rsidRDefault="004D52D9" w:rsidP="00DB4DF1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B337C1">
              <w:rPr>
                <w:rFonts w:eastAsia="Times New Roman"/>
                <w:sz w:val="20"/>
                <w:szCs w:val="20"/>
              </w:rPr>
              <w:t>Г</w:t>
            </w:r>
            <w:r w:rsidR="00723B2F">
              <w:rPr>
                <w:rFonts w:eastAsia="Times New Roman"/>
                <w:sz w:val="20"/>
                <w:szCs w:val="20"/>
              </w:rPr>
              <w:t>оголя</w:t>
            </w:r>
            <w:r w:rsidR="00B337C1">
              <w:rPr>
                <w:rFonts w:eastAsia="Times New Roman"/>
                <w:sz w:val="20"/>
                <w:szCs w:val="20"/>
              </w:rPr>
              <w:t xml:space="preserve">, д. </w:t>
            </w:r>
            <w:r w:rsidR="00EB07FF"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DB4DF1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4DF1" w:rsidRDefault="00EB07FF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  <w:r w:rsidR="00DB4DF1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4DF1" w:rsidRDefault="00EB07FF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  <w:r w:rsidR="00DB4DF1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DB4DF1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индивидуальный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623181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DB4DF1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AA4CEA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DB4DF1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70187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70187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26846" w:rsidRDefault="00701877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DB4DF1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AA4CEA" w:rsidRDefault="00701877" w:rsidP="00AA4CEA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4DF1" w:rsidP="00723B2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4317.00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4DF1" w:rsidP="00723B2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2946.10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DB4DF1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881.10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4DF1" w:rsidP="00723B2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489.80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13:60:0010016:195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4DF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1353.00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846" w:rsidRPr="00826846" w:rsidRDefault="00701877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4DF1" w:rsidP="00723B2F">
            <w:pPr>
              <w:suppressAutoHyphens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290.30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701877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</w:tbl>
    <w:p w:rsidR="00623181" w:rsidRPr="00701877" w:rsidRDefault="00623181" w:rsidP="00167EEF">
      <w:pPr>
        <w:rPr>
          <w:rFonts w:eastAsia="Times New Roman"/>
          <w:sz w:val="20"/>
          <w:szCs w:val="20"/>
          <w:lang w:val="en-US"/>
        </w:rPr>
      </w:pPr>
    </w:p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623181" w:rsidRPr="00701877" w:rsidRDefault="00623181" w:rsidP="00623181">
      <w:pPr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01877" w:rsidTr="00C7317A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C7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C7317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C731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C7317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C7317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01877" w:rsidTr="00C731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C7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1877" w:rsidRDefault="00701877" w:rsidP="00C731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1877" w:rsidRDefault="00701877" w:rsidP="00C731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1877" w:rsidRDefault="00701877" w:rsidP="00C7317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1877" w:rsidRDefault="00701877" w:rsidP="00C7317A"/>
        </w:tc>
      </w:tr>
      <w:tr w:rsidR="00701877" w:rsidTr="00C7317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C731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C7317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C731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C7317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C7317A">
            <w:pPr>
              <w:rPr>
                <w:sz w:val="16"/>
                <w:szCs w:val="16"/>
              </w:rPr>
            </w:pPr>
          </w:p>
        </w:tc>
      </w:tr>
      <w:tr w:rsidR="00701877" w:rsidTr="00C731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C7317A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701877" w:rsidRDefault="00701877" w:rsidP="00C7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1877" w:rsidRDefault="00701877" w:rsidP="00C7317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1877" w:rsidRDefault="00701877" w:rsidP="00C7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14.04.2017 в 19:08</w:t>
            </w:r>
          </w:p>
        </w:tc>
      </w:tr>
      <w:tr w:rsidR="00701877" w:rsidTr="00C7317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C731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1877" w:rsidRDefault="00701877" w:rsidP="00C731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01877" w:rsidRDefault="00701877" w:rsidP="00C731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C731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C7317A">
            <w:pPr>
              <w:rPr>
                <w:sz w:val="3"/>
                <w:szCs w:val="3"/>
              </w:rPr>
            </w:pPr>
          </w:p>
        </w:tc>
      </w:tr>
      <w:tr w:rsidR="00701877" w:rsidTr="00C731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C7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1877" w:rsidRDefault="00701877" w:rsidP="00C7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1877" w:rsidRDefault="00701877" w:rsidP="00C731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1877" w:rsidRDefault="00701877" w:rsidP="00C7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1877" w:rsidRDefault="00701877" w:rsidP="00C7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01877" w:rsidTr="00C731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C731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C731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C731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C731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C7317A">
            <w:pPr>
              <w:rPr>
                <w:sz w:val="3"/>
                <w:szCs w:val="3"/>
              </w:rPr>
            </w:pPr>
          </w:p>
        </w:tc>
      </w:tr>
      <w:tr w:rsidR="00701877" w:rsidTr="00C731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C731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1877" w:rsidRDefault="00701877" w:rsidP="00C7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1877" w:rsidRDefault="00701877" w:rsidP="00C731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1877" w:rsidRDefault="00701877" w:rsidP="00C7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1877" w:rsidRDefault="00701877" w:rsidP="00C7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701877" w:rsidTr="00C731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C731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C731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C731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C731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C7317A">
            <w:pPr>
              <w:rPr>
                <w:sz w:val="3"/>
                <w:szCs w:val="3"/>
              </w:rPr>
            </w:pPr>
          </w:p>
        </w:tc>
      </w:tr>
      <w:tr w:rsidR="00701877" w:rsidTr="00C731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C731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1877" w:rsidRDefault="00701877" w:rsidP="00C7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1877" w:rsidRDefault="00701877" w:rsidP="00C731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1877" w:rsidRDefault="00701877" w:rsidP="00C7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1877" w:rsidRPr="00DB4DF1" w:rsidRDefault="00701877" w:rsidP="00DB4DF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  <w:r w:rsidR="00DB4DF1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701877" w:rsidTr="00C7317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C731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C731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C731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C731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C7317A">
            <w:pPr>
              <w:rPr>
                <w:sz w:val="3"/>
                <w:szCs w:val="3"/>
              </w:rPr>
            </w:pPr>
          </w:p>
        </w:tc>
      </w:tr>
    </w:tbl>
    <w:p w:rsidR="00623181" w:rsidRDefault="00623181" w:rsidP="00B337C1">
      <w:pPr>
        <w:rPr>
          <w:rFonts w:eastAsia="Times New Roman"/>
          <w:sz w:val="20"/>
          <w:szCs w:val="20"/>
        </w:rPr>
      </w:pPr>
    </w:p>
    <w:p w:rsidR="00B337C1" w:rsidRPr="00167EEF" w:rsidRDefault="00623181" w:rsidP="00B337C1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</w:t>
      </w:r>
      <w:proofErr w:type="spellEnd"/>
      <w:r w:rsidR="004D52D9"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623181" w:rsidRPr="00177F9A" w:rsidRDefault="00623181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31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14.04.2017 в 19:09</w:t>
            </w:r>
          </w:p>
        </w:tc>
      </w:tr>
      <w:tr w:rsidR="00701877" w:rsidTr="00C7317A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01877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77" w:rsidRDefault="0070187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01877" w:rsidRDefault="00701877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B66B37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Pr="00B66B37" w:rsidRDefault="00B66B37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Default="00B66B37" w:rsidP="00C731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Pr="00953419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66B37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Pr="00B66B37" w:rsidRDefault="00B66B37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Default="00B66B37" w:rsidP="00C731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Pr="00953419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66B37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Pr="00B66B37" w:rsidRDefault="00B66B37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Default="00B66B37" w:rsidP="00C731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Pr="00953419" w:rsidRDefault="00DB4DF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18.09.2013</w:t>
            </w:r>
          </w:p>
        </w:tc>
      </w:tr>
      <w:tr w:rsidR="00B66B37" w:rsidTr="00701877">
        <w:trPr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Pr="00177F9A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66B37" w:rsidRPr="00177F9A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Pr="00B66B37" w:rsidRDefault="00B66B37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Pr="00B66B37" w:rsidRDefault="00B66B37" w:rsidP="00C731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66B37" w:rsidRPr="00B66B37" w:rsidRDefault="00B66B37" w:rsidP="00C731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Pr="00953419" w:rsidRDefault="00DB4DF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25.06.2013</w:t>
            </w:r>
          </w:p>
        </w:tc>
      </w:tr>
    </w:tbl>
    <w:p w:rsidR="00DC496E" w:rsidRPr="00701877" w:rsidRDefault="00DC496E">
      <w:pPr>
        <w:spacing w:line="200" w:lineRule="exact"/>
        <w:rPr>
          <w:sz w:val="20"/>
          <w:szCs w:val="20"/>
          <w:lang w:val="en-US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  <w:gridCol w:w="3520"/>
        <w:gridCol w:w="3520"/>
        <w:gridCol w:w="3520"/>
        <w:gridCol w:w="3520"/>
      </w:tblGrid>
      <w:tr w:rsidR="00701877" w:rsidTr="00C7317A">
        <w:trPr>
          <w:gridAfter w:val="4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01877" w:rsidTr="00C7317A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B66B37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B66B37" w:rsidTr="00C7317A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 w:rsidP="00C731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Pr="00B66B37" w:rsidRDefault="00B66B37" w:rsidP="00C7317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 w:rsidP="00C731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Pr="00953419" w:rsidRDefault="004F16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66B37" w:rsidTr="00C7317A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 w:rsidP="00C731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Pr="00B66B37" w:rsidRDefault="00B66B37" w:rsidP="00C7317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 w:rsidP="00C731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Pr="00953419" w:rsidRDefault="004F16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B66B37" w:rsidTr="00C7317A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 w:rsidP="00C731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Pr="00B66B37" w:rsidRDefault="00B66B37" w:rsidP="00C7317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 w:rsidP="00C731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Pr="00953419" w:rsidRDefault="00DB4DF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22.12.2014</w:t>
            </w:r>
          </w:p>
        </w:tc>
      </w:tr>
      <w:tr w:rsidR="00B66B37" w:rsidTr="00C7317A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Pr="00B66B37" w:rsidRDefault="00B66B37" w:rsidP="00C731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66B37" w:rsidRPr="00B66B37" w:rsidRDefault="00B66B37" w:rsidP="00C731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Pr="00B66B37" w:rsidRDefault="00B66B37" w:rsidP="00C7317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Pr="00B66B37" w:rsidRDefault="00B66B37" w:rsidP="00C731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66B37" w:rsidRPr="00B66B37" w:rsidRDefault="00B66B37" w:rsidP="00C731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Pr="00953419" w:rsidRDefault="00DB4DF1" w:rsidP="00DB4DF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4F16E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 w:rsidP="00C731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Pr="00B66B37" w:rsidRDefault="00B66B37" w:rsidP="00C7317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 w:rsidP="00C731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Pr="00953419" w:rsidRDefault="004F16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 w:rsidP="00C731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Pr="00B66B37" w:rsidRDefault="00B66B37" w:rsidP="00C7317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 w:rsidP="00C731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Pr="00953419" w:rsidRDefault="004F16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 w:rsidP="00C731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Pr="00B66B37" w:rsidRDefault="00B66B37" w:rsidP="00C7317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 w:rsidP="00C731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Pr="00953419" w:rsidRDefault="00DB4DF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28.11.2006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Pr="00B66B37" w:rsidRDefault="00B66B37" w:rsidP="00C731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66B37" w:rsidRPr="00B66B37" w:rsidRDefault="00B66B37" w:rsidP="00C731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Pr="00B66B37" w:rsidRDefault="00B66B37" w:rsidP="00C7317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Pr="00B66B37" w:rsidRDefault="00B66B37" w:rsidP="00C731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66B37" w:rsidRPr="00B66B37" w:rsidRDefault="00B66B37" w:rsidP="00C731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Pr="00953419" w:rsidRDefault="00DB4DF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22.12.2014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DB4DF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Pr="00167EEF" w:rsidRDefault="004F16E0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 w:rsidP="00C731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Pr="00B66B37" w:rsidRDefault="00B66B37" w:rsidP="00C7317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 w:rsidP="00C731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Pr="00953419" w:rsidRDefault="004F16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 w:rsidP="00C731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Pr="00B66B37" w:rsidRDefault="00B66B37" w:rsidP="00C7317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 w:rsidP="00C731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Pr="00953419" w:rsidRDefault="004F16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 w:rsidP="00C731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Pr="00B66B37" w:rsidRDefault="00B66B37" w:rsidP="00C7317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 w:rsidP="00C731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Pr="00953419" w:rsidRDefault="00DB4DF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17.06.2006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Pr="00B66B37" w:rsidRDefault="00B66B37" w:rsidP="00C731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66B37" w:rsidRPr="00B66B37" w:rsidRDefault="00B66B37" w:rsidP="00C731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Pr="00B66B37" w:rsidRDefault="00B66B37" w:rsidP="00C7317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Pr="00B66B37" w:rsidRDefault="00B66B37" w:rsidP="00C731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66B37" w:rsidRPr="00B66B37" w:rsidRDefault="00B66B37" w:rsidP="00C731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Pr="00953419" w:rsidRDefault="004F16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 w:rsidRPr="00953419"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66B37" w:rsidTr="000E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10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B66B37" w:rsidRPr="000E32E7" w:rsidRDefault="00B66B3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B66B37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66B37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B66B37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Pr="004F16E0" w:rsidRDefault="004F16E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B66B37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6B37" w:rsidRDefault="004F16E0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66B37" w:rsidTr="000E32E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</w:tcPr>
          <w:p w:rsidR="00B66B37" w:rsidRDefault="00B66B37">
            <w:pPr>
              <w:suppressAutoHyphens w:val="0"/>
            </w:pPr>
          </w:p>
        </w:tc>
        <w:tc>
          <w:tcPr>
            <w:tcW w:w="3520" w:type="dxa"/>
          </w:tcPr>
          <w:p w:rsidR="00B66B37" w:rsidRDefault="00B66B37">
            <w:pPr>
              <w:suppressAutoHyphens w:val="0"/>
            </w:pPr>
          </w:p>
        </w:tc>
        <w:tc>
          <w:tcPr>
            <w:tcW w:w="3520" w:type="dxa"/>
          </w:tcPr>
          <w:p w:rsidR="00B66B37" w:rsidRDefault="00B66B37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B66B37" w:rsidRDefault="00B66B37" w:rsidP="00C7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B66B37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4F16E0" w:rsidP="004F16E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B66B37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B66B37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4F1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66B37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4F1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66B37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B66B37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4F1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66B37" w:rsidTr="0070187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B66B37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B66B37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66B37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4F1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177F9A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4D52D9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AA4CE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CA7A9A" w:rsidTr="00804ACB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7A9A" w:rsidRPr="00CA7A9A" w:rsidRDefault="00CA7A9A">
            <w:pPr>
              <w:jc w:val="center"/>
              <w:rPr>
                <w:sz w:val="20"/>
                <w:szCs w:val="20"/>
              </w:rPr>
            </w:pPr>
            <w:r w:rsidRPr="00CA7A9A">
              <w:rPr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7A9A" w:rsidRPr="00CA7A9A" w:rsidRDefault="00CA7A9A">
            <w:pPr>
              <w:rPr>
                <w:sz w:val="20"/>
                <w:szCs w:val="20"/>
              </w:rPr>
            </w:pPr>
            <w:r w:rsidRPr="00CA7A9A">
              <w:rPr>
                <w:sz w:val="20"/>
                <w:szCs w:val="20"/>
              </w:rPr>
              <w:t xml:space="preserve">Работы и </w:t>
            </w:r>
            <w:proofErr w:type="gramStart"/>
            <w:r w:rsidRPr="00CA7A9A">
              <w:rPr>
                <w:sz w:val="20"/>
                <w:szCs w:val="20"/>
              </w:rPr>
              <w:t>услуги</w:t>
            </w:r>
            <w:proofErr w:type="gramEnd"/>
            <w:r w:rsidRPr="00CA7A9A">
              <w:rPr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7A9A" w:rsidRPr="00CA7A9A" w:rsidRDefault="00CA7A9A">
            <w:pPr>
              <w:jc w:val="center"/>
              <w:rPr>
                <w:sz w:val="20"/>
                <w:szCs w:val="20"/>
              </w:rPr>
            </w:pPr>
            <w:r w:rsidRPr="00CA7A9A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7A9A" w:rsidRPr="00CA7A9A" w:rsidRDefault="00CA7A9A">
            <w:pPr>
              <w:jc w:val="center"/>
              <w:rPr>
                <w:sz w:val="20"/>
                <w:szCs w:val="20"/>
              </w:rPr>
            </w:pPr>
            <w:r w:rsidRPr="00CA7A9A">
              <w:rPr>
                <w:sz w:val="20"/>
                <w:szCs w:val="20"/>
              </w:rPr>
              <w:t>2946,1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7A9A" w:rsidRPr="00CA7A9A" w:rsidRDefault="00CA7A9A">
            <w:pPr>
              <w:jc w:val="center"/>
              <w:rPr>
                <w:sz w:val="20"/>
                <w:szCs w:val="20"/>
              </w:rPr>
            </w:pPr>
            <w:r w:rsidRPr="00CA7A9A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A7A9A" w:rsidRPr="00CA7A9A" w:rsidRDefault="00CA7A9A">
            <w:pPr>
              <w:jc w:val="center"/>
              <w:rPr>
                <w:sz w:val="20"/>
                <w:szCs w:val="20"/>
              </w:rPr>
            </w:pPr>
            <w:r w:rsidRPr="00CA7A9A">
              <w:rPr>
                <w:sz w:val="20"/>
                <w:szCs w:val="20"/>
              </w:rPr>
              <w:t>79 191,17</w:t>
            </w:r>
          </w:p>
        </w:tc>
      </w:tr>
      <w:tr w:rsidR="00CA7A9A" w:rsidTr="00804ACB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7A9A" w:rsidRPr="00CA7A9A" w:rsidRDefault="00CA7A9A">
            <w:pPr>
              <w:jc w:val="center"/>
              <w:rPr>
                <w:sz w:val="20"/>
                <w:szCs w:val="20"/>
              </w:rPr>
            </w:pPr>
            <w:r w:rsidRPr="00CA7A9A">
              <w:rPr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7A9A" w:rsidRPr="00CA7A9A" w:rsidRDefault="00CA7A9A">
            <w:pPr>
              <w:rPr>
                <w:color w:val="000000"/>
                <w:sz w:val="20"/>
                <w:szCs w:val="20"/>
              </w:rPr>
            </w:pPr>
            <w:r w:rsidRPr="00CA7A9A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7A9A" w:rsidRPr="00CA7A9A" w:rsidRDefault="00CA7A9A">
            <w:pPr>
              <w:jc w:val="center"/>
              <w:rPr>
                <w:color w:val="000000"/>
                <w:sz w:val="20"/>
                <w:szCs w:val="20"/>
              </w:rPr>
            </w:pPr>
            <w:r w:rsidRPr="00CA7A9A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7A9A" w:rsidRPr="00CA7A9A" w:rsidRDefault="00CA7A9A">
            <w:pPr>
              <w:jc w:val="center"/>
              <w:rPr>
                <w:sz w:val="20"/>
                <w:szCs w:val="20"/>
              </w:rPr>
            </w:pPr>
            <w:r w:rsidRPr="00CA7A9A">
              <w:rPr>
                <w:sz w:val="20"/>
                <w:szCs w:val="20"/>
              </w:rPr>
              <w:t>2946,1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7A9A" w:rsidRPr="00CA7A9A" w:rsidRDefault="00CA7A9A">
            <w:pPr>
              <w:jc w:val="center"/>
              <w:rPr>
                <w:sz w:val="20"/>
                <w:szCs w:val="20"/>
              </w:rPr>
            </w:pPr>
            <w:r w:rsidRPr="00CA7A9A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A7A9A" w:rsidRPr="00CA7A9A" w:rsidRDefault="00CA7A9A">
            <w:pPr>
              <w:jc w:val="center"/>
              <w:rPr>
                <w:sz w:val="20"/>
                <w:szCs w:val="20"/>
              </w:rPr>
            </w:pPr>
            <w:r w:rsidRPr="00CA7A9A">
              <w:rPr>
                <w:sz w:val="20"/>
                <w:szCs w:val="20"/>
              </w:rPr>
              <w:t>74 595,25</w:t>
            </w:r>
          </w:p>
        </w:tc>
      </w:tr>
      <w:tr w:rsidR="00CA7A9A" w:rsidTr="00804ACB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7A9A" w:rsidRPr="00CA7A9A" w:rsidRDefault="00CA7A9A">
            <w:pPr>
              <w:jc w:val="center"/>
              <w:rPr>
                <w:sz w:val="20"/>
                <w:szCs w:val="20"/>
              </w:rPr>
            </w:pPr>
            <w:r w:rsidRPr="00CA7A9A">
              <w:rPr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7A9A" w:rsidRPr="00CA7A9A" w:rsidRDefault="00CA7A9A">
            <w:pPr>
              <w:rPr>
                <w:sz w:val="20"/>
                <w:szCs w:val="20"/>
              </w:rPr>
            </w:pPr>
            <w:r w:rsidRPr="00CA7A9A"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7A9A" w:rsidRPr="00CA7A9A" w:rsidRDefault="00CA7A9A">
            <w:pPr>
              <w:jc w:val="center"/>
              <w:rPr>
                <w:sz w:val="20"/>
                <w:szCs w:val="20"/>
              </w:rPr>
            </w:pPr>
            <w:r w:rsidRPr="00CA7A9A">
              <w:rPr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7A9A" w:rsidRPr="00CA7A9A" w:rsidRDefault="00CA7A9A">
            <w:pPr>
              <w:jc w:val="center"/>
              <w:rPr>
                <w:sz w:val="20"/>
                <w:szCs w:val="20"/>
              </w:rPr>
            </w:pPr>
            <w:r w:rsidRPr="00CA7A9A">
              <w:rPr>
                <w:sz w:val="20"/>
                <w:szCs w:val="20"/>
              </w:rPr>
              <w:t>2946,1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7A9A" w:rsidRPr="00CA7A9A" w:rsidRDefault="00CA7A9A">
            <w:pPr>
              <w:jc w:val="center"/>
              <w:rPr>
                <w:sz w:val="20"/>
                <w:szCs w:val="20"/>
              </w:rPr>
            </w:pPr>
            <w:r w:rsidRPr="00CA7A9A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A7A9A" w:rsidRPr="00CA7A9A" w:rsidRDefault="00CA7A9A">
            <w:pPr>
              <w:jc w:val="center"/>
              <w:rPr>
                <w:sz w:val="20"/>
                <w:szCs w:val="20"/>
              </w:rPr>
            </w:pPr>
            <w:r w:rsidRPr="00CA7A9A">
              <w:rPr>
                <w:sz w:val="20"/>
                <w:szCs w:val="20"/>
              </w:rPr>
              <w:t>115 958,50</w:t>
            </w:r>
          </w:p>
        </w:tc>
      </w:tr>
      <w:tr w:rsidR="00CA7A9A" w:rsidTr="00804ACB">
        <w:trPr>
          <w:trHeight w:val="57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7A9A" w:rsidRPr="00CA7A9A" w:rsidRDefault="00CA7A9A">
            <w:pPr>
              <w:jc w:val="center"/>
              <w:rPr>
                <w:sz w:val="20"/>
                <w:szCs w:val="20"/>
              </w:rPr>
            </w:pPr>
            <w:r w:rsidRPr="00CA7A9A">
              <w:rPr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7A9A" w:rsidRPr="00CA7A9A" w:rsidRDefault="00CA7A9A">
            <w:pPr>
              <w:rPr>
                <w:sz w:val="20"/>
                <w:szCs w:val="20"/>
              </w:rPr>
            </w:pPr>
            <w:r w:rsidRPr="00CA7A9A">
              <w:rPr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7A9A" w:rsidRPr="00CA7A9A" w:rsidRDefault="00CA7A9A">
            <w:pPr>
              <w:jc w:val="center"/>
              <w:rPr>
                <w:sz w:val="20"/>
                <w:szCs w:val="20"/>
              </w:rPr>
            </w:pPr>
            <w:r w:rsidRPr="00CA7A9A">
              <w:rPr>
                <w:sz w:val="20"/>
                <w:szCs w:val="20"/>
              </w:rPr>
              <w:t>3,03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7A9A" w:rsidRPr="00CA7A9A" w:rsidRDefault="00CA7A9A">
            <w:pPr>
              <w:jc w:val="center"/>
              <w:rPr>
                <w:sz w:val="20"/>
                <w:szCs w:val="20"/>
              </w:rPr>
            </w:pPr>
            <w:r w:rsidRPr="00CA7A9A">
              <w:rPr>
                <w:sz w:val="20"/>
                <w:szCs w:val="20"/>
              </w:rPr>
              <w:t>2946,1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7A9A" w:rsidRPr="00CA7A9A" w:rsidRDefault="00CA7A9A">
            <w:pPr>
              <w:jc w:val="center"/>
              <w:rPr>
                <w:sz w:val="20"/>
                <w:szCs w:val="20"/>
              </w:rPr>
            </w:pPr>
            <w:r w:rsidRPr="00CA7A9A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A7A9A" w:rsidRPr="00CA7A9A" w:rsidRDefault="00CA7A9A">
            <w:pPr>
              <w:jc w:val="center"/>
              <w:rPr>
                <w:sz w:val="20"/>
                <w:szCs w:val="20"/>
              </w:rPr>
            </w:pPr>
            <w:r w:rsidRPr="00CA7A9A">
              <w:rPr>
                <w:sz w:val="20"/>
                <w:szCs w:val="20"/>
              </w:rPr>
              <w:t>107 120,20</w:t>
            </w:r>
          </w:p>
        </w:tc>
      </w:tr>
      <w:tr w:rsidR="00CA7A9A" w:rsidTr="00804ACB">
        <w:trPr>
          <w:trHeight w:val="18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7A9A" w:rsidRPr="00CA7A9A" w:rsidRDefault="00CA7A9A">
            <w:pPr>
              <w:jc w:val="center"/>
              <w:rPr>
                <w:sz w:val="20"/>
                <w:szCs w:val="20"/>
              </w:rPr>
            </w:pPr>
            <w:r w:rsidRPr="00CA7A9A">
              <w:rPr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7A9A" w:rsidRPr="00CA7A9A" w:rsidRDefault="00CA7A9A">
            <w:pPr>
              <w:rPr>
                <w:sz w:val="20"/>
                <w:szCs w:val="20"/>
              </w:rPr>
            </w:pPr>
            <w:r w:rsidRPr="00CA7A9A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7A9A" w:rsidRPr="00CA7A9A" w:rsidRDefault="00CA7A9A">
            <w:pPr>
              <w:jc w:val="center"/>
              <w:rPr>
                <w:sz w:val="20"/>
                <w:szCs w:val="20"/>
              </w:rPr>
            </w:pPr>
            <w:r w:rsidRPr="00CA7A9A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7A9A" w:rsidRPr="00CA7A9A" w:rsidRDefault="00CA7A9A">
            <w:pPr>
              <w:jc w:val="center"/>
              <w:rPr>
                <w:sz w:val="20"/>
                <w:szCs w:val="20"/>
              </w:rPr>
            </w:pPr>
            <w:r w:rsidRPr="00CA7A9A">
              <w:rPr>
                <w:sz w:val="20"/>
                <w:szCs w:val="20"/>
              </w:rPr>
              <w:t>2946,1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7A9A" w:rsidRPr="00CA7A9A" w:rsidRDefault="00CA7A9A">
            <w:pPr>
              <w:jc w:val="center"/>
              <w:rPr>
                <w:sz w:val="20"/>
                <w:szCs w:val="20"/>
              </w:rPr>
            </w:pPr>
            <w:r w:rsidRPr="00CA7A9A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A7A9A" w:rsidRPr="00CA7A9A" w:rsidRDefault="00CA7A9A">
            <w:pPr>
              <w:jc w:val="center"/>
              <w:rPr>
                <w:sz w:val="20"/>
                <w:szCs w:val="20"/>
              </w:rPr>
            </w:pPr>
            <w:r w:rsidRPr="00CA7A9A">
              <w:rPr>
                <w:sz w:val="20"/>
                <w:szCs w:val="20"/>
              </w:rPr>
              <w:t>11 666,56</w:t>
            </w:r>
          </w:p>
        </w:tc>
      </w:tr>
      <w:tr w:rsidR="00CA7A9A" w:rsidTr="00804ACB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7A9A" w:rsidRPr="00CA7A9A" w:rsidRDefault="00CA7A9A">
            <w:pPr>
              <w:jc w:val="center"/>
              <w:rPr>
                <w:sz w:val="20"/>
                <w:szCs w:val="20"/>
              </w:rPr>
            </w:pPr>
            <w:r w:rsidRPr="00CA7A9A">
              <w:rPr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7A9A" w:rsidRPr="00CA7A9A" w:rsidRDefault="00CA7A9A">
            <w:pPr>
              <w:rPr>
                <w:sz w:val="20"/>
                <w:szCs w:val="20"/>
              </w:rPr>
            </w:pPr>
            <w:r w:rsidRPr="00CA7A9A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7A9A" w:rsidRPr="00CA7A9A" w:rsidRDefault="00CA7A9A">
            <w:pPr>
              <w:jc w:val="center"/>
              <w:rPr>
                <w:sz w:val="20"/>
                <w:szCs w:val="20"/>
              </w:rPr>
            </w:pPr>
            <w:r w:rsidRPr="00CA7A9A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7A9A" w:rsidRPr="00CA7A9A" w:rsidRDefault="00CA7A9A">
            <w:pPr>
              <w:jc w:val="center"/>
              <w:rPr>
                <w:sz w:val="20"/>
                <w:szCs w:val="20"/>
              </w:rPr>
            </w:pPr>
            <w:r w:rsidRPr="00CA7A9A">
              <w:rPr>
                <w:sz w:val="20"/>
                <w:szCs w:val="20"/>
              </w:rPr>
              <w:t>2946,1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7A9A" w:rsidRPr="00CA7A9A" w:rsidRDefault="00CA7A9A">
            <w:pPr>
              <w:jc w:val="center"/>
              <w:rPr>
                <w:sz w:val="20"/>
                <w:szCs w:val="20"/>
              </w:rPr>
            </w:pPr>
            <w:r w:rsidRPr="00CA7A9A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A7A9A" w:rsidRPr="00CA7A9A" w:rsidRDefault="00CA7A9A">
            <w:pPr>
              <w:jc w:val="center"/>
              <w:rPr>
                <w:sz w:val="20"/>
                <w:szCs w:val="20"/>
              </w:rPr>
            </w:pPr>
            <w:r w:rsidRPr="00CA7A9A">
              <w:rPr>
                <w:sz w:val="20"/>
                <w:szCs w:val="20"/>
              </w:rPr>
              <w:t>42 070,31</w:t>
            </w:r>
          </w:p>
        </w:tc>
      </w:tr>
      <w:tr w:rsidR="00CA7A9A" w:rsidTr="00804ACB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A7A9A" w:rsidRPr="00CA7A9A" w:rsidRDefault="00CA7A9A">
            <w:pPr>
              <w:jc w:val="center"/>
              <w:rPr>
                <w:sz w:val="20"/>
                <w:szCs w:val="20"/>
              </w:rPr>
            </w:pPr>
            <w:r w:rsidRPr="00CA7A9A">
              <w:rPr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CA7A9A" w:rsidRPr="00CA7A9A" w:rsidRDefault="00CA7A9A">
            <w:pPr>
              <w:rPr>
                <w:sz w:val="20"/>
                <w:szCs w:val="20"/>
              </w:rPr>
            </w:pPr>
            <w:proofErr w:type="gramStart"/>
            <w:r w:rsidRPr="00CA7A9A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A7A9A" w:rsidRPr="00CA7A9A" w:rsidRDefault="00CA7A9A">
            <w:pPr>
              <w:jc w:val="center"/>
              <w:rPr>
                <w:sz w:val="20"/>
                <w:szCs w:val="20"/>
              </w:rPr>
            </w:pPr>
            <w:r w:rsidRPr="00CA7A9A">
              <w:rPr>
                <w:sz w:val="20"/>
                <w:szCs w:val="20"/>
              </w:rPr>
              <w:t>6,08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A7A9A" w:rsidRPr="00CA7A9A" w:rsidRDefault="00CA7A9A">
            <w:pPr>
              <w:jc w:val="center"/>
              <w:rPr>
                <w:sz w:val="20"/>
                <w:szCs w:val="20"/>
              </w:rPr>
            </w:pPr>
            <w:r w:rsidRPr="00CA7A9A">
              <w:rPr>
                <w:sz w:val="20"/>
                <w:szCs w:val="20"/>
              </w:rPr>
              <w:t>2946,1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A7A9A" w:rsidRPr="00CA7A9A" w:rsidRDefault="00CA7A9A">
            <w:pPr>
              <w:jc w:val="center"/>
              <w:rPr>
                <w:sz w:val="20"/>
                <w:szCs w:val="20"/>
              </w:rPr>
            </w:pPr>
            <w:r w:rsidRPr="00CA7A9A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A7A9A" w:rsidRPr="00CA7A9A" w:rsidRDefault="00CA7A9A">
            <w:pPr>
              <w:jc w:val="center"/>
              <w:rPr>
                <w:sz w:val="20"/>
                <w:szCs w:val="20"/>
              </w:rPr>
            </w:pPr>
            <w:r w:rsidRPr="00CA7A9A">
              <w:rPr>
                <w:sz w:val="20"/>
                <w:szCs w:val="20"/>
              </w:rPr>
              <w:t>214 947,46</w:t>
            </w:r>
          </w:p>
        </w:tc>
      </w:tr>
      <w:tr w:rsidR="00CA7A9A" w:rsidTr="00804ACB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A7A9A" w:rsidRPr="00CA7A9A" w:rsidRDefault="00CA7A9A">
            <w:pPr>
              <w:jc w:val="center"/>
              <w:rPr>
                <w:sz w:val="20"/>
                <w:szCs w:val="20"/>
              </w:rPr>
            </w:pPr>
            <w:r w:rsidRPr="00CA7A9A">
              <w:rPr>
                <w:sz w:val="20"/>
                <w:szCs w:val="20"/>
              </w:rPr>
              <w:t>8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7A9A" w:rsidRPr="00CA7A9A" w:rsidRDefault="00CA7A9A">
            <w:pPr>
              <w:jc w:val="both"/>
              <w:rPr>
                <w:sz w:val="20"/>
                <w:szCs w:val="20"/>
              </w:rPr>
            </w:pPr>
            <w:r w:rsidRPr="00CA7A9A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CA7A9A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CA7A9A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A7A9A" w:rsidRPr="00CA7A9A" w:rsidRDefault="00CA7A9A">
            <w:pPr>
              <w:jc w:val="center"/>
              <w:rPr>
                <w:sz w:val="20"/>
                <w:szCs w:val="20"/>
              </w:rPr>
            </w:pPr>
            <w:r w:rsidRPr="00CA7A9A">
              <w:rPr>
                <w:sz w:val="20"/>
                <w:szCs w:val="20"/>
              </w:rPr>
              <w:t>7,26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A7A9A" w:rsidRPr="00CA7A9A" w:rsidRDefault="00CA7A9A">
            <w:pPr>
              <w:jc w:val="center"/>
              <w:rPr>
                <w:sz w:val="20"/>
                <w:szCs w:val="20"/>
              </w:rPr>
            </w:pPr>
            <w:r w:rsidRPr="00CA7A9A">
              <w:rPr>
                <w:sz w:val="20"/>
                <w:szCs w:val="20"/>
              </w:rPr>
              <w:t>2946,1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A7A9A" w:rsidRPr="00CA7A9A" w:rsidRDefault="00CA7A9A">
            <w:pPr>
              <w:jc w:val="center"/>
              <w:rPr>
                <w:sz w:val="20"/>
                <w:szCs w:val="20"/>
              </w:rPr>
            </w:pPr>
            <w:r w:rsidRPr="00CA7A9A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A7A9A" w:rsidRPr="00CA7A9A" w:rsidRDefault="00CA7A9A">
            <w:pPr>
              <w:jc w:val="center"/>
              <w:rPr>
                <w:sz w:val="20"/>
                <w:szCs w:val="20"/>
              </w:rPr>
            </w:pPr>
            <w:r w:rsidRPr="00CA7A9A">
              <w:rPr>
                <w:sz w:val="20"/>
                <w:szCs w:val="20"/>
              </w:rPr>
              <w:t>256 664,23</w:t>
            </w:r>
          </w:p>
        </w:tc>
      </w:tr>
      <w:tr w:rsidR="00CA7A9A" w:rsidTr="00804ACB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A7A9A" w:rsidRPr="00CA7A9A" w:rsidRDefault="00CA7A9A">
            <w:pPr>
              <w:jc w:val="center"/>
              <w:rPr>
                <w:sz w:val="20"/>
                <w:szCs w:val="20"/>
              </w:rPr>
            </w:pPr>
            <w:r w:rsidRPr="00CA7A9A">
              <w:rPr>
                <w:sz w:val="20"/>
                <w:szCs w:val="20"/>
              </w:rPr>
              <w:t>9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CA7A9A" w:rsidRPr="00CA7A9A" w:rsidRDefault="00CA7A9A">
            <w:pPr>
              <w:rPr>
                <w:sz w:val="20"/>
                <w:szCs w:val="20"/>
              </w:rPr>
            </w:pPr>
            <w:r w:rsidRPr="00CA7A9A">
              <w:rPr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A7A9A" w:rsidRPr="00CA7A9A" w:rsidRDefault="00CA7A9A">
            <w:pPr>
              <w:jc w:val="center"/>
              <w:rPr>
                <w:sz w:val="20"/>
                <w:szCs w:val="20"/>
              </w:rPr>
            </w:pPr>
            <w:r w:rsidRPr="00CA7A9A">
              <w:rPr>
                <w:sz w:val="20"/>
                <w:szCs w:val="20"/>
              </w:rPr>
              <w:t>8,62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A7A9A" w:rsidRPr="00CA7A9A" w:rsidRDefault="00CA7A9A">
            <w:pPr>
              <w:jc w:val="center"/>
              <w:rPr>
                <w:sz w:val="20"/>
                <w:szCs w:val="20"/>
              </w:rPr>
            </w:pPr>
            <w:r w:rsidRPr="00CA7A9A">
              <w:rPr>
                <w:sz w:val="20"/>
                <w:szCs w:val="20"/>
              </w:rPr>
              <w:t>2946,1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A7A9A" w:rsidRPr="00CA7A9A" w:rsidRDefault="00CA7A9A">
            <w:pPr>
              <w:jc w:val="center"/>
              <w:rPr>
                <w:sz w:val="20"/>
                <w:szCs w:val="20"/>
              </w:rPr>
            </w:pPr>
            <w:r w:rsidRPr="00CA7A9A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A7A9A" w:rsidRPr="00CA7A9A" w:rsidRDefault="00CA7A9A">
            <w:pPr>
              <w:jc w:val="center"/>
              <w:rPr>
                <w:sz w:val="20"/>
                <w:szCs w:val="20"/>
              </w:rPr>
            </w:pPr>
            <w:r w:rsidRPr="00CA7A9A">
              <w:rPr>
                <w:sz w:val="20"/>
                <w:szCs w:val="20"/>
              </w:rPr>
              <w:t>304 744,58</w:t>
            </w:r>
          </w:p>
        </w:tc>
      </w:tr>
      <w:tr w:rsidR="00CA7A9A" w:rsidTr="00804ACB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A7A9A" w:rsidRPr="00CA7A9A" w:rsidRDefault="00CA7A9A">
            <w:pPr>
              <w:jc w:val="center"/>
              <w:rPr>
                <w:sz w:val="20"/>
                <w:szCs w:val="20"/>
              </w:rPr>
            </w:pPr>
            <w:r w:rsidRPr="00CA7A9A">
              <w:rPr>
                <w:sz w:val="20"/>
                <w:szCs w:val="20"/>
              </w:rPr>
              <w:t> 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A7A9A" w:rsidRPr="00CA7A9A" w:rsidRDefault="00CA7A9A">
            <w:pPr>
              <w:rPr>
                <w:sz w:val="20"/>
                <w:szCs w:val="20"/>
              </w:rPr>
            </w:pPr>
            <w:r w:rsidRPr="00CA7A9A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A7A9A" w:rsidRPr="00CA7A9A" w:rsidRDefault="00CA7A9A">
            <w:pPr>
              <w:jc w:val="center"/>
              <w:rPr>
                <w:sz w:val="20"/>
                <w:szCs w:val="20"/>
              </w:rPr>
            </w:pPr>
            <w:r w:rsidRPr="00CA7A9A">
              <w:rPr>
                <w:sz w:val="20"/>
                <w:szCs w:val="20"/>
              </w:rPr>
              <w:t>34,14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A7A9A" w:rsidRPr="00CA7A9A" w:rsidRDefault="00CA7A9A">
            <w:pPr>
              <w:rPr>
                <w:sz w:val="20"/>
                <w:szCs w:val="20"/>
              </w:rPr>
            </w:pPr>
            <w:r w:rsidRPr="00CA7A9A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A7A9A" w:rsidRPr="00CA7A9A" w:rsidRDefault="00CA7A9A">
            <w:pPr>
              <w:rPr>
                <w:sz w:val="20"/>
                <w:szCs w:val="20"/>
              </w:rPr>
            </w:pPr>
            <w:r w:rsidRPr="00CA7A9A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A7A9A" w:rsidRPr="00CA7A9A" w:rsidRDefault="00CA7A9A">
            <w:pPr>
              <w:jc w:val="center"/>
              <w:rPr>
                <w:b/>
                <w:bCs/>
                <w:sz w:val="20"/>
                <w:szCs w:val="20"/>
              </w:rPr>
            </w:pPr>
            <w:r w:rsidRPr="00CA7A9A">
              <w:rPr>
                <w:b/>
                <w:bCs/>
                <w:sz w:val="20"/>
                <w:szCs w:val="20"/>
              </w:rPr>
              <w:t>1 206 958,25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lastRenderedPageBreak/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64D36" w:rsidP="00564D36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07.</w:t>
            </w:r>
            <w:r w:rsidR="002530F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A7A9A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75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CA7A9A" w:rsidRPr="007C297A">
              <w:rPr>
                <w:sz w:val="20"/>
                <w:szCs w:val="20"/>
              </w:rPr>
              <w:t xml:space="preserve">от </w:t>
            </w:r>
            <w:r w:rsidR="00CA7A9A" w:rsidRPr="00F13AB9">
              <w:rPr>
                <w:sz w:val="20"/>
                <w:szCs w:val="20"/>
              </w:rPr>
              <w:t>18</w:t>
            </w:r>
            <w:r w:rsidR="00CA7A9A" w:rsidRPr="007C297A">
              <w:rPr>
                <w:sz w:val="20"/>
                <w:szCs w:val="20"/>
              </w:rPr>
              <w:t>.12.201</w:t>
            </w:r>
            <w:r w:rsidR="00CA7A9A" w:rsidRPr="00F13AB9">
              <w:rPr>
                <w:sz w:val="20"/>
                <w:szCs w:val="20"/>
              </w:rPr>
              <w:t>8</w:t>
            </w:r>
            <w:r w:rsidR="00CA7A9A" w:rsidRPr="007C297A">
              <w:rPr>
                <w:sz w:val="20"/>
                <w:szCs w:val="20"/>
              </w:rPr>
              <w:t>г №</w:t>
            </w:r>
            <w:r w:rsidR="00CA7A9A" w:rsidRPr="00F13AB9">
              <w:rPr>
                <w:sz w:val="20"/>
                <w:szCs w:val="20"/>
              </w:rPr>
              <w:t>53</w:t>
            </w:r>
            <w:r w:rsidR="00CA7A9A" w:rsidRPr="007C297A">
              <w:rPr>
                <w:sz w:val="20"/>
                <w:szCs w:val="20"/>
              </w:rPr>
              <w:t>/4</w:t>
            </w:r>
            <w:r w:rsidR="00CA7A9A"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A7A9A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CA7A9A" w:rsidRPr="00F13AB9">
              <w:rPr>
                <w:sz w:val="20"/>
                <w:szCs w:val="20"/>
              </w:rPr>
              <w:t>53</w:t>
            </w:r>
            <w:r w:rsidR="00CA7A9A" w:rsidRPr="007C297A">
              <w:rPr>
                <w:sz w:val="20"/>
                <w:szCs w:val="20"/>
              </w:rPr>
              <w:t>/4</w:t>
            </w:r>
            <w:r w:rsidR="00CA7A9A"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7A9A" w:rsidRDefault="004D52D9" w:rsidP="00CA7A9A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CA7A9A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CA7A9A" w:rsidRDefault="00CA7A9A">
      <w:pPr>
        <w:spacing w:line="200" w:lineRule="exact"/>
        <w:rPr>
          <w:sz w:val="20"/>
          <w:szCs w:val="20"/>
          <w:lang w:val="en-US"/>
        </w:rPr>
      </w:pPr>
    </w:p>
    <w:p w:rsidR="00CA7A9A" w:rsidRPr="00CA7A9A" w:rsidRDefault="00CA7A9A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7A9A" w:rsidRDefault="000479F9" w:rsidP="00CA7A9A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4D52D9" w:rsidRPr="007C297A">
              <w:rPr>
                <w:rFonts w:eastAsia="Times New Roman"/>
                <w:sz w:val="20"/>
                <w:szCs w:val="20"/>
              </w:rPr>
              <w:t>,</w:t>
            </w:r>
            <w:r w:rsidR="00CA7A9A">
              <w:rPr>
                <w:rFonts w:eastAsia="Times New Roman"/>
                <w:sz w:val="20"/>
                <w:szCs w:val="20"/>
                <w:lang w:val="en-US"/>
              </w:rPr>
              <w:t>67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CA7A9A" w:rsidRPr="00F13AB9">
              <w:rPr>
                <w:rFonts w:eastAsia="Times New Roman"/>
                <w:sz w:val="20"/>
                <w:szCs w:val="20"/>
              </w:rPr>
              <w:t>18</w:t>
            </w:r>
            <w:r w:rsidR="00CA7A9A" w:rsidRPr="007C297A">
              <w:rPr>
                <w:rFonts w:eastAsia="Times New Roman"/>
                <w:sz w:val="20"/>
                <w:szCs w:val="20"/>
              </w:rPr>
              <w:t>.12.201</w:t>
            </w:r>
            <w:r w:rsidR="00CA7A9A" w:rsidRPr="00F13AB9">
              <w:rPr>
                <w:rFonts w:eastAsia="Times New Roman"/>
                <w:sz w:val="20"/>
                <w:szCs w:val="20"/>
              </w:rPr>
              <w:t>8</w:t>
            </w:r>
            <w:r w:rsidR="00CA7A9A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CA7A9A" w:rsidRPr="00F13AB9">
              <w:rPr>
                <w:rFonts w:eastAsia="Times New Roman"/>
                <w:sz w:val="20"/>
                <w:szCs w:val="20"/>
              </w:rPr>
              <w:t>53</w:t>
            </w:r>
            <w:r w:rsidR="00CA7A9A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A7A9A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CA7A9A" w:rsidRPr="00F13AB9">
              <w:rPr>
                <w:rFonts w:eastAsia="Times New Roman"/>
                <w:sz w:val="20"/>
                <w:szCs w:val="20"/>
              </w:rPr>
              <w:t>53</w:t>
            </w:r>
            <w:r w:rsidR="00CA7A9A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7A9A" w:rsidRDefault="004D52D9" w:rsidP="00CA7A9A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 w:rsidR="00CA7A9A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0479F9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479F9" w:rsidTr="00723B2F">
        <w:trPr>
          <w:gridAfter w:val="1"/>
          <w:wAfter w:w="2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9F9" w:rsidRDefault="000479F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479F9" w:rsidRDefault="000479F9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479F9">
        <w:trPr>
          <w:gridAfter w:val="1"/>
          <w:wAfter w:w="2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9F9" w:rsidRDefault="000479F9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</w:pP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0E32E7" w:rsidRDefault="004D52D9">
      <w:pPr>
        <w:rPr>
          <w:lang w:val="en-US"/>
        </w:rPr>
        <w:sectPr w:rsidR="004D52D9" w:rsidRPr="000E32E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0E32E7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CA7A9A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67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CA7A9A" w:rsidRPr="007C297A">
              <w:rPr>
                <w:sz w:val="20"/>
                <w:szCs w:val="20"/>
              </w:rPr>
              <w:t xml:space="preserve">от </w:t>
            </w:r>
            <w:r w:rsidR="00CA7A9A" w:rsidRPr="00F13AB9">
              <w:rPr>
                <w:sz w:val="20"/>
                <w:szCs w:val="20"/>
              </w:rPr>
              <w:t>18</w:t>
            </w:r>
            <w:r w:rsidR="00CA7A9A" w:rsidRPr="007C297A">
              <w:rPr>
                <w:sz w:val="20"/>
                <w:szCs w:val="20"/>
              </w:rPr>
              <w:t>.12.201</w:t>
            </w:r>
            <w:r w:rsidR="00CA7A9A" w:rsidRPr="00F13AB9">
              <w:rPr>
                <w:sz w:val="20"/>
                <w:szCs w:val="20"/>
              </w:rPr>
              <w:t>8</w:t>
            </w:r>
            <w:r w:rsidR="00CA7A9A" w:rsidRPr="007C297A">
              <w:rPr>
                <w:sz w:val="20"/>
                <w:szCs w:val="20"/>
              </w:rPr>
              <w:t>г №</w:t>
            </w:r>
            <w:r w:rsidR="00CA7A9A" w:rsidRPr="00F13AB9">
              <w:rPr>
                <w:sz w:val="20"/>
                <w:szCs w:val="20"/>
              </w:rPr>
              <w:t>53</w:t>
            </w:r>
            <w:r w:rsidR="00CA7A9A" w:rsidRPr="007C297A">
              <w:rPr>
                <w:sz w:val="20"/>
                <w:szCs w:val="20"/>
              </w:rPr>
              <w:t>/</w:t>
            </w:r>
            <w:r w:rsidR="00CA7A9A"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CA7A9A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CA7A9A" w:rsidRPr="00F13AB9">
              <w:rPr>
                <w:sz w:val="20"/>
                <w:szCs w:val="20"/>
              </w:rPr>
              <w:t>53</w:t>
            </w:r>
            <w:r w:rsidR="00CA7A9A" w:rsidRPr="007C297A">
              <w:rPr>
                <w:sz w:val="20"/>
                <w:szCs w:val="20"/>
              </w:rPr>
              <w:t>/</w:t>
            </w:r>
            <w:r w:rsidR="00CA7A9A"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CA7A9A" w:rsidRDefault="004D52D9" w:rsidP="00CA7A9A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CA7A9A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A7A9A" w:rsidP="004D52D9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4D52D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CA7A9A" w:rsidRPr="00F13AB9">
              <w:rPr>
                <w:sz w:val="19"/>
                <w:szCs w:val="19"/>
              </w:rPr>
              <w:t>20</w:t>
            </w:r>
            <w:r w:rsidR="00CA7A9A">
              <w:rPr>
                <w:sz w:val="19"/>
                <w:szCs w:val="19"/>
              </w:rPr>
              <w:t>.12.201</w:t>
            </w:r>
            <w:r w:rsidR="00CA7A9A" w:rsidRPr="00F13AB9">
              <w:rPr>
                <w:sz w:val="19"/>
                <w:szCs w:val="19"/>
              </w:rPr>
              <w:t>8</w:t>
            </w:r>
            <w:r w:rsidR="00CA7A9A">
              <w:rPr>
                <w:sz w:val="19"/>
                <w:szCs w:val="19"/>
              </w:rPr>
              <w:t xml:space="preserve">г № </w:t>
            </w:r>
            <w:r w:rsidR="00CA7A9A" w:rsidRPr="00F13AB9">
              <w:rPr>
                <w:sz w:val="19"/>
                <w:szCs w:val="19"/>
              </w:rPr>
              <w:t>55</w:t>
            </w:r>
            <w:r w:rsidR="00CA7A9A">
              <w:rPr>
                <w:sz w:val="19"/>
                <w:szCs w:val="19"/>
              </w:rPr>
              <w:t>/</w:t>
            </w:r>
            <w:r w:rsidR="00CA7A9A"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A7A9A" w:rsidP="004D52D9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CA7A9A" w:rsidRPr="00F13AB9">
              <w:rPr>
                <w:sz w:val="19"/>
                <w:szCs w:val="19"/>
              </w:rPr>
              <w:t>55</w:t>
            </w:r>
            <w:r w:rsidR="00CA7A9A">
              <w:rPr>
                <w:sz w:val="19"/>
                <w:szCs w:val="19"/>
              </w:rPr>
              <w:t>/</w:t>
            </w:r>
            <w:r w:rsidR="00CA7A9A"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7A9A" w:rsidRDefault="004D52D9" w:rsidP="00CA7A9A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CA7A9A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A7A9A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3E7DC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CA7A9A" w:rsidRPr="00F13AB9">
              <w:rPr>
                <w:sz w:val="19"/>
                <w:szCs w:val="19"/>
              </w:rPr>
              <w:t>20</w:t>
            </w:r>
            <w:r w:rsidR="00CA7A9A">
              <w:rPr>
                <w:sz w:val="19"/>
                <w:szCs w:val="19"/>
              </w:rPr>
              <w:t>.12.201</w:t>
            </w:r>
            <w:r w:rsidR="00CA7A9A" w:rsidRPr="00F13AB9">
              <w:rPr>
                <w:sz w:val="19"/>
                <w:szCs w:val="19"/>
              </w:rPr>
              <w:t>8</w:t>
            </w:r>
            <w:r w:rsidR="00CA7A9A">
              <w:rPr>
                <w:sz w:val="19"/>
                <w:szCs w:val="19"/>
              </w:rPr>
              <w:t xml:space="preserve">г № </w:t>
            </w:r>
            <w:r w:rsidR="00CA7A9A" w:rsidRPr="00F13AB9">
              <w:rPr>
                <w:sz w:val="19"/>
                <w:szCs w:val="19"/>
              </w:rPr>
              <w:t>55</w:t>
            </w:r>
            <w:r w:rsidR="00CA7A9A">
              <w:rPr>
                <w:sz w:val="19"/>
                <w:szCs w:val="19"/>
              </w:rPr>
              <w:t>/</w:t>
            </w:r>
            <w:r w:rsidR="00CA7A9A"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A7A9A" w:rsidP="003E7DC2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CA7A9A" w:rsidRPr="00F13AB9">
              <w:rPr>
                <w:sz w:val="19"/>
                <w:szCs w:val="19"/>
              </w:rPr>
              <w:t>55</w:t>
            </w:r>
            <w:r w:rsidR="00CA7A9A">
              <w:rPr>
                <w:sz w:val="19"/>
                <w:szCs w:val="19"/>
              </w:rPr>
              <w:t>/</w:t>
            </w:r>
            <w:r w:rsidR="00CA7A9A"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7A9A" w:rsidRDefault="004D52D9" w:rsidP="00CA7A9A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CA7A9A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2136E" w:rsidRDefault="00C2136E" w:rsidP="00CA7A9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20.03.20</w:t>
            </w:r>
            <w:r w:rsidR="00CA7A9A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7A9A" w:rsidRDefault="004D52D9" w:rsidP="00CA7A9A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01.01.201</w:t>
            </w:r>
            <w:r w:rsidR="00CA7A9A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7A9A" w:rsidRDefault="004D52D9" w:rsidP="00CA7A9A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31.12.201</w:t>
            </w:r>
            <w:r w:rsidR="00CA7A9A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317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317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317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A7A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1206958,56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317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317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317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21" w:lineRule="exact"/>
        <w:rPr>
          <w:sz w:val="20"/>
          <w:szCs w:val="20"/>
          <w:lang w:val="en-US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2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"/>
        <w:gridCol w:w="567"/>
        <w:gridCol w:w="258"/>
        <w:gridCol w:w="2900"/>
        <w:gridCol w:w="670"/>
        <w:gridCol w:w="305"/>
        <w:gridCol w:w="545"/>
        <w:gridCol w:w="1134"/>
        <w:gridCol w:w="1221"/>
        <w:gridCol w:w="480"/>
        <w:gridCol w:w="1134"/>
        <w:gridCol w:w="1949"/>
        <w:gridCol w:w="20"/>
        <w:gridCol w:w="16"/>
      </w:tblGrid>
      <w:tr w:rsidR="004D52D9" w:rsidTr="00CA7A9A">
        <w:trPr>
          <w:gridBefore w:val="1"/>
          <w:gridAfter w:val="1"/>
          <w:wBefore w:w="13" w:type="dxa"/>
          <w:wAfter w:w="16" w:type="dxa"/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A7A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1219097,29</w:t>
            </w:r>
          </w:p>
        </w:tc>
      </w:tr>
      <w:tr w:rsidR="004D52D9" w:rsidTr="00CA7A9A">
        <w:trPr>
          <w:gridBefore w:val="1"/>
          <w:gridAfter w:val="1"/>
          <w:wBefore w:w="13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A7A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1219097,29</w:t>
            </w:r>
          </w:p>
        </w:tc>
      </w:tr>
      <w:tr w:rsidR="004D52D9" w:rsidTr="00CA7A9A">
        <w:trPr>
          <w:gridBefore w:val="1"/>
          <w:gridAfter w:val="1"/>
          <w:wBefore w:w="13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7317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A7A9A">
        <w:trPr>
          <w:gridBefore w:val="1"/>
          <w:gridAfter w:val="1"/>
          <w:wBefore w:w="13" w:type="dxa"/>
          <w:wAfter w:w="16" w:type="dxa"/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317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A7A9A">
        <w:trPr>
          <w:gridBefore w:val="1"/>
          <w:gridAfter w:val="1"/>
          <w:wBefore w:w="13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317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A7A9A">
        <w:trPr>
          <w:gridBefore w:val="1"/>
          <w:gridAfter w:val="1"/>
          <w:wBefore w:w="13" w:type="dxa"/>
          <w:wAfter w:w="16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317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A7A9A">
        <w:trPr>
          <w:gridBefore w:val="1"/>
          <w:gridAfter w:val="1"/>
          <w:wBefore w:w="13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317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A7A9A">
        <w:trPr>
          <w:gridBefore w:val="1"/>
          <w:gridAfter w:val="1"/>
          <w:wBefore w:w="13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317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A7A9A">
        <w:trPr>
          <w:gridBefore w:val="1"/>
          <w:gridAfter w:val="1"/>
          <w:wBefore w:w="13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317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A7A9A">
        <w:trPr>
          <w:gridBefore w:val="1"/>
          <w:gridAfter w:val="1"/>
          <w:wBefore w:w="13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A7A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124160,18</w:t>
            </w:r>
          </w:p>
        </w:tc>
      </w:tr>
      <w:tr w:rsidR="004D52D9" w:rsidTr="00CA7A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3" w:type="dxa"/>
          <w:wAfter w:w="36" w:type="dxa"/>
          <w:trHeight w:val="446"/>
        </w:trPr>
        <w:tc>
          <w:tcPr>
            <w:tcW w:w="11163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CA7A9A" w:rsidRPr="00CA7A9A" w:rsidTr="00CA7A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A7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</w:t>
            </w:r>
            <w:proofErr w:type="gramStart"/>
            <w:r w:rsidRPr="00CA7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,р</w:t>
            </w:r>
            <w:proofErr w:type="gramEnd"/>
            <w:r w:rsidRPr="00CA7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  <w:proofErr w:type="spellEnd"/>
            <w:r w:rsidRPr="00CA7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CA7A9A" w:rsidRPr="00CA7A9A" w:rsidTr="00CA7A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CA7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CA7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A7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2 946,10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79 191,17</w:t>
            </w:r>
          </w:p>
        </w:tc>
      </w:tr>
      <w:tr w:rsidR="00CA7A9A" w:rsidRPr="00CA7A9A" w:rsidTr="00CA7A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A7A9A" w:rsidRPr="00CA7A9A" w:rsidTr="00CA7A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A7A9A" w:rsidRPr="00CA7A9A" w:rsidTr="00CA7A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0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A7A9A" w:rsidRPr="00CA7A9A" w:rsidTr="00CA7A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</w:t>
            </w: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договорам;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A7A9A" w:rsidRPr="00CA7A9A" w:rsidTr="00CA7A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A7A9A" w:rsidRPr="00CA7A9A" w:rsidTr="00CA7A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4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A7A9A" w:rsidRPr="00CA7A9A" w:rsidTr="00CA7A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1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A7A9A" w:rsidRPr="00CA7A9A" w:rsidTr="00CA7A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A7A9A" w:rsidRPr="00CA7A9A" w:rsidTr="00CA7A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A7A9A" w:rsidRPr="00CA7A9A" w:rsidTr="00CA7A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A7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2 946,10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74 595,25</w:t>
            </w:r>
          </w:p>
        </w:tc>
      </w:tr>
      <w:tr w:rsidR="00CA7A9A" w:rsidRPr="00CA7A9A" w:rsidTr="00CA7A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A7A9A" w:rsidRPr="00CA7A9A" w:rsidTr="00CA7A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A7A9A" w:rsidRPr="00CA7A9A" w:rsidTr="00CA7A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A7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2 946,10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115 958,50</w:t>
            </w:r>
          </w:p>
        </w:tc>
      </w:tr>
      <w:tr w:rsidR="00CA7A9A" w:rsidRPr="00CA7A9A" w:rsidTr="00CA7A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A7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2 946,10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107 120,20</w:t>
            </w:r>
          </w:p>
        </w:tc>
      </w:tr>
      <w:tr w:rsidR="00CA7A9A" w:rsidRPr="00CA7A9A" w:rsidTr="00CA7A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A7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2 946,10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11 666,56</w:t>
            </w:r>
          </w:p>
        </w:tc>
      </w:tr>
      <w:tr w:rsidR="00CA7A9A" w:rsidRPr="00CA7A9A" w:rsidTr="00CA7A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A7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2 946,10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42 070,31</w:t>
            </w:r>
          </w:p>
        </w:tc>
      </w:tr>
      <w:tr w:rsidR="00CA7A9A" w:rsidRPr="00CA7A9A" w:rsidTr="00CA7A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A7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2 946,10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5,46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193 028,47</w:t>
            </w:r>
          </w:p>
        </w:tc>
      </w:tr>
      <w:tr w:rsidR="00CA7A9A" w:rsidRPr="00CA7A9A" w:rsidTr="00CA7A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4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A7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A7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2 946,10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12 356,96</w:t>
            </w:r>
          </w:p>
        </w:tc>
      </w:tr>
      <w:tr w:rsidR="00CA7A9A" w:rsidRPr="00CA7A9A" w:rsidTr="00CA7A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CA7A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CA7A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A7A9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2 946,10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1 510,19</w:t>
            </w:r>
          </w:p>
        </w:tc>
      </w:tr>
      <w:tr w:rsidR="00CA7A9A" w:rsidRPr="00CA7A9A" w:rsidTr="00CA7A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7,35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117,67</w:t>
            </w:r>
          </w:p>
        </w:tc>
      </w:tr>
      <w:tr w:rsidR="00CA7A9A" w:rsidRPr="00CA7A9A" w:rsidTr="00CA7A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1 229,64</w:t>
            </w:r>
          </w:p>
        </w:tc>
      </w:tr>
      <w:tr w:rsidR="00CA7A9A" w:rsidRPr="00CA7A9A" w:rsidTr="00CA7A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162,88</w:t>
            </w:r>
          </w:p>
        </w:tc>
      </w:tr>
      <w:tr w:rsidR="00CA7A9A" w:rsidRPr="00CA7A9A" w:rsidTr="00CA7A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CA7A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CA7A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A7A9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2 946,10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5 353,64</w:t>
            </w:r>
          </w:p>
        </w:tc>
      </w:tr>
      <w:tr w:rsidR="00CA7A9A" w:rsidRPr="00CA7A9A" w:rsidTr="00CA7A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5 353,64</w:t>
            </w:r>
          </w:p>
        </w:tc>
      </w:tr>
      <w:tr w:rsidR="00CA7A9A" w:rsidRPr="00CA7A9A" w:rsidTr="00CA7A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CA7A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CA7A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A7A9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2 946,10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5 448,68</w:t>
            </w:r>
          </w:p>
        </w:tc>
      </w:tr>
      <w:tr w:rsidR="00CA7A9A" w:rsidRPr="00CA7A9A" w:rsidTr="00CA7A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2 964,91</w:t>
            </w:r>
          </w:p>
        </w:tc>
      </w:tr>
      <w:tr w:rsidR="00CA7A9A" w:rsidRPr="00CA7A9A" w:rsidTr="00CA7A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2 483,76</w:t>
            </w:r>
          </w:p>
        </w:tc>
      </w:tr>
      <w:tr w:rsidR="00CA7A9A" w:rsidRPr="00CA7A9A" w:rsidTr="00CA7A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A7A9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2 946,10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44,46</w:t>
            </w:r>
          </w:p>
        </w:tc>
      </w:tr>
      <w:tr w:rsidR="00CA7A9A" w:rsidRPr="00CA7A9A" w:rsidTr="00CA7A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 заполнений проемов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44,46</w:t>
            </w:r>
          </w:p>
        </w:tc>
      </w:tr>
      <w:tr w:rsidR="00CA7A9A" w:rsidRPr="00CA7A9A" w:rsidTr="00CA7A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A7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2 946,10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5,70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201 640,73</w:t>
            </w:r>
          </w:p>
        </w:tc>
      </w:tr>
      <w:tr w:rsidR="00CA7A9A" w:rsidRPr="00CA7A9A" w:rsidTr="00CA7A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A7A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CA7A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A7A9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2 946,10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8 070,00</w:t>
            </w:r>
          </w:p>
        </w:tc>
      </w:tr>
      <w:tr w:rsidR="00CA7A9A" w:rsidRPr="00CA7A9A" w:rsidTr="00CA7A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контейнеров для вывоза ТКО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8 070,00</w:t>
            </w:r>
          </w:p>
        </w:tc>
      </w:tr>
      <w:tr w:rsidR="00CA7A9A" w:rsidRPr="00CA7A9A" w:rsidTr="00CA7A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A7A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CA7A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CA7A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CA7A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A7A9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2 946,10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4 693,98</w:t>
            </w:r>
          </w:p>
        </w:tc>
      </w:tr>
      <w:tr w:rsidR="00CA7A9A" w:rsidRPr="00CA7A9A" w:rsidTr="00CA7A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4 693,98</w:t>
            </w:r>
          </w:p>
        </w:tc>
      </w:tr>
      <w:tr w:rsidR="00CA7A9A" w:rsidRPr="00CA7A9A" w:rsidTr="00CA7A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A7A9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2 946,10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3,24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114 423,20</w:t>
            </w:r>
          </w:p>
        </w:tc>
      </w:tr>
      <w:tr w:rsidR="00CA7A9A" w:rsidRPr="00CA7A9A" w:rsidTr="00CA7A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</w:tr>
      <w:tr w:rsidR="00CA7A9A" w:rsidRPr="00CA7A9A" w:rsidTr="00CA7A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</w:tr>
      <w:tr w:rsidR="00CA7A9A" w:rsidRPr="00CA7A9A" w:rsidTr="00CA7A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CA7A9A" w:rsidRPr="00CA7A9A" w:rsidTr="00CA7A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45 200,00</w:t>
            </w:r>
          </w:p>
        </w:tc>
      </w:tr>
      <w:tr w:rsidR="00CA7A9A" w:rsidRPr="00CA7A9A" w:rsidTr="00CA7A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12 569,45</w:t>
            </w:r>
          </w:p>
        </w:tc>
      </w:tr>
      <w:tr w:rsidR="00CA7A9A" w:rsidRPr="00CA7A9A" w:rsidTr="00CA7A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r w:rsidRPr="00CA7A9A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3,826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14 842,81</w:t>
            </w:r>
          </w:p>
        </w:tc>
      </w:tr>
      <w:tr w:rsidR="00CA7A9A" w:rsidRPr="00CA7A9A" w:rsidTr="00CA7A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r w:rsidRPr="00CA7A9A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8 938,25</w:t>
            </w:r>
          </w:p>
        </w:tc>
      </w:tr>
      <w:tr w:rsidR="00CA7A9A" w:rsidRPr="00CA7A9A" w:rsidTr="00CA7A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 насоса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164,00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15 744,38</w:t>
            </w:r>
          </w:p>
        </w:tc>
      </w:tr>
      <w:tr w:rsidR="00CA7A9A" w:rsidRPr="00CA7A9A" w:rsidTr="00CA7A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насоса в подвале для откачки воды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860,22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4 301,10</w:t>
            </w:r>
          </w:p>
        </w:tc>
      </w:tr>
      <w:tr w:rsidR="00CA7A9A" w:rsidRPr="00CA7A9A" w:rsidTr="00CA7A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Обслуживание насоса во время откачки воды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62,46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3 747,60</w:t>
            </w:r>
          </w:p>
        </w:tc>
      </w:tr>
      <w:tr w:rsidR="00CA7A9A" w:rsidRPr="00CA7A9A" w:rsidTr="00CA7A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785,07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2 355,21</w:t>
            </w:r>
          </w:p>
        </w:tc>
      </w:tr>
      <w:tr w:rsidR="00CA7A9A" w:rsidRPr="00CA7A9A" w:rsidTr="00CA7A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A7A9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2 946,10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31 355,12</w:t>
            </w:r>
          </w:p>
        </w:tc>
      </w:tr>
      <w:tr w:rsidR="00CA7A9A" w:rsidRPr="00CA7A9A" w:rsidTr="00CA7A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CA7A9A" w:rsidRPr="00CA7A9A" w:rsidTr="00CA7A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м</w:t>
            </w:r>
            <w:r w:rsidRPr="00CA7A9A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28 311,61</w:t>
            </w:r>
          </w:p>
        </w:tc>
      </w:tr>
      <w:tr w:rsidR="00CA7A9A" w:rsidRPr="00CA7A9A" w:rsidTr="00CA7A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</w:tr>
      <w:tr w:rsidR="00CA7A9A" w:rsidRPr="00CA7A9A" w:rsidTr="00CA7A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CA7A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CA7A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A7A9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2 946,10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15 887,14</w:t>
            </w:r>
          </w:p>
        </w:tc>
      </w:tr>
      <w:tr w:rsidR="00CA7A9A" w:rsidRPr="00CA7A9A" w:rsidTr="00CA7A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ОДПУ  ХВС диаметром 25-40 мм (12 раз в год)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3 215,62</w:t>
            </w:r>
          </w:p>
        </w:tc>
      </w:tr>
      <w:tr w:rsidR="00CA7A9A" w:rsidRPr="00CA7A9A" w:rsidTr="00CA7A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трубная</w:t>
            </w:r>
            <w:proofErr w:type="gramEnd"/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(12 раз в год)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12 493,73</w:t>
            </w:r>
          </w:p>
        </w:tc>
      </w:tr>
      <w:tr w:rsidR="00CA7A9A" w:rsidRPr="00CA7A9A" w:rsidTr="00CA7A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Приёмка узла учёта тепловой энергии (1 раз в год)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177,79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177,79</w:t>
            </w:r>
          </w:p>
        </w:tc>
      </w:tr>
      <w:tr w:rsidR="00CA7A9A" w:rsidRPr="00CA7A9A" w:rsidTr="00CA7A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CA7A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CA7A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</w:t>
            </w:r>
            <w:r w:rsidRPr="00CA7A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домах.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lastRenderedPageBreak/>
              <w:t>кв</w:t>
            </w:r>
            <w:proofErr w:type="gramStart"/>
            <w:r w:rsidRPr="00CA7A9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2 946,10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27 211,30</w:t>
            </w:r>
          </w:p>
        </w:tc>
      </w:tr>
      <w:tr w:rsidR="00CA7A9A" w:rsidRPr="00CA7A9A" w:rsidTr="00CA7A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756,00</w:t>
            </w:r>
          </w:p>
        </w:tc>
      </w:tr>
      <w:tr w:rsidR="00CA7A9A" w:rsidRPr="00CA7A9A" w:rsidTr="00CA7A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314,72</w:t>
            </w:r>
          </w:p>
        </w:tc>
      </w:tr>
      <w:tr w:rsidR="00CA7A9A" w:rsidRPr="00CA7A9A" w:rsidTr="00CA7A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CA7A9A" w:rsidRPr="00CA7A9A" w:rsidTr="00CA7A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207,72</w:t>
            </w:r>
          </w:p>
        </w:tc>
      </w:tr>
      <w:tr w:rsidR="00CA7A9A" w:rsidRPr="00CA7A9A" w:rsidTr="00CA7A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983,55</w:t>
            </w:r>
          </w:p>
        </w:tc>
      </w:tr>
      <w:tr w:rsidR="00CA7A9A" w:rsidRPr="00CA7A9A" w:rsidTr="00CA7A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7 605,84</w:t>
            </w:r>
          </w:p>
        </w:tc>
      </w:tr>
      <w:tr w:rsidR="00CA7A9A" w:rsidRPr="00CA7A9A" w:rsidTr="00CA7A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CA7A9A" w:rsidRPr="00CA7A9A" w:rsidTr="00CA7A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6 284,72</w:t>
            </w:r>
          </w:p>
        </w:tc>
      </w:tr>
      <w:tr w:rsidR="00CA7A9A" w:rsidRPr="00CA7A9A" w:rsidTr="00CA7A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1 334,53</w:t>
            </w:r>
          </w:p>
        </w:tc>
      </w:tr>
      <w:tr w:rsidR="00CA7A9A" w:rsidRPr="00CA7A9A" w:rsidTr="00CA7A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885,87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7 972,83</w:t>
            </w:r>
          </w:p>
        </w:tc>
      </w:tr>
      <w:tr w:rsidR="00CA7A9A" w:rsidRPr="00CA7A9A" w:rsidTr="00CA7A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19,49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38,98</w:t>
            </w:r>
          </w:p>
        </w:tc>
      </w:tr>
      <w:tr w:rsidR="00CA7A9A" w:rsidRPr="00CA7A9A" w:rsidTr="00CA7A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предмашинных</w:t>
            </w:r>
            <w:proofErr w:type="spellEnd"/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машинных отделениях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786,84</w:t>
            </w:r>
          </w:p>
        </w:tc>
      </w:tr>
      <w:tr w:rsidR="00CA7A9A" w:rsidRPr="00CA7A9A" w:rsidTr="00CA7A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CA7A9A" w:rsidRPr="00CA7A9A" w:rsidTr="00CA7A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63,76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382,56</w:t>
            </w:r>
          </w:p>
        </w:tc>
      </w:tr>
      <w:tr w:rsidR="00CA7A9A" w:rsidRPr="00CA7A9A" w:rsidTr="00CA7A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A7A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2 946,10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23,69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9A" w:rsidRPr="00CA7A9A" w:rsidRDefault="00CA7A9A" w:rsidP="00CA7A9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7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837 628,14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320040" w:rsidRPr="00402408" w:rsidRDefault="00320040">
      <w:pPr>
        <w:ind w:left="800"/>
        <w:jc w:val="center"/>
        <w:rPr>
          <w:rFonts w:eastAsia="Times New Roman"/>
          <w:sz w:val="20"/>
          <w:szCs w:val="20"/>
        </w:rPr>
      </w:pPr>
    </w:p>
    <w:p w:rsidR="00320040" w:rsidRPr="00402408" w:rsidRDefault="00320040">
      <w:pPr>
        <w:ind w:left="800"/>
        <w:jc w:val="center"/>
        <w:rPr>
          <w:rFonts w:eastAsia="Times New Roman"/>
          <w:sz w:val="20"/>
          <w:szCs w:val="20"/>
        </w:rPr>
      </w:pPr>
    </w:p>
    <w:p w:rsidR="00320040" w:rsidRPr="00402408" w:rsidRDefault="00320040">
      <w:pPr>
        <w:ind w:left="800"/>
        <w:jc w:val="center"/>
        <w:rPr>
          <w:rFonts w:eastAsia="Times New Roman"/>
          <w:sz w:val="20"/>
          <w:szCs w:val="20"/>
        </w:rPr>
      </w:pPr>
    </w:p>
    <w:p w:rsidR="00320040" w:rsidRPr="00402408" w:rsidRDefault="00320040">
      <w:pPr>
        <w:ind w:left="800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A7A9A" w:rsidRDefault="00CA7A9A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A7A9A" w:rsidRPr="00CA7A9A" w:rsidRDefault="00CA7A9A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Pr="00402408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7A9A" w:rsidRDefault="00CA7A9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317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317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317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731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731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731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731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731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731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  <w:lang w:val="en-US"/>
        </w:rPr>
      </w:pPr>
    </w:p>
    <w:p w:rsidR="00CA7A9A" w:rsidRDefault="00CA7A9A">
      <w:pPr>
        <w:spacing w:line="381" w:lineRule="exact"/>
        <w:rPr>
          <w:sz w:val="20"/>
          <w:szCs w:val="20"/>
          <w:lang w:val="en-US"/>
        </w:rPr>
      </w:pPr>
    </w:p>
    <w:p w:rsidR="00CA7A9A" w:rsidRDefault="00CA7A9A">
      <w:pPr>
        <w:spacing w:line="381" w:lineRule="exact"/>
        <w:rPr>
          <w:sz w:val="20"/>
          <w:szCs w:val="20"/>
          <w:lang w:val="en-US"/>
        </w:rPr>
      </w:pPr>
    </w:p>
    <w:p w:rsidR="00CA7A9A" w:rsidRDefault="00CA7A9A">
      <w:pPr>
        <w:spacing w:line="381" w:lineRule="exact"/>
        <w:rPr>
          <w:sz w:val="20"/>
          <w:szCs w:val="20"/>
          <w:lang w:val="en-US"/>
        </w:rPr>
      </w:pPr>
    </w:p>
    <w:p w:rsidR="00CA7A9A" w:rsidRDefault="00CA7A9A">
      <w:pPr>
        <w:spacing w:line="381" w:lineRule="exact"/>
        <w:rPr>
          <w:sz w:val="20"/>
          <w:szCs w:val="20"/>
          <w:lang w:val="en-US"/>
        </w:rPr>
      </w:pPr>
    </w:p>
    <w:p w:rsidR="00CA7A9A" w:rsidRDefault="00CA7A9A">
      <w:pPr>
        <w:spacing w:line="381" w:lineRule="exact"/>
        <w:rPr>
          <w:sz w:val="20"/>
          <w:szCs w:val="20"/>
          <w:lang w:val="en-US"/>
        </w:rPr>
      </w:pPr>
    </w:p>
    <w:p w:rsidR="00CA7A9A" w:rsidRDefault="00CA7A9A">
      <w:pPr>
        <w:spacing w:line="381" w:lineRule="exact"/>
        <w:rPr>
          <w:sz w:val="20"/>
          <w:szCs w:val="20"/>
          <w:lang w:val="en-US"/>
        </w:rPr>
      </w:pPr>
    </w:p>
    <w:p w:rsidR="00CA7A9A" w:rsidRPr="00CA7A9A" w:rsidRDefault="00CA7A9A">
      <w:pPr>
        <w:spacing w:line="381" w:lineRule="exact"/>
        <w:rPr>
          <w:sz w:val="20"/>
          <w:szCs w:val="20"/>
          <w:lang w:val="en-US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4D36" w:rsidRDefault="00564D36" w:rsidP="00564D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123094,65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C7317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317A" w:rsidRDefault="00C731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317A" w:rsidRDefault="00C731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317A" w:rsidRDefault="00C731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317A" w:rsidRDefault="00C7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317A" w:rsidRDefault="00CA7A9A" w:rsidP="00C731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309578,65</w:t>
            </w:r>
          </w:p>
        </w:tc>
      </w:tr>
      <w:tr w:rsidR="00C7317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317A" w:rsidRDefault="00C731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317A" w:rsidRDefault="00C731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317A" w:rsidRDefault="00C731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317A" w:rsidRDefault="00C7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317A" w:rsidRDefault="00CA7A9A" w:rsidP="00C731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310838,11</w:t>
            </w:r>
          </w:p>
        </w:tc>
      </w:tr>
      <w:tr w:rsidR="00C7317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317A" w:rsidRDefault="00C731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317A" w:rsidRDefault="00C731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317A" w:rsidRDefault="00C731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317A" w:rsidRDefault="00C7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317A" w:rsidRDefault="00CA7A9A" w:rsidP="00C731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38511,08</w:t>
            </w:r>
          </w:p>
        </w:tc>
      </w:tr>
      <w:tr w:rsidR="00C2136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2136E" w:rsidRDefault="00C213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36E" w:rsidRDefault="00CA7A9A" w:rsidP="00B35D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309578,65</w:t>
            </w:r>
          </w:p>
        </w:tc>
      </w:tr>
      <w:tr w:rsidR="00C2136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2136E" w:rsidRDefault="00C213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36E" w:rsidRDefault="00CA7A9A" w:rsidP="00B35D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310838,11</w:t>
            </w:r>
          </w:p>
        </w:tc>
      </w:tr>
      <w:tr w:rsidR="00C2136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2136E" w:rsidRDefault="00C213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36E" w:rsidRDefault="00CA7A9A" w:rsidP="00B35D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38511,08</w:t>
            </w:r>
          </w:p>
        </w:tc>
      </w:tr>
      <w:tr w:rsidR="00C2136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2136E" w:rsidRDefault="00C213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2136E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36E" w:rsidRDefault="00C2136E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C2136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2136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2136E" w:rsidRDefault="00C213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4D36" w:rsidRDefault="00564D36" w:rsidP="00564D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5240,35</w:t>
            </w:r>
          </w:p>
          <w:p w:rsidR="00C2136E" w:rsidRDefault="00C213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C2136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36E" w:rsidRDefault="00CA7A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100724,59</w:t>
            </w:r>
          </w:p>
        </w:tc>
      </w:tr>
      <w:tr w:rsidR="00C2136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36E" w:rsidRDefault="00CA7A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104284,00</w:t>
            </w:r>
          </w:p>
        </w:tc>
      </w:tr>
      <w:tr w:rsidR="00C2136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36E" w:rsidRDefault="00CA7A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9487,67</w:t>
            </w:r>
          </w:p>
        </w:tc>
      </w:tr>
      <w:tr w:rsidR="00C2136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2136E" w:rsidRDefault="00C213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36E" w:rsidRDefault="00CA7A9A" w:rsidP="00B35D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100724,59</w:t>
            </w:r>
          </w:p>
        </w:tc>
      </w:tr>
      <w:tr w:rsidR="00C2136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2136E" w:rsidRDefault="00C213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36E" w:rsidRDefault="00CA7A9A" w:rsidP="00B35D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104284,00</w:t>
            </w:r>
          </w:p>
        </w:tc>
      </w:tr>
      <w:tr w:rsidR="00C2136E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2136E" w:rsidRDefault="00C213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36E" w:rsidRDefault="00CA7A9A" w:rsidP="00B35D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9487,67</w:t>
            </w:r>
          </w:p>
        </w:tc>
      </w:tr>
      <w:tr w:rsidR="00C2136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2136E" w:rsidRDefault="00C213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4D36" w:rsidRDefault="00564D36" w:rsidP="00564D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271,02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A7A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525246,84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A7A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526197,82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A7A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53760,44</w:t>
            </w:r>
          </w:p>
        </w:tc>
      </w:tr>
      <w:tr w:rsidR="00C2136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2136E" w:rsidRDefault="00C213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36E" w:rsidRDefault="00CA7A9A" w:rsidP="00B35D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525246,84</w:t>
            </w:r>
          </w:p>
        </w:tc>
      </w:tr>
      <w:tr w:rsidR="00C2136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2136E" w:rsidRDefault="00C213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36E" w:rsidRDefault="00CA7A9A" w:rsidP="00B35D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526197,82</w:t>
            </w:r>
          </w:p>
        </w:tc>
      </w:tr>
      <w:tr w:rsidR="00C2136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2136E" w:rsidRDefault="00C213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36E" w:rsidRDefault="00CA7A9A" w:rsidP="00B35D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53760,44</w:t>
            </w:r>
          </w:p>
        </w:tc>
      </w:tr>
      <w:tr w:rsidR="00C2136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2136E" w:rsidRDefault="00C213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2136E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36E" w:rsidRDefault="00C2136E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2136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2136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2136E" w:rsidRDefault="00C213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64D36" w:rsidRDefault="00564D36" w:rsidP="00564D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2535,93</w:t>
            </w:r>
          </w:p>
          <w:p w:rsidR="00C2136E" w:rsidRDefault="00C213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C2136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136E" w:rsidRDefault="00CA7A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380742,83</w:t>
            </w:r>
          </w:p>
        </w:tc>
      </w:tr>
      <w:tr w:rsidR="00C2136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136E" w:rsidRDefault="00CA7A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389937,86</w:t>
            </w:r>
          </w:p>
        </w:tc>
      </w:tr>
      <w:tr w:rsidR="00C2136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136E" w:rsidRDefault="00CA7A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37845,84</w:t>
            </w:r>
          </w:p>
        </w:tc>
      </w:tr>
      <w:tr w:rsidR="00C2136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2136E" w:rsidRDefault="00C213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136E" w:rsidRDefault="00CA7A9A" w:rsidP="00B35D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380742,83</w:t>
            </w:r>
          </w:p>
        </w:tc>
      </w:tr>
      <w:tr w:rsidR="00C2136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2136E" w:rsidRDefault="00C213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136E" w:rsidRDefault="00CA7A9A" w:rsidP="00B35D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389937,86</w:t>
            </w:r>
          </w:p>
        </w:tc>
      </w:tr>
      <w:tr w:rsidR="00C2136E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2136E" w:rsidRDefault="00C213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136E" w:rsidRDefault="00CA7A9A" w:rsidP="00B35D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37845,84</w:t>
            </w:r>
          </w:p>
        </w:tc>
      </w:tr>
      <w:tr w:rsidR="00C2136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2136E" w:rsidRDefault="00C213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731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731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731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731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731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731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731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731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4D36" w:rsidRDefault="00564D36" w:rsidP="00564D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5875,63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A7A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240371,52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A7A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244832,68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A7A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24753,34</w:t>
            </w:r>
          </w:p>
        </w:tc>
      </w:tr>
      <w:tr w:rsidR="00C2136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2136E" w:rsidRDefault="00C213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36E" w:rsidRDefault="00CA7A9A" w:rsidP="00B35D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240371,52</w:t>
            </w:r>
          </w:p>
        </w:tc>
      </w:tr>
      <w:tr w:rsidR="00C2136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2136E" w:rsidRDefault="00C213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36E" w:rsidRDefault="00CA7A9A" w:rsidP="00B35D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244832,68</w:t>
            </w:r>
          </w:p>
        </w:tc>
      </w:tr>
      <w:tr w:rsidR="00C2136E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2136E" w:rsidRDefault="00C213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36E" w:rsidRDefault="00CA7A9A" w:rsidP="00B35D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24753,34</w:t>
            </w:r>
          </w:p>
        </w:tc>
      </w:tr>
      <w:tr w:rsidR="00C2136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36E" w:rsidRDefault="00C213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2136E" w:rsidRDefault="00C21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2136E" w:rsidRDefault="00C213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36E" w:rsidRDefault="00C213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84B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84B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84B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84B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84BD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84BD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84BD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CA7A9A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479F9"/>
    <w:rsid w:val="0007177A"/>
    <w:rsid w:val="00084BD6"/>
    <w:rsid w:val="000D613B"/>
    <w:rsid w:val="000E32E7"/>
    <w:rsid w:val="00110735"/>
    <w:rsid w:val="00113922"/>
    <w:rsid w:val="00167EEF"/>
    <w:rsid w:val="00177F9A"/>
    <w:rsid w:val="001929CE"/>
    <w:rsid w:val="001A2695"/>
    <w:rsid w:val="001D2D8D"/>
    <w:rsid w:val="001E3C7C"/>
    <w:rsid w:val="001F1CBB"/>
    <w:rsid w:val="002530F0"/>
    <w:rsid w:val="00284B3F"/>
    <w:rsid w:val="002A3313"/>
    <w:rsid w:val="002B7848"/>
    <w:rsid w:val="00320040"/>
    <w:rsid w:val="003255FD"/>
    <w:rsid w:val="003917F6"/>
    <w:rsid w:val="003A0952"/>
    <w:rsid w:val="003A7A6E"/>
    <w:rsid w:val="003E7DC2"/>
    <w:rsid w:val="00402408"/>
    <w:rsid w:val="00425387"/>
    <w:rsid w:val="00425B5B"/>
    <w:rsid w:val="004A79B9"/>
    <w:rsid w:val="004D4705"/>
    <w:rsid w:val="004D52D9"/>
    <w:rsid w:val="004F16E0"/>
    <w:rsid w:val="00554F95"/>
    <w:rsid w:val="00564D36"/>
    <w:rsid w:val="0058608B"/>
    <w:rsid w:val="005E67B6"/>
    <w:rsid w:val="005F5FE1"/>
    <w:rsid w:val="00623181"/>
    <w:rsid w:val="00624A7E"/>
    <w:rsid w:val="00625B11"/>
    <w:rsid w:val="00627067"/>
    <w:rsid w:val="00655D0F"/>
    <w:rsid w:val="00664ECC"/>
    <w:rsid w:val="00701557"/>
    <w:rsid w:val="00701877"/>
    <w:rsid w:val="0070223F"/>
    <w:rsid w:val="00723B2F"/>
    <w:rsid w:val="007C297A"/>
    <w:rsid w:val="007D18A0"/>
    <w:rsid w:val="00826846"/>
    <w:rsid w:val="00843D78"/>
    <w:rsid w:val="00931A55"/>
    <w:rsid w:val="00952CB9"/>
    <w:rsid w:val="00953419"/>
    <w:rsid w:val="009A2DF7"/>
    <w:rsid w:val="009A3468"/>
    <w:rsid w:val="009B2CAC"/>
    <w:rsid w:val="00A27E31"/>
    <w:rsid w:val="00A43EA9"/>
    <w:rsid w:val="00A94B51"/>
    <w:rsid w:val="00AA4CEA"/>
    <w:rsid w:val="00AB676E"/>
    <w:rsid w:val="00AC422F"/>
    <w:rsid w:val="00AE6D9E"/>
    <w:rsid w:val="00B0190E"/>
    <w:rsid w:val="00B337C1"/>
    <w:rsid w:val="00B66B37"/>
    <w:rsid w:val="00BE0EFD"/>
    <w:rsid w:val="00BF5C6C"/>
    <w:rsid w:val="00C2136E"/>
    <w:rsid w:val="00C7317A"/>
    <w:rsid w:val="00CA00D8"/>
    <w:rsid w:val="00CA7A9A"/>
    <w:rsid w:val="00CC0D43"/>
    <w:rsid w:val="00D60178"/>
    <w:rsid w:val="00D63927"/>
    <w:rsid w:val="00DB4DF1"/>
    <w:rsid w:val="00DC496E"/>
    <w:rsid w:val="00DC5B9B"/>
    <w:rsid w:val="00E24A1C"/>
    <w:rsid w:val="00EB07FF"/>
    <w:rsid w:val="00F02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22</Pages>
  <Words>6844</Words>
  <Characters>39016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3</cp:revision>
  <cp:lastPrinted>2018-12-10T09:46:00Z</cp:lastPrinted>
  <dcterms:created xsi:type="dcterms:W3CDTF">2020-02-19T10:51:00Z</dcterms:created>
  <dcterms:modified xsi:type="dcterms:W3CDTF">2020-03-24T12:25:00Z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