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B6239B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1F1CBB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</w:t>
      </w:r>
      <w:proofErr w:type="gramStart"/>
      <w:r>
        <w:rPr>
          <w:rFonts w:eastAsia="Times New Roman"/>
          <w:b/>
          <w:bCs/>
          <w:sz w:val="20"/>
          <w:szCs w:val="20"/>
        </w:rPr>
        <w:t>Нижегородская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, г.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655D0F">
        <w:rPr>
          <w:rFonts w:eastAsia="Times New Roman"/>
          <w:b/>
          <w:bCs/>
          <w:sz w:val="20"/>
          <w:szCs w:val="20"/>
        </w:rPr>
        <w:t xml:space="preserve">ул. </w:t>
      </w:r>
      <w:r w:rsidR="00723B2F">
        <w:rPr>
          <w:rFonts w:eastAsia="Times New Roman"/>
          <w:b/>
          <w:bCs/>
          <w:sz w:val="20"/>
          <w:szCs w:val="20"/>
        </w:rPr>
        <w:t>Гоголя</w:t>
      </w:r>
      <w:r w:rsidR="00B337C1">
        <w:rPr>
          <w:rFonts w:eastAsia="Times New Roman"/>
          <w:b/>
          <w:bCs/>
          <w:sz w:val="20"/>
          <w:szCs w:val="20"/>
        </w:rPr>
        <w:t xml:space="preserve">, д. </w:t>
      </w:r>
      <w:r w:rsidR="00723B2F">
        <w:rPr>
          <w:rFonts w:eastAsia="Times New Roman"/>
          <w:b/>
          <w:bCs/>
          <w:sz w:val="20"/>
          <w:szCs w:val="20"/>
        </w:rPr>
        <w:t>4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3B2F" w:rsidRDefault="00723B2F">
            <w:pPr>
              <w:ind w:left="80"/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723B2F">
              <w:rPr>
                <w:rFonts w:eastAsia="Times New Roman"/>
                <w:sz w:val="20"/>
                <w:szCs w:val="20"/>
                <w:lang w:eastAsia="ru-RU"/>
              </w:rPr>
              <w:t>1.10.2017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23B2F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 собственников помещений в многоквартирном доме от 21.09.2017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 w:rsidP="00B623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24.12.2018 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723B2F">
            <w:pPr>
              <w:ind w:left="80"/>
              <w:jc w:val="center"/>
            </w:pPr>
            <w:r w:rsidRPr="00723B2F">
              <w:rPr>
                <w:rFonts w:eastAsia="Times New Roman"/>
                <w:sz w:val="20"/>
                <w:szCs w:val="20"/>
                <w:lang w:eastAsia="ru-RU"/>
              </w:rPr>
              <w:t>21.09.2017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23B2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>01</w:t>
            </w:r>
            <w:r>
              <w:rPr>
                <w:rFonts w:eastAsia="Times New Roman"/>
                <w:sz w:val="20"/>
                <w:szCs w:val="20"/>
              </w:rPr>
              <w:t>.1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 w:rsidR="00B337C1">
              <w:rPr>
                <w:rFonts w:eastAsia="Times New Roman"/>
                <w:sz w:val="20"/>
                <w:szCs w:val="20"/>
              </w:rPr>
              <w:t>.2007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723B2F">
            <w:pPr>
              <w:ind w:left="80"/>
              <w:jc w:val="center"/>
              <w:rPr>
                <w:lang w:val="en-US"/>
              </w:rPr>
            </w:pPr>
            <w:r w:rsidRPr="00723B2F">
              <w:rPr>
                <w:rFonts w:eastAsia="Times New Roman"/>
                <w:sz w:val="20"/>
                <w:szCs w:val="20"/>
                <w:lang w:eastAsia="ru-RU"/>
              </w:rPr>
              <w:t>01.10.2017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23B2F" w:rsidRDefault="004D52D9" w:rsidP="00723B2F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, г.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</w:t>
            </w:r>
            <w:r w:rsidR="00655D0F">
              <w:rPr>
                <w:rFonts w:eastAsia="Times New Roman"/>
                <w:sz w:val="20"/>
                <w:szCs w:val="20"/>
              </w:rPr>
              <w:t xml:space="preserve"> ул. </w:t>
            </w:r>
            <w:r w:rsidR="00B337C1">
              <w:rPr>
                <w:rFonts w:eastAsia="Times New Roman"/>
                <w:sz w:val="20"/>
                <w:szCs w:val="20"/>
              </w:rPr>
              <w:t>Г</w:t>
            </w:r>
            <w:r w:rsidR="00723B2F">
              <w:rPr>
                <w:rFonts w:eastAsia="Times New Roman"/>
                <w:sz w:val="20"/>
                <w:szCs w:val="20"/>
              </w:rPr>
              <w:t>оголя</w:t>
            </w:r>
            <w:r w:rsidR="00B337C1">
              <w:rPr>
                <w:rFonts w:eastAsia="Times New Roman"/>
                <w:sz w:val="20"/>
                <w:szCs w:val="20"/>
              </w:rPr>
              <w:t xml:space="preserve">, д. </w:t>
            </w:r>
            <w:r w:rsidR="00723B2F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917F6" w:rsidRDefault="00723B2F" w:rsidP="003917F6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1995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917F6" w:rsidRDefault="00723B2F" w:rsidP="001A269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1995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723B2F" w:rsidP="001A2695">
            <w:pPr>
              <w:ind w:left="100"/>
              <w:jc w:val="center"/>
            </w:pPr>
            <w:r w:rsidRPr="00723B2F">
              <w:rPr>
                <w:rFonts w:eastAsia="Times New Roman"/>
                <w:sz w:val="20"/>
                <w:szCs w:val="20"/>
                <w:lang w:eastAsia="ru-RU"/>
              </w:rPr>
              <w:t>121-043/1.2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B337C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723B2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A3468" w:rsidRDefault="00723B2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723B2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26846" w:rsidRDefault="00723B2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144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26846" w:rsidRDefault="00723B2F" w:rsidP="00B337C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144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723B2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23B2F" w:rsidP="00723B2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>8448</w:t>
            </w:r>
            <w:r w:rsidR="00B337C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="00B337C1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23B2F" w:rsidP="00723B2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>7405</w:t>
            </w:r>
            <w:r w:rsidR="00B337C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  <w:r w:rsidR="00B337C1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723B2F" w:rsidP="00723B2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 w:rsidR="00B337C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23B2F" w:rsidP="00723B2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>1042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  <w:r w:rsidR="00B337C1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723B2F">
            <w:pPr>
              <w:ind w:left="100"/>
              <w:jc w:val="center"/>
              <w:rPr>
                <w:lang w:val="en-US"/>
              </w:rPr>
            </w:pPr>
            <w:r w:rsidRPr="00723B2F">
              <w:rPr>
                <w:rFonts w:eastAsia="Times New Roman"/>
                <w:sz w:val="20"/>
                <w:szCs w:val="20"/>
                <w:lang w:eastAsia="ru-RU"/>
              </w:rPr>
              <w:t>13:60:0010016:184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23B2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>1800</w:t>
            </w:r>
            <w:r w:rsidR="00B337C1">
              <w:rPr>
                <w:rFonts w:eastAsia="Times New Roman"/>
                <w:sz w:val="20"/>
                <w:szCs w:val="20"/>
              </w:rPr>
              <w:t>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  <w:lang w:val="en-US"/>
        </w:rPr>
      </w:pPr>
    </w:p>
    <w:p w:rsidR="00B337C1" w:rsidRPr="00B337C1" w:rsidRDefault="00B337C1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0D43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 w:rsidP="00B337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24.12.2018 в 9.58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 w:rsidTr="00B337C1">
        <w:trPr>
          <w:trHeight w:val="7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 w:rsidTr="00B337C1">
        <w:trPr>
          <w:trHeight w:val="4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337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723B2F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Панельные</w:t>
            </w:r>
          </w:p>
        </w:tc>
      </w:tr>
      <w:tr w:rsidR="004D52D9" w:rsidTr="00B337C1">
        <w:trPr>
          <w:trHeight w:val="50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23B2F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</w:tr>
      <w:tr w:rsidR="004D52D9" w:rsidTr="00B337C1">
        <w:trPr>
          <w:trHeight w:val="174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337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4D52D9" w:rsidTr="00B337C1">
        <w:trPr>
          <w:trHeight w:val="12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46" w:rsidRPr="00826846" w:rsidRDefault="00B337C1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4D52D9" w:rsidTr="00B337C1">
        <w:trPr>
          <w:trHeight w:val="60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23B2F" w:rsidP="00723B2F">
            <w:pPr>
              <w:suppressAutoHyphens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942</w:t>
            </w:r>
            <w:r w:rsidR="00B337C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</w:tr>
      <w:tr w:rsidR="004D52D9" w:rsidTr="00B337C1">
        <w:trPr>
          <w:trHeight w:val="15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337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лестничной клетке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B337C1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4D52D9" w:rsidRPr="00B337C1" w:rsidRDefault="004D52D9" w:rsidP="00B337C1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B337C1" w:rsidTr="00723B2F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337C1" w:rsidTr="00723B2F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/>
        </w:tc>
      </w:tr>
      <w:tr w:rsidR="00B337C1" w:rsidTr="00723B2F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16"/>
                <w:szCs w:val="16"/>
              </w:rPr>
            </w:pPr>
          </w:p>
        </w:tc>
      </w:tr>
      <w:tr w:rsidR="00B337C1" w:rsidTr="00723B2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B337C1" w:rsidRDefault="00B337C1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14.04.2017 в 20:14</w:t>
            </w:r>
          </w:p>
        </w:tc>
      </w:tr>
      <w:tr w:rsidR="00B337C1" w:rsidTr="00723B2F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</w:tr>
      <w:tr w:rsidR="00B337C1" w:rsidTr="00723B2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7C1" w:rsidRDefault="00723B2F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B337C1" w:rsidTr="00723B2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</w:tr>
      <w:tr w:rsidR="00B337C1" w:rsidTr="00723B2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B337C1" w:rsidTr="00723B2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</w:tr>
      <w:tr w:rsidR="00B337C1" w:rsidTr="00723B2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7C1" w:rsidRDefault="00723B2F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1995</w:t>
            </w:r>
          </w:p>
        </w:tc>
      </w:tr>
      <w:tr w:rsidR="00B337C1" w:rsidTr="00723B2F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</w:tr>
      <w:tr w:rsidR="00B337C1" w:rsidTr="00723B2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7C1" w:rsidRDefault="00723B2F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337C1" w:rsidTr="00723B2F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</w:tr>
      <w:tr w:rsidR="00B337C1" w:rsidTr="00723B2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B337C1" w:rsidTr="001E3C7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</w:tr>
      <w:tr w:rsidR="00B337C1" w:rsidTr="001E3C7C">
        <w:trPr>
          <w:trHeight w:val="276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7C1" w:rsidRPr="00D60178" w:rsidRDefault="00B337C1" w:rsidP="0072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337C1" w:rsidRDefault="00723B2F" w:rsidP="00723B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1995</w:t>
            </w:r>
          </w:p>
        </w:tc>
      </w:tr>
      <w:tr w:rsidR="001E3C7C" w:rsidTr="001E3C7C">
        <w:trPr>
          <w:trHeight w:val="276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7C" w:rsidRPr="001E3C7C" w:rsidRDefault="001E3C7C" w:rsidP="001E3C7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 w:rsidRPr="001E3C7C">
              <w:rPr>
                <w:sz w:val="20"/>
                <w:szCs w:val="20"/>
                <w:lang w:val="en-US"/>
              </w:rPr>
              <w:t>3)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7C" w:rsidRDefault="001E3C7C" w:rsidP="00723B2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7C" w:rsidRPr="001E3C7C" w:rsidRDefault="001E3C7C" w:rsidP="00723B2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7C" w:rsidRDefault="001E3C7C" w:rsidP="00723B2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7C" w:rsidRPr="001E3C7C" w:rsidRDefault="001E3C7C" w:rsidP="00723B2F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1E3C7C" w:rsidTr="001E3C7C">
        <w:trPr>
          <w:trHeight w:val="276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C7C" w:rsidRPr="00D60178" w:rsidRDefault="001E3C7C" w:rsidP="0072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E3C7C" w:rsidRDefault="001E3C7C" w:rsidP="00723B2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3C7C" w:rsidRPr="001E3C7C" w:rsidRDefault="001E3C7C" w:rsidP="00723B2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3C7C" w:rsidRDefault="001E3C7C" w:rsidP="00723B2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3C7C" w:rsidRDefault="001E3C7C" w:rsidP="00723B2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1E3C7C" w:rsidTr="001E3C7C">
        <w:trPr>
          <w:trHeight w:val="276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7C" w:rsidRPr="00D60178" w:rsidRDefault="001E3C7C" w:rsidP="0072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E3C7C" w:rsidRDefault="001E3C7C" w:rsidP="00723B2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3C7C" w:rsidRPr="001E3C7C" w:rsidRDefault="001E3C7C" w:rsidP="00723B2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3C7C" w:rsidRDefault="001E3C7C" w:rsidP="00723B2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3C7C" w:rsidRDefault="001E3C7C" w:rsidP="00723B2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1995</w:t>
            </w:r>
          </w:p>
        </w:tc>
      </w:tr>
      <w:tr w:rsidR="001E3C7C" w:rsidTr="001E3C7C">
        <w:trPr>
          <w:trHeight w:val="27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3C7C" w:rsidRPr="001E3C7C" w:rsidRDefault="001E3C7C" w:rsidP="00723B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 w:rsidRPr="001E3C7C">
              <w:rPr>
                <w:sz w:val="20"/>
                <w:szCs w:val="20"/>
                <w:lang w:val="en-US"/>
              </w:rPr>
              <w:t>4)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E3C7C" w:rsidRDefault="001E3C7C" w:rsidP="00723B2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3C7C" w:rsidRDefault="001E3C7C" w:rsidP="00723B2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3C7C" w:rsidRDefault="001E3C7C" w:rsidP="00723B2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3C7C" w:rsidRPr="001E3C7C" w:rsidRDefault="001E3C7C" w:rsidP="00723B2F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1E3C7C" w:rsidTr="001E3C7C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C7C" w:rsidRPr="00D60178" w:rsidRDefault="001E3C7C" w:rsidP="0072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E3C7C" w:rsidRDefault="001E3C7C" w:rsidP="00723B2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3C7C" w:rsidRDefault="001E3C7C" w:rsidP="00723B2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3C7C" w:rsidRDefault="001E3C7C" w:rsidP="00723B2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3C7C" w:rsidRDefault="001E3C7C" w:rsidP="00723B2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1E3C7C" w:rsidTr="001E3C7C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C7C" w:rsidRPr="00D60178" w:rsidRDefault="001E3C7C" w:rsidP="0072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E3C7C" w:rsidRDefault="001E3C7C" w:rsidP="00723B2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3C7C" w:rsidRDefault="001E3C7C" w:rsidP="00723B2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3C7C" w:rsidRDefault="001E3C7C" w:rsidP="00723B2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3C7C" w:rsidRPr="001E3C7C" w:rsidRDefault="001E3C7C" w:rsidP="00723B2F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1995</w:t>
            </w:r>
          </w:p>
        </w:tc>
      </w:tr>
      <w:tr w:rsidR="00B337C1" w:rsidTr="001E3C7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723B2F">
            <w:pPr>
              <w:rPr>
                <w:sz w:val="3"/>
                <w:szCs w:val="3"/>
              </w:rPr>
            </w:pPr>
          </w:p>
        </w:tc>
      </w:tr>
    </w:tbl>
    <w:p w:rsidR="001E3C7C" w:rsidRDefault="001E3C7C" w:rsidP="00B337C1">
      <w:pPr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rPr>
          <w:rFonts w:eastAsia="Times New Roman"/>
          <w:sz w:val="20"/>
          <w:szCs w:val="20"/>
          <w:lang w:val="en-US"/>
        </w:rPr>
      </w:pPr>
    </w:p>
    <w:p w:rsidR="00B337C1" w:rsidRPr="00B6239B" w:rsidRDefault="004D52D9" w:rsidP="00B337C1">
      <w:pPr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lastRenderedPageBreak/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1E3C7C" w:rsidRPr="00B6239B" w:rsidRDefault="001E3C7C" w:rsidP="00B337C1">
      <w:pPr>
        <w:rPr>
          <w:rFonts w:eastAsia="Times New Roman"/>
          <w:sz w:val="20"/>
          <w:szCs w:val="20"/>
        </w:rPr>
      </w:pPr>
    </w:p>
    <w:p w:rsidR="001E3C7C" w:rsidRPr="00B6239B" w:rsidRDefault="001E3C7C" w:rsidP="00B337C1">
      <w:pPr>
        <w:rPr>
          <w:rFonts w:eastAsia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82684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A346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14.04.2017 в 19:09</w:t>
            </w:r>
          </w:p>
        </w:tc>
      </w:tr>
      <w:tr w:rsidR="00B337C1" w:rsidTr="00723B2F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B337C1" w:rsidTr="00B337C1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B337C1" w:rsidTr="00B337C1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B337C1" w:rsidTr="00B337C1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337C1" w:rsidTr="00B337C1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Pr="00953419" w:rsidRDefault="00953419" w:rsidP="0095341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07</w:t>
            </w:r>
            <w:r w:rsidR="000479F9">
              <w:rPr>
                <w:rFonts w:eastAsia="Times New Roman"/>
                <w:sz w:val="20"/>
                <w:szCs w:val="20"/>
              </w:rPr>
              <w:t>.1</w:t>
            </w: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0479F9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  <w:lang w:val="en-US"/>
              </w:rPr>
              <w:t>08</w:t>
            </w:r>
          </w:p>
        </w:tc>
      </w:tr>
      <w:tr w:rsidR="00B337C1" w:rsidTr="00B337C1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Pr="001F1CBB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B337C1" w:rsidRPr="001F1CBB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P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B337C1" w:rsidRP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Pr="00953419" w:rsidRDefault="0095341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53419">
              <w:rPr>
                <w:rFonts w:eastAsia="Times New Roman"/>
                <w:sz w:val="20"/>
                <w:szCs w:val="20"/>
              </w:rPr>
              <w:t>25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07</w:t>
            </w:r>
            <w:r w:rsidR="000479F9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  <w:lang w:val="en-US"/>
              </w:rPr>
              <w:t>07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Pr="003A7A6E" w:rsidRDefault="004D52D9">
      <w:pPr>
        <w:spacing w:line="200" w:lineRule="exact"/>
        <w:rPr>
          <w:sz w:val="20"/>
          <w:szCs w:val="20"/>
        </w:rPr>
      </w:pPr>
    </w:p>
    <w:p w:rsidR="00DC496E" w:rsidRPr="00B337C1" w:rsidRDefault="00DC496E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B337C1" w:rsidTr="00723B2F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B337C1" w:rsidTr="00723B2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B337C1" w:rsidTr="00723B2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B337C1" w:rsidTr="00723B2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1F1CB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B337C1" w:rsidTr="00723B2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Pr="00953419" w:rsidRDefault="0095341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03.08.2012</w:t>
            </w:r>
          </w:p>
        </w:tc>
      </w:tr>
      <w:tr w:rsidR="00B337C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P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B337C1" w:rsidRP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P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B337C1" w:rsidRPr="00B337C1" w:rsidRDefault="00B337C1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Pr="00953419" w:rsidRDefault="0095341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23.03.2012</w:t>
            </w:r>
          </w:p>
        </w:tc>
      </w:tr>
      <w:tr w:rsidR="00B337C1" w:rsidTr="00723B2F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B337C1" w:rsidTr="00723B2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953419">
            <w:pPr>
              <w:ind w:left="80"/>
              <w:jc w:val="center"/>
            </w:pPr>
            <w:r w:rsidRPr="00953419"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337C1" w:rsidTr="007D18A0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B337C1" w:rsidTr="00B337C1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B337C1" w:rsidTr="00723B2F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B337C1" w:rsidTr="00723B2F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953419">
            <w:pPr>
              <w:ind w:left="80"/>
              <w:jc w:val="center"/>
            </w:pPr>
            <w:r w:rsidRPr="00953419"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337C1" w:rsidTr="007D18A0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B337C1" w:rsidTr="007D18A0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953419">
            <w:pPr>
              <w:ind w:left="80"/>
              <w:jc w:val="center"/>
            </w:pPr>
            <w:r w:rsidRPr="00953419"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337C1" w:rsidTr="001E3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shd w:val="clear" w:color="auto" w:fill="auto"/>
            <w:vAlign w:val="center"/>
          </w:tcPr>
          <w:p w:rsidR="001E3C7C" w:rsidRDefault="001E3C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953419" w:rsidRDefault="0095341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B337C1" w:rsidRDefault="00B337C1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Инженерные системы</w:t>
            </w:r>
          </w:p>
          <w:p w:rsidR="001E3C7C" w:rsidRPr="001E3C7C" w:rsidRDefault="001E3C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1E3C7C" w:rsidRPr="001E3C7C" w:rsidRDefault="001E3C7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337C1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 поля</w:t>
            </w:r>
          </w:p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B337C1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Pr="009A3468" w:rsidRDefault="000479F9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B337C1" w:rsidTr="0095341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 w:rsidP="002530F0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(закрытая система)</w:t>
            </w:r>
          </w:p>
        </w:tc>
      </w:tr>
      <w:tr w:rsidR="00B337C1" w:rsidTr="00953419">
        <w:trPr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B337C1" w:rsidTr="00953419">
        <w:trPr>
          <w:trHeight w:val="24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337C1" w:rsidT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337C1" w:rsidTr="00B337C1">
        <w:trPr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B337C1" w:rsidTr="00B337C1">
        <w:trPr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B337C1" w:rsidTr="00DC496E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B337C1" w:rsidTr="00DC496E">
        <w:trPr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</w:tbl>
    <w:p w:rsidR="004D52D9" w:rsidRDefault="004D52D9" w:rsidP="00B337C1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1E3C7C" w:rsidRDefault="001E3C7C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953419" w:rsidRDefault="00953419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953419" w:rsidRDefault="00953419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1E3C7C" w:rsidRDefault="001E3C7C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4D52D9" w:rsidRPr="0082254B" w:rsidRDefault="004D52D9" w:rsidP="00B337C1">
      <w:pPr>
        <w:spacing w:line="252" w:lineRule="auto"/>
        <w:ind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1E3C7C" w:rsidRPr="0082254B" w:rsidRDefault="001E3C7C" w:rsidP="00B337C1">
      <w:pPr>
        <w:spacing w:line="252" w:lineRule="auto"/>
        <w:ind w:right="300"/>
        <w:rPr>
          <w:sz w:val="20"/>
          <w:szCs w:val="20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8"/>
        <w:gridCol w:w="6375"/>
        <w:gridCol w:w="837"/>
        <w:gridCol w:w="963"/>
        <w:gridCol w:w="1312"/>
        <w:gridCol w:w="1352"/>
      </w:tblGrid>
      <w:tr w:rsidR="004D52D9">
        <w:trPr>
          <w:trHeight w:val="27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Объем, кв</w:t>
            </w:r>
            <w:proofErr w:type="gramStart"/>
            <w:r w:rsidRPr="00CA00D8">
              <w:rPr>
                <w:rFonts w:eastAsia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Кол-во (работ)</w:t>
            </w:r>
            <w:proofErr w:type="gramStart"/>
            <w:r w:rsidRPr="00CA00D8">
              <w:rPr>
                <w:rFonts w:eastAsia="Times New Roman"/>
                <w:color w:val="000000"/>
                <w:sz w:val="20"/>
                <w:szCs w:val="20"/>
              </w:rPr>
              <w:t>,м</w:t>
            </w:r>
            <w:proofErr w:type="gramEnd"/>
            <w:r w:rsidRPr="00CA00D8">
              <w:rPr>
                <w:rFonts w:eastAsia="Times New Roman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</w:pPr>
            <w:proofErr w:type="spellStart"/>
            <w:r w:rsidRPr="00CA00D8">
              <w:rPr>
                <w:rFonts w:eastAsia="Times New Roman"/>
                <w:color w:val="000000"/>
                <w:sz w:val="20"/>
                <w:szCs w:val="20"/>
              </w:rPr>
              <w:t>Итого-стоимость</w:t>
            </w:r>
            <w:proofErr w:type="spellEnd"/>
            <w:r w:rsidRPr="00CA00D8">
              <w:rPr>
                <w:rFonts w:eastAsia="Times New Roman"/>
                <w:color w:val="000000"/>
                <w:sz w:val="20"/>
                <w:szCs w:val="20"/>
              </w:rPr>
              <w:t>, руб.</w:t>
            </w:r>
          </w:p>
        </w:tc>
      </w:tr>
      <w:tr w:rsidR="00E318E6" w:rsidTr="00A8098D">
        <w:trPr>
          <w:trHeight w:val="22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1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18E6" w:rsidRPr="00E318E6" w:rsidRDefault="00E318E6">
            <w:pPr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 xml:space="preserve">Работы и </w:t>
            </w:r>
            <w:proofErr w:type="gramStart"/>
            <w:r w:rsidRPr="00E318E6">
              <w:rPr>
                <w:sz w:val="20"/>
                <w:szCs w:val="20"/>
              </w:rPr>
              <w:t>услуги</w:t>
            </w:r>
            <w:proofErr w:type="gramEnd"/>
            <w:r w:rsidRPr="00E318E6">
              <w:rPr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2,24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7403,8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199 014,14</w:t>
            </w:r>
          </w:p>
        </w:tc>
      </w:tr>
      <w:tr w:rsidR="00E318E6" w:rsidTr="00A8098D">
        <w:trPr>
          <w:trHeight w:val="17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2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18E6" w:rsidRPr="00E318E6" w:rsidRDefault="00E318E6">
            <w:pPr>
              <w:rPr>
                <w:color w:val="000000"/>
                <w:sz w:val="20"/>
                <w:szCs w:val="20"/>
              </w:rPr>
            </w:pPr>
            <w:r w:rsidRPr="00E318E6">
              <w:rPr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318E6" w:rsidRPr="00E318E6" w:rsidRDefault="00E318E6">
            <w:pPr>
              <w:jc w:val="center"/>
              <w:rPr>
                <w:color w:val="000000"/>
                <w:sz w:val="20"/>
                <w:szCs w:val="20"/>
              </w:rPr>
            </w:pPr>
            <w:r w:rsidRPr="00E318E6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7403,8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187 464,22</w:t>
            </w:r>
          </w:p>
        </w:tc>
      </w:tr>
      <w:tr w:rsidR="00E318E6" w:rsidTr="00A8098D">
        <w:trPr>
          <w:trHeight w:val="161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3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18E6" w:rsidRPr="00E318E6" w:rsidRDefault="00E318E6">
            <w:pPr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3,28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7403,8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291 413,57</w:t>
            </w:r>
          </w:p>
        </w:tc>
      </w:tr>
      <w:tr w:rsidR="00E318E6" w:rsidTr="00A8098D">
        <w:trPr>
          <w:trHeight w:val="571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4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18E6" w:rsidRPr="00E318E6" w:rsidRDefault="00E318E6">
            <w:pPr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3,03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7403,8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269 202,17</w:t>
            </w:r>
          </w:p>
        </w:tc>
      </w:tr>
      <w:tr w:rsidR="00E318E6" w:rsidTr="00A8098D">
        <w:trPr>
          <w:trHeight w:val="18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5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18E6" w:rsidRPr="00E318E6" w:rsidRDefault="00E318E6">
            <w:pPr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0,33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7403,8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29 319,05</w:t>
            </w:r>
          </w:p>
        </w:tc>
      </w:tr>
      <w:tr w:rsidR="00E318E6" w:rsidTr="00A8098D">
        <w:trPr>
          <w:trHeight w:val="1110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6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18E6" w:rsidRPr="00E318E6" w:rsidRDefault="00E318E6">
            <w:pPr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1,19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7403,8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105 726,26</w:t>
            </w:r>
          </w:p>
        </w:tc>
      </w:tr>
      <w:tr w:rsidR="00E318E6" w:rsidTr="00A8098D">
        <w:trPr>
          <w:trHeight w:val="683"/>
        </w:trPr>
        <w:tc>
          <w:tcPr>
            <w:tcW w:w="3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7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318E6" w:rsidRPr="00E318E6" w:rsidRDefault="00E318E6">
            <w:pPr>
              <w:rPr>
                <w:sz w:val="20"/>
                <w:szCs w:val="20"/>
              </w:rPr>
            </w:pPr>
            <w:proofErr w:type="gramStart"/>
            <w:r w:rsidRPr="00E318E6">
              <w:rPr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6,08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7403,8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540 181,25</w:t>
            </w:r>
          </w:p>
        </w:tc>
      </w:tr>
      <w:tr w:rsidR="00E318E6" w:rsidTr="00A8098D">
        <w:trPr>
          <w:trHeight w:val="423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8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E6" w:rsidRPr="00E318E6" w:rsidRDefault="00E318E6">
            <w:pPr>
              <w:jc w:val="both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 w:rsidRPr="00E318E6">
              <w:rPr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E318E6">
              <w:rPr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7,26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7403,8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645 019,06</w:t>
            </w:r>
          </w:p>
        </w:tc>
      </w:tr>
      <w:tr w:rsidR="00E318E6" w:rsidTr="00A8098D">
        <w:trPr>
          <w:trHeight w:val="423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9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E6" w:rsidRPr="00E318E6" w:rsidRDefault="00E318E6">
            <w:pPr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8,62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7403,8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765 849,07</w:t>
            </w:r>
          </w:p>
        </w:tc>
      </w:tr>
      <w:tr w:rsidR="00E318E6" w:rsidTr="00A8098D">
        <w:trPr>
          <w:trHeight w:val="423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34,14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rPr>
                <w:sz w:val="20"/>
                <w:szCs w:val="20"/>
              </w:rPr>
            </w:pPr>
            <w:r w:rsidRPr="00E318E6">
              <w:rPr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8E6" w:rsidRPr="00E318E6" w:rsidRDefault="00E318E6">
            <w:pPr>
              <w:jc w:val="center"/>
              <w:rPr>
                <w:b/>
                <w:bCs/>
                <w:sz w:val="20"/>
                <w:szCs w:val="20"/>
              </w:rPr>
            </w:pPr>
            <w:r w:rsidRPr="00E318E6">
              <w:rPr>
                <w:b/>
                <w:bCs/>
                <w:sz w:val="20"/>
                <w:szCs w:val="20"/>
              </w:rPr>
              <w:t>3 033 188,78</w:t>
            </w:r>
          </w:p>
        </w:tc>
      </w:tr>
    </w:tbl>
    <w:p w:rsidR="00B337C1" w:rsidRDefault="00B337C1" w:rsidP="000479F9">
      <w:pPr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E318E6" w:rsidRDefault="00E318E6">
      <w:pPr>
        <w:jc w:val="center"/>
        <w:rPr>
          <w:rFonts w:eastAsia="Times New Roman"/>
          <w:sz w:val="20"/>
          <w:szCs w:val="20"/>
          <w:lang w:val="en-US"/>
        </w:rPr>
      </w:pPr>
    </w:p>
    <w:p w:rsidR="00E318E6" w:rsidRDefault="00E318E6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1E3C7C" w:rsidRDefault="001E3C7C">
      <w:pPr>
        <w:jc w:val="center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530F0" w:rsidP="003E7DC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24.12.2018 в 9.58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E3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75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E318E6" w:rsidRPr="007C297A">
              <w:rPr>
                <w:sz w:val="20"/>
                <w:szCs w:val="20"/>
              </w:rPr>
              <w:t xml:space="preserve">от </w:t>
            </w:r>
            <w:r w:rsidR="00E318E6" w:rsidRPr="00F13AB9">
              <w:rPr>
                <w:sz w:val="20"/>
                <w:szCs w:val="20"/>
              </w:rPr>
              <w:t>18</w:t>
            </w:r>
            <w:r w:rsidR="00E318E6" w:rsidRPr="007C297A">
              <w:rPr>
                <w:sz w:val="20"/>
                <w:szCs w:val="20"/>
              </w:rPr>
              <w:t>.12.201</w:t>
            </w:r>
            <w:r w:rsidR="00E318E6" w:rsidRPr="00F13AB9">
              <w:rPr>
                <w:sz w:val="20"/>
                <w:szCs w:val="20"/>
              </w:rPr>
              <w:t>8</w:t>
            </w:r>
            <w:r w:rsidR="00E318E6" w:rsidRPr="007C297A">
              <w:rPr>
                <w:sz w:val="20"/>
                <w:szCs w:val="20"/>
              </w:rPr>
              <w:t>г №</w:t>
            </w:r>
            <w:r w:rsidR="00E318E6" w:rsidRPr="00F13AB9">
              <w:rPr>
                <w:sz w:val="20"/>
                <w:szCs w:val="20"/>
              </w:rPr>
              <w:t>53</w:t>
            </w:r>
            <w:r w:rsidR="00E318E6" w:rsidRPr="007C297A">
              <w:rPr>
                <w:sz w:val="20"/>
                <w:szCs w:val="20"/>
              </w:rPr>
              <w:t>/4</w:t>
            </w:r>
            <w:r w:rsidR="00E318E6" w:rsidRPr="00F13AB9"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E3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530F0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E318E6" w:rsidRPr="00F13AB9">
              <w:rPr>
                <w:sz w:val="20"/>
                <w:szCs w:val="20"/>
              </w:rPr>
              <w:t>53</w:t>
            </w:r>
            <w:r w:rsidR="00E318E6" w:rsidRPr="007C297A">
              <w:rPr>
                <w:sz w:val="20"/>
                <w:szCs w:val="20"/>
              </w:rPr>
              <w:t>/4</w:t>
            </w:r>
            <w:r w:rsidR="00E318E6" w:rsidRPr="00F13AB9"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318E6" w:rsidRDefault="004D52D9" w:rsidP="00E318E6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01.07.201</w:t>
            </w:r>
            <w:r w:rsidR="00E318E6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 w:rsidR="003E7DC2"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4D52D9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D52D9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318E6" w:rsidRDefault="000479F9" w:rsidP="00E318E6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="004D52D9" w:rsidRPr="007C297A">
              <w:rPr>
                <w:rFonts w:eastAsia="Times New Roman"/>
                <w:sz w:val="20"/>
                <w:szCs w:val="20"/>
              </w:rPr>
              <w:t>,</w:t>
            </w:r>
            <w:r w:rsidR="00E318E6">
              <w:rPr>
                <w:rFonts w:eastAsia="Times New Roman"/>
                <w:sz w:val="20"/>
                <w:szCs w:val="20"/>
                <w:lang w:val="en-US"/>
              </w:rPr>
              <w:t>67</w:t>
            </w:r>
          </w:p>
        </w:tc>
      </w:tr>
      <w:tr w:rsidR="004D52D9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="00E318E6" w:rsidRPr="00F13AB9">
              <w:rPr>
                <w:rFonts w:eastAsia="Times New Roman"/>
                <w:sz w:val="20"/>
                <w:szCs w:val="20"/>
              </w:rPr>
              <w:t>18</w:t>
            </w:r>
            <w:r w:rsidR="00E318E6" w:rsidRPr="007C297A">
              <w:rPr>
                <w:rFonts w:eastAsia="Times New Roman"/>
                <w:sz w:val="20"/>
                <w:szCs w:val="20"/>
              </w:rPr>
              <w:t>.12.201</w:t>
            </w:r>
            <w:r w:rsidR="00E318E6" w:rsidRPr="00F13AB9">
              <w:rPr>
                <w:rFonts w:eastAsia="Times New Roman"/>
                <w:sz w:val="20"/>
                <w:szCs w:val="20"/>
              </w:rPr>
              <w:t>8</w:t>
            </w:r>
            <w:r w:rsidR="00E318E6"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E318E6" w:rsidRPr="00F13AB9">
              <w:rPr>
                <w:rFonts w:eastAsia="Times New Roman"/>
                <w:sz w:val="20"/>
                <w:szCs w:val="20"/>
              </w:rPr>
              <w:t>53</w:t>
            </w:r>
            <w:r w:rsidR="00E318E6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E318E6">
            <w:pPr>
              <w:ind w:left="80"/>
              <w:jc w:val="center"/>
              <w:rPr>
                <w:sz w:val="20"/>
                <w:szCs w:val="20"/>
              </w:rPr>
            </w:pPr>
            <w:r w:rsidRPr="00F13AB9">
              <w:rPr>
                <w:rFonts w:eastAsia="Times New Roman"/>
                <w:sz w:val="20"/>
                <w:szCs w:val="20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 w:rsidRPr="00F13AB9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="00E318E6" w:rsidRPr="00F13AB9">
              <w:rPr>
                <w:rFonts w:eastAsia="Times New Roman"/>
                <w:sz w:val="20"/>
                <w:szCs w:val="20"/>
              </w:rPr>
              <w:t>53</w:t>
            </w:r>
            <w:r w:rsidR="00E318E6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318E6" w:rsidRDefault="004D52D9" w:rsidP="00E318E6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01.07.1</w:t>
            </w:r>
            <w:r w:rsidR="00E318E6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 w:rsidTr="007C297A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0F0" w:rsidRDefault="000479F9" w:rsidP="002530F0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0479F9" w:rsidTr="00723B2F">
        <w:trPr>
          <w:gridAfter w:val="1"/>
          <w:wAfter w:w="20" w:type="dxa"/>
          <w:trHeight w:val="1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79F9" w:rsidRDefault="000479F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0479F9" w:rsidRDefault="000479F9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0479F9">
        <w:trPr>
          <w:gridAfter w:val="1"/>
          <w:wAfter w:w="20" w:type="dxa"/>
          <w:trHeight w:val="26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79F9" w:rsidRDefault="000479F9">
            <w:pPr>
              <w:snapToGrid w:val="0"/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snapToGrid w:val="0"/>
              <w:jc w:val="center"/>
            </w:pPr>
          </w:p>
        </w:tc>
        <w:tc>
          <w:tcPr>
            <w:tcW w:w="288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ind w:left="80"/>
              <w:jc w:val="center"/>
            </w:pP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E3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21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E318E6" w:rsidRPr="007C297A">
              <w:rPr>
                <w:sz w:val="20"/>
                <w:szCs w:val="20"/>
              </w:rPr>
              <w:t xml:space="preserve">от </w:t>
            </w:r>
            <w:r w:rsidR="00E318E6" w:rsidRPr="00F13AB9">
              <w:rPr>
                <w:sz w:val="20"/>
                <w:szCs w:val="20"/>
              </w:rPr>
              <w:t>18</w:t>
            </w:r>
            <w:r w:rsidR="00E318E6" w:rsidRPr="007C297A">
              <w:rPr>
                <w:sz w:val="20"/>
                <w:szCs w:val="20"/>
              </w:rPr>
              <w:t>.12.201</w:t>
            </w:r>
            <w:r w:rsidR="00E318E6" w:rsidRPr="00F13AB9">
              <w:rPr>
                <w:sz w:val="20"/>
                <w:szCs w:val="20"/>
              </w:rPr>
              <w:t>8</w:t>
            </w:r>
            <w:r w:rsidR="00E318E6" w:rsidRPr="007C297A">
              <w:rPr>
                <w:sz w:val="20"/>
                <w:szCs w:val="20"/>
              </w:rPr>
              <w:t>г №</w:t>
            </w:r>
            <w:r w:rsidR="00E318E6" w:rsidRPr="00F13AB9">
              <w:rPr>
                <w:sz w:val="20"/>
                <w:szCs w:val="20"/>
              </w:rPr>
              <w:t>53</w:t>
            </w:r>
            <w:r w:rsidR="00E318E6" w:rsidRPr="007C297A">
              <w:rPr>
                <w:sz w:val="20"/>
                <w:szCs w:val="20"/>
              </w:rPr>
              <w:t>/</w:t>
            </w:r>
            <w:r w:rsidR="00E318E6" w:rsidRPr="00F13AB9">
              <w:rPr>
                <w:sz w:val="20"/>
                <w:szCs w:val="20"/>
              </w:rPr>
              <w:t>112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E3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BF5C6C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E318E6" w:rsidRPr="00F13AB9">
              <w:rPr>
                <w:sz w:val="20"/>
                <w:szCs w:val="20"/>
              </w:rPr>
              <w:t>53</w:t>
            </w:r>
            <w:r w:rsidR="00E318E6" w:rsidRPr="007C297A">
              <w:rPr>
                <w:sz w:val="20"/>
                <w:szCs w:val="20"/>
              </w:rPr>
              <w:t>/</w:t>
            </w:r>
            <w:r w:rsidR="00E318E6" w:rsidRPr="00F13AB9">
              <w:rPr>
                <w:sz w:val="20"/>
                <w:szCs w:val="20"/>
              </w:rPr>
              <w:t>112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E318E6" w:rsidRDefault="004D52D9" w:rsidP="00E318E6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01.07.201</w:t>
            </w:r>
            <w:r w:rsidR="00E318E6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18E6" w:rsidP="004D52D9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4D52D9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E318E6" w:rsidRPr="00F13AB9">
              <w:rPr>
                <w:sz w:val="19"/>
                <w:szCs w:val="19"/>
              </w:rPr>
              <w:t>20</w:t>
            </w:r>
            <w:r w:rsidR="00E318E6">
              <w:rPr>
                <w:sz w:val="19"/>
                <w:szCs w:val="19"/>
              </w:rPr>
              <w:t>.12.201</w:t>
            </w:r>
            <w:r w:rsidR="00E318E6" w:rsidRPr="00F13AB9">
              <w:rPr>
                <w:sz w:val="19"/>
                <w:szCs w:val="19"/>
              </w:rPr>
              <w:t>8</w:t>
            </w:r>
            <w:r w:rsidR="00E318E6">
              <w:rPr>
                <w:sz w:val="19"/>
                <w:szCs w:val="19"/>
              </w:rPr>
              <w:t xml:space="preserve">г № </w:t>
            </w:r>
            <w:r w:rsidR="00E318E6" w:rsidRPr="00F13AB9">
              <w:rPr>
                <w:sz w:val="19"/>
                <w:szCs w:val="19"/>
              </w:rPr>
              <w:t>55</w:t>
            </w:r>
            <w:r w:rsidR="00E318E6">
              <w:rPr>
                <w:sz w:val="19"/>
                <w:szCs w:val="19"/>
              </w:rPr>
              <w:t>/</w:t>
            </w:r>
            <w:r w:rsidR="00E318E6" w:rsidRPr="00F13AB9">
              <w:rPr>
                <w:sz w:val="19"/>
                <w:szCs w:val="19"/>
              </w:rPr>
              <w:t>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18E6" w:rsidP="004D52D9">
            <w:pPr>
              <w:ind w:left="80"/>
              <w:jc w:val="center"/>
            </w:pP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г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E318E6" w:rsidRPr="00F13AB9">
              <w:rPr>
                <w:sz w:val="19"/>
                <w:szCs w:val="19"/>
              </w:rPr>
              <w:t>55</w:t>
            </w:r>
            <w:r w:rsidR="00E318E6">
              <w:rPr>
                <w:sz w:val="19"/>
                <w:szCs w:val="19"/>
              </w:rPr>
              <w:t>/</w:t>
            </w:r>
            <w:r w:rsidR="00E318E6" w:rsidRPr="00F13AB9">
              <w:rPr>
                <w:sz w:val="19"/>
                <w:szCs w:val="19"/>
              </w:rPr>
              <w:t>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318E6" w:rsidRDefault="004D52D9" w:rsidP="00E318E6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01.07.201</w:t>
            </w:r>
            <w:r w:rsidR="00E318E6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Pr="009A3468" w:rsidRDefault="004D52D9">
      <w:pPr>
        <w:rPr>
          <w:lang w:val="en-US"/>
        </w:rPr>
        <w:sectPr w:rsidR="004D52D9" w:rsidRPr="009A3468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18E6" w:rsidP="003E7DC2">
            <w:pPr>
              <w:ind w:left="80"/>
              <w:jc w:val="center"/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3E7DC2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E318E6" w:rsidRPr="00F13AB9">
              <w:rPr>
                <w:sz w:val="19"/>
                <w:szCs w:val="19"/>
              </w:rPr>
              <w:t>20</w:t>
            </w:r>
            <w:r w:rsidR="00E318E6">
              <w:rPr>
                <w:sz w:val="19"/>
                <w:szCs w:val="19"/>
              </w:rPr>
              <w:t>.12.201</w:t>
            </w:r>
            <w:r w:rsidR="00E318E6" w:rsidRPr="00F13AB9">
              <w:rPr>
                <w:sz w:val="19"/>
                <w:szCs w:val="19"/>
              </w:rPr>
              <w:t>8</w:t>
            </w:r>
            <w:r w:rsidR="00E318E6">
              <w:rPr>
                <w:sz w:val="19"/>
                <w:szCs w:val="19"/>
              </w:rPr>
              <w:t xml:space="preserve">г № </w:t>
            </w:r>
            <w:r w:rsidR="00E318E6" w:rsidRPr="00F13AB9">
              <w:rPr>
                <w:sz w:val="19"/>
                <w:szCs w:val="19"/>
              </w:rPr>
              <w:t>55</w:t>
            </w:r>
            <w:r w:rsidR="00E318E6">
              <w:rPr>
                <w:sz w:val="19"/>
                <w:szCs w:val="19"/>
              </w:rPr>
              <w:t>/</w:t>
            </w:r>
            <w:r w:rsidR="00E318E6" w:rsidRPr="00F13AB9">
              <w:rPr>
                <w:sz w:val="19"/>
                <w:szCs w:val="19"/>
              </w:rPr>
              <w:t>65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18E6" w:rsidP="003E7DC2">
            <w:pPr>
              <w:ind w:left="80"/>
              <w:jc w:val="center"/>
            </w:pP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г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E318E6" w:rsidRPr="00F13AB9">
              <w:rPr>
                <w:sz w:val="19"/>
                <w:szCs w:val="19"/>
              </w:rPr>
              <w:t>55</w:t>
            </w:r>
            <w:r w:rsidR="00E318E6">
              <w:rPr>
                <w:sz w:val="19"/>
                <w:szCs w:val="19"/>
              </w:rPr>
              <w:t>/</w:t>
            </w:r>
            <w:r w:rsidR="00E318E6" w:rsidRPr="00F13AB9">
              <w:rPr>
                <w:sz w:val="19"/>
                <w:szCs w:val="19"/>
              </w:rPr>
              <w:t>65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318E6" w:rsidRDefault="004D52D9" w:rsidP="00E318E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01.07.201</w:t>
            </w:r>
            <w:r w:rsidR="00E318E6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9A3468" w:rsidRDefault="009A3468">
      <w:pPr>
        <w:spacing w:line="266" w:lineRule="auto"/>
        <w:ind w:left="800" w:right="94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53"/>
        <w:gridCol w:w="20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06229" w:rsidRDefault="00E318E6" w:rsidP="00E318E6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="00306229"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  <w:lang w:val="en-US"/>
              </w:rPr>
              <w:t>2</w:t>
            </w:r>
            <w:r w:rsidR="00306229">
              <w:rPr>
                <w:sz w:val="20"/>
                <w:szCs w:val="20"/>
                <w:lang w:val="en-US"/>
              </w:rPr>
              <w:t>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318E6" w:rsidRDefault="004D52D9" w:rsidP="00E318E6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01.01.201</w:t>
            </w:r>
            <w:r w:rsidR="00E318E6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318E6" w:rsidRDefault="004D52D9" w:rsidP="00E318E6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31.12.201</w:t>
            </w:r>
            <w:r w:rsidR="00E318E6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5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D26D9" w:rsidRDefault="009D26D9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D26D9" w:rsidRDefault="009D26D9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74362" w:rsidRDefault="0027436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D26D9" w:rsidRDefault="00E318E6" w:rsidP="009D26D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3022464,06</w:t>
            </w:r>
          </w:p>
        </w:tc>
      </w:tr>
      <w:tr w:rsidR="004D52D9">
        <w:trPr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D26D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D26D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D26D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21" w:lineRule="exact"/>
        <w:rPr>
          <w:sz w:val="20"/>
          <w:szCs w:val="20"/>
          <w:lang w:val="en-US"/>
        </w:rPr>
      </w:pPr>
    </w:p>
    <w:p w:rsidR="00CA00D8" w:rsidRPr="00CA00D8" w:rsidRDefault="00CA00D8">
      <w:pPr>
        <w:spacing w:line="221" w:lineRule="exact"/>
        <w:rPr>
          <w:sz w:val="20"/>
          <w:szCs w:val="20"/>
          <w:lang w:val="en-US"/>
        </w:rPr>
      </w:pPr>
    </w:p>
    <w:tbl>
      <w:tblPr>
        <w:tblW w:w="11212" w:type="dxa"/>
        <w:tblInd w:w="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"/>
        <w:gridCol w:w="709"/>
        <w:gridCol w:w="116"/>
        <w:gridCol w:w="2900"/>
        <w:gridCol w:w="528"/>
        <w:gridCol w:w="447"/>
        <w:gridCol w:w="403"/>
        <w:gridCol w:w="1134"/>
        <w:gridCol w:w="1363"/>
        <w:gridCol w:w="338"/>
        <w:gridCol w:w="1276"/>
        <w:gridCol w:w="1949"/>
        <w:gridCol w:w="20"/>
        <w:gridCol w:w="16"/>
      </w:tblGrid>
      <w:tr w:rsidR="004D52D9" w:rsidTr="00E318E6">
        <w:trPr>
          <w:gridBefore w:val="1"/>
          <w:gridAfter w:val="1"/>
          <w:wBefore w:w="13" w:type="dxa"/>
          <w:wAfter w:w="16" w:type="dxa"/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18E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3154226,18</w:t>
            </w:r>
          </w:p>
        </w:tc>
      </w:tr>
      <w:tr w:rsidR="004D52D9" w:rsidTr="00E318E6">
        <w:trPr>
          <w:gridBefore w:val="1"/>
          <w:gridAfter w:val="1"/>
          <w:wBefore w:w="13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18E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3154226,18</w:t>
            </w:r>
          </w:p>
        </w:tc>
      </w:tr>
      <w:tr w:rsidR="004D52D9" w:rsidTr="00E318E6">
        <w:trPr>
          <w:gridBefore w:val="1"/>
          <w:gridAfter w:val="1"/>
          <w:wBefore w:w="13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D26D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318E6">
        <w:trPr>
          <w:gridBefore w:val="1"/>
          <w:gridAfter w:val="1"/>
          <w:wBefore w:w="13" w:type="dxa"/>
          <w:wAfter w:w="16" w:type="dxa"/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D26D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318E6">
        <w:trPr>
          <w:gridBefore w:val="1"/>
          <w:gridAfter w:val="1"/>
          <w:wBefore w:w="13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D26D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318E6">
        <w:trPr>
          <w:gridBefore w:val="1"/>
          <w:gridAfter w:val="1"/>
          <w:wBefore w:w="13" w:type="dxa"/>
          <w:wAfter w:w="16" w:type="dxa"/>
          <w:trHeight w:val="27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D26D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318E6">
        <w:trPr>
          <w:gridBefore w:val="1"/>
          <w:gridAfter w:val="1"/>
          <w:wBefore w:w="13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D26D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318E6">
        <w:trPr>
          <w:gridBefore w:val="1"/>
          <w:gridAfter w:val="1"/>
          <w:wBefore w:w="13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D26D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318E6">
        <w:trPr>
          <w:gridBefore w:val="1"/>
          <w:gridAfter w:val="1"/>
          <w:wBefore w:w="13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D26D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318E6">
        <w:trPr>
          <w:gridBefore w:val="1"/>
          <w:gridAfter w:val="1"/>
          <w:wBefore w:w="13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18E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435118,93</w:t>
            </w:r>
          </w:p>
        </w:tc>
      </w:tr>
      <w:tr w:rsidR="004D52D9" w:rsidTr="00E31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3" w:type="dxa"/>
          <w:wAfter w:w="36" w:type="dxa"/>
          <w:trHeight w:val="446"/>
        </w:trPr>
        <w:tc>
          <w:tcPr>
            <w:tcW w:w="11163" w:type="dxa"/>
            <w:gridSpan w:val="11"/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</w:t>
            </w:r>
            <w:proofErr w:type="gramStart"/>
            <w:r w:rsidRPr="00E318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,р</w:t>
            </w:r>
            <w:proofErr w:type="gramEnd"/>
            <w:r w:rsidRPr="00E318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уб</w:t>
            </w:r>
            <w:proofErr w:type="spellEnd"/>
            <w:r w:rsidRPr="00E318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199 113,60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29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31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контроль за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27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78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2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187 557,90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53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291 559,20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269 336,70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29 333,70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27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105 779,10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485 339,40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53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172 096,85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E318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крыш</w:t>
            </w:r>
            <w:r w:rsidRPr="00E318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54 834,19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рулонной кровли отдельными местами с промазкой мастикой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143,21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429,63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Укрепление металлических покрытий: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парапета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головок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вентшахт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397,15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3 971,50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рулонной кровли отдельными местами из наплавляемого материала в 1 слой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370,32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12 738,88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509,00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235,84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1 886,72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внутреннего металлического водостока от засора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246,62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15 783,68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кровель рулонных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2 511,41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17 003,37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E318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фасадов </w:t>
            </w:r>
            <w:r w:rsidRPr="00E318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многоквартирных домов.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25 609,03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8 379,61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9 768,64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5034,4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7 460,78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E318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внутренней отделки</w:t>
            </w:r>
            <w:r w:rsidRPr="00E318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70 781,89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Восстановительный ремонт 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/камер с комплексом работ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70 781,89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20 871,74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дверных полотен со сменой брусков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брусок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1 116,02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4 464,08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дверных приборов: ручки-скобы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226,22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452,44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дверных приборов: петель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541,02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4 328,15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дверных приборов: пружин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376,17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752,34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оконных и дверных приборов: пружин, ручек, петель, шпингалет (закрытие  окон)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197,68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4 744,32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дверных коробок: укрепление,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пристрожка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447,09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2 235,45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навесных замков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505,62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1 516,86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проушин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366,71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2 200,26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177,84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2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575 714,30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мусоропроводов многоквартирных домов.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54 991,72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контейнера для вывоза ТКО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22 050,00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клапана мусоропровода с комплексом работ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32941,72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11 790,72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1 593,34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11 790,72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2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308 534,09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4 443,47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17 773,87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1 690,03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6 760,13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590,89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1 181,78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Очистка канализационного лежака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141,25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121 475,00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23 276,75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33 518,52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r w:rsidRPr="00E318E6">
              <w:rPr>
                <w:rFonts w:ascii="DejaVu Sans" w:eastAsia="Times New Roman" w:hAnsi="DejaVu Sans" w:cs="DejaVu Sans"/>
                <w:sz w:val="16"/>
                <w:szCs w:val="16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7,408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3 879,46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28 739,04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Профосмотр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  (с использованием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r w:rsidRPr="00E318E6">
              <w:rPr>
                <w:rFonts w:ascii="DejaVu Sans" w:eastAsia="Times New Roman" w:hAnsi="DejaVu Sans" w:cs="DejaVu Sans"/>
                <w:sz w:val="16"/>
                <w:szCs w:val="16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1 551,78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18 788,95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Замена водопроводных труб на ГВС и ХВС диаметром до 50мм (с использованием </w:t>
            </w:r>
            <w:proofErr w:type="spellStart"/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1 224,09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17 137,26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арматуры: задвижек до 50мм (с использованием </w:t>
            </w:r>
            <w:proofErr w:type="spellStart"/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2 036,39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4 072,78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тр-да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из ст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руб до 20мм (с использованием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783,57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3 134,28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сгонов до 32мм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347,94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2 783,52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32мм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785,07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5 495,49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пружинного манометра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1 173,52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8 214,64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Замена водопроводных труб на ГВС и ХВС диаметром до 32мм (с использованием </w:t>
            </w:r>
            <w:proofErr w:type="spellStart"/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1 001,22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3 504,27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арматуры: задвижек до 50мм (с использованием </w:t>
            </w:r>
            <w:proofErr w:type="spellStart"/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2 036,39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4 072,78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термометра с оправой (без оправы)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771,89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13 122,13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П.П.канализационных труб до 100мм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633,99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1 901,97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Замена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тр-да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из ст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 на м/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трубы до 25мм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842,88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16 857,67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91 693,93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626,46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2 505,84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м³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289,3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274,87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79 519,89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2 417,05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9 668,20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48 445,73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ОДПУ  ХВС диаметром 25-40 мм (12 раз в год)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401,95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19 293,70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Техобслуживание ОДПУ по отоплению и ГВС 2-х 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трубная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(12 раз в год)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4 164,58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29 152,03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2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E318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электрооборудования,</w:t>
            </w:r>
            <w:r w:rsidRPr="00E318E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60 258,12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3 024,00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ГРЩ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СЩ ,ОЩ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885,87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17 717,40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39,34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629,44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электросети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629,46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830,89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161,35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645,40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196,71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2 163,81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РЩ, СЩ , ОЩ .Устранение обнаруженных неисправностей  12 раз в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57,62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16 594,56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220,31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440,62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3 491,51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2 513,89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 2 раза в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1 551,78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2 926,66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и устранение повреждений в электросетях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предмашинных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машинных отделениях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196,71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3 147,36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19,49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155,90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плавкой вставки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180,79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903,95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замена трехфазного счетчика электроэнергии  включенного через 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измерительный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тр-р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тока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4 124,16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4 124,16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с. диодных ламп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63,76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892,64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</w:t>
            </w:r>
            <w:proofErr w:type="gram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иодных светильников с датчиком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E31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886,86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3 547,44</w:t>
            </w:r>
          </w:p>
        </w:tc>
      </w:tr>
      <w:tr w:rsidR="00E318E6" w:rsidRPr="00E318E6" w:rsidTr="00E318E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318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7 407,50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26,05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E6" w:rsidRPr="00E318E6" w:rsidRDefault="00E318E6" w:rsidP="00E318E6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2 315 830,75</w:t>
            </w:r>
          </w:p>
        </w:tc>
      </w:tr>
    </w:tbl>
    <w:p w:rsidR="004D52D9" w:rsidRDefault="004D52D9" w:rsidP="00E20F08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320040" w:rsidRDefault="00320040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161494" w:rsidRPr="00161494" w:rsidRDefault="0016149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320040" w:rsidRPr="00E20F08" w:rsidRDefault="00320040">
      <w:pPr>
        <w:ind w:left="800"/>
        <w:jc w:val="center"/>
        <w:rPr>
          <w:rFonts w:eastAsia="Times New Roman"/>
          <w:sz w:val="20"/>
          <w:szCs w:val="20"/>
        </w:rPr>
      </w:pPr>
    </w:p>
    <w:p w:rsidR="00320040" w:rsidRPr="00E20F08" w:rsidRDefault="00320040">
      <w:pPr>
        <w:ind w:left="800"/>
        <w:jc w:val="center"/>
        <w:rPr>
          <w:rFonts w:eastAsia="Times New Roman"/>
          <w:sz w:val="20"/>
          <w:szCs w:val="20"/>
        </w:rPr>
      </w:pPr>
    </w:p>
    <w:p w:rsidR="00320040" w:rsidRPr="00E20F08" w:rsidRDefault="00320040">
      <w:pPr>
        <w:ind w:left="800"/>
        <w:jc w:val="center"/>
        <w:rPr>
          <w:rFonts w:eastAsia="Times New Roman"/>
          <w:sz w:val="20"/>
          <w:szCs w:val="20"/>
        </w:rPr>
      </w:pPr>
    </w:p>
    <w:p w:rsidR="00625B11" w:rsidRPr="00E20F08" w:rsidRDefault="00625B11">
      <w:pPr>
        <w:ind w:left="800"/>
        <w:jc w:val="center"/>
        <w:rPr>
          <w:rFonts w:eastAsia="Times New Roman"/>
          <w:sz w:val="20"/>
          <w:szCs w:val="20"/>
        </w:rPr>
      </w:pPr>
    </w:p>
    <w:p w:rsidR="00625B11" w:rsidRPr="00E20F08" w:rsidRDefault="00625B11">
      <w:pPr>
        <w:ind w:left="800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318E6" w:rsidRDefault="00E318E6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D26D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D26D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D26D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D26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D26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D26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D26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D26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D26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625B11" w:rsidRPr="004D4705" w:rsidRDefault="00625B11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834" w:rsidRDefault="00603834" w:rsidP="006038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300162,06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1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839420,38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1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869279,46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1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163710,40</w:t>
            </w:r>
          </w:p>
        </w:tc>
      </w:tr>
      <w:tr w:rsidR="00274362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74362" w:rsidRDefault="0027436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74362" w:rsidRDefault="002743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362" w:rsidRDefault="00E318E6" w:rsidP="00201D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839420,38</w:t>
            </w:r>
          </w:p>
        </w:tc>
      </w:tr>
      <w:tr w:rsidR="00274362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74362" w:rsidRDefault="0027436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74362" w:rsidRDefault="002743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362" w:rsidRDefault="00E318E6" w:rsidP="00201D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869279,46</w:t>
            </w:r>
          </w:p>
        </w:tc>
      </w:tr>
      <w:tr w:rsidR="00274362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74362" w:rsidRDefault="0027436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74362" w:rsidRDefault="002743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362" w:rsidRDefault="00E318E6" w:rsidP="00201DA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163710,40</w:t>
            </w:r>
          </w:p>
        </w:tc>
      </w:tr>
      <w:tr w:rsidR="00274362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74362" w:rsidRDefault="0027436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74362" w:rsidRDefault="002743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74362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74362" w:rsidRDefault="00274362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274362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74362" w:rsidRDefault="002743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274362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74362" w:rsidRDefault="0027436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274362" w:rsidRDefault="002743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834" w:rsidRDefault="00603834" w:rsidP="006038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13265,00</w:t>
            </w:r>
          </w:p>
          <w:p w:rsidR="00274362" w:rsidRDefault="0027436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274362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74362" w:rsidRDefault="002743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362" w:rsidRDefault="00E31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281498,29</w:t>
            </w:r>
          </w:p>
        </w:tc>
      </w:tr>
      <w:tr w:rsidR="00274362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74362" w:rsidRDefault="002743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362" w:rsidRDefault="00E31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285756,41</w:t>
            </w:r>
          </w:p>
        </w:tc>
      </w:tr>
      <w:tr w:rsidR="00274362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74362" w:rsidRDefault="002743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362" w:rsidRDefault="00E31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71749,34</w:t>
            </w:r>
          </w:p>
        </w:tc>
      </w:tr>
      <w:tr w:rsidR="00274362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74362" w:rsidRDefault="0027436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74362" w:rsidRDefault="002743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362" w:rsidRDefault="00E318E6" w:rsidP="009D4A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281498,29</w:t>
            </w:r>
          </w:p>
        </w:tc>
      </w:tr>
      <w:tr w:rsidR="00274362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74362" w:rsidRDefault="0027436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74362" w:rsidRDefault="002743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362" w:rsidRDefault="00E318E6" w:rsidP="009D4A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285756,41</w:t>
            </w:r>
          </w:p>
        </w:tc>
      </w:tr>
      <w:tr w:rsidR="00274362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74362" w:rsidRDefault="0027436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74362" w:rsidRDefault="002743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362" w:rsidRDefault="00E318E6" w:rsidP="009D4A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71749,34</w:t>
            </w:r>
          </w:p>
        </w:tc>
      </w:tr>
      <w:tr w:rsidR="00274362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74362" w:rsidRDefault="0027436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274362" w:rsidRDefault="0027436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74362" w:rsidRDefault="002743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362" w:rsidRDefault="0027436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9D26D9" w:rsidRDefault="009D26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834" w:rsidRDefault="00603834" w:rsidP="006038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1447,67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1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2805353,22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1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2892594,77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1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409162,51</w:t>
            </w:r>
          </w:p>
        </w:tc>
      </w:tr>
      <w:tr w:rsidR="004C5831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C5831" w:rsidRDefault="004C5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831" w:rsidRDefault="00E318E6" w:rsidP="009D4A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2805353,22</w:t>
            </w:r>
          </w:p>
        </w:tc>
      </w:tr>
      <w:tr w:rsidR="004C5831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C5831" w:rsidRDefault="004C5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831" w:rsidRDefault="00E318E6" w:rsidP="009D4A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2892594,77</w:t>
            </w:r>
          </w:p>
        </w:tc>
      </w:tr>
      <w:tr w:rsidR="004C5831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C5831" w:rsidRDefault="004C5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831" w:rsidRDefault="00E318E6" w:rsidP="009D4A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409162,51</w:t>
            </w:r>
          </w:p>
        </w:tc>
      </w:tr>
      <w:tr w:rsidR="004C5831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C5831" w:rsidRDefault="004C5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5831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831" w:rsidRDefault="004C5831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C583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C583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03834" w:rsidRDefault="00603834" w:rsidP="006038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7190,95</w:t>
            </w:r>
          </w:p>
          <w:p w:rsidR="004C5831" w:rsidRDefault="004C583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C583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5831" w:rsidRDefault="00E31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1123782,42</w:t>
            </w:r>
          </w:p>
        </w:tc>
      </w:tr>
      <w:tr w:rsidR="004C583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5831" w:rsidRDefault="00E31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1135149,04</w:t>
            </w:r>
          </w:p>
        </w:tc>
      </w:tr>
      <w:tr w:rsidR="004C583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5831" w:rsidRDefault="00E31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280842,62</w:t>
            </w:r>
          </w:p>
        </w:tc>
      </w:tr>
      <w:tr w:rsidR="004C583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C5831" w:rsidRDefault="004C5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5831" w:rsidRDefault="00E318E6" w:rsidP="009D4A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1123782,42</w:t>
            </w:r>
          </w:p>
        </w:tc>
      </w:tr>
      <w:tr w:rsidR="004C583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C5831" w:rsidRDefault="004C5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5831" w:rsidRDefault="00E318E6" w:rsidP="009D4A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1135149,04</w:t>
            </w:r>
          </w:p>
        </w:tc>
      </w:tr>
      <w:tr w:rsidR="004C5831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C5831" w:rsidRDefault="004C5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5831" w:rsidRDefault="00E318E6" w:rsidP="009D4A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280842,62</w:t>
            </w:r>
          </w:p>
        </w:tc>
      </w:tr>
      <w:tr w:rsidR="004C583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C5831" w:rsidRDefault="004C5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D26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D26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D26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D26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D26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D26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D26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D26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834" w:rsidRDefault="00603834" w:rsidP="006038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18345,62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1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739086,65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1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732754,53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1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189054,19</w:t>
            </w:r>
          </w:p>
        </w:tc>
      </w:tr>
      <w:tr w:rsidR="004C583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C5831" w:rsidRDefault="004C5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831" w:rsidRDefault="00E318E6" w:rsidP="009D4A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739086,65</w:t>
            </w:r>
          </w:p>
        </w:tc>
      </w:tr>
      <w:tr w:rsidR="004C583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C5831" w:rsidRDefault="004C5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831" w:rsidRDefault="00E318E6" w:rsidP="009D4A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732754,53</w:t>
            </w:r>
          </w:p>
        </w:tc>
      </w:tr>
      <w:tr w:rsidR="004C5831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C5831" w:rsidRDefault="004C5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831" w:rsidRDefault="00E318E6" w:rsidP="009D4A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189054,19</w:t>
            </w:r>
          </w:p>
        </w:tc>
      </w:tr>
      <w:tr w:rsidR="004C583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831" w:rsidRDefault="004C583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C5831" w:rsidRDefault="004C5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C5831" w:rsidRDefault="004C5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831" w:rsidRDefault="004C583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E318E6" w:rsidRDefault="00E318E6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8521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8521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8521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85216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85216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85216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E318E6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479F9"/>
    <w:rsid w:val="0007177A"/>
    <w:rsid w:val="000D4EEF"/>
    <w:rsid w:val="000D613B"/>
    <w:rsid w:val="00110735"/>
    <w:rsid w:val="00113922"/>
    <w:rsid w:val="00161494"/>
    <w:rsid w:val="001633F5"/>
    <w:rsid w:val="001929CE"/>
    <w:rsid w:val="001A069B"/>
    <w:rsid w:val="001A2695"/>
    <w:rsid w:val="001D2D8D"/>
    <w:rsid w:val="001E3C7C"/>
    <w:rsid w:val="001F1CBB"/>
    <w:rsid w:val="002530F0"/>
    <w:rsid w:val="00274362"/>
    <w:rsid w:val="00294B5A"/>
    <w:rsid w:val="002A3313"/>
    <w:rsid w:val="002B7848"/>
    <w:rsid w:val="00306229"/>
    <w:rsid w:val="00320040"/>
    <w:rsid w:val="003255FD"/>
    <w:rsid w:val="00367F88"/>
    <w:rsid w:val="003917F6"/>
    <w:rsid w:val="00395EC9"/>
    <w:rsid w:val="003A0952"/>
    <w:rsid w:val="003A7A6E"/>
    <w:rsid w:val="003E7DC2"/>
    <w:rsid w:val="00425387"/>
    <w:rsid w:val="00425B5B"/>
    <w:rsid w:val="00441061"/>
    <w:rsid w:val="00467140"/>
    <w:rsid w:val="004C11CA"/>
    <w:rsid w:val="004C5831"/>
    <w:rsid w:val="004D4705"/>
    <w:rsid w:val="004D52D9"/>
    <w:rsid w:val="005E67B6"/>
    <w:rsid w:val="00603834"/>
    <w:rsid w:val="00624A7E"/>
    <w:rsid w:val="00625B11"/>
    <w:rsid w:val="00627067"/>
    <w:rsid w:val="00655D0F"/>
    <w:rsid w:val="00701557"/>
    <w:rsid w:val="0070223F"/>
    <w:rsid w:val="00723B2F"/>
    <w:rsid w:val="007C297A"/>
    <w:rsid w:val="007D18A0"/>
    <w:rsid w:val="0082254B"/>
    <w:rsid w:val="00826846"/>
    <w:rsid w:val="00843D78"/>
    <w:rsid w:val="00885216"/>
    <w:rsid w:val="00952CB9"/>
    <w:rsid w:val="00953419"/>
    <w:rsid w:val="009A3468"/>
    <w:rsid w:val="009D26D9"/>
    <w:rsid w:val="00A27E31"/>
    <w:rsid w:val="00A43EA9"/>
    <w:rsid w:val="00AB676E"/>
    <w:rsid w:val="00AC422F"/>
    <w:rsid w:val="00AE6D9E"/>
    <w:rsid w:val="00B337C1"/>
    <w:rsid w:val="00B6239B"/>
    <w:rsid w:val="00BF5C6C"/>
    <w:rsid w:val="00CA00D8"/>
    <w:rsid w:val="00CC0D43"/>
    <w:rsid w:val="00D60178"/>
    <w:rsid w:val="00D63927"/>
    <w:rsid w:val="00DC496E"/>
    <w:rsid w:val="00DC5B9B"/>
    <w:rsid w:val="00E20F08"/>
    <w:rsid w:val="00E318E6"/>
    <w:rsid w:val="00F0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3417E-317F-4C57-8CED-AAB743A8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7185</Words>
  <Characters>40958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3</cp:revision>
  <cp:lastPrinted>2018-12-10T09:46:00Z</cp:lastPrinted>
  <dcterms:created xsi:type="dcterms:W3CDTF">2020-02-18T13:03:00Z</dcterms:created>
  <dcterms:modified xsi:type="dcterms:W3CDTF">2020-03-24T12:13:00Z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