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D9" w:rsidRDefault="008B4AE1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4D52D9" w:rsidRDefault="004D52D9">
      <w:pPr>
        <w:spacing w:line="370" w:lineRule="exact"/>
        <w:rPr>
          <w:sz w:val="24"/>
          <w:szCs w:val="24"/>
        </w:rPr>
      </w:pPr>
    </w:p>
    <w:p w:rsidR="004D52D9" w:rsidRPr="008B4AE1" w:rsidRDefault="004D52D9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 xml:space="preserve">обл. </w:t>
      </w:r>
      <w:proofErr w:type="gramStart"/>
      <w:r>
        <w:rPr>
          <w:rFonts w:eastAsia="Times New Roman"/>
          <w:b/>
          <w:bCs/>
          <w:sz w:val="20"/>
          <w:szCs w:val="20"/>
        </w:rPr>
        <w:t>Нижегородская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, г.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, </w:t>
      </w:r>
      <w:r w:rsidR="00655D0F">
        <w:rPr>
          <w:rFonts w:eastAsia="Times New Roman"/>
          <w:b/>
          <w:bCs/>
          <w:sz w:val="20"/>
          <w:szCs w:val="20"/>
        </w:rPr>
        <w:t xml:space="preserve">ул. </w:t>
      </w:r>
      <w:r w:rsidR="00723B2F">
        <w:rPr>
          <w:rFonts w:eastAsia="Times New Roman"/>
          <w:b/>
          <w:bCs/>
          <w:sz w:val="20"/>
          <w:szCs w:val="20"/>
        </w:rPr>
        <w:t>Гоголя</w:t>
      </w:r>
      <w:r w:rsidR="00B337C1">
        <w:rPr>
          <w:rFonts w:eastAsia="Times New Roman"/>
          <w:b/>
          <w:bCs/>
          <w:sz w:val="20"/>
          <w:szCs w:val="20"/>
        </w:rPr>
        <w:t xml:space="preserve">, д. </w:t>
      </w:r>
      <w:r w:rsidR="00664ECC" w:rsidRPr="008B4AE1">
        <w:rPr>
          <w:rFonts w:eastAsia="Times New Roman"/>
          <w:b/>
          <w:bCs/>
          <w:sz w:val="20"/>
          <w:szCs w:val="20"/>
        </w:rPr>
        <w:t>6</w:t>
      </w:r>
    </w:p>
    <w:p w:rsidR="004D52D9" w:rsidRDefault="004D52D9">
      <w:pPr>
        <w:spacing w:line="309" w:lineRule="exact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723B2F" w:rsidRDefault="00664ECC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18.11.2005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64ECC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 w:rsidP="008B4AE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24.12.2018 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3B2F" w:rsidRDefault="00664EC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18.10.2005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64EC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03.06.2008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3B2F" w:rsidRDefault="00664ECC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18.11.2005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23B2F" w:rsidRDefault="004D52D9" w:rsidP="00664ECC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обл.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Нижегородская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, г.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</w:t>
            </w:r>
            <w:r w:rsidR="00655D0F">
              <w:rPr>
                <w:rFonts w:eastAsia="Times New Roman"/>
                <w:sz w:val="20"/>
                <w:szCs w:val="20"/>
              </w:rPr>
              <w:t xml:space="preserve"> ул. </w:t>
            </w:r>
            <w:r w:rsidR="00B337C1">
              <w:rPr>
                <w:rFonts w:eastAsia="Times New Roman"/>
                <w:sz w:val="20"/>
                <w:szCs w:val="20"/>
              </w:rPr>
              <w:t>Г</w:t>
            </w:r>
            <w:r w:rsidR="00723B2F">
              <w:rPr>
                <w:rFonts w:eastAsia="Times New Roman"/>
                <w:sz w:val="20"/>
                <w:szCs w:val="20"/>
              </w:rPr>
              <w:t>оголя</w:t>
            </w:r>
            <w:r w:rsidR="00B337C1">
              <w:rPr>
                <w:rFonts w:eastAsia="Times New Roman"/>
                <w:sz w:val="20"/>
                <w:szCs w:val="20"/>
              </w:rPr>
              <w:t xml:space="preserve">, д. </w:t>
            </w:r>
            <w:r w:rsidR="00664ECC">
              <w:rPr>
                <w:rFonts w:eastAsia="Times New Roman"/>
                <w:sz w:val="20"/>
                <w:szCs w:val="20"/>
                <w:lang w:val="en-US"/>
              </w:rPr>
              <w:t>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64ECC" w:rsidRDefault="00723B2F" w:rsidP="00664ECC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199</w:t>
            </w:r>
            <w:r w:rsidR="00664ECC">
              <w:rPr>
                <w:rFonts w:eastAsia="Times New Roman"/>
                <w:sz w:val="20"/>
                <w:szCs w:val="20"/>
                <w:lang w:val="en-US"/>
              </w:rPr>
              <w:t>7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64ECC" w:rsidRDefault="00723B2F" w:rsidP="00664ECC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199</w:t>
            </w:r>
            <w:r w:rsidR="00664ECC">
              <w:rPr>
                <w:rFonts w:eastAsia="Times New Roman"/>
                <w:sz w:val="20"/>
                <w:szCs w:val="20"/>
                <w:lang w:val="en-US"/>
              </w:rPr>
              <w:t>7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3B2F" w:rsidRDefault="00664ECC" w:rsidP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121-5-043/1.2;86-017/1.2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337C1" w:rsidRDefault="00B337C1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337C1" w:rsidRDefault="00664ECC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5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A3468" w:rsidRDefault="00664ECC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337C1" w:rsidRDefault="00664ECC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26846" w:rsidRDefault="00664ECC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62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26846" w:rsidRDefault="00664ECC" w:rsidP="00B337C1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61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337C1" w:rsidRDefault="00664ECC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64ECC" w:rsidP="00723B2F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4182.10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64ECC" w:rsidP="00723B2F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3346.60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3B2F" w:rsidRDefault="00664ECC" w:rsidP="00723B2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430.60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64ECC" w:rsidP="00723B2F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404.90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3B2F" w:rsidRDefault="00664ECC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13:60:0010016:185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64ECC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1486.00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  <w:lang w:val="en-US"/>
        </w:rPr>
      </w:pPr>
    </w:p>
    <w:p w:rsidR="00B337C1" w:rsidRPr="00B337C1" w:rsidRDefault="00B337C1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64ECC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64ECC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 w:rsidP="00B337C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24.12.2018 в 9.58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 w:rsidTr="00B337C1">
        <w:trPr>
          <w:trHeight w:val="7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 w:rsidTr="00B337C1">
        <w:trPr>
          <w:trHeight w:val="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337C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3B2F" w:rsidRDefault="00664ECC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4D52D9" w:rsidTr="00B337C1">
        <w:trPr>
          <w:trHeight w:val="50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23B2F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Оштукатуренный</w:t>
            </w:r>
          </w:p>
        </w:tc>
      </w:tr>
      <w:tr w:rsidR="004D52D9" w:rsidTr="00B337C1">
        <w:trPr>
          <w:trHeight w:val="174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337C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Плоская</w:t>
            </w:r>
          </w:p>
        </w:tc>
      </w:tr>
      <w:tr w:rsidR="004D52D9" w:rsidTr="00B337C1">
        <w:trPr>
          <w:trHeight w:val="12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846" w:rsidRPr="00826846" w:rsidRDefault="00B337C1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Из рулонных материалов</w:t>
            </w:r>
          </w:p>
        </w:tc>
      </w:tr>
      <w:tr w:rsidR="004D52D9" w:rsidTr="00B337C1">
        <w:trPr>
          <w:trHeight w:val="60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64ECC" w:rsidP="00723B2F">
            <w:pPr>
              <w:suppressAutoHyphens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554.50</w:t>
            </w:r>
          </w:p>
        </w:tc>
      </w:tr>
      <w:tr w:rsidR="004D52D9" w:rsidTr="00B337C1">
        <w:trPr>
          <w:trHeight w:val="15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337C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лестничной клетке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337C1" w:rsidRDefault="00664ECC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</w:tbl>
    <w:p w:rsidR="004D52D9" w:rsidRPr="00B337C1" w:rsidRDefault="004D52D9" w:rsidP="00B337C1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1E3C7C" w:rsidRPr="008B4AE1" w:rsidRDefault="001E3C7C" w:rsidP="00B337C1">
      <w:pPr>
        <w:rPr>
          <w:rFonts w:eastAsia="Times New Roman"/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664ECC" w:rsidTr="0026039A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64ECC" w:rsidRDefault="00664ECC" w:rsidP="002603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4ECC" w:rsidRDefault="00664ECC" w:rsidP="0026039A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4ECC" w:rsidRDefault="00664ECC" w:rsidP="002603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4ECC" w:rsidRDefault="00664ECC" w:rsidP="0026039A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4ECC" w:rsidRDefault="00664ECC" w:rsidP="0026039A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664ECC" w:rsidTr="0026039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4ECC" w:rsidRDefault="00664ECC" w:rsidP="002603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4ECC" w:rsidRDefault="00664ECC" w:rsidP="0026039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4ECC" w:rsidRDefault="00664ECC" w:rsidP="002603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4ECC" w:rsidRDefault="00664ECC" w:rsidP="0026039A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4ECC" w:rsidRDefault="00664ECC" w:rsidP="0026039A"/>
        </w:tc>
      </w:tr>
      <w:tr w:rsidR="00664ECC" w:rsidTr="0026039A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4ECC" w:rsidRDefault="00664ECC" w:rsidP="0026039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4ECC" w:rsidRDefault="00664ECC" w:rsidP="0026039A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4ECC" w:rsidRDefault="00664ECC" w:rsidP="0026039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4ECC" w:rsidRDefault="00664ECC" w:rsidP="0026039A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4ECC" w:rsidRDefault="00664ECC" w:rsidP="0026039A">
            <w:pPr>
              <w:rPr>
                <w:sz w:val="16"/>
                <w:szCs w:val="16"/>
              </w:rPr>
            </w:pPr>
          </w:p>
        </w:tc>
      </w:tr>
      <w:tr w:rsidR="00664ECC" w:rsidTr="0026039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4ECC" w:rsidRDefault="00664ECC" w:rsidP="0026039A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664ECC" w:rsidRDefault="00664ECC" w:rsidP="002603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4ECC" w:rsidRDefault="00664ECC" w:rsidP="0026039A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4ECC" w:rsidRDefault="00664ECC" w:rsidP="002603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14.04.2017 в 19:08</w:t>
            </w:r>
          </w:p>
        </w:tc>
      </w:tr>
      <w:tr w:rsidR="00664ECC" w:rsidTr="0026039A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4ECC" w:rsidRDefault="00664ECC" w:rsidP="0026039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64ECC" w:rsidRDefault="00664ECC" w:rsidP="0026039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64ECC" w:rsidRDefault="00664ECC" w:rsidP="0026039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4ECC" w:rsidRDefault="00664ECC" w:rsidP="0026039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4ECC" w:rsidRDefault="00664ECC" w:rsidP="0026039A">
            <w:pPr>
              <w:rPr>
                <w:sz w:val="3"/>
                <w:szCs w:val="3"/>
              </w:rPr>
            </w:pPr>
          </w:p>
        </w:tc>
      </w:tr>
      <w:tr w:rsidR="00664ECC" w:rsidTr="0026039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4ECC" w:rsidRDefault="00664ECC" w:rsidP="002603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4ECC" w:rsidRDefault="00664ECC" w:rsidP="002603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подъезда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4ECC" w:rsidRDefault="00664ECC" w:rsidP="002603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4ECC" w:rsidRDefault="00664ECC" w:rsidP="002603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подъезда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4ECC" w:rsidRDefault="00664ECC" w:rsidP="002603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664ECC" w:rsidTr="0026039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4ECC" w:rsidRDefault="00664ECC" w:rsidP="0026039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4ECC" w:rsidRDefault="00664ECC" w:rsidP="0026039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4ECC" w:rsidRDefault="00664ECC" w:rsidP="0026039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4ECC" w:rsidRDefault="00664ECC" w:rsidP="0026039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4ECC" w:rsidRDefault="00664ECC" w:rsidP="0026039A">
            <w:pPr>
              <w:rPr>
                <w:sz w:val="3"/>
                <w:szCs w:val="3"/>
              </w:rPr>
            </w:pPr>
          </w:p>
        </w:tc>
      </w:tr>
      <w:tr w:rsidR="00664ECC" w:rsidTr="0026039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4ECC" w:rsidRDefault="00664ECC" w:rsidP="0026039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4ECC" w:rsidRDefault="00664ECC" w:rsidP="002603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лифта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4ECC" w:rsidRDefault="00664ECC" w:rsidP="002603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4ECC" w:rsidRDefault="00664ECC" w:rsidP="002603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лифта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4ECC" w:rsidRDefault="00664ECC" w:rsidP="002603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Пассажирский</w:t>
            </w:r>
          </w:p>
        </w:tc>
      </w:tr>
      <w:tr w:rsidR="00664ECC" w:rsidTr="0026039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4ECC" w:rsidRDefault="00664ECC" w:rsidP="0026039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4ECC" w:rsidRDefault="00664ECC" w:rsidP="0026039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4ECC" w:rsidRDefault="00664ECC" w:rsidP="0026039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4ECC" w:rsidRDefault="00664ECC" w:rsidP="0026039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4ECC" w:rsidRDefault="00664ECC" w:rsidP="0026039A">
            <w:pPr>
              <w:rPr>
                <w:sz w:val="3"/>
                <w:szCs w:val="3"/>
              </w:rPr>
            </w:pPr>
          </w:p>
        </w:tc>
      </w:tr>
      <w:tr w:rsidR="00664ECC" w:rsidTr="0026039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4ECC" w:rsidRDefault="00664ECC" w:rsidP="0026039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4ECC" w:rsidRDefault="00664ECC" w:rsidP="002603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4ECC" w:rsidRDefault="00664ECC" w:rsidP="002603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4ECC" w:rsidRDefault="00664ECC" w:rsidP="002603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4ECC" w:rsidRDefault="00664ECC" w:rsidP="002603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1998</w:t>
            </w:r>
          </w:p>
        </w:tc>
      </w:tr>
      <w:tr w:rsidR="00664ECC" w:rsidTr="0026039A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4ECC" w:rsidRDefault="00664ECC" w:rsidP="0026039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4ECC" w:rsidRDefault="00664ECC" w:rsidP="0026039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4ECC" w:rsidRDefault="00664ECC" w:rsidP="0026039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4ECC" w:rsidRDefault="00664ECC" w:rsidP="0026039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4ECC" w:rsidRDefault="00664ECC" w:rsidP="0026039A">
            <w:pPr>
              <w:rPr>
                <w:sz w:val="3"/>
                <w:szCs w:val="3"/>
              </w:rPr>
            </w:pPr>
          </w:p>
        </w:tc>
      </w:tr>
    </w:tbl>
    <w:p w:rsidR="001E3C7C" w:rsidRDefault="001E3C7C" w:rsidP="00B337C1">
      <w:pPr>
        <w:rPr>
          <w:rFonts w:eastAsia="Times New Roman"/>
          <w:sz w:val="20"/>
          <w:szCs w:val="20"/>
          <w:lang w:val="en-US"/>
        </w:rPr>
      </w:pPr>
    </w:p>
    <w:p w:rsidR="00B337C1" w:rsidRPr="008B4AE1" w:rsidRDefault="004D52D9" w:rsidP="00B337C1">
      <w:pPr>
        <w:rPr>
          <w:rFonts w:eastAsia="Times New Roman"/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Общедомовые</w:t>
      </w:r>
      <w:proofErr w:type="spellEnd"/>
      <w:r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p w:rsidR="001E3C7C" w:rsidRPr="008B4AE1" w:rsidRDefault="001E3C7C" w:rsidP="00B337C1">
      <w:pPr>
        <w:rPr>
          <w:rFonts w:eastAsia="Times New Roman"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95341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95341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95341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826846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A346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14.04.2017 в 19:09</w:t>
            </w:r>
          </w:p>
        </w:tc>
      </w:tr>
      <w:tr w:rsidR="00B337C1" w:rsidTr="00723B2F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37C1" w:rsidRDefault="00B337C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B337C1" w:rsidTr="00B337C1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337C1" w:rsidRDefault="00B337C1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0479F9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B337C1" w:rsidTr="00B337C1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Default="00B337C1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Default="00B337C1" w:rsidP="00723B2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Default="000479F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B337C1" w:rsidTr="00B337C1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Default="00B337C1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Default="00B337C1" w:rsidP="00723B2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Default="000479F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B337C1" w:rsidTr="00B337C1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Default="00B337C1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Default="00B337C1" w:rsidP="00723B2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Pr="00953419" w:rsidRDefault="00664ECC" w:rsidP="0095341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07.10.2014</w:t>
            </w:r>
          </w:p>
        </w:tc>
      </w:tr>
      <w:tr w:rsidR="00B337C1" w:rsidTr="00B337C1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Pr="001F1CBB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B337C1" w:rsidRPr="001F1CBB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Default="00B337C1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Pr="00B337C1" w:rsidRDefault="00B337C1" w:rsidP="00723B2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B337C1" w:rsidRPr="00B337C1" w:rsidRDefault="00B337C1" w:rsidP="00723B2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Pr="00953419" w:rsidRDefault="00664ECC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17.02.2014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Pr="003A7A6E" w:rsidRDefault="004D52D9">
      <w:pPr>
        <w:spacing w:line="200" w:lineRule="exact"/>
        <w:rPr>
          <w:sz w:val="20"/>
          <w:szCs w:val="20"/>
        </w:rPr>
      </w:pPr>
    </w:p>
    <w:p w:rsidR="00DC496E" w:rsidRPr="00B337C1" w:rsidRDefault="00DC496E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541"/>
        <w:gridCol w:w="20"/>
      </w:tblGrid>
      <w:tr w:rsidR="00B337C1" w:rsidTr="00723B2F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B337C1" w:rsidRDefault="00B337C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B337C1" w:rsidTr="00723B2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337C1" w:rsidRDefault="00B337C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0479F9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B337C1" w:rsidTr="00723B2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337C1" w:rsidRDefault="00B337C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 w:rsidP="00723B2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 w:rsidP="00723B2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0479F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B337C1" w:rsidTr="00723B2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337C1" w:rsidRDefault="00B337C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 w:rsidP="00723B2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 w:rsidP="00723B2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1F1CB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кВт/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B337C1" w:rsidTr="00723B2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337C1" w:rsidRDefault="00B337C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 w:rsidP="00723B2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 w:rsidP="00723B2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Pr="00953419" w:rsidRDefault="0095341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03.08.2012</w:t>
            </w:r>
          </w:p>
        </w:tc>
      </w:tr>
      <w:tr w:rsidR="00B337C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337C1" w:rsidRDefault="00B337C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Pr="00B337C1" w:rsidRDefault="00B337C1" w:rsidP="00723B2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B337C1" w:rsidRPr="00B337C1" w:rsidRDefault="00B337C1" w:rsidP="00723B2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Pr="00B337C1" w:rsidRDefault="00B337C1" w:rsidP="00723B2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B337C1" w:rsidRPr="00B337C1" w:rsidRDefault="00B337C1" w:rsidP="00723B2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Pr="00953419" w:rsidRDefault="00664ECC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30.03.2012</w:t>
            </w:r>
          </w:p>
        </w:tc>
      </w:tr>
      <w:tr w:rsidR="00B337C1" w:rsidTr="00723B2F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</w:tcBorders>
            <w:shd w:val="clear" w:color="auto" w:fill="auto"/>
          </w:tcPr>
          <w:p w:rsidR="00B337C1" w:rsidRDefault="00B337C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B337C1" w:rsidTr="00723B2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337C1" w:rsidRDefault="00B337C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953419">
            <w:pPr>
              <w:ind w:left="80"/>
              <w:jc w:val="center"/>
            </w:pPr>
            <w:r w:rsidRPr="00953419"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B337C1" w:rsidTr="007D18A0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C1" w:rsidRDefault="00B337C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B337C1" w:rsidTr="00B337C1">
        <w:trPr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C1" w:rsidRDefault="00B337C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B337C1" w:rsidTr="00723B2F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37C1" w:rsidRDefault="00B337C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B337C1" w:rsidTr="00723B2F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37C1" w:rsidRDefault="00B337C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664EC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B337C1" w:rsidTr="007D18A0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C1" w:rsidRDefault="00B337C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B337C1" w:rsidTr="007D18A0">
        <w:trPr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7C1" w:rsidRDefault="00B337C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953419">
            <w:pPr>
              <w:ind w:left="80"/>
              <w:jc w:val="center"/>
            </w:pPr>
            <w:r w:rsidRPr="00953419"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B337C1" w:rsidTr="001E3C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38" w:type="dxa"/>
            <w:gridSpan w:val="5"/>
            <w:shd w:val="clear" w:color="auto" w:fill="auto"/>
            <w:vAlign w:val="center"/>
          </w:tcPr>
          <w:p w:rsidR="00953419" w:rsidRDefault="00953419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  <w:p w:rsidR="00B337C1" w:rsidRDefault="00B337C1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1E3C7C" w:rsidRPr="001E3C7C" w:rsidRDefault="001E3C7C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B337C1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B337C1" w:rsidRDefault="00B337C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337C1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B337C1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B337C1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Pr="009A3468" w:rsidRDefault="00664ECC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B337C1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B337C1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B337C1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B337C1" w:rsidTr="0095341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B337C1" w:rsidP="002530F0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Центральное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(закрытая система)</w:t>
            </w:r>
          </w:p>
        </w:tc>
      </w:tr>
      <w:tr w:rsidR="00B337C1" w:rsidTr="00953419">
        <w:trPr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B337C1" w:rsidTr="00953419">
        <w:trPr>
          <w:trHeight w:val="24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B337C1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B337C1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B337C1" w:rsidTr="00B337C1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337C1" w:rsidTr="00B337C1">
        <w:trPr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B337C1" w:rsidTr="00B337C1">
        <w:trPr>
          <w:trHeight w:val="27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B337C1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B337C1" w:rsidTr="00DC496E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B337C1" w:rsidTr="00DC496E">
        <w:trPr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B337C1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B337C1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B337C1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Внутренние водостоки</w:t>
            </w:r>
          </w:p>
        </w:tc>
      </w:tr>
    </w:tbl>
    <w:p w:rsidR="00664ECC" w:rsidRDefault="00664ECC" w:rsidP="00B337C1">
      <w:pPr>
        <w:rPr>
          <w:rFonts w:eastAsia="Times New Roman"/>
          <w:sz w:val="20"/>
          <w:szCs w:val="20"/>
          <w:lang w:val="en-US"/>
        </w:rPr>
      </w:pPr>
    </w:p>
    <w:p w:rsidR="004D52D9" w:rsidRDefault="004D52D9" w:rsidP="00B337C1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Pr="00030942" w:rsidRDefault="004D52D9">
            <w:pPr>
              <w:ind w:left="80"/>
              <w:rPr>
                <w:sz w:val="19"/>
                <w:szCs w:val="19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1E3C7C" w:rsidRDefault="001E3C7C" w:rsidP="00B337C1">
      <w:pPr>
        <w:spacing w:line="252" w:lineRule="auto"/>
        <w:ind w:right="300"/>
        <w:rPr>
          <w:rFonts w:eastAsia="Times New Roman"/>
          <w:sz w:val="20"/>
          <w:szCs w:val="20"/>
          <w:lang w:val="en-US"/>
        </w:rPr>
      </w:pPr>
    </w:p>
    <w:p w:rsidR="004D52D9" w:rsidRPr="008B4AE1" w:rsidRDefault="004D52D9" w:rsidP="00B337C1">
      <w:pPr>
        <w:spacing w:line="252" w:lineRule="auto"/>
        <w:ind w:right="3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1E3C7C" w:rsidRPr="008B4AE1" w:rsidRDefault="001E3C7C" w:rsidP="00B337C1">
      <w:pPr>
        <w:spacing w:line="252" w:lineRule="auto"/>
        <w:ind w:right="300"/>
        <w:rPr>
          <w:sz w:val="20"/>
          <w:szCs w:val="20"/>
        </w:rPr>
      </w:pPr>
    </w:p>
    <w:tbl>
      <w:tblPr>
        <w:tblW w:w="0" w:type="auto"/>
        <w:tblInd w:w="4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38"/>
        <w:gridCol w:w="6375"/>
        <w:gridCol w:w="837"/>
        <w:gridCol w:w="963"/>
        <w:gridCol w:w="1312"/>
        <w:gridCol w:w="1352"/>
      </w:tblGrid>
      <w:tr w:rsidR="004D52D9">
        <w:trPr>
          <w:trHeight w:val="270"/>
        </w:trPr>
        <w:tc>
          <w:tcPr>
            <w:tcW w:w="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6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Работа (услуга)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Объем, кв</w:t>
            </w:r>
            <w:proofErr w:type="gramStart"/>
            <w:r w:rsidRPr="00CA00D8">
              <w:rPr>
                <w:rFonts w:eastAsia="Times New Roman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Кол-во (работ)</w:t>
            </w:r>
            <w:proofErr w:type="gramStart"/>
            <w:r w:rsidRPr="00CA00D8">
              <w:rPr>
                <w:rFonts w:eastAsia="Times New Roman"/>
                <w:color w:val="000000"/>
                <w:sz w:val="20"/>
                <w:szCs w:val="20"/>
              </w:rPr>
              <w:t>,м</w:t>
            </w:r>
            <w:proofErr w:type="gramEnd"/>
            <w:r w:rsidRPr="00CA00D8">
              <w:rPr>
                <w:rFonts w:eastAsia="Times New Roman"/>
                <w:color w:val="000000"/>
                <w:sz w:val="20"/>
                <w:szCs w:val="20"/>
              </w:rPr>
              <w:t>ес.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</w:pPr>
            <w:proofErr w:type="spellStart"/>
            <w:r w:rsidRPr="00CA00D8">
              <w:rPr>
                <w:rFonts w:eastAsia="Times New Roman"/>
                <w:color w:val="000000"/>
                <w:sz w:val="20"/>
                <w:szCs w:val="20"/>
              </w:rPr>
              <w:t>Итого-стоимость</w:t>
            </w:r>
            <w:proofErr w:type="spellEnd"/>
            <w:r w:rsidRPr="00CA00D8">
              <w:rPr>
                <w:rFonts w:eastAsia="Times New Roman"/>
                <w:color w:val="000000"/>
                <w:sz w:val="20"/>
                <w:szCs w:val="20"/>
              </w:rPr>
              <w:t>, руб.</w:t>
            </w:r>
          </w:p>
        </w:tc>
      </w:tr>
      <w:tr w:rsidR="00AB095A" w:rsidTr="00CF3D95">
        <w:trPr>
          <w:trHeight w:val="228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B095A" w:rsidRPr="00AB095A" w:rsidRDefault="00AB095A">
            <w:pPr>
              <w:jc w:val="center"/>
              <w:rPr>
                <w:sz w:val="20"/>
                <w:szCs w:val="20"/>
              </w:rPr>
            </w:pPr>
            <w:r w:rsidRPr="00AB095A">
              <w:rPr>
                <w:sz w:val="20"/>
                <w:szCs w:val="20"/>
              </w:rPr>
              <w:t>1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B095A" w:rsidRPr="00AB095A" w:rsidRDefault="00AB095A">
            <w:pPr>
              <w:rPr>
                <w:sz w:val="20"/>
                <w:szCs w:val="20"/>
              </w:rPr>
            </w:pPr>
            <w:r w:rsidRPr="00AB095A">
              <w:rPr>
                <w:sz w:val="20"/>
                <w:szCs w:val="20"/>
              </w:rPr>
              <w:t xml:space="preserve">Работы и </w:t>
            </w:r>
            <w:proofErr w:type="gramStart"/>
            <w:r w:rsidRPr="00AB095A">
              <w:rPr>
                <w:sz w:val="20"/>
                <w:szCs w:val="20"/>
              </w:rPr>
              <w:t>услуги</w:t>
            </w:r>
            <w:proofErr w:type="gramEnd"/>
            <w:r w:rsidRPr="00AB095A">
              <w:rPr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B095A" w:rsidRPr="00AB095A" w:rsidRDefault="00AB095A">
            <w:pPr>
              <w:jc w:val="center"/>
              <w:rPr>
                <w:sz w:val="20"/>
                <w:szCs w:val="20"/>
              </w:rPr>
            </w:pPr>
            <w:r w:rsidRPr="00AB095A">
              <w:rPr>
                <w:sz w:val="20"/>
                <w:szCs w:val="20"/>
              </w:rPr>
              <w:t>2,24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B095A" w:rsidRPr="00AB095A" w:rsidRDefault="00AB095A">
            <w:pPr>
              <w:jc w:val="center"/>
              <w:rPr>
                <w:color w:val="000000"/>
                <w:sz w:val="18"/>
                <w:szCs w:val="18"/>
              </w:rPr>
            </w:pPr>
            <w:r w:rsidRPr="00AB095A">
              <w:rPr>
                <w:color w:val="000000"/>
                <w:sz w:val="18"/>
                <w:szCs w:val="18"/>
              </w:rPr>
              <w:t>3346,3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B095A" w:rsidRPr="00AB095A" w:rsidRDefault="00AB095A">
            <w:pPr>
              <w:jc w:val="center"/>
              <w:rPr>
                <w:sz w:val="20"/>
                <w:szCs w:val="20"/>
              </w:rPr>
            </w:pPr>
            <w:r w:rsidRPr="00AB095A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B095A" w:rsidRPr="00AB095A" w:rsidRDefault="00AB095A">
            <w:pPr>
              <w:jc w:val="center"/>
              <w:rPr>
                <w:sz w:val="20"/>
                <w:szCs w:val="20"/>
              </w:rPr>
            </w:pPr>
            <w:r w:rsidRPr="00AB095A">
              <w:rPr>
                <w:sz w:val="20"/>
                <w:szCs w:val="20"/>
              </w:rPr>
              <w:t>89 948,54</w:t>
            </w:r>
          </w:p>
        </w:tc>
      </w:tr>
      <w:tr w:rsidR="00AB095A" w:rsidTr="00CF3D95">
        <w:trPr>
          <w:trHeight w:val="178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B095A" w:rsidRPr="00AB095A" w:rsidRDefault="00AB095A">
            <w:pPr>
              <w:jc w:val="center"/>
              <w:rPr>
                <w:sz w:val="20"/>
                <w:szCs w:val="20"/>
              </w:rPr>
            </w:pPr>
            <w:r w:rsidRPr="00AB095A">
              <w:rPr>
                <w:sz w:val="20"/>
                <w:szCs w:val="20"/>
              </w:rPr>
              <w:t>2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B095A" w:rsidRPr="00AB095A" w:rsidRDefault="00AB095A">
            <w:pPr>
              <w:rPr>
                <w:color w:val="000000"/>
                <w:sz w:val="20"/>
                <w:szCs w:val="20"/>
              </w:rPr>
            </w:pPr>
            <w:r w:rsidRPr="00AB095A">
              <w:rPr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095A" w:rsidRPr="00AB095A" w:rsidRDefault="00AB095A">
            <w:pPr>
              <w:jc w:val="center"/>
              <w:rPr>
                <w:color w:val="000000"/>
                <w:sz w:val="20"/>
                <w:szCs w:val="20"/>
              </w:rPr>
            </w:pPr>
            <w:r w:rsidRPr="00AB095A">
              <w:rPr>
                <w:color w:val="000000"/>
                <w:sz w:val="20"/>
                <w:szCs w:val="20"/>
              </w:rPr>
              <w:t>2,11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B095A" w:rsidRPr="00AB095A" w:rsidRDefault="00AB095A">
            <w:pPr>
              <w:jc w:val="center"/>
              <w:rPr>
                <w:color w:val="000000"/>
                <w:sz w:val="18"/>
                <w:szCs w:val="18"/>
              </w:rPr>
            </w:pPr>
            <w:r w:rsidRPr="00AB095A">
              <w:rPr>
                <w:color w:val="000000"/>
                <w:sz w:val="18"/>
                <w:szCs w:val="18"/>
              </w:rPr>
              <w:t>3346,3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B095A" w:rsidRPr="00AB095A" w:rsidRDefault="00AB095A">
            <w:pPr>
              <w:jc w:val="center"/>
              <w:rPr>
                <w:sz w:val="20"/>
                <w:szCs w:val="20"/>
              </w:rPr>
            </w:pPr>
            <w:r w:rsidRPr="00AB095A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B095A" w:rsidRPr="00AB095A" w:rsidRDefault="00AB095A">
            <w:pPr>
              <w:jc w:val="center"/>
              <w:rPr>
                <w:sz w:val="20"/>
                <w:szCs w:val="20"/>
              </w:rPr>
            </w:pPr>
            <w:r w:rsidRPr="00AB095A">
              <w:rPr>
                <w:sz w:val="20"/>
                <w:szCs w:val="20"/>
              </w:rPr>
              <w:t>84 728,32</w:t>
            </w:r>
          </w:p>
        </w:tc>
      </w:tr>
      <w:tr w:rsidR="00AB095A" w:rsidTr="00CF3D95">
        <w:trPr>
          <w:trHeight w:val="161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B095A" w:rsidRPr="00AB095A" w:rsidRDefault="00AB095A">
            <w:pPr>
              <w:jc w:val="center"/>
              <w:rPr>
                <w:sz w:val="20"/>
                <w:szCs w:val="20"/>
              </w:rPr>
            </w:pPr>
            <w:r w:rsidRPr="00AB095A">
              <w:rPr>
                <w:sz w:val="20"/>
                <w:szCs w:val="20"/>
              </w:rPr>
              <w:t>3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B095A" w:rsidRPr="00AB095A" w:rsidRDefault="00AB095A">
            <w:pPr>
              <w:rPr>
                <w:sz w:val="20"/>
                <w:szCs w:val="20"/>
              </w:rPr>
            </w:pPr>
            <w:r w:rsidRPr="00AB095A">
              <w:rPr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B095A" w:rsidRPr="00AB095A" w:rsidRDefault="00AB095A">
            <w:pPr>
              <w:jc w:val="center"/>
              <w:rPr>
                <w:sz w:val="20"/>
                <w:szCs w:val="20"/>
              </w:rPr>
            </w:pPr>
            <w:r w:rsidRPr="00AB095A">
              <w:rPr>
                <w:sz w:val="20"/>
                <w:szCs w:val="20"/>
              </w:rPr>
              <w:t>3,28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B095A" w:rsidRPr="00AB095A" w:rsidRDefault="00AB095A">
            <w:pPr>
              <w:jc w:val="center"/>
              <w:rPr>
                <w:color w:val="000000"/>
                <w:sz w:val="18"/>
                <w:szCs w:val="18"/>
              </w:rPr>
            </w:pPr>
            <w:r w:rsidRPr="00AB095A">
              <w:rPr>
                <w:color w:val="000000"/>
                <w:sz w:val="18"/>
                <w:szCs w:val="18"/>
              </w:rPr>
              <w:t>3346,3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B095A" w:rsidRPr="00AB095A" w:rsidRDefault="00AB095A">
            <w:pPr>
              <w:jc w:val="center"/>
              <w:rPr>
                <w:sz w:val="20"/>
                <w:szCs w:val="20"/>
              </w:rPr>
            </w:pPr>
            <w:r w:rsidRPr="00AB095A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B095A" w:rsidRPr="00AB095A" w:rsidRDefault="00AB095A">
            <w:pPr>
              <w:jc w:val="center"/>
              <w:rPr>
                <w:sz w:val="20"/>
                <w:szCs w:val="20"/>
              </w:rPr>
            </w:pPr>
            <w:r w:rsidRPr="00AB095A">
              <w:rPr>
                <w:sz w:val="20"/>
                <w:szCs w:val="20"/>
              </w:rPr>
              <w:t>131 710,37</w:t>
            </w:r>
          </w:p>
        </w:tc>
      </w:tr>
      <w:tr w:rsidR="00AB095A" w:rsidTr="00CF3D95">
        <w:trPr>
          <w:trHeight w:val="571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B095A" w:rsidRPr="00AB095A" w:rsidRDefault="00AB095A">
            <w:pPr>
              <w:jc w:val="center"/>
              <w:rPr>
                <w:sz w:val="20"/>
                <w:szCs w:val="20"/>
              </w:rPr>
            </w:pPr>
            <w:r w:rsidRPr="00AB095A">
              <w:rPr>
                <w:sz w:val="20"/>
                <w:szCs w:val="20"/>
              </w:rPr>
              <w:t>4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B095A" w:rsidRPr="00AB095A" w:rsidRDefault="00AB095A">
            <w:pPr>
              <w:rPr>
                <w:sz w:val="20"/>
                <w:szCs w:val="20"/>
              </w:rPr>
            </w:pPr>
            <w:r w:rsidRPr="00AB095A">
              <w:rPr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B095A" w:rsidRPr="00AB095A" w:rsidRDefault="00AB095A">
            <w:pPr>
              <w:jc w:val="center"/>
              <w:rPr>
                <w:sz w:val="20"/>
                <w:szCs w:val="20"/>
              </w:rPr>
            </w:pPr>
            <w:r w:rsidRPr="00AB095A">
              <w:rPr>
                <w:sz w:val="20"/>
                <w:szCs w:val="20"/>
              </w:rPr>
              <w:t>3,03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B095A" w:rsidRPr="00AB095A" w:rsidRDefault="00AB095A">
            <w:pPr>
              <w:jc w:val="center"/>
              <w:rPr>
                <w:color w:val="000000"/>
                <w:sz w:val="18"/>
                <w:szCs w:val="18"/>
              </w:rPr>
            </w:pPr>
            <w:r w:rsidRPr="00AB095A">
              <w:rPr>
                <w:color w:val="000000"/>
                <w:sz w:val="18"/>
                <w:szCs w:val="18"/>
              </w:rPr>
              <w:t>3346,3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B095A" w:rsidRPr="00AB095A" w:rsidRDefault="00AB095A">
            <w:pPr>
              <w:jc w:val="center"/>
              <w:rPr>
                <w:sz w:val="20"/>
                <w:szCs w:val="20"/>
              </w:rPr>
            </w:pPr>
            <w:r w:rsidRPr="00AB095A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B095A" w:rsidRPr="00AB095A" w:rsidRDefault="00AB095A">
            <w:pPr>
              <w:jc w:val="center"/>
              <w:rPr>
                <w:sz w:val="20"/>
                <w:szCs w:val="20"/>
              </w:rPr>
            </w:pPr>
            <w:r w:rsidRPr="00AB095A">
              <w:rPr>
                <w:sz w:val="20"/>
                <w:szCs w:val="20"/>
              </w:rPr>
              <w:t>121 671,47</w:t>
            </w:r>
          </w:p>
        </w:tc>
      </w:tr>
      <w:tr w:rsidR="00AB095A" w:rsidTr="00CF3D95">
        <w:trPr>
          <w:trHeight w:val="188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B095A" w:rsidRPr="00AB095A" w:rsidRDefault="00AB095A">
            <w:pPr>
              <w:jc w:val="center"/>
              <w:rPr>
                <w:sz w:val="20"/>
                <w:szCs w:val="20"/>
              </w:rPr>
            </w:pPr>
            <w:r w:rsidRPr="00AB095A">
              <w:rPr>
                <w:sz w:val="20"/>
                <w:szCs w:val="20"/>
              </w:rPr>
              <w:t>5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B095A" w:rsidRPr="00AB095A" w:rsidRDefault="00AB095A">
            <w:pPr>
              <w:rPr>
                <w:sz w:val="20"/>
                <w:szCs w:val="20"/>
              </w:rPr>
            </w:pPr>
            <w:r w:rsidRPr="00AB095A">
              <w:rPr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B095A" w:rsidRPr="00AB095A" w:rsidRDefault="00AB095A">
            <w:pPr>
              <w:jc w:val="center"/>
              <w:rPr>
                <w:sz w:val="20"/>
                <w:szCs w:val="20"/>
              </w:rPr>
            </w:pPr>
            <w:r w:rsidRPr="00AB095A">
              <w:rPr>
                <w:sz w:val="20"/>
                <w:szCs w:val="20"/>
              </w:rPr>
              <w:t>0,33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B095A" w:rsidRPr="00AB095A" w:rsidRDefault="00AB095A">
            <w:pPr>
              <w:jc w:val="center"/>
              <w:rPr>
                <w:color w:val="000000"/>
                <w:sz w:val="18"/>
                <w:szCs w:val="18"/>
              </w:rPr>
            </w:pPr>
            <w:r w:rsidRPr="00AB095A">
              <w:rPr>
                <w:color w:val="000000"/>
                <w:sz w:val="18"/>
                <w:szCs w:val="18"/>
              </w:rPr>
              <w:t>3346,3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B095A" w:rsidRPr="00AB095A" w:rsidRDefault="00AB095A">
            <w:pPr>
              <w:jc w:val="center"/>
              <w:rPr>
                <w:sz w:val="20"/>
                <w:szCs w:val="20"/>
              </w:rPr>
            </w:pPr>
            <w:r w:rsidRPr="00AB095A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B095A" w:rsidRPr="00AB095A" w:rsidRDefault="00AB095A">
            <w:pPr>
              <w:jc w:val="center"/>
              <w:rPr>
                <w:sz w:val="20"/>
                <w:szCs w:val="20"/>
              </w:rPr>
            </w:pPr>
            <w:r w:rsidRPr="00AB095A">
              <w:rPr>
                <w:sz w:val="20"/>
                <w:szCs w:val="20"/>
              </w:rPr>
              <w:t>13 251,35</w:t>
            </w:r>
          </w:p>
        </w:tc>
      </w:tr>
      <w:tr w:rsidR="00AB095A" w:rsidTr="00CF3D95">
        <w:trPr>
          <w:trHeight w:val="1110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B095A" w:rsidRPr="00AB095A" w:rsidRDefault="00AB095A">
            <w:pPr>
              <w:jc w:val="center"/>
              <w:rPr>
                <w:sz w:val="20"/>
                <w:szCs w:val="20"/>
              </w:rPr>
            </w:pPr>
            <w:r w:rsidRPr="00AB095A">
              <w:rPr>
                <w:sz w:val="20"/>
                <w:szCs w:val="20"/>
              </w:rPr>
              <w:t>6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B095A" w:rsidRPr="00AB095A" w:rsidRDefault="00AB095A">
            <w:pPr>
              <w:rPr>
                <w:sz w:val="20"/>
                <w:szCs w:val="20"/>
              </w:rPr>
            </w:pPr>
            <w:r w:rsidRPr="00AB095A">
              <w:rPr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B095A" w:rsidRPr="00AB095A" w:rsidRDefault="00AB095A">
            <w:pPr>
              <w:jc w:val="center"/>
              <w:rPr>
                <w:sz w:val="20"/>
                <w:szCs w:val="20"/>
              </w:rPr>
            </w:pPr>
            <w:r w:rsidRPr="00AB095A">
              <w:rPr>
                <w:sz w:val="20"/>
                <w:szCs w:val="20"/>
              </w:rPr>
              <w:t>1,19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B095A" w:rsidRPr="00AB095A" w:rsidRDefault="00AB095A">
            <w:pPr>
              <w:jc w:val="center"/>
              <w:rPr>
                <w:color w:val="000000"/>
                <w:sz w:val="18"/>
                <w:szCs w:val="18"/>
              </w:rPr>
            </w:pPr>
            <w:r w:rsidRPr="00AB095A">
              <w:rPr>
                <w:color w:val="000000"/>
                <w:sz w:val="18"/>
                <w:szCs w:val="18"/>
              </w:rPr>
              <w:t>3346,3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B095A" w:rsidRPr="00AB095A" w:rsidRDefault="00AB095A">
            <w:pPr>
              <w:jc w:val="center"/>
              <w:rPr>
                <w:sz w:val="20"/>
                <w:szCs w:val="20"/>
              </w:rPr>
            </w:pPr>
            <w:r w:rsidRPr="00AB095A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B095A" w:rsidRPr="00AB095A" w:rsidRDefault="00AB095A">
            <w:pPr>
              <w:jc w:val="center"/>
              <w:rPr>
                <w:sz w:val="20"/>
                <w:szCs w:val="20"/>
              </w:rPr>
            </w:pPr>
            <w:r w:rsidRPr="00AB095A">
              <w:rPr>
                <w:sz w:val="20"/>
                <w:szCs w:val="20"/>
              </w:rPr>
              <w:t>47 785,16</w:t>
            </w:r>
          </w:p>
        </w:tc>
      </w:tr>
      <w:tr w:rsidR="00AB095A" w:rsidTr="00CF3D95">
        <w:trPr>
          <w:trHeight w:val="683"/>
        </w:trPr>
        <w:tc>
          <w:tcPr>
            <w:tcW w:w="338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B095A" w:rsidRPr="00AB095A" w:rsidRDefault="00AB095A">
            <w:pPr>
              <w:jc w:val="center"/>
              <w:rPr>
                <w:sz w:val="20"/>
                <w:szCs w:val="20"/>
              </w:rPr>
            </w:pPr>
            <w:r w:rsidRPr="00AB095A">
              <w:rPr>
                <w:sz w:val="20"/>
                <w:szCs w:val="20"/>
              </w:rPr>
              <w:t>7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AB095A" w:rsidRPr="00AB095A" w:rsidRDefault="00AB095A">
            <w:pPr>
              <w:rPr>
                <w:sz w:val="20"/>
                <w:szCs w:val="20"/>
              </w:rPr>
            </w:pPr>
            <w:proofErr w:type="gramStart"/>
            <w:r w:rsidRPr="00AB095A">
              <w:rPr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837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B095A" w:rsidRPr="00AB095A" w:rsidRDefault="00AB095A">
            <w:pPr>
              <w:jc w:val="center"/>
              <w:rPr>
                <w:sz w:val="20"/>
                <w:szCs w:val="20"/>
              </w:rPr>
            </w:pPr>
            <w:r w:rsidRPr="00AB095A">
              <w:rPr>
                <w:sz w:val="20"/>
                <w:szCs w:val="20"/>
              </w:rPr>
              <w:t>6,08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B095A" w:rsidRPr="00AB095A" w:rsidRDefault="00AB095A">
            <w:pPr>
              <w:jc w:val="center"/>
              <w:rPr>
                <w:color w:val="000000"/>
                <w:sz w:val="18"/>
                <w:szCs w:val="18"/>
              </w:rPr>
            </w:pPr>
            <w:r w:rsidRPr="00AB095A">
              <w:rPr>
                <w:color w:val="000000"/>
                <w:sz w:val="18"/>
                <w:szCs w:val="18"/>
              </w:rPr>
              <w:t>3346,3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B095A" w:rsidRPr="00AB095A" w:rsidRDefault="00AB095A">
            <w:pPr>
              <w:jc w:val="center"/>
              <w:rPr>
                <w:sz w:val="20"/>
                <w:szCs w:val="20"/>
              </w:rPr>
            </w:pPr>
            <w:r w:rsidRPr="00AB095A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AB095A" w:rsidRPr="00AB095A" w:rsidRDefault="00AB095A">
            <w:pPr>
              <w:jc w:val="center"/>
              <w:rPr>
                <w:sz w:val="20"/>
                <w:szCs w:val="20"/>
              </w:rPr>
            </w:pPr>
            <w:r w:rsidRPr="00AB095A">
              <w:rPr>
                <w:sz w:val="20"/>
                <w:szCs w:val="20"/>
              </w:rPr>
              <w:t>244 146,05</w:t>
            </w:r>
          </w:p>
        </w:tc>
      </w:tr>
      <w:tr w:rsidR="00AB095A" w:rsidTr="00CF3D95">
        <w:trPr>
          <w:trHeight w:val="423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95A" w:rsidRPr="00AB095A" w:rsidRDefault="00AB095A">
            <w:pPr>
              <w:jc w:val="center"/>
              <w:rPr>
                <w:sz w:val="20"/>
                <w:szCs w:val="20"/>
              </w:rPr>
            </w:pPr>
            <w:r w:rsidRPr="00AB095A">
              <w:rPr>
                <w:sz w:val="20"/>
                <w:szCs w:val="20"/>
              </w:rPr>
              <w:t>8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95A" w:rsidRPr="00AB095A" w:rsidRDefault="00AB095A">
            <w:pPr>
              <w:jc w:val="both"/>
              <w:rPr>
                <w:sz w:val="20"/>
                <w:szCs w:val="20"/>
              </w:rPr>
            </w:pPr>
            <w:r w:rsidRPr="00AB095A">
              <w:rPr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 w:rsidRPr="00AB095A">
              <w:rPr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AB095A">
              <w:rPr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95A" w:rsidRPr="00AB095A" w:rsidRDefault="00AB095A">
            <w:pPr>
              <w:jc w:val="center"/>
              <w:rPr>
                <w:sz w:val="20"/>
                <w:szCs w:val="20"/>
              </w:rPr>
            </w:pPr>
            <w:r w:rsidRPr="00AB095A">
              <w:rPr>
                <w:sz w:val="20"/>
                <w:szCs w:val="20"/>
              </w:rPr>
              <w:t>7,26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95A" w:rsidRPr="00AB095A" w:rsidRDefault="00AB095A">
            <w:pPr>
              <w:jc w:val="center"/>
              <w:rPr>
                <w:color w:val="000000"/>
                <w:sz w:val="18"/>
                <w:szCs w:val="18"/>
              </w:rPr>
            </w:pPr>
            <w:r w:rsidRPr="00AB095A">
              <w:rPr>
                <w:color w:val="000000"/>
                <w:sz w:val="18"/>
                <w:szCs w:val="18"/>
              </w:rPr>
              <w:t>3346,3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95A" w:rsidRPr="00AB095A" w:rsidRDefault="00AB095A">
            <w:pPr>
              <w:jc w:val="center"/>
              <w:rPr>
                <w:sz w:val="20"/>
                <w:szCs w:val="20"/>
              </w:rPr>
            </w:pPr>
            <w:r w:rsidRPr="00AB095A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95A" w:rsidRPr="00AB095A" w:rsidRDefault="00AB095A">
            <w:pPr>
              <w:jc w:val="center"/>
              <w:rPr>
                <w:sz w:val="20"/>
                <w:szCs w:val="20"/>
              </w:rPr>
            </w:pPr>
            <w:r w:rsidRPr="00AB095A">
              <w:rPr>
                <w:sz w:val="20"/>
                <w:szCs w:val="20"/>
              </w:rPr>
              <w:t>291 529,66</w:t>
            </w:r>
          </w:p>
        </w:tc>
      </w:tr>
      <w:tr w:rsidR="00AB095A" w:rsidTr="00CF3D95">
        <w:trPr>
          <w:trHeight w:val="423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95A" w:rsidRPr="00AB095A" w:rsidRDefault="00AB095A">
            <w:pPr>
              <w:jc w:val="center"/>
              <w:rPr>
                <w:sz w:val="20"/>
                <w:szCs w:val="20"/>
              </w:rPr>
            </w:pPr>
            <w:r w:rsidRPr="00AB095A">
              <w:rPr>
                <w:sz w:val="20"/>
                <w:szCs w:val="20"/>
              </w:rPr>
              <w:t>9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95A" w:rsidRPr="00AB095A" w:rsidRDefault="00AB095A">
            <w:pPr>
              <w:rPr>
                <w:sz w:val="20"/>
                <w:szCs w:val="20"/>
              </w:rPr>
            </w:pPr>
            <w:r w:rsidRPr="00AB095A">
              <w:rPr>
                <w:sz w:val="20"/>
                <w:szCs w:val="20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95A" w:rsidRPr="00AB095A" w:rsidRDefault="00AB095A">
            <w:pPr>
              <w:jc w:val="center"/>
              <w:rPr>
                <w:sz w:val="20"/>
                <w:szCs w:val="20"/>
              </w:rPr>
            </w:pPr>
            <w:r w:rsidRPr="00AB095A">
              <w:rPr>
                <w:sz w:val="20"/>
                <w:szCs w:val="20"/>
              </w:rPr>
              <w:t>8,62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95A" w:rsidRPr="00AB095A" w:rsidRDefault="00AB095A">
            <w:pPr>
              <w:jc w:val="center"/>
              <w:rPr>
                <w:color w:val="000000"/>
                <w:sz w:val="18"/>
                <w:szCs w:val="18"/>
              </w:rPr>
            </w:pPr>
            <w:r w:rsidRPr="00AB095A">
              <w:rPr>
                <w:color w:val="000000"/>
                <w:sz w:val="18"/>
                <w:szCs w:val="18"/>
              </w:rPr>
              <w:t>2290,4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95A" w:rsidRPr="00AB095A" w:rsidRDefault="00AB095A">
            <w:pPr>
              <w:jc w:val="center"/>
              <w:rPr>
                <w:sz w:val="20"/>
                <w:szCs w:val="20"/>
              </w:rPr>
            </w:pPr>
            <w:r w:rsidRPr="00AB095A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95A" w:rsidRPr="00AB095A" w:rsidRDefault="00AB095A">
            <w:pPr>
              <w:jc w:val="center"/>
              <w:rPr>
                <w:sz w:val="20"/>
                <w:szCs w:val="20"/>
              </w:rPr>
            </w:pPr>
            <w:r w:rsidRPr="00AB095A">
              <w:rPr>
                <w:sz w:val="20"/>
                <w:szCs w:val="20"/>
              </w:rPr>
              <w:t>236 918,98</w:t>
            </w:r>
          </w:p>
        </w:tc>
      </w:tr>
      <w:tr w:rsidR="00AB095A" w:rsidTr="00CF3D95">
        <w:trPr>
          <w:trHeight w:val="423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95A" w:rsidRPr="00AB095A" w:rsidRDefault="00AB095A">
            <w:pPr>
              <w:jc w:val="center"/>
            </w:pPr>
            <w:r w:rsidRPr="00AB095A">
              <w:t> 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95A" w:rsidRPr="00AB095A" w:rsidRDefault="00AB095A">
            <w:pPr>
              <w:rPr>
                <w:sz w:val="20"/>
                <w:szCs w:val="20"/>
              </w:rPr>
            </w:pPr>
            <w:r w:rsidRPr="00AB095A">
              <w:rPr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95A" w:rsidRPr="00AB095A" w:rsidRDefault="00AB095A">
            <w:pPr>
              <w:jc w:val="center"/>
              <w:rPr>
                <w:sz w:val="20"/>
                <w:szCs w:val="20"/>
              </w:rPr>
            </w:pPr>
            <w:r w:rsidRPr="00AB095A">
              <w:rPr>
                <w:sz w:val="20"/>
                <w:szCs w:val="20"/>
              </w:rPr>
              <w:t>34,14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95A" w:rsidRPr="00AB095A" w:rsidRDefault="00AB095A">
            <w:pPr>
              <w:rPr>
                <w:sz w:val="20"/>
                <w:szCs w:val="20"/>
              </w:rPr>
            </w:pPr>
            <w:r w:rsidRPr="00AB095A">
              <w:rPr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95A" w:rsidRPr="00AB095A" w:rsidRDefault="00AB095A">
            <w:pPr>
              <w:rPr>
                <w:sz w:val="20"/>
                <w:szCs w:val="20"/>
              </w:rPr>
            </w:pPr>
            <w:r w:rsidRPr="00AB095A">
              <w:rPr>
                <w:sz w:val="20"/>
                <w:szCs w:val="20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95A" w:rsidRPr="00AB095A" w:rsidRDefault="00AB095A">
            <w:pPr>
              <w:jc w:val="center"/>
              <w:rPr>
                <w:b/>
                <w:bCs/>
                <w:sz w:val="20"/>
                <w:szCs w:val="20"/>
              </w:rPr>
            </w:pPr>
            <w:r w:rsidRPr="00AB095A">
              <w:rPr>
                <w:b/>
                <w:bCs/>
                <w:sz w:val="20"/>
                <w:szCs w:val="20"/>
              </w:rPr>
              <w:t>1 261 689,89</w:t>
            </w:r>
          </w:p>
        </w:tc>
      </w:tr>
    </w:tbl>
    <w:p w:rsidR="00B337C1" w:rsidRDefault="00B337C1" w:rsidP="000479F9">
      <w:pPr>
        <w:rPr>
          <w:rFonts w:eastAsia="Times New Roman"/>
          <w:sz w:val="20"/>
          <w:szCs w:val="20"/>
          <w:lang w:val="en-US"/>
        </w:rPr>
      </w:pPr>
    </w:p>
    <w:p w:rsidR="001E3C7C" w:rsidRDefault="001E3C7C">
      <w:pPr>
        <w:jc w:val="center"/>
        <w:rPr>
          <w:rFonts w:eastAsia="Times New Roman"/>
          <w:sz w:val="20"/>
          <w:szCs w:val="20"/>
          <w:lang w:val="en-US"/>
        </w:rPr>
      </w:pPr>
    </w:p>
    <w:p w:rsidR="001E3C7C" w:rsidRDefault="001E3C7C">
      <w:pPr>
        <w:jc w:val="center"/>
        <w:rPr>
          <w:rFonts w:eastAsia="Times New Roman"/>
          <w:sz w:val="20"/>
          <w:szCs w:val="20"/>
          <w:lang w:val="en-US"/>
        </w:rPr>
      </w:pPr>
    </w:p>
    <w:p w:rsidR="001E3C7C" w:rsidRDefault="001E3C7C">
      <w:pPr>
        <w:jc w:val="center"/>
        <w:rPr>
          <w:rFonts w:eastAsia="Times New Roman"/>
          <w:sz w:val="20"/>
          <w:szCs w:val="20"/>
          <w:lang w:val="en-US"/>
        </w:rPr>
      </w:pPr>
    </w:p>
    <w:p w:rsidR="001E3C7C" w:rsidRDefault="001E3C7C">
      <w:pPr>
        <w:jc w:val="center"/>
        <w:rPr>
          <w:rFonts w:eastAsia="Times New Roman"/>
          <w:sz w:val="20"/>
          <w:szCs w:val="20"/>
          <w:lang w:val="en-US"/>
        </w:rPr>
      </w:pPr>
    </w:p>
    <w:p w:rsidR="001E3C7C" w:rsidRDefault="001E3C7C">
      <w:pPr>
        <w:jc w:val="center"/>
        <w:rPr>
          <w:rFonts w:eastAsia="Times New Roman"/>
          <w:sz w:val="20"/>
          <w:szCs w:val="20"/>
          <w:lang w:val="en-US"/>
        </w:rPr>
      </w:pPr>
    </w:p>
    <w:p w:rsidR="001E3C7C" w:rsidRDefault="001E3C7C">
      <w:pPr>
        <w:jc w:val="center"/>
        <w:rPr>
          <w:rFonts w:eastAsia="Times New Roman"/>
          <w:sz w:val="20"/>
          <w:szCs w:val="20"/>
          <w:lang w:val="en-US"/>
        </w:rPr>
      </w:pPr>
    </w:p>
    <w:p w:rsidR="001E3C7C" w:rsidRDefault="001E3C7C">
      <w:pPr>
        <w:jc w:val="center"/>
        <w:rPr>
          <w:rFonts w:eastAsia="Times New Roman"/>
          <w:sz w:val="20"/>
          <w:szCs w:val="20"/>
          <w:lang w:val="en-US"/>
        </w:rPr>
      </w:pPr>
    </w:p>
    <w:p w:rsidR="001E3C7C" w:rsidRDefault="001E3C7C">
      <w:pPr>
        <w:jc w:val="center"/>
        <w:rPr>
          <w:rFonts w:eastAsia="Times New Roman"/>
          <w:sz w:val="20"/>
          <w:szCs w:val="20"/>
          <w:lang w:val="en-US"/>
        </w:rPr>
      </w:pPr>
    </w:p>
    <w:p w:rsidR="001E3C7C" w:rsidRDefault="001E3C7C">
      <w:pPr>
        <w:jc w:val="center"/>
        <w:rPr>
          <w:rFonts w:eastAsia="Times New Roman"/>
          <w:sz w:val="20"/>
          <w:szCs w:val="20"/>
          <w:lang w:val="en-US"/>
        </w:rPr>
      </w:pPr>
    </w:p>
    <w:p w:rsidR="001E3C7C" w:rsidRDefault="001E3C7C">
      <w:pPr>
        <w:jc w:val="center"/>
        <w:rPr>
          <w:rFonts w:eastAsia="Times New Roman"/>
          <w:sz w:val="20"/>
          <w:szCs w:val="20"/>
          <w:lang w:val="en-US"/>
        </w:rPr>
      </w:pPr>
    </w:p>
    <w:p w:rsidR="00AB095A" w:rsidRDefault="00AB095A">
      <w:pPr>
        <w:jc w:val="center"/>
        <w:rPr>
          <w:rFonts w:eastAsia="Times New Roman"/>
          <w:sz w:val="20"/>
          <w:szCs w:val="20"/>
          <w:lang w:val="en-US"/>
        </w:rPr>
      </w:pPr>
    </w:p>
    <w:p w:rsidR="00AB095A" w:rsidRDefault="00AB095A">
      <w:pPr>
        <w:jc w:val="center"/>
        <w:rPr>
          <w:rFonts w:eastAsia="Times New Roman"/>
          <w:sz w:val="20"/>
          <w:szCs w:val="20"/>
          <w:lang w:val="en-US"/>
        </w:rPr>
      </w:pPr>
    </w:p>
    <w:p w:rsidR="00AB095A" w:rsidRDefault="00AB095A">
      <w:pPr>
        <w:jc w:val="center"/>
        <w:rPr>
          <w:rFonts w:eastAsia="Times New Roman"/>
          <w:sz w:val="20"/>
          <w:szCs w:val="20"/>
          <w:lang w:val="en-US"/>
        </w:rPr>
      </w:pPr>
    </w:p>
    <w:p w:rsidR="00AB095A" w:rsidRDefault="00AB095A">
      <w:pPr>
        <w:jc w:val="center"/>
        <w:rPr>
          <w:rFonts w:eastAsia="Times New Roman"/>
          <w:sz w:val="20"/>
          <w:szCs w:val="20"/>
          <w:lang w:val="en-US"/>
        </w:rPr>
      </w:pPr>
    </w:p>
    <w:p w:rsidR="001E3C7C" w:rsidRDefault="001E3C7C" w:rsidP="00664ECC">
      <w:pPr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D52D9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583B59" w:rsidP="00583B59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="002530F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07</w:t>
            </w:r>
            <w:r w:rsidR="002530F0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9</w:t>
            </w:r>
            <w:r w:rsidR="002530F0">
              <w:rPr>
                <w:sz w:val="20"/>
                <w:szCs w:val="20"/>
              </w:rPr>
              <w:t xml:space="preserve"> в 9.58</w:t>
            </w:r>
          </w:p>
        </w:tc>
      </w:tr>
      <w:tr w:rsidR="004D52D9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 w:rsidTr="003E7DC2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B095A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  <w:lang w:val="en-US"/>
              </w:rPr>
              <w:t>75</w:t>
            </w:r>
            <w:r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53</w:t>
            </w:r>
          </w:p>
        </w:tc>
      </w:tr>
      <w:tr w:rsidR="004D52D9" w:rsidTr="003E7DC2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 w:rsidR="007C297A"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редус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законодательством Российской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0309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</w:t>
            </w:r>
            <w:r w:rsidR="004D52D9" w:rsidRPr="007C297A">
              <w:rPr>
                <w:rFonts w:eastAsia="Times New Roman"/>
                <w:sz w:val="20"/>
                <w:szCs w:val="20"/>
              </w:rPr>
              <w:t>случаях,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преду</w:t>
            </w:r>
            <w:r w:rsidRPr="007C297A">
              <w:rPr>
                <w:rFonts w:eastAsia="Times New Roman"/>
                <w:sz w:val="20"/>
                <w:szCs w:val="20"/>
              </w:rPr>
              <w:t>с-</w:t>
            </w:r>
            <w:r w:rsidR="004D52D9"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законоде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тельст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вом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Российской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="004D52D9"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регулиро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4D52D9" w:rsidP="003E7D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</w:t>
            </w:r>
            <w:r w:rsidR="00AB095A" w:rsidRPr="007C297A">
              <w:rPr>
                <w:sz w:val="20"/>
                <w:szCs w:val="20"/>
              </w:rPr>
              <w:t xml:space="preserve">от </w:t>
            </w:r>
            <w:r w:rsidR="00AB095A" w:rsidRPr="00F13AB9">
              <w:rPr>
                <w:sz w:val="20"/>
                <w:szCs w:val="20"/>
              </w:rPr>
              <w:t>18</w:t>
            </w:r>
            <w:r w:rsidR="00AB095A" w:rsidRPr="007C297A">
              <w:rPr>
                <w:sz w:val="20"/>
                <w:szCs w:val="20"/>
              </w:rPr>
              <w:t>.12.201</w:t>
            </w:r>
            <w:r w:rsidR="00AB095A" w:rsidRPr="00F13AB9">
              <w:rPr>
                <w:sz w:val="20"/>
                <w:szCs w:val="20"/>
              </w:rPr>
              <w:t>8</w:t>
            </w:r>
            <w:r w:rsidR="00AB095A" w:rsidRPr="007C297A">
              <w:rPr>
                <w:sz w:val="20"/>
                <w:szCs w:val="20"/>
              </w:rPr>
              <w:t>г №</w:t>
            </w:r>
            <w:r w:rsidR="00AB095A" w:rsidRPr="00F13AB9">
              <w:rPr>
                <w:sz w:val="20"/>
                <w:szCs w:val="20"/>
              </w:rPr>
              <w:t>53</w:t>
            </w:r>
            <w:r w:rsidR="00AB095A" w:rsidRPr="007C297A">
              <w:rPr>
                <w:sz w:val="20"/>
                <w:szCs w:val="20"/>
              </w:rPr>
              <w:t>/4</w:t>
            </w:r>
            <w:r w:rsidR="00AB095A" w:rsidRPr="00F13AB9">
              <w:rPr>
                <w:sz w:val="20"/>
                <w:szCs w:val="20"/>
              </w:rPr>
              <w:t>2</w:t>
            </w:r>
          </w:p>
        </w:tc>
      </w:tr>
      <w:tr w:rsidR="004D52D9" w:rsidTr="003E7DC2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030942" w:rsidRP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ас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ширяющим</w:t>
            </w:r>
            <w:proofErr w:type="spellEnd"/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Описа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ние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дифференциации" и заполняется 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при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необхо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димости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4D52D9" w:rsidTr="003E7DC2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Tr="003E7DC2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</w:t>
            </w:r>
            <w:r w:rsidR="004D52D9" w:rsidRPr="007C297A"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 w:rsidR="004D52D9" w:rsidRPr="007C297A"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Tr="003E7DC2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Tr="003E7DC2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Tr="003E7DC2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B095A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F13AB9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.12.201</w:t>
            </w:r>
            <w:r w:rsidRPr="00F13AB9">
              <w:rPr>
                <w:sz w:val="20"/>
                <w:szCs w:val="20"/>
              </w:rPr>
              <w:t>8</w:t>
            </w:r>
            <w:r w:rsidRPr="007C297A">
              <w:rPr>
                <w:sz w:val="20"/>
                <w:szCs w:val="20"/>
              </w:rPr>
              <w:t>г</w:t>
            </w:r>
          </w:p>
        </w:tc>
      </w:tr>
      <w:tr w:rsidR="004D52D9" w:rsidTr="003E7DC2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530F0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 w:rsidR="00AB095A" w:rsidRPr="00F13AB9">
              <w:rPr>
                <w:sz w:val="20"/>
                <w:szCs w:val="20"/>
              </w:rPr>
              <w:t>53</w:t>
            </w:r>
            <w:r w:rsidR="00AB095A" w:rsidRPr="007C297A">
              <w:rPr>
                <w:sz w:val="20"/>
                <w:szCs w:val="20"/>
              </w:rPr>
              <w:t>/4</w:t>
            </w:r>
            <w:r w:rsidR="00AB095A" w:rsidRPr="00F13AB9">
              <w:rPr>
                <w:sz w:val="20"/>
                <w:szCs w:val="20"/>
              </w:rPr>
              <w:t>2</w:t>
            </w:r>
          </w:p>
        </w:tc>
      </w:tr>
      <w:tr w:rsidR="004D52D9" w:rsidTr="003E7DC2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B095A" w:rsidRDefault="004D52D9" w:rsidP="00AB095A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01.07.201</w:t>
            </w:r>
            <w:r w:rsidR="00AB095A">
              <w:rPr>
                <w:sz w:val="20"/>
                <w:szCs w:val="20"/>
                <w:lang w:val="en-US"/>
              </w:rPr>
              <w:t>9</w:t>
            </w:r>
          </w:p>
        </w:tc>
      </w:tr>
      <w:tr w:rsidR="004D52D9" w:rsidTr="003E7DC2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 w:rsidR="003E7DC2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3E7DC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="004D52D9"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</w:t>
            </w:r>
            <w:r w:rsidR="003E7DC2">
              <w:rPr>
                <w:rFonts w:eastAsia="Times New Roman"/>
                <w:sz w:val="20"/>
                <w:szCs w:val="20"/>
              </w:rPr>
              <w:t>ного</w:t>
            </w:r>
            <w:proofErr w:type="gramEnd"/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578"/>
      </w:tblGrid>
      <w:tr w:rsidR="004D52D9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кВт/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4D52D9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B095A" w:rsidRDefault="000479F9" w:rsidP="00AB095A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  <w:r w:rsidR="004D52D9" w:rsidRPr="007C297A">
              <w:rPr>
                <w:rFonts w:eastAsia="Times New Roman"/>
                <w:sz w:val="20"/>
                <w:szCs w:val="20"/>
              </w:rPr>
              <w:t>,</w:t>
            </w:r>
            <w:r w:rsidR="00AB095A">
              <w:rPr>
                <w:rFonts w:eastAsia="Times New Roman"/>
                <w:sz w:val="20"/>
                <w:szCs w:val="20"/>
                <w:lang w:val="en-US"/>
              </w:rPr>
              <w:t>67</w:t>
            </w:r>
          </w:p>
        </w:tc>
      </w:tr>
      <w:tr w:rsidR="004D52D9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 w:rsidR="00AB095A" w:rsidRPr="00F13AB9">
              <w:rPr>
                <w:rFonts w:eastAsia="Times New Roman"/>
                <w:sz w:val="20"/>
                <w:szCs w:val="20"/>
              </w:rPr>
              <w:t>18</w:t>
            </w:r>
            <w:r w:rsidR="00AB095A" w:rsidRPr="007C297A">
              <w:rPr>
                <w:rFonts w:eastAsia="Times New Roman"/>
                <w:sz w:val="20"/>
                <w:szCs w:val="20"/>
              </w:rPr>
              <w:t>.12.201</w:t>
            </w:r>
            <w:r w:rsidR="00AB095A" w:rsidRPr="00F13AB9">
              <w:rPr>
                <w:rFonts w:eastAsia="Times New Roman"/>
                <w:sz w:val="20"/>
                <w:szCs w:val="20"/>
              </w:rPr>
              <w:t>8</w:t>
            </w:r>
            <w:r w:rsidR="00AB095A"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 w:rsidR="00AB095A" w:rsidRPr="00F13AB9">
              <w:rPr>
                <w:rFonts w:eastAsia="Times New Roman"/>
                <w:sz w:val="20"/>
                <w:szCs w:val="20"/>
              </w:rPr>
              <w:t>53</w:t>
            </w:r>
            <w:r w:rsidR="00AB095A"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B095A">
            <w:pPr>
              <w:ind w:left="80"/>
              <w:jc w:val="center"/>
              <w:rPr>
                <w:sz w:val="20"/>
                <w:szCs w:val="20"/>
              </w:rPr>
            </w:pPr>
            <w:r w:rsidRPr="00F13AB9">
              <w:rPr>
                <w:rFonts w:eastAsia="Times New Roman"/>
                <w:sz w:val="20"/>
                <w:szCs w:val="20"/>
              </w:rPr>
              <w:t>18</w:t>
            </w:r>
            <w:r w:rsidRPr="007C297A">
              <w:rPr>
                <w:rFonts w:eastAsia="Times New Roman"/>
                <w:sz w:val="20"/>
                <w:szCs w:val="20"/>
              </w:rPr>
              <w:t>.12.201</w:t>
            </w:r>
            <w:r w:rsidRPr="00F13AB9">
              <w:rPr>
                <w:rFonts w:eastAsia="Times New Roman"/>
                <w:sz w:val="20"/>
                <w:szCs w:val="20"/>
              </w:rPr>
              <w:t>8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 w:rsidR="00AB095A" w:rsidRPr="00F13AB9">
              <w:rPr>
                <w:rFonts w:eastAsia="Times New Roman"/>
                <w:sz w:val="20"/>
                <w:szCs w:val="20"/>
              </w:rPr>
              <w:t>53</w:t>
            </w:r>
            <w:r w:rsidR="00AB095A"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 w:rsidR="007C297A"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B095A" w:rsidRDefault="004D52D9" w:rsidP="00AB095A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01.07.1</w:t>
            </w:r>
            <w:r w:rsidR="00AB095A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</w:tr>
      <w:tr w:rsidR="004D52D9" w:rsidTr="007C297A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7C297A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4D52D9" w:rsidRPr="009A3468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905"/>
        <w:gridCol w:w="970"/>
        <w:gridCol w:w="2887"/>
        <w:gridCol w:w="3575"/>
        <w:gridCol w:w="20"/>
      </w:tblGrid>
      <w:tr w:rsidR="004D52D9">
        <w:trPr>
          <w:gridAfter w:val="1"/>
          <w:wAfter w:w="20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30F0" w:rsidRDefault="000479F9" w:rsidP="002530F0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  <w:r>
              <w:rPr>
                <w:sz w:val="1"/>
                <w:szCs w:val="1"/>
              </w:rPr>
              <w:t xml:space="preserve"> </w:t>
            </w:r>
          </w:p>
        </w:tc>
      </w:tr>
      <w:tr w:rsidR="004D5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Файл не прикреплен</w:t>
            </w:r>
            <w:r>
              <w:rPr>
                <w:sz w:val="1"/>
                <w:szCs w:val="1"/>
              </w:rPr>
              <w:t xml:space="preserve"> 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479F9" w:rsidTr="00723B2F">
        <w:trPr>
          <w:gridAfter w:val="1"/>
          <w:wAfter w:w="20" w:type="dxa"/>
          <w:trHeight w:val="1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479F9" w:rsidRDefault="000479F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79F9" w:rsidRDefault="000479F9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79F9" w:rsidRDefault="000479F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vMerge w:val="restart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0479F9" w:rsidRDefault="000479F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0479F9" w:rsidRDefault="000479F9" w:rsidP="00723B2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79F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479F9">
        <w:trPr>
          <w:gridAfter w:val="1"/>
          <w:wAfter w:w="20" w:type="dxa"/>
          <w:trHeight w:val="26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479F9" w:rsidRDefault="000479F9">
            <w:pPr>
              <w:snapToGrid w:val="0"/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79F9" w:rsidRDefault="000479F9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79F9" w:rsidRDefault="000479F9">
            <w:pPr>
              <w:snapToGrid w:val="0"/>
              <w:jc w:val="center"/>
            </w:pPr>
          </w:p>
        </w:tc>
        <w:tc>
          <w:tcPr>
            <w:tcW w:w="288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79F9" w:rsidRDefault="000479F9">
            <w:pPr>
              <w:ind w:left="80"/>
              <w:jc w:val="center"/>
            </w:pP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79F9" w:rsidRDefault="000479F9">
            <w:pPr>
              <w:snapToGrid w:val="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4D52D9" w:rsidRPr="004D52D9" w:rsidTr="003E7DC2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B095A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21</w:t>
            </w:r>
            <w:r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67</w:t>
            </w:r>
          </w:p>
        </w:tc>
      </w:tr>
      <w:tr w:rsidR="004D52D9" w:rsidRPr="004D52D9" w:rsidTr="003E7DC2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4D52D9" w:rsidP="003E7D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</w:t>
            </w:r>
            <w:r w:rsidR="00AB095A" w:rsidRPr="007C297A">
              <w:rPr>
                <w:sz w:val="20"/>
                <w:szCs w:val="20"/>
              </w:rPr>
              <w:t xml:space="preserve">от </w:t>
            </w:r>
            <w:r w:rsidR="00AB095A" w:rsidRPr="00F13AB9">
              <w:rPr>
                <w:sz w:val="20"/>
                <w:szCs w:val="20"/>
              </w:rPr>
              <w:t>18</w:t>
            </w:r>
            <w:r w:rsidR="00AB095A" w:rsidRPr="007C297A">
              <w:rPr>
                <w:sz w:val="20"/>
                <w:szCs w:val="20"/>
              </w:rPr>
              <w:t>.12.201</w:t>
            </w:r>
            <w:r w:rsidR="00AB095A" w:rsidRPr="00F13AB9">
              <w:rPr>
                <w:sz w:val="20"/>
                <w:szCs w:val="20"/>
              </w:rPr>
              <w:t>8</w:t>
            </w:r>
            <w:r w:rsidR="00AB095A" w:rsidRPr="007C297A">
              <w:rPr>
                <w:sz w:val="20"/>
                <w:szCs w:val="20"/>
              </w:rPr>
              <w:t>г №</w:t>
            </w:r>
            <w:r w:rsidR="00AB095A" w:rsidRPr="00F13AB9">
              <w:rPr>
                <w:sz w:val="20"/>
                <w:szCs w:val="20"/>
              </w:rPr>
              <w:t>53</w:t>
            </w:r>
            <w:r w:rsidR="00AB095A" w:rsidRPr="007C297A">
              <w:rPr>
                <w:sz w:val="20"/>
                <w:szCs w:val="20"/>
              </w:rPr>
              <w:t>/</w:t>
            </w:r>
            <w:r w:rsidR="00AB095A" w:rsidRPr="00F13AB9">
              <w:rPr>
                <w:sz w:val="20"/>
                <w:szCs w:val="20"/>
              </w:rPr>
              <w:t>112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RPr="004D52D9" w:rsidTr="003E7DC2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B095A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F13AB9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.12.201</w:t>
            </w:r>
            <w:r w:rsidRPr="00F13AB9">
              <w:rPr>
                <w:sz w:val="20"/>
                <w:szCs w:val="20"/>
              </w:rPr>
              <w:t>8</w:t>
            </w:r>
            <w:r w:rsidRPr="007C297A">
              <w:rPr>
                <w:sz w:val="20"/>
                <w:szCs w:val="20"/>
              </w:rPr>
              <w:t>г</w:t>
            </w:r>
          </w:p>
        </w:tc>
      </w:tr>
      <w:tr w:rsidR="004D52D9" w:rsidRPr="004D52D9" w:rsidTr="003E7DC2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BF5C6C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 w:rsidR="00AB095A" w:rsidRPr="00F13AB9">
              <w:rPr>
                <w:sz w:val="20"/>
                <w:szCs w:val="20"/>
              </w:rPr>
              <w:t>53</w:t>
            </w:r>
            <w:r w:rsidR="00AB095A" w:rsidRPr="007C297A">
              <w:rPr>
                <w:sz w:val="20"/>
                <w:szCs w:val="20"/>
              </w:rPr>
              <w:t>/</w:t>
            </w:r>
            <w:r w:rsidR="00AB095A" w:rsidRPr="00F13AB9">
              <w:rPr>
                <w:sz w:val="20"/>
                <w:szCs w:val="20"/>
              </w:rPr>
              <w:t>112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AB095A" w:rsidRDefault="004D52D9" w:rsidP="00AB095A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01.07.201</w:t>
            </w:r>
            <w:r w:rsidR="00AB095A">
              <w:rPr>
                <w:sz w:val="20"/>
                <w:szCs w:val="20"/>
                <w:lang w:val="en-US"/>
              </w:rPr>
              <w:t>9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Pr="004D52D9" w:rsidRDefault="004D52D9">
      <w:pPr>
        <w:rPr>
          <w:sz w:val="18"/>
          <w:szCs w:val="18"/>
        </w:rPr>
        <w:sectPr w:rsidR="004D52D9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D52D9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B095A" w:rsidP="004D52D9">
            <w:pPr>
              <w:ind w:left="80"/>
              <w:jc w:val="center"/>
            </w:pPr>
            <w:r>
              <w:rPr>
                <w:sz w:val="20"/>
                <w:szCs w:val="20"/>
                <w:lang w:val="en-US"/>
              </w:rPr>
              <w:t>20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48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4D52D9" w:rsidP="004D52D9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AB095A" w:rsidRPr="00F13AB9">
              <w:rPr>
                <w:sz w:val="19"/>
                <w:szCs w:val="19"/>
              </w:rPr>
              <w:t>20</w:t>
            </w:r>
            <w:r w:rsidR="00AB095A">
              <w:rPr>
                <w:sz w:val="19"/>
                <w:szCs w:val="19"/>
              </w:rPr>
              <w:t>.12.201</w:t>
            </w:r>
            <w:r w:rsidR="00AB095A" w:rsidRPr="00F13AB9">
              <w:rPr>
                <w:sz w:val="19"/>
                <w:szCs w:val="19"/>
              </w:rPr>
              <w:t>8</w:t>
            </w:r>
            <w:r w:rsidR="00AB095A">
              <w:rPr>
                <w:sz w:val="19"/>
                <w:szCs w:val="19"/>
              </w:rPr>
              <w:t xml:space="preserve">г № </w:t>
            </w:r>
            <w:r w:rsidR="00AB095A" w:rsidRPr="00F13AB9">
              <w:rPr>
                <w:sz w:val="19"/>
                <w:szCs w:val="19"/>
              </w:rPr>
              <w:t>55</w:t>
            </w:r>
            <w:r w:rsidR="00AB095A">
              <w:rPr>
                <w:sz w:val="19"/>
                <w:szCs w:val="19"/>
              </w:rPr>
              <w:t>/</w:t>
            </w:r>
            <w:r w:rsidR="00AB095A" w:rsidRPr="00F13AB9">
              <w:rPr>
                <w:sz w:val="19"/>
                <w:szCs w:val="19"/>
              </w:rPr>
              <w:t>65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4D52D9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B095A" w:rsidP="004D52D9">
            <w:pPr>
              <w:ind w:left="80"/>
              <w:jc w:val="center"/>
            </w:pPr>
            <w:r w:rsidRPr="00F13AB9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>.12.201</w:t>
            </w:r>
            <w:r w:rsidRPr="00F13AB9">
              <w:rPr>
                <w:sz w:val="19"/>
                <w:szCs w:val="19"/>
              </w:rPr>
              <w:t>8</w:t>
            </w:r>
            <w:r>
              <w:rPr>
                <w:sz w:val="19"/>
                <w:szCs w:val="19"/>
              </w:rPr>
              <w:t>г</w:t>
            </w:r>
          </w:p>
        </w:tc>
      </w:tr>
      <w:tr w:rsidR="004D52D9" w:rsidTr="004D52D9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AB095A" w:rsidRPr="00F13AB9">
              <w:rPr>
                <w:sz w:val="19"/>
                <w:szCs w:val="19"/>
              </w:rPr>
              <w:t>55</w:t>
            </w:r>
            <w:r w:rsidR="00AB095A">
              <w:rPr>
                <w:sz w:val="19"/>
                <w:szCs w:val="19"/>
              </w:rPr>
              <w:t>/</w:t>
            </w:r>
            <w:r w:rsidR="00AB095A" w:rsidRPr="00F13AB9">
              <w:rPr>
                <w:sz w:val="19"/>
                <w:szCs w:val="19"/>
              </w:rPr>
              <w:t>65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B095A" w:rsidRDefault="004D52D9" w:rsidP="00AB095A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01.07.201</w:t>
            </w:r>
            <w:r w:rsidR="00AB095A">
              <w:rPr>
                <w:sz w:val="20"/>
                <w:szCs w:val="20"/>
                <w:lang w:val="en-US"/>
              </w:rPr>
              <w:t>9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4D52D9" w:rsidRPr="009A3468" w:rsidRDefault="004D52D9">
      <w:pPr>
        <w:rPr>
          <w:lang w:val="en-US"/>
        </w:rPr>
        <w:sectPr w:rsidR="004D52D9" w:rsidRPr="009A3468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Pr="009A3468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4D52D9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B095A" w:rsidP="003E7DC2">
            <w:pPr>
              <w:ind w:left="80"/>
              <w:jc w:val="center"/>
            </w:pP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9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66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4D52D9" w:rsidP="003E7DC2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AB095A" w:rsidRPr="00F13AB9">
              <w:rPr>
                <w:sz w:val="19"/>
                <w:szCs w:val="19"/>
              </w:rPr>
              <w:t>20</w:t>
            </w:r>
            <w:r w:rsidR="00AB095A">
              <w:rPr>
                <w:sz w:val="19"/>
                <w:szCs w:val="19"/>
              </w:rPr>
              <w:t>.12.201</w:t>
            </w:r>
            <w:r w:rsidR="00AB095A" w:rsidRPr="00F13AB9">
              <w:rPr>
                <w:sz w:val="19"/>
                <w:szCs w:val="19"/>
              </w:rPr>
              <w:t>8</w:t>
            </w:r>
            <w:r w:rsidR="00AB095A">
              <w:rPr>
                <w:sz w:val="19"/>
                <w:szCs w:val="19"/>
              </w:rPr>
              <w:t xml:space="preserve">г № </w:t>
            </w:r>
            <w:r w:rsidR="00AB095A" w:rsidRPr="00F13AB9">
              <w:rPr>
                <w:sz w:val="19"/>
                <w:szCs w:val="19"/>
              </w:rPr>
              <w:t>55</w:t>
            </w:r>
            <w:r w:rsidR="00AB095A">
              <w:rPr>
                <w:sz w:val="19"/>
                <w:szCs w:val="19"/>
              </w:rPr>
              <w:t>/</w:t>
            </w:r>
            <w:r w:rsidR="00AB095A" w:rsidRPr="00F13AB9">
              <w:rPr>
                <w:sz w:val="19"/>
                <w:szCs w:val="19"/>
              </w:rPr>
              <w:t>65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3E7DC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B095A" w:rsidP="003E7DC2">
            <w:pPr>
              <w:ind w:left="80"/>
              <w:jc w:val="center"/>
            </w:pPr>
            <w:r w:rsidRPr="00F13AB9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>.12.201</w:t>
            </w:r>
            <w:r w:rsidRPr="00F13AB9">
              <w:rPr>
                <w:sz w:val="19"/>
                <w:szCs w:val="19"/>
              </w:rPr>
              <w:t>8</w:t>
            </w:r>
            <w:r>
              <w:rPr>
                <w:sz w:val="19"/>
                <w:szCs w:val="19"/>
              </w:rPr>
              <w:t>г</w:t>
            </w:r>
          </w:p>
        </w:tc>
      </w:tr>
      <w:tr w:rsidR="004D52D9" w:rsidTr="003E7DC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AB095A" w:rsidRPr="00F13AB9">
              <w:rPr>
                <w:sz w:val="19"/>
                <w:szCs w:val="19"/>
              </w:rPr>
              <w:t>55</w:t>
            </w:r>
            <w:r w:rsidR="00AB095A">
              <w:rPr>
                <w:sz w:val="19"/>
                <w:szCs w:val="19"/>
              </w:rPr>
              <w:t>/</w:t>
            </w:r>
            <w:r w:rsidR="00AB095A" w:rsidRPr="00F13AB9">
              <w:rPr>
                <w:sz w:val="19"/>
                <w:szCs w:val="19"/>
              </w:rPr>
              <w:t>65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B095A" w:rsidRDefault="004D52D9" w:rsidP="00AB095A">
            <w:pPr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01.07.201</w:t>
            </w:r>
            <w:r w:rsidR="00AB095A">
              <w:rPr>
                <w:sz w:val="20"/>
                <w:szCs w:val="20"/>
                <w:lang w:val="en-US"/>
              </w:rPr>
              <w:t>9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Tr="00CA00D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Tr="00CA00D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9A3468" w:rsidRDefault="009A3468">
      <w:pPr>
        <w:spacing w:line="266" w:lineRule="auto"/>
        <w:ind w:left="800" w:right="940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4D52D9" w:rsidRDefault="004D52D9">
      <w:pPr>
        <w:spacing w:line="18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53"/>
        <w:gridCol w:w="20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55305" w:rsidRDefault="00AB095A" w:rsidP="00AB095A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</w:t>
            </w:r>
            <w:r w:rsidR="00755305">
              <w:rPr>
                <w:sz w:val="20"/>
                <w:szCs w:val="20"/>
                <w:lang w:val="en-US"/>
              </w:rPr>
              <w:t>.0</w:t>
            </w:r>
            <w:r>
              <w:rPr>
                <w:sz w:val="20"/>
                <w:szCs w:val="20"/>
                <w:lang w:val="en-US"/>
              </w:rPr>
              <w:t>2</w:t>
            </w:r>
            <w:r w:rsidR="00755305">
              <w:rPr>
                <w:sz w:val="20"/>
                <w:szCs w:val="20"/>
                <w:lang w:val="en-US"/>
              </w:rPr>
              <w:t>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B095A" w:rsidRDefault="004D52D9" w:rsidP="00AB095A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01.01.201</w:t>
            </w:r>
            <w:r w:rsidR="00AB095A">
              <w:rPr>
                <w:sz w:val="20"/>
                <w:szCs w:val="20"/>
                <w:lang w:val="en-US"/>
              </w:rPr>
              <w:t>9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B095A" w:rsidRDefault="004D52D9" w:rsidP="00AB095A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31.12.201</w:t>
            </w:r>
            <w:r w:rsidR="00AB095A">
              <w:rPr>
                <w:sz w:val="20"/>
                <w:szCs w:val="20"/>
                <w:lang w:val="en-US"/>
              </w:rPr>
              <w:t>9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5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6039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6039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6039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B095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1250559,33</w:t>
            </w:r>
          </w:p>
        </w:tc>
      </w:tr>
      <w:tr w:rsidR="004D52D9">
        <w:trPr>
          <w:trHeight w:val="27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6039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6039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6039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21" w:lineRule="exact"/>
        <w:rPr>
          <w:sz w:val="20"/>
          <w:szCs w:val="20"/>
          <w:lang w:val="en-US"/>
        </w:rPr>
      </w:pPr>
    </w:p>
    <w:p w:rsidR="00CA00D8" w:rsidRPr="00CA00D8" w:rsidRDefault="00CA00D8">
      <w:pPr>
        <w:spacing w:line="221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75"/>
        <w:gridCol w:w="2900"/>
        <w:gridCol w:w="3563"/>
        <w:gridCol w:w="20"/>
      </w:tblGrid>
      <w:tr w:rsidR="004D52D9">
        <w:trPr>
          <w:trHeight w:val="266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AB095A" w:rsidP="0026039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1233225,20</w:t>
            </w:r>
          </w:p>
        </w:tc>
      </w:tr>
      <w:tr w:rsidR="004D52D9">
        <w:trPr>
          <w:trHeight w:val="246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AB095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1233225,20</w:t>
            </w:r>
          </w:p>
        </w:tc>
      </w:tr>
      <w:tr w:rsidR="004D52D9">
        <w:trPr>
          <w:trHeight w:val="248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6039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78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14.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6039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6039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78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6039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6039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6039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8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6039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8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B095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116213,62</w:t>
            </w:r>
          </w:p>
        </w:tc>
      </w:tr>
      <w:tr w:rsidR="004D52D9" w:rsidTr="00EF19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3" w:type="dxa"/>
            <w:gridSpan w:val="5"/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:rsidR="004D52D9" w:rsidRDefault="004D52D9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по каждому виду работ (услуг))</w:t>
            </w:r>
          </w:p>
          <w:p w:rsidR="004D52D9" w:rsidRDefault="004D52D9" w:rsidP="004D52D9">
            <w:pPr>
              <w:rPr>
                <w:rFonts w:eastAsia="Times New Roman"/>
                <w:w w:val="99"/>
                <w:sz w:val="20"/>
                <w:szCs w:val="20"/>
              </w:rPr>
            </w:pP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tbl>
      <w:tblPr>
        <w:tblW w:w="11212" w:type="dxa"/>
        <w:tblInd w:w="95" w:type="dxa"/>
        <w:tblLayout w:type="fixed"/>
        <w:tblLook w:val="04A0"/>
      </w:tblPr>
      <w:tblGrid>
        <w:gridCol w:w="722"/>
        <w:gridCol w:w="3402"/>
        <w:gridCol w:w="851"/>
        <w:gridCol w:w="1134"/>
        <w:gridCol w:w="1701"/>
        <w:gridCol w:w="1275"/>
        <w:gridCol w:w="2127"/>
      </w:tblGrid>
      <w:tr w:rsidR="00AB095A" w:rsidRPr="00AB095A" w:rsidTr="00AB095A">
        <w:trPr>
          <w:trHeight w:val="76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95A" w:rsidRPr="00583B59" w:rsidRDefault="00AB095A" w:rsidP="00AB095A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95A" w:rsidRPr="00AB095A" w:rsidRDefault="00AB095A" w:rsidP="00AB095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09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95A" w:rsidRPr="00AB095A" w:rsidRDefault="00AB095A" w:rsidP="00AB095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B09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</w:t>
            </w:r>
            <w:proofErr w:type="gramStart"/>
            <w:r w:rsidRPr="00AB09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AB09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B095A" w:rsidRPr="00AB095A" w:rsidRDefault="00AB095A" w:rsidP="00AB095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09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95A" w:rsidRPr="00AB095A" w:rsidRDefault="00AB095A" w:rsidP="00AB095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09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B095A" w:rsidRPr="00AB095A" w:rsidRDefault="00AB095A" w:rsidP="00AB095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09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Расценка, тариф за ед.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B095A" w:rsidRPr="00AB095A" w:rsidRDefault="00AB095A" w:rsidP="00AB095A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AB095A">
              <w:rPr>
                <w:rFonts w:eastAsia="Times New Roman"/>
                <w:sz w:val="20"/>
                <w:szCs w:val="20"/>
                <w:lang w:eastAsia="ru-RU"/>
              </w:rPr>
              <w:t>Сумма</w:t>
            </w:r>
            <w:proofErr w:type="gramStart"/>
            <w:r w:rsidRPr="00AB095A">
              <w:rPr>
                <w:rFonts w:eastAsia="Times New Roman"/>
                <w:sz w:val="20"/>
                <w:szCs w:val="20"/>
                <w:lang w:eastAsia="ru-RU"/>
              </w:rPr>
              <w:t>,р</w:t>
            </w:r>
            <w:proofErr w:type="gramEnd"/>
            <w:r w:rsidRPr="00AB095A">
              <w:rPr>
                <w:rFonts w:eastAsia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AB095A">
              <w:rPr>
                <w:rFonts w:eastAsia="Times New Roman"/>
                <w:sz w:val="20"/>
                <w:szCs w:val="20"/>
                <w:lang w:eastAsia="ru-RU"/>
              </w:rPr>
              <w:t>.</w:t>
            </w:r>
          </w:p>
        </w:tc>
      </w:tr>
      <w:tr w:rsidR="00AB095A" w:rsidRPr="00AB095A" w:rsidTr="00AB095A">
        <w:trPr>
          <w:trHeight w:val="51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B095A" w:rsidRPr="00AB095A" w:rsidRDefault="00AB095A" w:rsidP="00AB095A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095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95A" w:rsidRPr="00AB095A" w:rsidRDefault="00AB095A" w:rsidP="00AB095A">
            <w:pPr>
              <w:suppressAutoHyphens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095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AB095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AB095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B095A" w:rsidRPr="00AB095A" w:rsidRDefault="00AB095A" w:rsidP="00AB095A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095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AB095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B095A" w:rsidRPr="00AB095A" w:rsidRDefault="00AB095A" w:rsidP="00AB095A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095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3 345,80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B095A" w:rsidRPr="00AB095A" w:rsidRDefault="00AB095A" w:rsidP="00AB095A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095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B095A" w:rsidRPr="00AB095A" w:rsidRDefault="00AB095A" w:rsidP="00AB095A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095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B095A" w:rsidRPr="00AB095A" w:rsidRDefault="00AB095A" w:rsidP="00AB095A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095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89 935,10</w:t>
            </w:r>
          </w:p>
        </w:tc>
      </w:tr>
      <w:tr w:rsidR="00AB095A" w:rsidRPr="00AB095A" w:rsidTr="00AB095A">
        <w:trPr>
          <w:trHeight w:val="51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95A" w:rsidRPr="00AB095A" w:rsidRDefault="00AB095A" w:rsidP="00AB095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09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95A" w:rsidRPr="00AB095A" w:rsidRDefault="00AB095A" w:rsidP="00AB095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09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B095A" w:rsidRPr="00AB095A" w:rsidRDefault="00AB095A" w:rsidP="00AB095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B09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95A" w:rsidRPr="00AB095A" w:rsidRDefault="00AB095A" w:rsidP="00AB095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B09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B095A" w:rsidRPr="00AB095A" w:rsidRDefault="00AB095A" w:rsidP="00AB095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B09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B095A" w:rsidRPr="00AB095A" w:rsidRDefault="00AB095A" w:rsidP="00AB095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B09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B095A" w:rsidRPr="00AB095A" w:rsidRDefault="00AB095A" w:rsidP="00AB095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B09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AB095A" w:rsidRPr="00AB095A" w:rsidTr="00AB095A">
        <w:trPr>
          <w:trHeight w:val="10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95A" w:rsidRPr="00AB095A" w:rsidRDefault="00AB095A" w:rsidP="00AB095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09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95A" w:rsidRPr="00AB095A" w:rsidRDefault="00AB095A" w:rsidP="00AB095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09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B095A" w:rsidRPr="00AB095A" w:rsidRDefault="00AB095A" w:rsidP="00AB095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B09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95A" w:rsidRPr="00AB095A" w:rsidRDefault="00AB095A" w:rsidP="00AB095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B09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B095A" w:rsidRPr="00AB095A" w:rsidRDefault="00AB095A" w:rsidP="00AB095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B09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B095A" w:rsidRPr="00AB095A" w:rsidRDefault="00AB095A" w:rsidP="00AB095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B09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B095A" w:rsidRPr="00AB095A" w:rsidRDefault="00AB095A" w:rsidP="00AB095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B09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AB095A" w:rsidRPr="00AB095A" w:rsidTr="00AB095A">
        <w:trPr>
          <w:trHeight w:val="280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95A" w:rsidRPr="00AB095A" w:rsidRDefault="00AB095A" w:rsidP="00AB095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09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95A" w:rsidRPr="00AB095A" w:rsidRDefault="00AB095A" w:rsidP="00AB095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B09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B095A" w:rsidRPr="00AB095A" w:rsidRDefault="00AB095A" w:rsidP="00AB095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B09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95A" w:rsidRPr="00AB095A" w:rsidRDefault="00AB095A" w:rsidP="00AB095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B09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B095A" w:rsidRPr="00AB095A" w:rsidRDefault="00AB095A" w:rsidP="00AB095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B09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B095A" w:rsidRPr="00AB095A" w:rsidRDefault="00AB095A" w:rsidP="00AB095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B09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B095A" w:rsidRPr="00AB095A" w:rsidRDefault="00AB095A" w:rsidP="00AB095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B09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AB095A" w:rsidRPr="00AB095A" w:rsidTr="00AB095A">
        <w:trPr>
          <w:trHeight w:val="408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95A" w:rsidRPr="00AB095A" w:rsidRDefault="00AB095A" w:rsidP="00AB095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09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95A" w:rsidRPr="00AB095A" w:rsidRDefault="00AB095A" w:rsidP="00AB095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B09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AB09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доворов</w:t>
            </w:r>
            <w:proofErr w:type="spellEnd"/>
            <w:r w:rsidRPr="00AB09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AB09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комфортоного</w:t>
            </w:r>
            <w:proofErr w:type="spellEnd"/>
            <w:r w:rsidRPr="00AB09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 w:rsidRPr="00AB09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выполняют таких работ своими силами, а также осуществлять </w:t>
            </w:r>
            <w:proofErr w:type="gramStart"/>
            <w:r w:rsidRPr="00AB09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контроль за</w:t>
            </w:r>
            <w:proofErr w:type="gramEnd"/>
            <w:r w:rsidRPr="00AB09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B095A" w:rsidRPr="00AB095A" w:rsidRDefault="00AB095A" w:rsidP="00AB095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B09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95A" w:rsidRPr="00AB095A" w:rsidRDefault="00AB095A" w:rsidP="00AB095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B09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B095A" w:rsidRPr="00AB095A" w:rsidRDefault="00AB095A" w:rsidP="00AB095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B09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B095A" w:rsidRPr="00AB095A" w:rsidRDefault="00AB095A" w:rsidP="00AB095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B09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B095A" w:rsidRPr="00AB095A" w:rsidRDefault="00AB095A" w:rsidP="00AB095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B09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AB095A" w:rsidRPr="00AB095A" w:rsidTr="00AB095A">
        <w:trPr>
          <w:trHeight w:val="153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95A" w:rsidRPr="00AB095A" w:rsidRDefault="00AB095A" w:rsidP="00AB095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09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1.5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95A" w:rsidRPr="00AB095A" w:rsidRDefault="00AB095A" w:rsidP="00AB095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09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B095A" w:rsidRPr="00AB095A" w:rsidRDefault="00AB095A" w:rsidP="00AB095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B09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95A" w:rsidRPr="00AB095A" w:rsidRDefault="00AB095A" w:rsidP="00AB095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B09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B095A" w:rsidRPr="00AB095A" w:rsidRDefault="00AB095A" w:rsidP="00AB095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B09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B095A" w:rsidRPr="00AB095A" w:rsidRDefault="00AB095A" w:rsidP="00AB095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B09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B095A" w:rsidRPr="00AB095A" w:rsidRDefault="00AB095A" w:rsidP="00AB095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B09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AB095A" w:rsidRPr="00AB095A" w:rsidTr="00AB095A">
        <w:trPr>
          <w:trHeight w:val="204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95A" w:rsidRPr="00AB095A" w:rsidRDefault="00AB095A" w:rsidP="00AB095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09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95A" w:rsidRPr="00AB095A" w:rsidRDefault="00AB095A" w:rsidP="00AB095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09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B095A" w:rsidRPr="00AB095A" w:rsidRDefault="00AB095A" w:rsidP="00AB095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B09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95A" w:rsidRPr="00AB095A" w:rsidRDefault="00AB095A" w:rsidP="00AB095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B09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B095A" w:rsidRPr="00AB095A" w:rsidRDefault="00AB095A" w:rsidP="00AB095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B09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B095A" w:rsidRPr="00AB095A" w:rsidRDefault="00AB095A" w:rsidP="00AB095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B09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B095A" w:rsidRPr="00AB095A" w:rsidRDefault="00AB095A" w:rsidP="00AB095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B09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AB095A" w:rsidRPr="00AB095A" w:rsidTr="00AB095A">
        <w:trPr>
          <w:trHeight w:val="33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95A" w:rsidRPr="00AB095A" w:rsidRDefault="00AB095A" w:rsidP="00AB095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09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95A" w:rsidRPr="00AB095A" w:rsidRDefault="00AB095A" w:rsidP="00AB095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09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B095A" w:rsidRPr="00AB095A" w:rsidRDefault="00AB095A" w:rsidP="00AB095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B09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95A" w:rsidRPr="00AB095A" w:rsidRDefault="00AB095A" w:rsidP="00AB095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B09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B095A" w:rsidRPr="00AB095A" w:rsidRDefault="00AB095A" w:rsidP="00AB095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B09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B095A" w:rsidRPr="00AB095A" w:rsidRDefault="00AB095A" w:rsidP="00AB095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B09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B095A" w:rsidRPr="00AB095A" w:rsidRDefault="00AB095A" w:rsidP="00AB095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B09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AB095A" w:rsidRPr="00AB095A" w:rsidTr="00AB095A">
        <w:trPr>
          <w:trHeight w:val="153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95A" w:rsidRPr="00AB095A" w:rsidRDefault="00AB095A" w:rsidP="00AB095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09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95A" w:rsidRPr="00AB095A" w:rsidRDefault="00AB095A" w:rsidP="00AB095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09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B095A" w:rsidRPr="00AB095A" w:rsidRDefault="00AB095A" w:rsidP="00AB095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B09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95A" w:rsidRPr="00AB095A" w:rsidRDefault="00AB095A" w:rsidP="00AB095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B09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B095A" w:rsidRPr="00AB095A" w:rsidRDefault="00AB095A" w:rsidP="00AB095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B09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B095A" w:rsidRPr="00AB095A" w:rsidRDefault="00AB095A" w:rsidP="00AB095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B09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B095A" w:rsidRPr="00AB095A" w:rsidRDefault="00AB095A" w:rsidP="00AB095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B09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AB095A" w:rsidRPr="00AB095A" w:rsidTr="00AB095A">
        <w:trPr>
          <w:trHeight w:val="76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95A" w:rsidRPr="00AB095A" w:rsidRDefault="00AB095A" w:rsidP="00AB095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09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95A" w:rsidRPr="00AB095A" w:rsidRDefault="00AB095A" w:rsidP="00AB095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09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B095A" w:rsidRPr="00AB095A" w:rsidRDefault="00AB095A" w:rsidP="00AB095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B09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95A" w:rsidRPr="00AB095A" w:rsidRDefault="00AB095A" w:rsidP="00AB095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B09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B095A" w:rsidRPr="00AB095A" w:rsidRDefault="00AB095A" w:rsidP="00AB095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B09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B095A" w:rsidRPr="00AB095A" w:rsidRDefault="00AB095A" w:rsidP="00AB095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B09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B095A" w:rsidRPr="00AB095A" w:rsidRDefault="00AB095A" w:rsidP="00AB095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B09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AB095A" w:rsidRPr="00AB095A" w:rsidTr="00AB095A">
        <w:trPr>
          <w:trHeight w:val="76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B095A" w:rsidRPr="00AB095A" w:rsidRDefault="00AB095A" w:rsidP="00AB095A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095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95A" w:rsidRPr="00AB095A" w:rsidRDefault="00AB095A" w:rsidP="00AB095A">
            <w:pPr>
              <w:suppressAutoHyphens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095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B095A" w:rsidRPr="00AB095A" w:rsidRDefault="00AB095A" w:rsidP="00AB095A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095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AB095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B095A" w:rsidRPr="00AB095A" w:rsidRDefault="00AB095A" w:rsidP="00AB095A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095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3 345,80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B095A" w:rsidRPr="00AB095A" w:rsidRDefault="00AB095A" w:rsidP="00AB095A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095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B095A" w:rsidRPr="00AB095A" w:rsidRDefault="00AB095A" w:rsidP="00AB095A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095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B095A" w:rsidRPr="00AB095A" w:rsidRDefault="00AB095A" w:rsidP="00AB095A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095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84 715,66</w:t>
            </w:r>
          </w:p>
        </w:tc>
      </w:tr>
      <w:tr w:rsidR="00AB095A" w:rsidRPr="00AB095A" w:rsidTr="00AB095A">
        <w:trPr>
          <w:trHeight w:val="178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95A" w:rsidRPr="00AB095A" w:rsidRDefault="00AB095A" w:rsidP="00AB095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09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2.1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95A" w:rsidRPr="00AB095A" w:rsidRDefault="00AB095A" w:rsidP="00AB095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09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B095A" w:rsidRPr="00AB095A" w:rsidRDefault="00AB095A" w:rsidP="00AB095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B09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95A" w:rsidRPr="00AB095A" w:rsidRDefault="00AB095A" w:rsidP="00AB095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B09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B095A" w:rsidRPr="00AB095A" w:rsidRDefault="00AB095A" w:rsidP="00AB095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B09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B095A" w:rsidRPr="00AB095A" w:rsidRDefault="00AB095A" w:rsidP="00AB095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B09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B095A" w:rsidRPr="00AB095A" w:rsidRDefault="00AB095A" w:rsidP="00AB095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B09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AB095A" w:rsidRPr="00AB095A" w:rsidTr="00AB095A">
        <w:trPr>
          <w:trHeight w:val="76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95A" w:rsidRPr="00AB095A" w:rsidRDefault="00AB095A" w:rsidP="00AB095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09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95A" w:rsidRPr="00AB095A" w:rsidRDefault="00AB095A" w:rsidP="00AB095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09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B095A" w:rsidRPr="00AB095A" w:rsidRDefault="00AB095A" w:rsidP="00AB095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B09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95A" w:rsidRPr="00AB095A" w:rsidRDefault="00AB095A" w:rsidP="00AB095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B09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B095A" w:rsidRPr="00AB095A" w:rsidRDefault="00AB095A" w:rsidP="00AB095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B09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B095A" w:rsidRPr="00AB095A" w:rsidRDefault="00AB095A" w:rsidP="00AB095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B09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B095A" w:rsidRPr="00AB095A" w:rsidRDefault="00AB095A" w:rsidP="00AB095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B09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AB095A" w:rsidRPr="00AB095A" w:rsidTr="00AB095A">
        <w:trPr>
          <w:trHeight w:val="76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B095A" w:rsidRPr="00AB095A" w:rsidRDefault="00AB095A" w:rsidP="00AB095A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095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95A" w:rsidRPr="00AB095A" w:rsidRDefault="00AB095A" w:rsidP="00AB095A">
            <w:pPr>
              <w:suppressAutoHyphens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095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B095A" w:rsidRPr="00AB095A" w:rsidRDefault="00AB095A" w:rsidP="00AB095A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095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AB095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B095A" w:rsidRPr="00AB095A" w:rsidRDefault="00AB095A" w:rsidP="00AB095A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095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3 345,80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B095A" w:rsidRPr="00AB095A" w:rsidRDefault="00AB095A" w:rsidP="00AB095A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095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95A" w:rsidRPr="00AB095A" w:rsidRDefault="00AB095A" w:rsidP="00AB095A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095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3,28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B095A" w:rsidRPr="00AB095A" w:rsidRDefault="00AB095A" w:rsidP="00AB095A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095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131 690,69</w:t>
            </w:r>
          </w:p>
        </w:tc>
      </w:tr>
      <w:tr w:rsidR="00AB095A" w:rsidRPr="00AB095A" w:rsidTr="00AB095A">
        <w:trPr>
          <w:trHeight w:val="76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B095A" w:rsidRPr="00AB095A" w:rsidRDefault="00AB095A" w:rsidP="00AB095A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095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95A" w:rsidRPr="00AB095A" w:rsidRDefault="00AB095A" w:rsidP="00AB095A">
            <w:pPr>
              <w:suppressAutoHyphens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095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B095A" w:rsidRPr="00AB095A" w:rsidRDefault="00AB095A" w:rsidP="00AB095A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095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AB095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B095A" w:rsidRPr="00AB095A" w:rsidRDefault="00AB095A" w:rsidP="00AB095A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095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3 345,80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B095A" w:rsidRPr="00AB095A" w:rsidRDefault="00AB095A" w:rsidP="00AB095A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095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95A" w:rsidRPr="00AB095A" w:rsidRDefault="00AB095A" w:rsidP="00AB095A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095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3,03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B095A" w:rsidRPr="00AB095A" w:rsidRDefault="00AB095A" w:rsidP="00AB095A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095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121 653,29</w:t>
            </w:r>
          </w:p>
        </w:tc>
      </w:tr>
      <w:tr w:rsidR="00AB095A" w:rsidRPr="00AB095A" w:rsidTr="00AB095A">
        <w:trPr>
          <w:trHeight w:val="76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B095A" w:rsidRPr="00AB095A" w:rsidRDefault="00AB095A" w:rsidP="00AB095A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095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95A" w:rsidRPr="00AB095A" w:rsidRDefault="00AB095A" w:rsidP="00AB095A">
            <w:pPr>
              <w:suppressAutoHyphens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095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B095A" w:rsidRPr="00AB095A" w:rsidRDefault="00AB095A" w:rsidP="00AB095A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095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AB095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B095A" w:rsidRPr="00AB095A" w:rsidRDefault="00AB095A" w:rsidP="00AB095A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095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3 345,80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B095A" w:rsidRPr="00AB095A" w:rsidRDefault="00AB095A" w:rsidP="00AB095A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095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95A" w:rsidRPr="00AB095A" w:rsidRDefault="00AB095A" w:rsidP="00AB095A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095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B095A" w:rsidRPr="00AB095A" w:rsidRDefault="00AB095A" w:rsidP="00AB095A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095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13 249,37</w:t>
            </w:r>
          </w:p>
        </w:tc>
      </w:tr>
      <w:tr w:rsidR="00AB095A" w:rsidRPr="00AB095A" w:rsidTr="00AB095A">
        <w:trPr>
          <w:trHeight w:val="127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B095A" w:rsidRPr="00AB095A" w:rsidRDefault="00AB095A" w:rsidP="00AB095A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095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95A" w:rsidRPr="00AB095A" w:rsidRDefault="00AB095A" w:rsidP="00AB095A">
            <w:pPr>
              <w:suppressAutoHyphens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095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B095A" w:rsidRPr="00AB095A" w:rsidRDefault="00AB095A" w:rsidP="00AB095A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095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AB095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B095A" w:rsidRPr="00AB095A" w:rsidRDefault="00AB095A" w:rsidP="00AB095A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095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3 345,80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B095A" w:rsidRPr="00AB095A" w:rsidRDefault="00AB095A" w:rsidP="00AB095A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095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B095A" w:rsidRPr="00AB095A" w:rsidRDefault="00AB095A" w:rsidP="00AB095A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095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B095A" w:rsidRPr="00AB095A" w:rsidRDefault="00AB095A" w:rsidP="00AB095A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095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47 778,02</w:t>
            </w:r>
          </w:p>
        </w:tc>
      </w:tr>
      <w:tr w:rsidR="00AB095A" w:rsidRPr="00AB095A" w:rsidTr="00AB095A">
        <w:trPr>
          <w:trHeight w:val="76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B095A" w:rsidRPr="00AB095A" w:rsidRDefault="00AB095A" w:rsidP="00AB095A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095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95A" w:rsidRPr="00AB095A" w:rsidRDefault="00AB095A" w:rsidP="00AB095A">
            <w:pPr>
              <w:suppressAutoHyphens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095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B095A" w:rsidRPr="00AB095A" w:rsidRDefault="00AB095A" w:rsidP="00AB095A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095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AB095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B095A" w:rsidRPr="00AB095A" w:rsidRDefault="00AB095A" w:rsidP="00AB095A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095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3 345,80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B095A" w:rsidRPr="00AB095A" w:rsidRDefault="00AB095A" w:rsidP="00AB095A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095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B095A" w:rsidRPr="00AB095A" w:rsidRDefault="00AB095A" w:rsidP="00AB095A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095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5,46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B095A" w:rsidRPr="00AB095A" w:rsidRDefault="00AB095A" w:rsidP="00AB095A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095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219 216,82</w:t>
            </w:r>
          </w:p>
        </w:tc>
      </w:tr>
      <w:tr w:rsidR="00AB095A" w:rsidRPr="00AB095A" w:rsidTr="00AB095A">
        <w:trPr>
          <w:trHeight w:val="204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95A" w:rsidRPr="00AB095A" w:rsidRDefault="00AB095A" w:rsidP="00AB095A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095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95A" w:rsidRPr="00AB095A" w:rsidRDefault="00AB095A" w:rsidP="00AB095A">
            <w:pPr>
              <w:suppressAutoHyphens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B095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95A" w:rsidRPr="00AB095A" w:rsidRDefault="00AB095A" w:rsidP="00AB095A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095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AB095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B095A" w:rsidRPr="00AB095A" w:rsidRDefault="00AB095A" w:rsidP="00AB095A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095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3 345,80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95A" w:rsidRPr="00AB095A" w:rsidRDefault="00AB095A" w:rsidP="00AB095A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095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95A" w:rsidRPr="00AB095A" w:rsidRDefault="00AB095A" w:rsidP="00AB095A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095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3,15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B095A" w:rsidRPr="00AB095A" w:rsidRDefault="00AB095A" w:rsidP="00AB095A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095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126 445,83</w:t>
            </w:r>
          </w:p>
        </w:tc>
      </w:tr>
      <w:tr w:rsidR="00AB095A" w:rsidRPr="00AB095A" w:rsidTr="00AB095A">
        <w:trPr>
          <w:trHeight w:val="51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95A" w:rsidRPr="00AB095A" w:rsidRDefault="00AB095A" w:rsidP="00AB095A">
            <w:pPr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B095A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95A" w:rsidRPr="00AB095A" w:rsidRDefault="00AB095A" w:rsidP="00AB095A">
            <w:pPr>
              <w:suppressAutoHyphens w:val="0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B095A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r w:rsidRPr="00AB095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крыш</w:t>
            </w:r>
            <w:r w:rsidRPr="00AB095A"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95A" w:rsidRPr="00AB095A" w:rsidRDefault="00AB095A" w:rsidP="00AB095A">
            <w:pPr>
              <w:suppressAutoHyphens w:val="0"/>
              <w:jc w:val="center"/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AB095A"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AB095A"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B095A" w:rsidRPr="00AB095A" w:rsidRDefault="00AB095A" w:rsidP="00AB095A">
            <w:pPr>
              <w:suppressAutoHyphens w:val="0"/>
              <w:jc w:val="center"/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AB095A"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  <w:t>3 345,80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95A" w:rsidRPr="00AB095A" w:rsidRDefault="00AB095A" w:rsidP="00AB095A">
            <w:pPr>
              <w:suppressAutoHyphens w:val="0"/>
              <w:jc w:val="center"/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AB095A"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95A" w:rsidRPr="00AB095A" w:rsidRDefault="00AB095A" w:rsidP="00AB095A">
            <w:pPr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B095A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1,80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B095A" w:rsidRPr="00AB095A" w:rsidRDefault="00AB095A" w:rsidP="00AB095A">
            <w:pPr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B095A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72 116,50</w:t>
            </w:r>
          </w:p>
        </w:tc>
      </w:tr>
      <w:tr w:rsidR="00AB095A" w:rsidRPr="00AB095A" w:rsidTr="00AB095A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95A" w:rsidRPr="00AB095A" w:rsidRDefault="00AB095A" w:rsidP="00AB095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09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95A" w:rsidRPr="00AB095A" w:rsidRDefault="00AB095A" w:rsidP="00AB095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09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Очистка кровель, козырьков от снега и наледи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95A" w:rsidRPr="00AB095A" w:rsidRDefault="00AB095A" w:rsidP="00AB095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09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AB09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95A" w:rsidRPr="00AB095A" w:rsidRDefault="00AB095A" w:rsidP="00AB095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09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B095A" w:rsidRPr="00AB095A" w:rsidRDefault="00AB095A" w:rsidP="00AB095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09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95A" w:rsidRPr="00AB095A" w:rsidRDefault="00AB095A" w:rsidP="00AB095A">
            <w:pPr>
              <w:suppressAutoHyphens w:val="0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AB095A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ru-RU"/>
              </w:rPr>
              <w:t>10,18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B095A" w:rsidRPr="00AB095A" w:rsidRDefault="00AB095A" w:rsidP="00AB095A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AB095A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1 832,40</w:t>
            </w:r>
          </w:p>
        </w:tc>
      </w:tr>
      <w:tr w:rsidR="00AB095A" w:rsidRPr="00AB095A" w:rsidTr="00AB095A">
        <w:trPr>
          <w:trHeight w:val="51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95A" w:rsidRPr="00AB095A" w:rsidRDefault="00AB095A" w:rsidP="00AB095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09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95A" w:rsidRPr="00AB095A" w:rsidRDefault="00AB095A" w:rsidP="00AB095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09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Ремонт рулонной кровли отдельными местами с промазкой мастикой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95A" w:rsidRPr="00AB095A" w:rsidRDefault="00AB095A" w:rsidP="00AB095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09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AB09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95A" w:rsidRPr="00AB095A" w:rsidRDefault="00AB095A" w:rsidP="00AB095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09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B095A" w:rsidRPr="00AB095A" w:rsidRDefault="00AB095A" w:rsidP="00AB095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09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95A" w:rsidRPr="00AB095A" w:rsidRDefault="00AB095A" w:rsidP="00AB095A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AB095A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143,21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B095A" w:rsidRPr="00AB095A" w:rsidRDefault="00AB095A" w:rsidP="00AB095A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AB095A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716,05</w:t>
            </w:r>
          </w:p>
        </w:tc>
      </w:tr>
      <w:tr w:rsidR="00AB095A" w:rsidRPr="00AB095A" w:rsidTr="00AB095A">
        <w:trPr>
          <w:trHeight w:val="51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95A" w:rsidRPr="00AB095A" w:rsidRDefault="00AB095A" w:rsidP="00AB095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09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95A" w:rsidRPr="00AB095A" w:rsidRDefault="00AB095A" w:rsidP="00AB095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09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Укрепление металлических покрытий: </w:t>
            </w:r>
            <w:proofErr w:type="spellStart"/>
            <w:r w:rsidRPr="00AB09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парапета</w:t>
            </w:r>
            <w:proofErr w:type="gramStart"/>
            <w:r w:rsidRPr="00AB09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,о</w:t>
            </w:r>
            <w:proofErr w:type="gramEnd"/>
            <w:r w:rsidRPr="00AB09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головок</w:t>
            </w:r>
            <w:proofErr w:type="spellEnd"/>
            <w:r w:rsidRPr="00AB09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09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вентшахт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95A" w:rsidRPr="00AB095A" w:rsidRDefault="00AB095A" w:rsidP="00AB095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B09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AB09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95A" w:rsidRPr="00AB095A" w:rsidRDefault="00AB095A" w:rsidP="00AB095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09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B095A" w:rsidRPr="00AB095A" w:rsidRDefault="00AB095A" w:rsidP="00AB095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09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95A" w:rsidRPr="00AB095A" w:rsidRDefault="00AB095A" w:rsidP="00AB095A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AB095A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397,15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B095A" w:rsidRPr="00AB095A" w:rsidRDefault="00AB095A" w:rsidP="00AB095A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AB095A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4 765,80</w:t>
            </w:r>
          </w:p>
        </w:tc>
      </w:tr>
      <w:tr w:rsidR="00AB095A" w:rsidRPr="00AB095A" w:rsidTr="00AB095A">
        <w:trPr>
          <w:trHeight w:val="51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95A" w:rsidRPr="00AB095A" w:rsidRDefault="00AB095A" w:rsidP="00AB095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09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95A" w:rsidRPr="00AB095A" w:rsidRDefault="00AB095A" w:rsidP="00AB095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09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Ремонт рулонной кровли отдельными местами из наплавляемого материала в 1 слой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95A" w:rsidRPr="00AB095A" w:rsidRDefault="00AB095A" w:rsidP="00AB095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09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AB09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95A" w:rsidRPr="00AB095A" w:rsidRDefault="00AB095A" w:rsidP="00AB095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09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99,14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B095A" w:rsidRPr="00AB095A" w:rsidRDefault="00AB095A" w:rsidP="00AB095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09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95A" w:rsidRPr="00AB095A" w:rsidRDefault="00AB095A" w:rsidP="00AB095A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AB095A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370,32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B095A" w:rsidRPr="00AB095A" w:rsidRDefault="00AB095A" w:rsidP="00AB095A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AB095A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36 713,17</w:t>
            </w:r>
          </w:p>
        </w:tc>
      </w:tr>
      <w:tr w:rsidR="00AB095A" w:rsidRPr="00AB095A" w:rsidTr="00AB095A">
        <w:trPr>
          <w:trHeight w:val="51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95A" w:rsidRPr="00AB095A" w:rsidRDefault="00AB095A" w:rsidP="00AB095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09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95A" w:rsidRPr="00AB095A" w:rsidRDefault="00AB095A" w:rsidP="00AB095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09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Прочистка внутреннего водостока, водоприемных воронок от мусора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95A" w:rsidRPr="00AB095A" w:rsidRDefault="00AB095A" w:rsidP="00AB095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09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водосток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95A" w:rsidRPr="00AB095A" w:rsidRDefault="00AB095A" w:rsidP="00AB095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09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B095A" w:rsidRPr="00AB095A" w:rsidRDefault="00AB095A" w:rsidP="00AB095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09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95A" w:rsidRPr="00AB095A" w:rsidRDefault="00AB095A" w:rsidP="00AB095A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AB095A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235,84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B095A" w:rsidRPr="00AB095A" w:rsidRDefault="00AB095A" w:rsidP="00AB095A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AB095A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943,36</w:t>
            </w:r>
          </w:p>
        </w:tc>
      </w:tr>
      <w:tr w:rsidR="00AB095A" w:rsidRPr="00AB095A" w:rsidTr="00AB095A">
        <w:trPr>
          <w:trHeight w:val="51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95A" w:rsidRPr="00AB095A" w:rsidRDefault="00AB095A" w:rsidP="00AB095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09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95A" w:rsidRPr="00AB095A" w:rsidRDefault="00AB095A" w:rsidP="00AB095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09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Прочистка внутреннего металлического водостока от засора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95A" w:rsidRPr="00AB095A" w:rsidRDefault="00AB095A" w:rsidP="00AB095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B09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AB09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95A" w:rsidRPr="00AB095A" w:rsidRDefault="00AB095A" w:rsidP="00AB095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09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B095A" w:rsidRPr="00AB095A" w:rsidRDefault="00AB095A" w:rsidP="00AB095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09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95A" w:rsidRPr="00AB095A" w:rsidRDefault="00AB095A" w:rsidP="00AB095A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AB095A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246,62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B095A" w:rsidRPr="00AB095A" w:rsidRDefault="00AB095A" w:rsidP="00AB095A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AB095A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11 837,76</w:t>
            </w:r>
          </w:p>
        </w:tc>
      </w:tr>
      <w:tr w:rsidR="00AB095A" w:rsidRPr="00AB095A" w:rsidTr="00AB095A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95A" w:rsidRPr="00AB095A" w:rsidRDefault="00AB095A" w:rsidP="00AB095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09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95A" w:rsidRPr="00AB095A" w:rsidRDefault="00AB095A" w:rsidP="00AB095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09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Осмотр кровель рулонных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95A" w:rsidRPr="00AB095A" w:rsidRDefault="00AB095A" w:rsidP="00AB095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09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AB09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95A" w:rsidRPr="00AB095A" w:rsidRDefault="00AB095A" w:rsidP="00AB095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09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906,8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B095A" w:rsidRPr="00AB095A" w:rsidRDefault="00AB095A" w:rsidP="00AB095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09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95A" w:rsidRPr="00AB095A" w:rsidRDefault="00AB095A" w:rsidP="00AB095A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AB095A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1,09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B095A" w:rsidRPr="00AB095A" w:rsidRDefault="00AB095A" w:rsidP="00AB095A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AB095A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1 970,02</w:t>
            </w:r>
          </w:p>
        </w:tc>
      </w:tr>
      <w:tr w:rsidR="00AB095A" w:rsidRPr="00AB095A" w:rsidTr="00AB095A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95A" w:rsidRPr="00AB095A" w:rsidRDefault="00AB095A" w:rsidP="00AB095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09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95A" w:rsidRPr="00AB095A" w:rsidRDefault="00AB095A" w:rsidP="00AB095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09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Очистка кровли и козырьков от мусора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B095A" w:rsidRPr="00AB095A" w:rsidRDefault="00AB095A" w:rsidP="00AB095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09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AB09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95A" w:rsidRPr="00AB095A" w:rsidRDefault="00AB095A" w:rsidP="00AB095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09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906,8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B095A" w:rsidRPr="00AB095A" w:rsidRDefault="00AB095A" w:rsidP="00AB095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09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95A" w:rsidRPr="00AB095A" w:rsidRDefault="00AB095A" w:rsidP="00AB095A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AB095A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7,35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B095A" w:rsidRPr="00AB095A" w:rsidRDefault="00AB095A" w:rsidP="00AB095A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AB095A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13 337,94</w:t>
            </w:r>
          </w:p>
        </w:tc>
      </w:tr>
      <w:tr w:rsidR="00AB095A" w:rsidRPr="00AB095A" w:rsidTr="00AB095A">
        <w:trPr>
          <w:trHeight w:val="76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95A" w:rsidRPr="00AB095A" w:rsidRDefault="00AB095A" w:rsidP="00AB095A">
            <w:pPr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B095A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8,2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95A" w:rsidRPr="00AB095A" w:rsidRDefault="00AB095A" w:rsidP="00AB095A">
            <w:pPr>
              <w:suppressAutoHyphens w:val="0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B095A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r w:rsidRPr="00AB095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фасадов </w:t>
            </w:r>
            <w:r w:rsidRPr="00AB095A"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ru-RU"/>
              </w:rPr>
              <w:t>многоквартирных домов.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95A" w:rsidRPr="00AB095A" w:rsidRDefault="00AB095A" w:rsidP="00AB095A">
            <w:pPr>
              <w:suppressAutoHyphens w:val="0"/>
              <w:jc w:val="center"/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AB095A"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AB095A"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B095A" w:rsidRPr="00AB095A" w:rsidRDefault="00AB095A" w:rsidP="00AB095A">
            <w:pPr>
              <w:suppressAutoHyphens w:val="0"/>
              <w:jc w:val="center"/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AB095A"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  <w:t>3 345,80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95A" w:rsidRPr="00AB095A" w:rsidRDefault="00AB095A" w:rsidP="00AB095A">
            <w:pPr>
              <w:suppressAutoHyphens w:val="0"/>
              <w:jc w:val="center"/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AB095A"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95A" w:rsidRPr="00AB095A" w:rsidRDefault="00AB095A" w:rsidP="00AB095A">
            <w:pPr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B095A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0,21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B095A" w:rsidRPr="00AB095A" w:rsidRDefault="00AB095A" w:rsidP="00AB095A">
            <w:pPr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B095A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8 412,40</w:t>
            </w:r>
          </w:p>
        </w:tc>
      </w:tr>
      <w:tr w:rsidR="00AB095A" w:rsidRPr="00AB095A" w:rsidTr="00AB095A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95A" w:rsidRPr="00AB095A" w:rsidRDefault="00AB095A" w:rsidP="00AB095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09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95A" w:rsidRPr="00AB095A" w:rsidRDefault="00AB095A" w:rsidP="00AB095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09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95A" w:rsidRPr="00AB095A" w:rsidRDefault="00AB095A" w:rsidP="00AB095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09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AB09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B095A" w:rsidRPr="00AB095A" w:rsidRDefault="00AB095A" w:rsidP="00AB095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09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B095A" w:rsidRPr="00AB095A" w:rsidRDefault="00AB095A" w:rsidP="00AB095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09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95A" w:rsidRPr="00AB095A" w:rsidRDefault="00AB095A" w:rsidP="00AB095A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AB095A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0,88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B095A" w:rsidRPr="00AB095A" w:rsidRDefault="00AB095A" w:rsidP="00AB095A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AB095A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6 032,43</w:t>
            </w:r>
          </w:p>
        </w:tc>
      </w:tr>
      <w:tr w:rsidR="00AB095A" w:rsidRPr="00AB095A" w:rsidTr="00AB095A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95A" w:rsidRPr="00AB095A" w:rsidRDefault="00AB095A" w:rsidP="00AB095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09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95A" w:rsidRPr="00AB095A" w:rsidRDefault="00AB095A" w:rsidP="00AB095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09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95A" w:rsidRPr="00AB095A" w:rsidRDefault="00AB095A" w:rsidP="00AB095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09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AB09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B095A" w:rsidRPr="00AB095A" w:rsidRDefault="00AB095A" w:rsidP="00AB095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09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B095A" w:rsidRPr="00AB095A" w:rsidRDefault="00AB095A" w:rsidP="00AB095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09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95A" w:rsidRPr="00AB095A" w:rsidRDefault="00AB095A" w:rsidP="00AB095A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AB095A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0,74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B095A" w:rsidRPr="00AB095A" w:rsidRDefault="00AB095A" w:rsidP="00AB095A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AB095A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1 821,33</w:t>
            </w:r>
          </w:p>
        </w:tc>
      </w:tr>
      <w:tr w:rsidR="00AB095A" w:rsidRPr="00AB095A" w:rsidTr="00AB095A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95A" w:rsidRPr="00AB095A" w:rsidRDefault="00AB095A" w:rsidP="00AB095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09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95A" w:rsidRPr="00AB095A" w:rsidRDefault="00AB095A" w:rsidP="00AB095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09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Осмотр каменных конструкций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95A" w:rsidRPr="00AB095A" w:rsidRDefault="00AB095A" w:rsidP="00AB095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09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AB09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B095A" w:rsidRPr="00AB095A" w:rsidRDefault="00AB095A" w:rsidP="00AB095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09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B095A" w:rsidRPr="00AB095A" w:rsidRDefault="00AB095A" w:rsidP="00AB095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09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95A" w:rsidRPr="00AB095A" w:rsidRDefault="00AB095A" w:rsidP="00AB095A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AB095A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0,78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B095A" w:rsidRPr="00AB095A" w:rsidRDefault="00AB095A" w:rsidP="00AB095A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AB095A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558,64</w:t>
            </w:r>
          </w:p>
        </w:tc>
      </w:tr>
      <w:tr w:rsidR="00AB095A" w:rsidRPr="00AB095A" w:rsidTr="00AB095A">
        <w:trPr>
          <w:trHeight w:val="76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95A" w:rsidRPr="00AB095A" w:rsidRDefault="00AB095A" w:rsidP="00AB095A">
            <w:pPr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B095A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8,3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95A" w:rsidRPr="00AB095A" w:rsidRDefault="00AB095A" w:rsidP="00AB095A">
            <w:pPr>
              <w:suppressAutoHyphens w:val="0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B095A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r w:rsidRPr="00AB095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внутренней отделки</w:t>
            </w:r>
            <w:r w:rsidRPr="00AB095A"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95A" w:rsidRPr="00AB095A" w:rsidRDefault="00AB095A" w:rsidP="00AB095A">
            <w:pPr>
              <w:suppressAutoHyphens w:val="0"/>
              <w:jc w:val="center"/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AB095A"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AB095A"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B095A" w:rsidRPr="00AB095A" w:rsidRDefault="00AB095A" w:rsidP="00AB095A">
            <w:pPr>
              <w:suppressAutoHyphens w:val="0"/>
              <w:jc w:val="center"/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AB095A"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  <w:t>3 345,80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95A" w:rsidRPr="00AB095A" w:rsidRDefault="00AB095A" w:rsidP="00AB095A">
            <w:pPr>
              <w:suppressAutoHyphens w:val="0"/>
              <w:jc w:val="center"/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AB095A"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95A" w:rsidRPr="00AB095A" w:rsidRDefault="00AB095A" w:rsidP="00AB095A">
            <w:pPr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B095A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0,78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B095A" w:rsidRPr="00AB095A" w:rsidRDefault="00AB095A" w:rsidP="00AB095A">
            <w:pPr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B095A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31 371,05</w:t>
            </w:r>
          </w:p>
        </w:tc>
      </w:tr>
      <w:tr w:rsidR="00AB095A" w:rsidRPr="00AB095A" w:rsidTr="00AB095A">
        <w:trPr>
          <w:trHeight w:val="51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95A" w:rsidRPr="00AB095A" w:rsidRDefault="00AB095A" w:rsidP="00AB095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09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95A" w:rsidRPr="00AB095A" w:rsidRDefault="00AB095A" w:rsidP="00AB095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09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Восстановительный ремонт </w:t>
            </w:r>
            <w:proofErr w:type="spellStart"/>
            <w:r w:rsidRPr="00AB09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мусорокамеры</w:t>
            </w:r>
            <w:proofErr w:type="spellEnd"/>
            <w:r w:rsidRPr="00AB09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 комплексом работ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95A" w:rsidRPr="00AB095A" w:rsidRDefault="00AB095A" w:rsidP="00AB095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B09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95A" w:rsidRPr="00AB095A" w:rsidRDefault="00AB095A" w:rsidP="00AB095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09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B095A" w:rsidRPr="00AB095A" w:rsidRDefault="00AB095A" w:rsidP="00AB095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09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B095A" w:rsidRPr="00AB095A" w:rsidRDefault="00AB095A" w:rsidP="00AB095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09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B095A" w:rsidRPr="00AB095A" w:rsidRDefault="00AB095A" w:rsidP="00AB095A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AB095A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31 371,05</w:t>
            </w:r>
          </w:p>
        </w:tc>
      </w:tr>
      <w:tr w:rsidR="00AB095A" w:rsidRPr="00AB095A" w:rsidTr="00AB095A">
        <w:trPr>
          <w:trHeight w:val="10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95A" w:rsidRPr="00AB095A" w:rsidRDefault="00AB095A" w:rsidP="00AB095A">
            <w:pPr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B095A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8,4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95A" w:rsidRPr="00AB095A" w:rsidRDefault="00AB095A" w:rsidP="00AB095A">
            <w:pPr>
              <w:suppressAutoHyphens w:val="0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B095A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95A" w:rsidRPr="00AB095A" w:rsidRDefault="00AB095A" w:rsidP="00AB095A">
            <w:pPr>
              <w:suppressAutoHyphens w:val="0"/>
              <w:jc w:val="center"/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AB095A"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AB095A"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B095A" w:rsidRPr="00AB095A" w:rsidRDefault="00AB095A" w:rsidP="00AB095A">
            <w:pPr>
              <w:suppressAutoHyphens w:val="0"/>
              <w:jc w:val="center"/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AB095A"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  <w:t>3 345,80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95A" w:rsidRPr="00AB095A" w:rsidRDefault="00AB095A" w:rsidP="00AB095A">
            <w:pPr>
              <w:suppressAutoHyphens w:val="0"/>
              <w:jc w:val="center"/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AB095A"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95A" w:rsidRPr="00AB095A" w:rsidRDefault="00AB095A" w:rsidP="00AB095A">
            <w:pPr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B095A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0,36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B095A" w:rsidRPr="00AB095A" w:rsidRDefault="00AB095A" w:rsidP="00AB095A">
            <w:pPr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B095A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14 545,89</w:t>
            </w:r>
          </w:p>
        </w:tc>
      </w:tr>
      <w:tr w:rsidR="00AB095A" w:rsidRPr="00AB095A" w:rsidTr="00AB095A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95A" w:rsidRPr="00AB095A" w:rsidRDefault="00AB095A" w:rsidP="00AB095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09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95A" w:rsidRPr="00AB095A" w:rsidRDefault="00AB095A" w:rsidP="00AB095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09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Ремонт дверных полотен со сменой брусков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95A" w:rsidRPr="00AB095A" w:rsidRDefault="00AB095A" w:rsidP="00AB095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09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брусок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95A" w:rsidRPr="00AB095A" w:rsidRDefault="00AB095A" w:rsidP="00AB095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09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B095A" w:rsidRPr="00AB095A" w:rsidRDefault="00AB095A" w:rsidP="00AB095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09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95A" w:rsidRPr="00AB095A" w:rsidRDefault="00AB095A" w:rsidP="00AB095A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AB095A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1 116,02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B095A" w:rsidRPr="00AB095A" w:rsidRDefault="00AB095A" w:rsidP="00AB095A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AB095A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4 464,08</w:t>
            </w:r>
          </w:p>
        </w:tc>
      </w:tr>
      <w:tr w:rsidR="00AB095A" w:rsidRPr="00AB095A" w:rsidTr="00AB095A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95A" w:rsidRPr="00AB095A" w:rsidRDefault="00AB095A" w:rsidP="00AB095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09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95A" w:rsidRPr="00AB095A" w:rsidRDefault="00AB095A" w:rsidP="00AB095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09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Смена дверных приборов: петель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95A" w:rsidRPr="00AB095A" w:rsidRDefault="00AB095A" w:rsidP="00AB095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B09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95A" w:rsidRPr="00AB095A" w:rsidRDefault="00AB095A" w:rsidP="00AB095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09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B095A" w:rsidRPr="00AB095A" w:rsidRDefault="00AB095A" w:rsidP="00AB095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09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95A" w:rsidRPr="00AB095A" w:rsidRDefault="00AB095A" w:rsidP="00AB095A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AB095A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541,02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B095A" w:rsidRPr="00AB095A" w:rsidRDefault="00AB095A" w:rsidP="00AB095A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AB095A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1 082,04</w:t>
            </w:r>
          </w:p>
        </w:tc>
      </w:tr>
      <w:tr w:rsidR="00AB095A" w:rsidRPr="00AB095A" w:rsidTr="00AB095A">
        <w:trPr>
          <w:trHeight w:val="51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95A" w:rsidRPr="00AB095A" w:rsidRDefault="00AB095A" w:rsidP="00AB095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09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95A" w:rsidRPr="00AB095A" w:rsidRDefault="00AB095A" w:rsidP="00AB095A">
            <w:pPr>
              <w:suppressAutoHyphens w:val="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09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Ремонт дверных коробок в каменных стенах со снятием полотна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95A" w:rsidRPr="00AB095A" w:rsidRDefault="00AB095A" w:rsidP="00AB095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09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коробка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95A" w:rsidRPr="00AB095A" w:rsidRDefault="00AB095A" w:rsidP="00AB095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09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B095A" w:rsidRPr="00AB095A" w:rsidRDefault="00AB095A" w:rsidP="00AB095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09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95A" w:rsidRPr="00AB095A" w:rsidRDefault="00AB095A" w:rsidP="00AB095A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AB095A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7 686,63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B095A" w:rsidRPr="00AB095A" w:rsidRDefault="00AB095A" w:rsidP="00AB095A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AB095A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7 686,63</w:t>
            </w:r>
          </w:p>
        </w:tc>
      </w:tr>
      <w:tr w:rsidR="00AB095A" w:rsidRPr="00AB095A" w:rsidTr="00AB095A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95A" w:rsidRPr="00AB095A" w:rsidRDefault="00AB095A" w:rsidP="00AB095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09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95A" w:rsidRPr="00AB095A" w:rsidRDefault="00AB095A" w:rsidP="00AB095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09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Смена навесных замков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95A" w:rsidRPr="00AB095A" w:rsidRDefault="00AB095A" w:rsidP="00AB095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B09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95A" w:rsidRPr="00AB095A" w:rsidRDefault="00AB095A" w:rsidP="00AB095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09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B095A" w:rsidRPr="00AB095A" w:rsidRDefault="00AB095A" w:rsidP="00AB095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09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95A" w:rsidRPr="00AB095A" w:rsidRDefault="00AB095A" w:rsidP="00AB095A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AB095A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505,62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B095A" w:rsidRPr="00AB095A" w:rsidRDefault="00AB095A" w:rsidP="00AB095A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AB095A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505,62</w:t>
            </w:r>
          </w:p>
        </w:tc>
      </w:tr>
      <w:tr w:rsidR="00AB095A" w:rsidRPr="00AB095A" w:rsidTr="00AB095A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95A" w:rsidRPr="00AB095A" w:rsidRDefault="00AB095A" w:rsidP="00AB095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09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95A" w:rsidRPr="00AB095A" w:rsidRDefault="00AB095A" w:rsidP="00AB095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09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Смена проушин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95A" w:rsidRPr="00AB095A" w:rsidRDefault="00AB095A" w:rsidP="00AB095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B09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95A" w:rsidRPr="00AB095A" w:rsidRDefault="00AB095A" w:rsidP="00AB095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09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B095A" w:rsidRPr="00AB095A" w:rsidRDefault="00AB095A" w:rsidP="00AB095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09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95A" w:rsidRPr="00AB095A" w:rsidRDefault="00AB095A" w:rsidP="00AB095A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AB095A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366,71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B095A" w:rsidRPr="00AB095A" w:rsidRDefault="00AB095A" w:rsidP="00AB095A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AB095A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733,42</w:t>
            </w:r>
          </w:p>
        </w:tc>
      </w:tr>
      <w:tr w:rsidR="00AB095A" w:rsidRPr="00AB095A" w:rsidTr="00AB095A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95A" w:rsidRPr="00AB095A" w:rsidRDefault="00AB095A" w:rsidP="00AB095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09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95A" w:rsidRPr="00AB095A" w:rsidRDefault="00AB095A" w:rsidP="00AB095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09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Осмотр деревянных заполнений проемов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95A" w:rsidRPr="00AB095A" w:rsidRDefault="00AB095A" w:rsidP="00AB095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09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AB09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95A" w:rsidRPr="00AB095A" w:rsidRDefault="00AB095A" w:rsidP="00AB095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09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B095A" w:rsidRPr="00AB095A" w:rsidRDefault="00AB095A" w:rsidP="00AB095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09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95A" w:rsidRPr="00AB095A" w:rsidRDefault="00AB095A" w:rsidP="00AB095A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AB095A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0,74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B095A" w:rsidRPr="00AB095A" w:rsidRDefault="00AB095A" w:rsidP="00AB095A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AB095A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74,10</w:t>
            </w:r>
          </w:p>
        </w:tc>
      </w:tr>
      <w:tr w:rsidR="00AB095A" w:rsidRPr="00AB095A" w:rsidTr="00AB095A">
        <w:trPr>
          <w:trHeight w:val="127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95A" w:rsidRPr="00AB095A" w:rsidRDefault="00AB095A" w:rsidP="00AB095A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095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95A" w:rsidRPr="00AB095A" w:rsidRDefault="00AB095A" w:rsidP="00AB095A">
            <w:pPr>
              <w:suppressAutoHyphens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095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95A" w:rsidRPr="00AB095A" w:rsidRDefault="00AB095A" w:rsidP="00AB095A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095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AB095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B095A" w:rsidRPr="00AB095A" w:rsidRDefault="00AB095A" w:rsidP="00AB095A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095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3 345,80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95A" w:rsidRPr="00AB095A" w:rsidRDefault="00AB095A" w:rsidP="00AB095A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095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95A" w:rsidRPr="00AB095A" w:rsidRDefault="00AB095A" w:rsidP="00AB095A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095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7,00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B095A" w:rsidRPr="00AB095A" w:rsidRDefault="00AB095A" w:rsidP="00AB095A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095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281 184,15</w:t>
            </w:r>
          </w:p>
        </w:tc>
      </w:tr>
      <w:tr w:rsidR="00AB095A" w:rsidRPr="00AB095A" w:rsidTr="00AB095A">
        <w:trPr>
          <w:trHeight w:val="76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95A" w:rsidRPr="00AB095A" w:rsidRDefault="00AB095A" w:rsidP="00AB095A">
            <w:pPr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B095A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9,1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95A" w:rsidRPr="00AB095A" w:rsidRDefault="00AB095A" w:rsidP="00AB095A">
            <w:pPr>
              <w:suppressAutoHyphens w:val="0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B095A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Работы</w:t>
            </w:r>
            <w:proofErr w:type="gramEnd"/>
            <w:r w:rsidRPr="00AB095A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выполняемые в целях надлежащего содержания мусоропроводов многоквартирных домов.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95A" w:rsidRPr="00AB095A" w:rsidRDefault="00AB095A" w:rsidP="00AB095A">
            <w:pPr>
              <w:suppressAutoHyphens w:val="0"/>
              <w:jc w:val="center"/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AB095A"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AB095A"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B095A" w:rsidRPr="00AB095A" w:rsidRDefault="00AB095A" w:rsidP="00AB095A">
            <w:pPr>
              <w:suppressAutoHyphens w:val="0"/>
              <w:jc w:val="center"/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AB095A"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  <w:t>3 345,80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95A" w:rsidRPr="00AB095A" w:rsidRDefault="00AB095A" w:rsidP="00AB095A">
            <w:pPr>
              <w:suppressAutoHyphens w:val="0"/>
              <w:jc w:val="center"/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AB095A"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95A" w:rsidRPr="00AB095A" w:rsidRDefault="00AB095A" w:rsidP="00AB095A">
            <w:pPr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B095A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0,41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B095A" w:rsidRPr="00AB095A" w:rsidRDefault="00AB095A" w:rsidP="00AB095A">
            <w:pPr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B095A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16 355,96</w:t>
            </w:r>
          </w:p>
        </w:tc>
      </w:tr>
      <w:tr w:rsidR="00AB095A" w:rsidRPr="00AB095A" w:rsidTr="00AB095A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95A" w:rsidRPr="00AB095A" w:rsidRDefault="00AB095A" w:rsidP="00AB095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09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95A" w:rsidRPr="00AB095A" w:rsidRDefault="00AB095A" w:rsidP="00AB095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09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Смена контейнеров для вывоза ТКО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95A" w:rsidRPr="00AB095A" w:rsidRDefault="00AB095A" w:rsidP="00AB095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B09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95A" w:rsidRPr="00AB095A" w:rsidRDefault="00AB095A" w:rsidP="00AB095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09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B095A" w:rsidRPr="00AB095A" w:rsidRDefault="00AB095A" w:rsidP="00AB095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09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B095A" w:rsidRPr="00AB095A" w:rsidRDefault="00AB095A" w:rsidP="00AB095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09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B095A" w:rsidRPr="00AB095A" w:rsidRDefault="00AB095A" w:rsidP="00AB095A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AB095A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11 650,00</w:t>
            </w:r>
          </w:p>
        </w:tc>
      </w:tr>
      <w:tr w:rsidR="00AB095A" w:rsidRPr="00AB095A" w:rsidTr="00AB095A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95A" w:rsidRPr="00AB095A" w:rsidRDefault="00AB095A" w:rsidP="00AB095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09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95A" w:rsidRPr="00AB095A" w:rsidRDefault="00AB095A" w:rsidP="00AB095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09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Смена клапана мусоропровода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95A" w:rsidRPr="00AB095A" w:rsidRDefault="00AB095A" w:rsidP="00AB095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B09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95A" w:rsidRPr="00AB095A" w:rsidRDefault="00AB095A" w:rsidP="00AB095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09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B095A" w:rsidRPr="00AB095A" w:rsidRDefault="00AB095A" w:rsidP="00AB095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09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B095A" w:rsidRPr="00AB095A" w:rsidRDefault="00AB095A" w:rsidP="00AB095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09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B095A" w:rsidRPr="00AB095A" w:rsidRDefault="00AB095A" w:rsidP="00AB095A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AB095A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4 705,96</w:t>
            </w:r>
          </w:p>
        </w:tc>
      </w:tr>
      <w:tr w:rsidR="00AB095A" w:rsidRPr="00AB095A" w:rsidTr="00AB095A">
        <w:trPr>
          <w:trHeight w:val="76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95A" w:rsidRPr="00AB095A" w:rsidRDefault="00AB095A" w:rsidP="00AB095A">
            <w:pPr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B095A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9,2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95A" w:rsidRPr="00AB095A" w:rsidRDefault="00AB095A" w:rsidP="00AB095A">
            <w:pPr>
              <w:suppressAutoHyphens w:val="0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B095A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Работы</w:t>
            </w:r>
            <w:proofErr w:type="gramEnd"/>
            <w:r w:rsidRPr="00AB095A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AB095A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AB095A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95A" w:rsidRPr="00AB095A" w:rsidRDefault="00AB095A" w:rsidP="00AB095A">
            <w:pPr>
              <w:suppressAutoHyphens w:val="0"/>
              <w:jc w:val="center"/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AB095A"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AB095A"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B095A" w:rsidRPr="00AB095A" w:rsidRDefault="00AB095A" w:rsidP="00AB095A">
            <w:pPr>
              <w:suppressAutoHyphens w:val="0"/>
              <w:jc w:val="center"/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AB095A"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  <w:t>3 345,80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95A" w:rsidRPr="00AB095A" w:rsidRDefault="00AB095A" w:rsidP="00AB095A">
            <w:pPr>
              <w:suppressAutoHyphens w:val="0"/>
              <w:jc w:val="center"/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AB095A"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95A" w:rsidRPr="00AB095A" w:rsidRDefault="00AB095A" w:rsidP="00AB095A">
            <w:pPr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B095A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0,13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B095A" w:rsidRPr="00AB095A" w:rsidRDefault="00AB095A" w:rsidP="00AB095A">
            <w:pPr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B095A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5 417,36</w:t>
            </w:r>
          </w:p>
        </w:tc>
      </w:tr>
      <w:tr w:rsidR="00AB095A" w:rsidRPr="00AB095A" w:rsidTr="00AB095A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95A" w:rsidRPr="00AB095A" w:rsidRDefault="00AB095A" w:rsidP="00AB095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09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95A" w:rsidRPr="00AB095A" w:rsidRDefault="00AB095A" w:rsidP="00AB095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09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Проверка наличия тяги в </w:t>
            </w:r>
            <w:proofErr w:type="spellStart"/>
            <w:r w:rsidRPr="00AB09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B095A" w:rsidRPr="00AB095A" w:rsidRDefault="00AB095A" w:rsidP="00AB095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09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1000м2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95A" w:rsidRPr="00AB095A" w:rsidRDefault="00AB095A" w:rsidP="00AB095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09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B095A" w:rsidRPr="00AB095A" w:rsidRDefault="00AB095A" w:rsidP="00AB095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09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95A" w:rsidRPr="00AB095A" w:rsidRDefault="00AB095A" w:rsidP="00AB095A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AB095A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1 593,34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B095A" w:rsidRPr="00AB095A" w:rsidRDefault="00AB095A" w:rsidP="00AB095A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AB095A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5 417,36</w:t>
            </w:r>
          </w:p>
        </w:tc>
      </w:tr>
      <w:tr w:rsidR="00AB095A" w:rsidRPr="00AB095A" w:rsidTr="00AB095A">
        <w:trPr>
          <w:trHeight w:val="10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95A" w:rsidRPr="00AB095A" w:rsidRDefault="00AB095A" w:rsidP="00AB095A">
            <w:pPr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B095A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9,3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95A" w:rsidRPr="00AB095A" w:rsidRDefault="00AB095A" w:rsidP="00AB095A">
            <w:pPr>
              <w:suppressAutoHyphens w:val="0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B095A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95A" w:rsidRPr="00AB095A" w:rsidRDefault="00AB095A" w:rsidP="00AB095A">
            <w:pPr>
              <w:suppressAutoHyphens w:val="0"/>
              <w:jc w:val="center"/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AB095A"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AB095A"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B095A" w:rsidRPr="00AB095A" w:rsidRDefault="00AB095A" w:rsidP="00AB095A">
            <w:pPr>
              <w:suppressAutoHyphens w:val="0"/>
              <w:jc w:val="center"/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AB095A"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  <w:t>3 345,80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95A" w:rsidRPr="00AB095A" w:rsidRDefault="00AB095A" w:rsidP="00AB095A">
            <w:pPr>
              <w:suppressAutoHyphens w:val="0"/>
              <w:jc w:val="center"/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AB095A"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95A" w:rsidRPr="00AB095A" w:rsidRDefault="00AB095A" w:rsidP="00AB095A">
            <w:pPr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B095A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2,68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B095A" w:rsidRPr="00AB095A" w:rsidRDefault="00AB095A" w:rsidP="00AB095A">
            <w:pPr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B095A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107 672,71</w:t>
            </w:r>
          </w:p>
        </w:tc>
      </w:tr>
      <w:tr w:rsidR="00AB095A" w:rsidRPr="00AB095A" w:rsidTr="00AB095A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95A" w:rsidRPr="00AB095A" w:rsidRDefault="00AB095A" w:rsidP="00AB095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09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B095A" w:rsidRPr="00AB095A" w:rsidRDefault="00AB095A" w:rsidP="00AB095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09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Ремонт вводного теплового узла отопления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95A" w:rsidRPr="00AB095A" w:rsidRDefault="00AB095A" w:rsidP="00AB095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09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95A" w:rsidRPr="00AB095A" w:rsidRDefault="00AB095A" w:rsidP="00AB095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09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95A" w:rsidRPr="00AB095A" w:rsidRDefault="00AB095A" w:rsidP="00AB095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09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95A" w:rsidRPr="00AB095A" w:rsidRDefault="00AB095A" w:rsidP="00AB095A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AB095A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4 443,47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B095A" w:rsidRPr="00AB095A" w:rsidRDefault="00AB095A" w:rsidP="00AB095A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AB095A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8 886,94</w:t>
            </w:r>
          </w:p>
        </w:tc>
      </w:tr>
      <w:tr w:rsidR="00AB095A" w:rsidRPr="00AB095A" w:rsidTr="00AB095A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95A" w:rsidRPr="00AB095A" w:rsidRDefault="00AB095A" w:rsidP="00AB095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09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B095A" w:rsidRPr="00AB095A" w:rsidRDefault="00AB095A" w:rsidP="00AB095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09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Ремонт вводного теплового узла ГВС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95A" w:rsidRPr="00AB095A" w:rsidRDefault="00AB095A" w:rsidP="00AB095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09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95A" w:rsidRPr="00AB095A" w:rsidRDefault="00AB095A" w:rsidP="00AB095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09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95A" w:rsidRPr="00AB095A" w:rsidRDefault="00AB095A" w:rsidP="00AB095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09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95A" w:rsidRPr="00AB095A" w:rsidRDefault="00AB095A" w:rsidP="00AB095A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AB095A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1 690,03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B095A" w:rsidRPr="00AB095A" w:rsidRDefault="00AB095A" w:rsidP="00AB095A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AB095A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3 380,06</w:t>
            </w:r>
          </w:p>
        </w:tc>
      </w:tr>
      <w:tr w:rsidR="00AB095A" w:rsidRPr="00AB095A" w:rsidTr="00AB095A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95A" w:rsidRPr="00AB095A" w:rsidRDefault="00AB095A" w:rsidP="00AB095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09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B095A" w:rsidRPr="00AB095A" w:rsidRDefault="00AB095A" w:rsidP="00AB095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09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Ремонт вводного узла ХВС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95A" w:rsidRPr="00AB095A" w:rsidRDefault="00AB095A" w:rsidP="00AB095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09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95A" w:rsidRPr="00AB095A" w:rsidRDefault="00AB095A" w:rsidP="00AB095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09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95A" w:rsidRPr="00AB095A" w:rsidRDefault="00AB095A" w:rsidP="00AB095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09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95A" w:rsidRPr="00AB095A" w:rsidRDefault="00AB095A" w:rsidP="00AB095A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AB095A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590,89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B095A" w:rsidRPr="00AB095A" w:rsidRDefault="00AB095A" w:rsidP="00AB095A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AB095A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590,89</w:t>
            </w:r>
          </w:p>
        </w:tc>
      </w:tr>
      <w:tr w:rsidR="00AB095A" w:rsidRPr="00AB095A" w:rsidTr="00AB095A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95A" w:rsidRPr="00AB095A" w:rsidRDefault="00AB095A" w:rsidP="00AB095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09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B095A" w:rsidRPr="00AB095A" w:rsidRDefault="00AB095A" w:rsidP="00AB095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09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Очистка канализационного лежака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95A" w:rsidRPr="00AB095A" w:rsidRDefault="00AB095A" w:rsidP="00AB095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09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п.</w:t>
            </w:r>
            <w:proofErr w:type="gramStart"/>
            <w:r w:rsidRPr="00AB09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AB09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95A" w:rsidRPr="00AB095A" w:rsidRDefault="00AB095A" w:rsidP="00AB095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09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95A" w:rsidRPr="00AB095A" w:rsidRDefault="00AB095A" w:rsidP="00AB095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09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95A" w:rsidRPr="00AB095A" w:rsidRDefault="00AB095A" w:rsidP="00AB095A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AB095A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141,25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B095A" w:rsidRPr="00AB095A" w:rsidRDefault="00AB095A" w:rsidP="00AB095A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AB095A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50 850,00</w:t>
            </w:r>
          </w:p>
        </w:tc>
      </w:tr>
      <w:tr w:rsidR="00AB095A" w:rsidRPr="00AB095A" w:rsidTr="00AB095A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95A" w:rsidRPr="00AB095A" w:rsidRDefault="00AB095A" w:rsidP="00AB095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09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95A" w:rsidRPr="00AB095A" w:rsidRDefault="00AB095A" w:rsidP="00AB095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09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Техосмотр ХВС, ГВС, канализации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95A" w:rsidRPr="00AB095A" w:rsidRDefault="00AB095A" w:rsidP="00AB095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09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 кв.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95A" w:rsidRPr="00AB095A" w:rsidRDefault="00AB095A" w:rsidP="00AB095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09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95A" w:rsidRPr="00AB095A" w:rsidRDefault="00AB095A" w:rsidP="00AB095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09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95A" w:rsidRPr="00AB095A" w:rsidRDefault="00AB095A" w:rsidP="00AB095A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AB095A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23 276,75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B095A" w:rsidRPr="00AB095A" w:rsidRDefault="00AB095A" w:rsidP="00AB095A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AB095A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14 198,82</w:t>
            </w:r>
          </w:p>
        </w:tc>
      </w:tr>
      <w:tr w:rsidR="00AB095A" w:rsidRPr="00AB095A" w:rsidTr="00AB095A">
        <w:trPr>
          <w:trHeight w:val="51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95A" w:rsidRPr="00AB095A" w:rsidRDefault="00AB095A" w:rsidP="00AB095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09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95A" w:rsidRPr="00AB095A" w:rsidRDefault="00AB095A" w:rsidP="00AB095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09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95A" w:rsidRPr="00AB095A" w:rsidRDefault="00AB095A" w:rsidP="00AB095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09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1000 м</w:t>
            </w:r>
            <w:r w:rsidRPr="00AB095A">
              <w:rPr>
                <w:rFonts w:eastAsia="Times New Roman"/>
                <w:sz w:val="20"/>
                <w:szCs w:val="20"/>
                <w:lang w:eastAsia="ru-RU"/>
              </w:rPr>
              <w:t>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95A" w:rsidRPr="00AB095A" w:rsidRDefault="00AB095A" w:rsidP="00AB095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09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3,779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95A" w:rsidRPr="00AB095A" w:rsidRDefault="00AB095A" w:rsidP="00AB095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09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95A" w:rsidRPr="00AB095A" w:rsidRDefault="00AB095A" w:rsidP="00AB095A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AB095A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3 879,46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B095A" w:rsidRPr="00AB095A" w:rsidRDefault="00AB095A" w:rsidP="00AB095A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AB095A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14 660,48</w:t>
            </w:r>
          </w:p>
        </w:tc>
      </w:tr>
      <w:tr w:rsidR="00AB095A" w:rsidRPr="00AB095A" w:rsidTr="00AB095A">
        <w:trPr>
          <w:trHeight w:val="76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95A" w:rsidRPr="00AB095A" w:rsidRDefault="00AB095A" w:rsidP="00AB095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09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95A" w:rsidRPr="00AB095A" w:rsidRDefault="00AB095A" w:rsidP="00AB095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B09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Профосмотр</w:t>
            </w:r>
            <w:proofErr w:type="spellEnd"/>
            <w:r w:rsidRPr="00AB09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09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AB09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B09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  <w:r w:rsidRPr="00AB09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чердачных и подвальных помещений  (с использованием </w:t>
            </w:r>
            <w:proofErr w:type="spellStart"/>
            <w:r w:rsidRPr="00AB09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газо-электросварки</w:t>
            </w:r>
            <w:proofErr w:type="spellEnd"/>
            <w:r w:rsidRPr="00AB09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95A" w:rsidRPr="00AB095A" w:rsidRDefault="00AB095A" w:rsidP="00AB095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09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1000 м</w:t>
            </w:r>
            <w:r w:rsidRPr="00AB095A">
              <w:rPr>
                <w:rFonts w:eastAsia="Times New Roman"/>
                <w:sz w:val="20"/>
                <w:szCs w:val="20"/>
                <w:lang w:eastAsia="ru-RU"/>
              </w:rPr>
              <w:t>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95A" w:rsidRPr="00AB095A" w:rsidRDefault="00AB095A" w:rsidP="00AB095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09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0,339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95A" w:rsidRPr="00AB095A" w:rsidRDefault="00AB095A" w:rsidP="00AB095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09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95A" w:rsidRPr="00AB095A" w:rsidRDefault="00AB095A" w:rsidP="00AB095A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AB095A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1 551,78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B095A" w:rsidRPr="00AB095A" w:rsidRDefault="00AB095A" w:rsidP="00AB095A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AB095A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6 312,64</w:t>
            </w:r>
          </w:p>
        </w:tc>
      </w:tr>
      <w:tr w:rsidR="00AB095A" w:rsidRPr="00AB095A" w:rsidTr="00AB095A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95A" w:rsidRPr="00AB095A" w:rsidRDefault="00AB095A" w:rsidP="00AB095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09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95A" w:rsidRPr="00AB095A" w:rsidRDefault="00AB095A" w:rsidP="00AB095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09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Смена пружинного манометра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95A" w:rsidRPr="00AB095A" w:rsidRDefault="00AB095A" w:rsidP="00AB095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09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95A" w:rsidRPr="00AB095A" w:rsidRDefault="00AB095A" w:rsidP="00AB095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09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95A" w:rsidRPr="00AB095A" w:rsidRDefault="00AB095A" w:rsidP="00AB095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09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по </w:t>
            </w:r>
            <w:proofErr w:type="spellStart"/>
            <w:r w:rsidRPr="00AB09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необход</w:t>
            </w:r>
            <w:proofErr w:type="spellEnd"/>
            <w:r w:rsidRPr="00AB09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95A" w:rsidRPr="00AB095A" w:rsidRDefault="00AB095A" w:rsidP="00AB095A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AB095A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1 173,52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B095A" w:rsidRPr="00AB095A" w:rsidRDefault="00AB095A" w:rsidP="00AB095A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AB095A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4 694,08</w:t>
            </w:r>
          </w:p>
        </w:tc>
      </w:tr>
      <w:tr w:rsidR="00AB095A" w:rsidRPr="00AB095A" w:rsidTr="00AB095A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95A" w:rsidRPr="00AB095A" w:rsidRDefault="00AB095A" w:rsidP="00AB095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09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95A" w:rsidRPr="00AB095A" w:rsidRDefault="00AB095A" w:rsidP="00AB095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09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Установка термометра с оправой (без оправы)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95A" w:rsidRPr="00AB095A" w:rsidRDefault="00AB095A" w:rsidP="00AB095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09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95A" w:rsidRPr="00AB095A" w:rsidRDefault="00AB095A" w:rsidP="00AB095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09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95A" w:rsidRPr="00AB095A" w:rsidRDefault="00AB095A" w:rsidP="00AB095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09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по </w:t>
            </w:r>
            <w:proofErr w:type="spellStart"/>
            <w:r w:rsidRPr="00AB09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необход</w:t>
            </w:r>
            <w:proofErr w:type="spellEnd"/>
            <w:r w:rsidRPr="00AB09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95A" w:rsidRPr="00AB095A" w:rsidRDefault="00AB095A" w:rsidP="00AB095A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AB095A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771,89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B095A" w:rsidRPr="00AB095A" w:rsidRDefault="00AB095A" w:rsidP="00AB095A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AB095A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3 087,56</w:t>
            </w:r>
          </w:p>
        </w:tc>
      </w:tr>
      <w:tr w:rsidR="00AB095A" w:rsidRPr="00AB095A" w:rsidTr="00AB095A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95A" w:rsidRPr="00AB095A" w:rsidRDefault="00AB095A" w:rsidP="00AB095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09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95A" w:rsidRPr="00AB095A" w:rsidRDefault="00AB095A" w:rsidP="00AB095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09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Смена дверных приборов: замки навесные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95A" w:rsidRPr="00AB095A" w:rsidRDefault="00AB095A" w:rsidP="00AB095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09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95A" w:rsidRPr="00AB095A" w:rsidRDefault="00AB095A" w:rsidP="00AB095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09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95A" w:rsidRPr="00AB095A" w:rsidRDefault="00AB095A" w:rsidP="00AB095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09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по </w:t>
            </w:r>
            <w:proofErr w:type="spellStart"/>
            <w:r w:rsidRPr="00AB09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необход</w:t>
            </w:r>
            <w:proofErr w:type="spellEnd"/>
            <w:r w:rsidRPr="00AB09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95A" w:rsidRPr="00AB095A" w:rsidRDefault="00AB095A" w:rsidP="00AB095A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AB095A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505,62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B095A" w:rsidRPr="00AB095A" w:rsidRDefault="00AB095A" w:rsidP="00AB095A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AB095A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1 011,24</w:t>
            </w:r>
          </w:p>
        </w:tc>
      </w:tr>
      <w:tr w:rsidR="00AB095A" w:rsidRPr="00AB095A" w:rsidTr="00AB095A">
        <w:trPr>
          <w:trHeight w:val="10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95A" w:rsidRPr="00AB095A" w:rsidRDefault="00AB095A" w:rsidP="00AB095A">
            <w:pPr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B095A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9,4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95A" w:rsidRPr="00AB095A" w:rsidRDefault="00AB095A" w:rsidP="00AB095A">
            <w:pPr>
              <w:suppressAutoHyphens w:val="0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B095A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95A" w:rsidRPr="00AB095A" w:rsidRDefault="00AB095A" w:rsidP="00AB095A">
            <w:pPr>
              <w:suppressAutoHyphens w:val="0"/>
              <w:jc w:val="center"/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AB095A"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AB095A"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B095A" w:rsidRPr="00AB095A" w:rsidRDefault="00AB095A" w:rsidP="00AB095A">
            <w:pPr>
              <w:suppressAutoHyphens w:val="0"/>
              <w:jc w:val="center"/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AB095A"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  <w:t>3 345,80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95A" w:rsidRPr="00AB095A" w:rsidRDefault="00AB095A" w:rsidP="00AB095A">
            <w:pPr>
              <w:suppressAutoHyphens w:val="0"/>
              <w:jc w:val="center"/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AB095A"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95A" w:rsidRPr="00AB095A" w:rsidRDefault="00AB095A" w:rsidP="00AB095A">
            <w:pPr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B095A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1,32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B095A" w:rsidRPr="00AB095A" w:rsidRDefault="00AB095A" w:rsidP="00AB095A">
            <w:pPr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B095A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52 814,92</w:t>
            </w:r>
          </w:p>
        </w:tc>
      </w:tr>
      <w:tr w:rsidR="00AB095A" w:rsidRPr="00AB095A" w:rsidTr="00AB095A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95A" w:rsidRPr="00AB095A" w:rsidRDefault="00AB095A" w:rsidP="00AB095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09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95A" w:rsidRPr="00AB095A" w:rsidRDefault="00AB095A" w:rsidP="00AB095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09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Гидравлическая </w:t>
            </w:r>
            <w:proofErr w:type="spellStart"/>
            <w:r w:rsidRPr="00AB09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опрессовка</w:t>
            </w:r>
            <w:proofErr w:type="spellEnd"/>
            <w:r w:rsidRPr="00AB09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внутренней СО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95A" w:rsidRPr="00AB095A" w:rsidRDefault="00AB095A" w:rsidP="00AB095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09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95A" w:rsidRPr="00AB095A" w:rsidRDefault="00AB095A" w:rsidP="00AB095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09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95A" w:rsidRPr="00AB095A" w:rsidRDefault="00AB095A" w:rsidP="00AB095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09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95A" w:rsidRPr="00AB095A" w:rsidRDefault="00AB095A" w:rsidP="00AB095A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AB095A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626,46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B095A" w:rsidRPr="00AB095A" w:rsidRDefault="00AB095A" w:rsidP="00AB095A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AB095A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1 252,92</w:t>
            </w:r>
          </w:p>
        </w:tc>
      </w:tr>
      <w:tr w:rsidR="00AB095A" w:rsidRPr="00AB095A" w:rsidTr="00AB095A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95A" w:rsidRPr="00AB095A" w:rsidRDefault="00AB095A" w:rsidP="00AB095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09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95A" w:rsidRPr="00AB095A" w:rsidRDefault="00AB095A" w:rsidP="00AB095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09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Гидравлическая промывка </w:t>
            </w:r>
            <w:proofErr w:type="gramStart"/>
            <w:r w:rsidRPr="00AB09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95A" w:rsidRPr="00AB095A" w:rsidRDefault="00AB095A" w:rsidP="00AB095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09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 м³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95A" w:rsidRPr="00AB095A" w:rsidRDefault="00AB095A" w:rsidP="00AB095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09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95A" w:rsidRPr="00AB095A" w:rsidRDefault="00AB095A" w:rsidP="00AB095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09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95A" w:rsidRPr="00AB095A" w:rsidRDefault="00AB095A" w:rsidP="00AB095A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AB095A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274,87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B095A" w:rsidRPr="00AB095A" w:rsidRDefault="00AB095A" w:rsidP="00AB095A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AB095A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46 727,90</w:t>
            </w:r>
          </w:p>
        </w:tc>
      </w:tr>
      <w:tr w:rsidR="00AB095A" w:rsidRPr="00AB095A" w:rsidTr="00AB095A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95A" w:rsidRPr="00AB095A" w:rsidRDefault="00AB095A" w:rsidP="00AB095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09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95A" w:rsidRPr="00AB095A" w:rsidRDefault="00AB095A" w:rsidP="00AB095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09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Пуск и регулировка </w:t>
            </w:r>
            <w:proofErr w:type="gramStart"/>
            <w:r w:rsidRPr="00AB09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95A" w:rsidRPr="00AB095A" w:rsidRDefault="00AB095A" w:rsidP="00AB095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09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95A" w:rsidRPr="00AB095A" w:rsidRDefault="00AB095A" w:rsidP="00AB095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09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95A" w:rsidRPr="00AB095A" w:rsidRDefault="00AB095A" w:rsidP="00AB095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09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95A" w:rsidRPr="00AB095A" w:rsidRDefault="00AB095A" w:rsidP="00AB095A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AB095A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2 417,05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B095A" w:rsidRPr="00AB095A" w:rsidRDefault="00AB095A" w:rsidP="00AB095A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AB095A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4 834,10</w:t>
            </w:r>
          </w:p>
        </w:tc>
      </w:tr>
      <w:tr w:rsidR="00AB095A" w:rsidRPr="00AB095A" w:rsidTr="00AB095A">
        <w:trPr>
          <w:trHeight w:val="76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95A" w:rsidRPr="00AB095A" w:rsidRDefault="00AB095A" w:rsidP="00AB095A">
            <w:pPr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B095A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95A" w:rsidRPr="00AB095A" w:rsidRDefault="00AB095A" w:rsidP="00AB095A">
            <w:pPr>
              <w:suppressAutoHyphens w:val="0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B095A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Работы по техническому обслуживанию </w:t>
            </w:r>
            <w:proofErr w:type="spellStart"/>
            <w:r w:rsidRPr="00AB095A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AB095A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приборов учета и технологического оборудования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95A" w:rsidRPr="00AB095A" w:rsidRDefault="00AB095A" w:rsidP="00AB095A">
            <w:pPr>
              <w:suppressAutoHyphens w:val="0"/>
              <w:jc w:val="center"/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AB095A"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AB095A"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B095A" w:rsidRPr="00AB095A" w:rsidRDefault="00AB095A" w:rsidP="00AB095A">
            <w:pPr>
              <w:suppressAutoHyphens w:val="0"/>
              <w:jc w:val="center"/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AB095A"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  <w:t>3 345,80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95A" w:rsidRPr="00AB095A" w:rsidRDefault="00AB095A" w:rsidP="00AB095A">
            <w:pPr>
              <w:suppressAutoHyphens w:val="0"/>
              <w:jc w:val="center"/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AB095A"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95A" w:rsidRPr="00AB095A" w:rsidRDefault="00AB095A" w:rsidP="00AB095A">
            <w:pPr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B095A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1,16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95A" w:rsidRPr="00AB095A" w:rsidRDefault="00AB095A" w:rsidP="00AB095A">
            <w:pPr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B095A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46 633,34</w:t>
            </w:r>
          </w:p>
        </w:tc>
      </w:tr>
      <w:tr w:rsidR="00AB095A" w:rsidRPr="00AB095A" w:rsidTr="00AB095A">
        <w:trPr>
          <w:trHeight w:val="51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95A" w:rsidRPr="00AB095A" w:rsidRDefault="00AB095A" w:rsidP="00AB095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09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95A" w:rsidRPr="00AB095A" w:rsidRDefault="00AB095A" w:rsidP="00AB095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09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Техническое обслуживание ОДПУ  ХВС диаметром 25-40 мм (12 раз в год)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95A" w:rsidRPr="00AB095A" w:rsidRDefault="00AB095A" w:rsidP="00AB095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09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95A" w:rsidRPr="00AB095A" w:rsidRDefault="00AB095A" w:rsidP="00AB095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09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95A" w:rsidRPr="00AB095A" w:rsidRDefault="00AB095A" w:rsidP="00AB095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09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95A" w:rsidRPr="00AB095A" w:rsidRDefault="00AB095A" w:rsidP="00AB095A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AB095A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401,95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B095A" w:rsidRPr="00AB095A" w:rsidRDefault="00AB095A" w:rsidP="00AB095A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AB095A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8 440,99</w:t>
            </w:r>
          </w:p>
        </w:tc>
      </w:tr>
      <w:tr w:rsidR="00AB095A" w:rsidRPr="00AB095A" w:rsidTr="00AB095A">
        <w:trPr>
          <w:trHeight w:val="51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95A" w:rsidRPr="00AB095A" w:rsidRDefault="00AB095A" w:rsidP="00AB095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09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95A" w:rsidRPr="00AB095A" w:rsidRDefault="00AB095A" w:rsidP="00AB095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09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Техобслуживание ОДПУ по отоплению и ГВС 2-х </w:t>
            </w:r>
            <w:proofErr w:type="gramStart"/>
            <w:r w:rsidRPr="00AB09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трубная</w:t>
            </w:r>
            <w:proofErr w:type="gramEnd"/>
            <w:r w:rsidRPr="00AB09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(12 раз в год)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95A" w:rsidRPr="00AB095A" w:rsidRDefault="00AB095A" w:rsidP="00AB095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09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95A" w:rsidRPr="00AB095A" w:rsidRDefault="00AB095A" w:rsidP="00AB095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09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95A" w:rsidRPr="00AB095A" w:rsidRDefault="00AB095A" w:rsidP="00AB095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09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95A" w:rsidRPr="00AB095A" w:rsidRDefault="00AB095A" w:rsidP="00AB095A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AB095A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4 164,58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B095A" w:rsidRPr="00AB095A" w:rsidRDefault="00AB095A" w:rsidP="00AB095A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AB095A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37 481,18</w:t>
            </w:r>
          </w:p>
        </w:tc>
      </w:tr>
      <w:tr w:rsidR="00AB095A" w:rsidRPr="00AB095A" w:rsidTr="00AB095A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95A" w:rsidRPr="00AB095A" w:rsidRDefault="00AB095A" w:rsidP="00AB095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09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95A" w:rsidRPr="00AB095A" w:rsidRDefault="00AB095A" w:rsidP="00AB095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09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Приёмка узла учёта тепловой энергии (1 раз в год)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95A" w:rsidRPr="00AB095A" w:rsidRDefault="00AB095A" w:rsidP="00AB095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09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95A" w:rsidRPr="00AB095A" w:rsidRDefault="00AB095A" w:rsidP="00AB095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09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95A" w:rsidRPr="00AB095A" w:rsidRDefault="00AB095A" w:rsidP="00AB095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09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95A" w:rsidRPr="00AB095A" w:rsidRDefault="00AB095A" w:rsidP="00AB095A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AB095A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177,79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B095A" w:rsidRPr="00AB095A" w:rsidRDefault="00AB095A" w:rsidP="00AB095A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AB095A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711,17</w:t>
            </w:r>
          </w:p>
        </w:tc>
      </w:tr>
      <w:tr w:rsidR="00AB095A" w:rsidRPr="00AB095A" w:rsidTr="00AB095A">
        <w:trPr>
          <w:trHeight w:val="10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95A" w:rsidRPr="00AB095A" w:rsidRDefault="00AB095A" w:rsidP="00AB095A">
            <w:pPr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B095A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95A" w:rsidRPr="00AB095A" w:rsidRDefault="00AB095A" w:rsidP="00AB095A">
            <w:pPr>
              <w:suppressAutoHyphens w:val="0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B095A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r w:rsidRPr="00AB095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электрооборудования,</w:t>
            </w:r>
            <w:r w:rsidRPr="00AB095A"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радио- и телекоммуникационного оборудования в многоквартирных домах.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95A" w:rsidRPr="00AB095A" w:rsidRDefault="00AB095A" w:rsidP="00AB095A">
            <w:pPr>
              <w:suppressAutoHyphens w:val="0"/>
              <w:jc w:val="center"/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AB095A"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AB095A"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B095A" w:rsidRPr="00AB095A" w:rsidRDefault="00AB095A" w:rsidP="00AB095A">
            <w:pPr>
              <w:suppressAutoHyphens w:val="0"/>
              <w:jc w:val="center"/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AB095A"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  <w:t>3 345,80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95A" w:rsidRPr="00AB095A" w:rsidRDefault="00AB095A" w:rsidP="00AB095A">
            <w:pPr>
              <w:suppressAutoHyphens w:val="0"/>
              <w:jc w:val="center"/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AB095A"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95A" w:rsidRPr="00AB095A" w:rsidRDefault="00AB095A" w:rsidP="00AB095A">
            <w:pPr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B095A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1,30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B095A" w:rsidRPr="00AB095A" w:rsidRDefault="00AB095A" w:rsidP="00AB095A">
            <w:pPr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B095A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52 289,86</w:t>
            </w:r>
          </w:p>
        </w:tc>
      </w:tr>
      <w:tr w:rsidR="00AB095A" w:rsidRPr="00AB095A" w:rsidTr="00AB095A">
        <w:trPr>
          <w:trHeight w:val="51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95A" w:rsidRPr="00AB095A" w:rsidRDefault="00AB095A" w:rsidP="00AB095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09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95A" w:rsidRPr="00AB095A" w:rsidRDefault="00AB095A" w:rsidP="00AB095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09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Снятие показаний электросчетчика коммунального назначения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95A" w:rsidRPr="00AB095A" w:rsidRDefault="00AB095A" w:rsidP="00AB095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09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B095A" w:rsidRPr="00AB095A" w:rsidRDefault="00AB095A" w:rsidP="00AB095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09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95A" w:rsidRPr="00AB095A" w:rsidRDefault="00AB095A" w:rsidP="00AB095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09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95A" w:rsidRPr="00AB095A" w:rsidRDefault="00AB095A" w:rsidP="00AB095A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AB095A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63,00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B095A" w:rsidRPr="00AB095A" w:rsidRDefault="00AB095A" w:rsidP="00AB095A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AB095A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1 512,00</w:t>
            </w:r>
          </w:p>
        </w:tc>
      </w:tr>
      <w:tr w:rsidR="00AB095A" w:rsidRPr="00AB095A" w:rsidTr="00AB095A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95A" w:rsidRPr="00AB095A" w:rsidRDefault="00AB095A" w:rsidP="00AB095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09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95A" w:rsidRPr="00AB095A" w:rsidRDefault="00AB095A" w:rsidP="00AB095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09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Техническое обслуживание ГРЩ</w:t>
            </w:r>
            <w:proofErr w:type="gramStart"/>
            <w:r w:rsidRPr="00AB09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AB09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СЩ ,ОЩ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95A" w:rsidRPr="00AB095A" w:rsidRDefault="00AB095A" w:rsidP="00AB095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09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B095A" w:rsidRPr="00AB095A" w:rsidRDefault="00AB095A" w:rsidP="00AB095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09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95A" w:rsidRPr="00AB095A" w:rsidRDefault="00AB095A" w:rsidP="00AB095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09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95A" w:rsidRPr="00AB095A" w:rsidRDefault="00AB095A" w:rsidP="00AB095A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AB095A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885,87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B095A" w:rsidRPr="00AB095A" w:rsidRDefault="00AB095A" w:rsidP="00AB095A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AB095A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16 831,53</w:t>
            </w:r>
          </w:p>
        </w:tc>
      </w:tr>
      <w:tr w:rsidR="00AB095A" w:rsidRPr="00AB095A" w:rsidTr="00AB095A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95A" w:rsidRPr="00AB095A" w:rsidRDefault="00AB095A" w:rsidP="00AB095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09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95A" w:rsidRPr="00AB095A" w:rsidRDefault="00AB095A" w:rsidP="00AB095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09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Измерение тока по фазам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95A" w:rsidRPr="00AB095A" w:rsidRDefault="00AB095A" w:rsidP="00AB095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09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линия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B095A" w:rsidRPr="00AB095A" w:rsidRDefault="00AB095A" w:rsidP="00AB095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09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95A" w:rsidRPr="00AB095A" w:rsidRDefault="00AB095A" w:rsidP="00AB095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09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95A" w:rsidRPr="00AB095A" w:rsidRDefault="00AB095A" w:rsidP="00AB095A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AB095A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39,34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B095A" w:rsidRPr="00AB095A" w:rsidRDefault="00AB095A" w:rsidP="00AB095A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AB095A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314,72</w:t>
            </w:r>
          </w:p>
        </w:tc>
      </w:tr>
      <w:tr w:rsidR="00AB095A" w:rsidRPr="00AB095A" w:rsidTr="00AB095A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95A" w:rsidRPr="00AB095A" w:rsidRDefault="00AB095A" w:rsidP="00AB095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09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B095A" w:rsidRPr="00AB095A" w:rsidRDefault="00AB095A" w:rsidP="00AB095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09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Измерение сопротивления </w:t>
            </w:r>
            <w:proofErr w:type="spellStart"/>
            <w:r w:rsidRPr="00AB09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изол</w:t>
            </w:r>
            <w:proofErr w:type="spellEnd"/>
            <w:r w:rsidRPr="00AB09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 электросети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B095A" w:rsidRPr="00AB095A" w:rsidRDefault="00AB095A" w:rsidP="00AB095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09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B095A" w:rsidRPr="00AB095A" w:rsidRDefault="00AB095A" w:rsidP="00AB095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09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B095A" w:rsidRPr="00AB095A" w:rsidRDefault="00AB095A" w:rsidP="00AB095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09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95A" w:rsidRPr="00AB095A" w:rsidRDefault="00AB095A" w:rsidP="00AB095A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AB095A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629,46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B095A" w:rsidRPr="00AB095A" w:rsidRDefault="00AB095A" w:rsidP="00AB095A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AB095A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415,44</w:t>
            </w:r>
          </w:p>
        </w:tc>
      </w:tr>
      <w:tr w:rsidR="00AB095A" w:rsidRPr="00AB095A" w:rsidTr="00AB095A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95A" w:rsidRPr="00AB095A" w:rsidRDefault="00AB095A" w:rsidP="00AB095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09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95A" w:rsidRPr="00AB095A" w:rsidRDefault="00AB095A" w:rsidP="00AB095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09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Чистка ВРУ</w:t>
            </w:r>
            <w:proofErr w:type="gramStart"/>
            <w:r w:rsidRPr="00AB09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AB09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обновление маркировки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95A" w:rsidRPr="00AB095A" w:rsidRDefault="00AB095A" w:rsidP="00AB095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09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B095A" w:rsidRPr="00AB095A" w:rsidRDefault="00AB095A" w:rsidP="00AB095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09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95A" w:rsidRPr="00AB095A" w:rsidRDefault="00AB095A" w:rsidP="00AB095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09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95A" w:rsidRPr="00AB095A" w:rsidRDefault="00AB095A" w:rsidP="00AB095A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AB095A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161,35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B095A" w:rsidRPr="00AB095A" w:rsidRDefault="00AB095A" w:rsidP="00AB095A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AB095A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322,70</w:t>
            </w:r>
          </w:p>
        </w:tc>
      </w:tr>
      <w:tr w:rsidR="00AB095A" w:rsidRPr="00AB095A" w:rsidTr="00AB095A">
        <w:trPr>
          <w:trHeight w:val="51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95A" w:rsidRPr="00AB095A" w:rsidRDefault="00AB095A" w:rsidP="00AB095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09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95A" w:rsidRPr="00AB095A" w:rsidRDefault="00AB095A" w:rsidP="00AB095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09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Проверка соответствия </w:t>
            </w:r>
            <w:proofErr w:type="spellStart"/>
            <w:r w:rsidRPr="00AB09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электросхем</w:t>
            </w:r>
            <w:proofErr w:type="spellEnd"/>
            <w:r w:rsidRPr="00AB09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95A" w:rsidRPr="00AB095A" w:rsidRDefault="00AB095A" w:rsidP="00AB095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09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B095A" w:rsidRPr="00AB095A" w:rsidRDefault="00AB095A" w:rsidP="00AB095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09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95A" w:rsidRPr="00AB095A" w:rsidRDefault="00AB095A" w:rsidP="00AB095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09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95A" w:rsidRPr="00AB095A" w:rsidRDefault="00AB095A" w:rsidP="00AB095A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AB095A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196,71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B095A" w:rsidRPr="00AB095A" w:rsidRDefault="00AB095A" w:rsidP="00AB095A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AB095A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1 967,10</w:t>
            </w:r>
          </w:p>
        </w:tc>
      </w:tr>
      <w:tr w:rsidR="00AB095A" w:rsidRPr="00AB095A" w:rsidTr="00AB095A">
        <w:trPr>
          <w:trHeight w:val="10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95A" w:rsidRPr="00AB095A" w:rsidRDefault="00AB095A" w:rsidP="00AB095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09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95A" w:rsidRPr="00AB095A" w:rsidRDefault="00AB095A" w:rsidP="00AB095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09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Проверка наличия запирающих устройств на электрических щитах ВРУ</w:t>
            </w:r>
            <w:proofErr w:type="gramStart"/>
            <w:r w:rsidRPr="00AB09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,Г</w:t>
            </w:r>
            <w:proofErr w:type="gramEnd"/>
            <w:r w:rsidRPr="00AB09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РЩ, СЩ , ОЩ .Устранение обнаруженных неисправностей  12 раз в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95A" w:rsidRPr="00AB095A" w:rsidRDefault="00AB095A" w:rsidP="00AB095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09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B095A" w:rsidRPr="00AB095A" w:rsidRDefault="00AB095A" w:rsidP="00AB095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09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95A" w:rsidRPr="00AB095A" w:rsidRDefault="00AB095A" w:rsidP="00AB095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09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95A" w:rsidRPr="00AB095A" w:rsidRDefault="00AB095A" w:rsidP="00AB095A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AB095A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57,62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B095A" w:rsidRPr="00AB095A" w:rsidRDefault="00AB095A" w:rsidP="00AB095A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AB095A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14 520,24</w:t>
            </w:r>
          </w:p>
        </w:tc>
      </w:tr>
      <w:tr w:rsidR="00AB095A" w:rsidRPr="00AB095A" w:rsidTr="00AB095A">
        <w:trPr>
          <w:trHeight w:val="51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95A" w:rsidRPr="00AB095A" w:rsidRDefault="00AB095A" w:rsidP="00AB095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09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95A" w:rsidRPr="00AB095A" w:rsidRDefault="00AB095A" w:rsidP="00AB095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09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Проверка наличия цепи между </w:t>
            </w:r>
            <w:proofErr w:type="spellStart"/>
            <w:r w:rsidRPr="00AB09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заземлителями</w:t>
            </w:r>
            <w:proofErr w:type="spellEnd"/>
            <w:r w:rsidRPr="00AB09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и заземляемыми элементами в т.ч. </w:t>
            </w:r>
            <w:proofErr w:type="spellStart"/>
            <w:r w:rsidRPr="00AB09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Молниезащиты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95A" w:rsidRPr="00AB095A" w:rsidRDefault="00AB095A" w:rsidP="00AB095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B09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устр</w:t>
            </w:r>
            <w:proofErr w:type="spellEnd"/>
            <w:r w:rsidRPr="00AB09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B095A" w:rsidRPr="00AB095A" w:rsidRDefault="00AB095A" w:rsidP="00AB095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09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95A" w:rsidRPr="00AB095A" w:rsidRDefault="00AB095A" w:rsidP="00AB095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09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95A" w:rsidRPr="00AB095A" w:rsidRDefault="00AB095A" w:rsidP="00AB095A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AB095A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220,31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B095A" w:rsidRPr="00AB095A" w:rsidRDefault="00AB095A" w:rsidP="00AB095A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AB095A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220,31</w:t>
            </w:r>
          </w:p>
        </w:tc>
      </w:tr>
      <w:tr w:rsidR="00AB095A" w:rsidRPr="00AB095A" w:rsidTr="00AB095A">
        <w:trPr>
          <w:trHeight w:val="76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95A" w:rsidRPr="00AB095A" w:rsidRDefault="00AB095A" w:rsidP="00AB095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09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95A" w:rsidRPr="00AB095A" w:rsidRDefault="00AB095A" w:rsidP="00AB095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09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95A" w:rsidRPr="00AB095A" w:rsidRDefault="00AB095A" w:rsidP="00AB095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09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100 </w:t>
            </w:r>
            <w:proofErr w:type="spellStart"/>
            <w:r w:rsidRPr="00AB09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лест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B095A" w:rsidRPr="00AB095A" w:rsidRDefault="00AB095A" w:rsidP="00AB095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09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95A" w:rsidRPr="00AB095A" w:rsidRDefault="00AB095A" w:rsidP="00AB095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09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95A" w:rsidRPr="00AB095A" w:rsidRDefault="00AB095A" w:rsidP="00AB095A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AB095A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3 491,51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B095A" w:rsidRPr="00AB095A" w:rsidRDefault="00AB095A" w:rsidP="00AB095A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AB095A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977,62</w:t>
            </w:r>
          </w:p>
        </w:tc>
      </w:tr>
      <w:tr w:rsidR="00AB095A" w:rsidRPr="00AB095A" w:rsidTr="00AB095A">
        <w:trPr>
          <w:trHeight w:val="76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95A" w:rsidRPr="00AB095A" w:rsidRDefault="00AB095A" w:rsidP="00AB095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09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95A" w:rsidRPr="00AB095A" w:rsidRDefault="00AB095A" w:rsidP="00AB095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09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Осмотр электросетей, арматуры и электрооборудования на чердаках и в подвалах  2 раза в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95A" w:rsidRPr="00AB095A" w:rsidRDefault="00AB095A" w:rsidP="00AB095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09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1000 м.кв.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B095A" w:rsidRPr="00AB095A" w:rsidRDefault="00AB095A" w:rsidP="00AB095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09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0,555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95A" w:rsidRPr="00AB095A" w:rsidRDefault="00AB095A" w:rsidP="00AB095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09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95A" w:rsidRPr="00AB095A" w:rsidRDefault="00AB095A" w:rsidP="00AB095A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AB095A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1 551,78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B095A" w:rsidRPr="00AB095A" w:rsidRDefault="00AB095A" w:rsidP="00AB095A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AB095A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1 722,48</w:t>
            </w:r>
          </w:p>
        </w:tc>
      </w:tr>
      <w:tr w:rsidR="00AB095A" w:rsidRPr="00AB095A" w:rsidTr="00AB095A">
        <w:trPr>
          <w:trHeight w:val="51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95A" w:rsidRPr="00AB095A" w:rsidRDefault="00AB095A" w:rsidP="00AB095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09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95A" w:rsidRPr="00AB095A" w:rsidRDefault="00AB095A" w:rsidP="00AB095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09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Осмотр и устранение повреждений в электросетях </w:t>
            </w:r>
            <w:proofErr w:type="spellStart"/>
            <w:r w:rsidRPr="00AB09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предмашинных</w:t>
            </w:r>
            <w:proofErr w:type="spellEnd"/>
            <w:r w:rsidRPr="00AB09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и машинных отделениях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95A" w:rsidRPr="00AB095A" w:rsidRDefault="00AB095A" w:rsidP="00AB095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B09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устр</w:t>
            </w:r>
            <w:proofErr w:type="spellEnd"/>
            <w:r w:rsidRPr="00AB09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95A" w:rsidRPr="00AB095A" w:rsidRDefault="00AB095A" w:rsidP="00AB095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09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95A" w:rsidRPr="00AB095A" w:rsidRDefault="00AB095A" w:rsidP="00AB095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09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95A" w:rsidRPr="00AB095A" w:rsidRDefault="00AB095A" w:rsidP="00AB095A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AB095A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196,71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B095A" w:rsidRPr="00AB095A" w:rsidRDefault="00AB095A" w:rsidP="00AB095A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AB095A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786,84</w:t>
            </w:r>
          </w:p>
        </w:tc>
      </w:tr>
      <w:tr w:rsidR="00AB095A" w:rsidRPr="00AB095A" w:rsidTr="00AB095A">
        <w:trPr>
          <w:trHeight w:val="51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95A" w:rsidRPr="00AB095A" w:rsidRDefault="00AB095A" w:rsidP="00AB095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09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95A" w:rsidRPr="00AB095A" w:rsidRDefault="00AB095A" w:rsidP="00AB095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09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Техническое обслуживание трехфазного счетчика электроэнергии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95A" w:rsidRPr="00AB095A" w:rsidRDefault="00AB095A" w:rsidP="00AB095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09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B095A" w:rsidRPr="00AB095A" w:rsidRDefault="00AB095A" w:rsidP="00AB095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09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95A" w:rsidRPr="00AB095A" w:rsidRDefault="00AB095A" w:rsidP="00AB095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09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95A" w:rsidRPr="00AB095A" w:rsidRDefault="00AB095A" w:rsidP="00AB095A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AB095A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19,49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B095A" w:rsidRPr="00AB095A" w:rsidRDefault="00AB095A" w:rsidP="00AB095A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AB095A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77,95</w:t>
            </w:r>
          </w:p>
        </w:tc>
      </w:tr>
      <w:tr w:rsidR="00AB095A" w:rsidRPr="00AB095A" w:rsidTr="00AB095A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95A" w:rsidRPr="00AB095A" w:rsidRDefault="00AB095A" w:rsidP="00AB095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09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95A" w:rsidRPr="00AB095A" w:rsidRDefault="00AB095A" w:rsidP="00AB095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09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Ремонт силового предохранительного шкафа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95A" w:rsidRPr="00AB095A" w:rsidRDefault="00AB095A" w:rsidP="00AB095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09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95A" w:rsidRPr="00AB095A" w:rsidRDefault="00AB095A" w:rsidP="00AB095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09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95A" w:rsidRPr="00AB095A" w:rsidRDefault="00AB095A" w:rsidP="00AB095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09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по </w:t>
            </w:r>
            <w:proofErr w:type="spellStart"/>
            <w:r w:rsidRPr="00AB09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необход</w:t>
            </w:r>
            <w:proofErr w:type="spellEnd"/>
            <w:r w:rsidRPr="00AB09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95A" w:rsidRPr="00AB095A" w:rsidRDefault="00AB095A" w:rsidP="00AB095A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AB095A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2 347,98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B095A" w:rsidRPr="00AB095A" w:rsidRDefault="00AB095A" w:rsidP="00AB095A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AB095A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2 347,98</w:t>
            </w:r>
          </w:p>
        </w:tc>
      </w:tr>
      <w:tr w:rsidR="00AB095A" w:rsidRPr="00AB095A" w:rsidTr="00AB095A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95A" w:rsidRPr="00AB095A" w:rsidRDefault="00AB095A" w:rsidP="00AB095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09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95A" w:rsidRPr="00AB095A" w:rsidRDefault="00AB095A" w:rsidP="00AB095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09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смена выключателей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95A" w:rsidRPr="00AB095A" w:rsidRDefault="00AB095A" w:rsidP="00AB095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09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95A" w:rsidRPr="00AB095A" w:rsidRDefault="00AB095A" w:rsidP="00AB095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09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95A" w:rsidRPr="00AB095A" w:rsidRDefault="00AB095A" w:rsidP="00AB095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09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по </w:t>
            </w:r>
            <w:proofErr w:type="spellStart"/>
            <w:r w:rsidRPr="00AB09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необход</w:t>
            </w:r>
            <w:proofErr w:type="spellEnd"/>
            <w:r w:rsidRPr="00AB09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95A" w:rsidRPr="00AB095A" w:rsidRDefault="00AB095A" w:rsidP="00AB095A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AB095A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182,29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B095A" w:rsidRPr="00AB095A" w:rsidRDefault="00AB095A" w:rsidP="00AB095A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AB095A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1 458,32</w:t>
            </w:r>
          </w:p>
        </w:tc>
      </w:tr>
      <w:tr w:rsidR="00AB095A" w:rsidRPr="00AB095A" w:rsidTr="00AB095A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95A" w:rsidRPr="00AB095A" w:rsidRDefault="00AB095A" w:rsidP="00AB095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09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95A" w:rsidRPr="00AB095A" w:rsidRDefault="00AB095A" w:rsidP="00AB095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09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ремонт групповых щитков со сменой автоматов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95A" w:rsidRPr="00AB095A" w:rsidRDefault="00AB095A" w:rsidP="00AB095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09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95A" w:rsidRPr="00AB095A" w:rsidRDefault="00AB095A" w:rsidP="00AB095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09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95A" w:rsidRPr="00AB095A" w:rsidRDefault="00AB095A" w:rsidP="00AB095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09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по </w:t>
            </w:r>
            <w:proofErr w:type="spellStart"/>
            <w:r w:rsidRPr="00AB09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необход</w:t>
            </w:r>
            <w:proofErr w:type="spellEnd"/>
            <w:r w:rsidRPr="00AB09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95A" w:rsidRPr="00AB095A" w:rsidRDefault="00AB095A" w:rsidP="00AB095A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AB095A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2 037,93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B095A" w:rsidRPr="00AB095A" w:rsidRDefault="00AB095A" w:rsidP="00AB095A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AB095A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2 037,93</w:t>
            </w:r>
          </w:p>
        </w:tc>
      </w:tr>
      <w:tr w:rsidR="00AB095A" w:rsidRPr="00AB095A" w:rsidTr="00AB095A">
        <w:trPr>
          <w:trHeight w:val="51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95A" w:rsidRPr="00AB095A" w:rsidRDefault="00AB095A" w:rsidP="00AB095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09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95A" w:rsidRPr="00AB095A" w:rsidRDefault="00AB095A" w:rsidP="00AB095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09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замена трехфазного счетчика электроэнергии  включенного через </w:t>
            </w:r>
            <w:proofErr w:type="gramStart"/>
            <w:r w:rsidRPr="00AB09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измерительный</w:t>
            </w:r>
            <w:proofErr w:type="gramEnd"/>
            <w:r w:rsidRPr="00AB09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09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тр-р</w:t>
            </w:r>
            <w:proofErr w:type="spellEnd"/>
            <w:r w:rsidRPr="00AB09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тока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95A" w:rsidRPr="00AB095A" w:rsidRDefault="00AB095A" w:rsidP="00AB095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09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95A" w:rsidRPr="00AB095A" w:rsidRDefault="00AB095A" w:rsidP="00AB095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09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95A" w:rsidRPr="00AB095A" w:rsidRDefault="00AB095A" w:rsidP="00AB095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09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по </w:t>
            </w:r>
            <w:proofErr w:type="spellStart"/>
            <w:r w:rsidRPr="00AB09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необход</w:t>
            </w:r>
            <w:proofErr w:type="spellEnd"/>
            <w:r w:rsidRPr="00AB09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95A" w:rsidRPr="00AB095A" w:rsidRDefault="00AB095A" w:rsidP="00AB095A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AB095A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4 124,16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B095A" w:rsidRPr="00AB095A" w:rsidRDefault="00AB095A" w:rsidP="00AB095A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AB095A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4 124,16</w:t>
            </w:r>
          </w:p>
        </w:tc>
      </w:tr>
      <w:tr w:rsidR="00AB095A" w:rsidRPr="00AB095A" w:rsidTr="00AB095A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95A" w:rsidRPr="00AB095A" w:rsidRDefault="00AB095A" w:rsidP="00AB095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09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95A" w:rsidRPr="00AB095A" w:rsidRDefault="00AB095A" w:rsidP="00AB095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09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смена с. диодных ламп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95A" w:rsidRPr="00AB095A" w:rsidRDefault="00AB095A" w:rsidP="00AB095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09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95A" w:rsidRPr="00AB095A" w:rsidRDefault="00AB095A" w:rsidP="00AB095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09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95A" w:rsidRPr="00AB095A" w:rsidRDefault="00AB095A" w:rsidP="00AB095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09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по </w:t>
            </w:r>
            <w:proofErr w:type="spellStart"/>
            <w:r w:rsidRPr="00AB09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необход</w:t>
            </w:r>
            <w:proofErr w:type="spellEnd"/>
            <w:r w:rsidRPr="00AB09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95A" w:rsidRPr="00AB095A" w:rsidRDefault="00AB095A" w:rsidP="00AB095A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AB095A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63,76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B095A" w:rsidRPr="00AB095A" w:rsidRDefault="00AB095A" w:rsidP="00AB095A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AB095A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1 849,04</w:t>
            </w:r>
          </w:p>
        </w:tc>
      </w:tr>
      <w:tr w:rsidR="00AB095A" w:rsidRPr="00AB095A" w:rsidTr="00AB095A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95A" w:rsidRPr="00AB095A" w:rsidRDefault="00AB095A" w:rsidP="00AB095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09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95A" w:rsidRPr="00AB095A" w:rsidRDefault="00AB095A" w:rsidP="00AB095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09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смена </w:t>
            </w:r>
            <w:proofErr w:type="spellStart"/>
            <w:r w:rsidRPr="00AB09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рассеивателя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95A" w:rsidRPr="00AB095A" w:rsidRDefault="00AB095A" w:rsidP="00AB095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09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95A" w:rsidRPr="00AB095A" w:rsidRDefault="00AB095A" w:rsidP="00AB095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09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95A" w:rsidRPr="00AB095A" w:rsidRDefault="00AB095A" w:rsidP="00AB095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09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по </w:t>
            </w:r>
            <w:proofErr w:type="spellStart"/>
            <w:r w:rsidRPr="00AB09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необход</w:t>
            </w:r>
            <w:proofErr w:type="spellEnd"/>
            <w:r w:rsidRPr="00AB09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6600" w:fill="FFFFFF"/>
            <w:vAlign w:val="center"/>
            <w:hideMark/>
          </w:tcPr>
          <w:p w:rsidR="00AB095A" w:rsidRPr="00AB095A" w:rsidRDefault="00AB095A" w:rsidP="00AB095A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AB095A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36,00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B095A" w:rsidRPr="00AB095A" w:rsidRDefault="00AB095A" w:rsidP="00AB095A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AB095A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432,00</w:t>
            </w:r>
          </w:p>
        </w:tc>
      </w:tr>
      <w:tr w:rsidR="00AB095A" w:rsidRPr="00AB095A" w:rsidTr="00AB095A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95A" w:rsidRPr="00AB095A" w:rsidRDefault="00AB095A" w:rsidP="00AB095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09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95A" w:rsidRPr="00AB095A" w:rsidRDefault="00AB095A" w:rsidP="00AB095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09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смена крышки коробки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95A" w:rsidRPr="00AB095A" w:rsidRDefault="00AB095A" w:rsidP="00AB095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09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95A" w:rsidRPr="00AB095A" w:rsidRDefault="00AB095A" w:rsidP="00AB095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09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95A" w:rsidRPr="00AB095A" w:rsidRDefault="00AB095A" w:rsidP="00AB095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09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по </w:t>
            </w:r>
            <w:proofErr w:type="spellStart"/>
            <w:r w:rsidRPr="00AB09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необход</w:t>
            </w:r>
            <w:proofErr w:type="spellEnd"/>
            <w:r w:rsidRPr="00AB09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6600" w:fill="FFFFFF"/>
            <w:vAlign w:val="center"/>
            <w:hideMark/>
          </w:tcPr>
          <w:p w:rsidR="00AB095A" w:rsidRPr="00AB095A" w:rsidRDefault="00AB095A" w:rsidP="00AB095A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AB095A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37,15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B095A" w:rsidRPr="00AB095A" w:rsidRDefault="00AB095A" w:rsidP="00AB095A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AB095A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371,50</w:t>
            </w:r>
          </w:p>
        </w:tc>
      </w:tr>
      <w:tr w:rsidR="00AB095A" w:rsidRPr="00AB095A" w:rsidTr="00AB095A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95A" w:rsidRPr="00AB095A" w:rsidRDefault="00AB095A" w:rsidP="00AB095A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095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95A" w:rsidRPr="00AB095A" w:rsidRDefault="00AB095A" w:rsidP="00AB095A">
            <w:pPr>
              <w:suppressAutoHyphens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095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95A" w:rsidRPr="00AB095A" w:rsidRDefault="00AB095A" w:rsidP="00AB095A">
            <w:pPr>
              <w:suppressAutoHyphens w:val="0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AB095A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AB095A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B095A" w:rsidRPr="00AB095A" w:rsidRDefault="00AB095A" w:rsidP="00AB095A">
            <w:pPr>
              <w:suppressAutoHyphens w:val="0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AB095A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ru-RU"/>
              </w:rPr>
              <w:t>3 345,80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95A" w:rsidRPr="00AB095A" w:rsidRDefault="00AB095A" w:rsidP="00AB095A">
            <w:pPr>
              <w:suppressAutoHyphens w:val="0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AB095A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95A" w:rsidRPr="00AB095A" w:rsidRDefault="00AB095A" w:rsidP="00AB095A">
            <w:pPr>
              <w:suppressAutoHyphens w:val="0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AB095A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ru-RU"/>
              </w:rPr>
              <w:t>27,79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95A" w:rsidRPr="00AB095A" w:rsidRDefault="00AB095A" w:rsidP="00AB095A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095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1 115 868,93</w:t>
            </w:r>
          </w:p>
        </w:tc>
      </w:tr>
    </w:tbl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B4768E" w:rsidRDefault="00B4768E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B4768E" w:rsidRPr="00B4768E" w:rsidRDefault="00B4768E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625B11" w:rsidRPr="00EF190C" w:rsidRDefault="00625B11">
      <w:pPr>
        <w:ind w:left="800"/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B095A" w:rsidRDefault="00AB095A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6039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6039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6039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6039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6039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6039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6039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6039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6039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3E7DC2" w:rsidRDefault="003E7DC2" w:rsidP="00AB095A">
      <w:pPr>
        <w:rPr>
          <w:sz w:val="20"/>
          <w:szCs w:val="20"/>
          <w:lang w:val="en-US"/>
        </w:rPr>
      </w:pPr>
    </w:p>
    <w:p w:rsidR="00AB095A" w:rsidRPr="00AB095A" w:rsidRDefault="00AB095A" w:rsidP="00AB095A">
      <w:pPr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"/>
        <w:gridCol w:w="2848"/>
        <w:gridCol w:w="1012"/>
        <w:gridCol w:w="2899"/>
        <w:gridCol w:w="3573"/>
      </w:tblGrid>
      <w:tr w:rsidR="004D52D9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83B59" w:rsidRDefault="00583B59" w:rsidP="00583B5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124060,89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B095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376809,93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B095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366364,19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B095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38122,04</w:t>
            </w:r>
          </w:p>
        </w:tc>
      </w:tr>
      <w:tr w:rsidR="00C4578C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578C" w:rsidRDefault="00C4578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578C" w:rsidRDefault="00C4578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C4578C" w:rsidRDefault="00C4578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C4578C" w:rsidRDefault="00C4578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578C" w:rsidRDefault="00C4578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578C" w:rsidRDefault="00C4578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C4578C" w:rsidRDefault="00C4578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C4578C" w:rsidRDefault="00C457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4578C" w:rsidRDefault="00AB095A" w:rsidP="00C013B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376809,93</w:t>
            </w:r>
          </w:p>
        </w:tc>
      </w:tr>
      <w:tr w:rsidR="00C4578C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578C" w:rsidRDefault="00C4578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578C" w:rsidRDefault="00C4578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C4578C" w:rsidRDefault="00C4578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4578C" w:rsidRDefault="00C4578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578C" w:rsidRDefault="00C4578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578C" w:rsidRDefault="00C4578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C4578C" w:rsidRDefault="00C4578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4578C" w:rsidRDefault="00C457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4578C" w:rsidRDefault="00AB095A" w:rsidP="00C013B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366364,19</w:t>
            </w:r>
          </w:p>
        </w:tc>
      </w:tr>
      <w:tr w:rsidR="00C4578C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578C" w:rsidRDefault="00C4578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578C" w:rsidRDefault="00C4578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C4578C" w:rsidRDefault="00C4578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C4578C" w:rsidRDefault="00C4578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578C" w:rsidRDefault="00C4578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578C" w:rsidRDefault="00C4578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C4578C" w:rsidRDefault="00C4578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C4578C" w:rsidRDefault="00C457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4578C" w:rsidRDefault="00AB095A" w:rsidP="00C013B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38122,04</w:t>
            </w:r>
          </w:p>
        </w:tc>
      </w:tr>
      <w:tr w:rsidR="00C4578C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578C" w:rsidRDefault="00C4578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578C" w:rsidRDefault="00C4578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C4578C" w:rsidRDefault="00C4578C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C4578C" w:rsidRDefault="00C4578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4578C" w:rsidRDefault="00C4578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578C" w:rsidRDefault="00C4578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578C" w:rsidRDefault="00C4578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C4578C" w:rsidRDefault="00C4578C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C4578C" w:rsidRDefault="00C4578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4578C" w:rsidRDefault="00C457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4578C" w:rsidRDefault="00C4578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4578C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4578C" w:rsidRDefault="00C4578C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578C" w:rsidRDefault="00C4578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578C" w:rsidRDefault="00C4578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578C" w:rsidRDefault="00C4578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4578C" w:rsidRDefault="00C4578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C4578C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578C" w:rsidRDefault="00C4578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578C" w:rsidRDefault="00C4578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578C" w:rsidRDefault="00C4578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578C" w:rsidRDefault="00C4578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4578C" w:rsidRDefault="00C4578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C4578C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578C" w:rsidRDefault="00C4578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578C" w:rsidRDefault="00C4578C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578C" w:rsidRDefault="00C4578C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C4578C" w:rsidRDefault="00C4578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578C" w:rsidRDefault="00C457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83B59" w:rsidRDefault="00583B59" w:rsidP="00583B5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4521,87</w:t>
            </w:r>
          </w:p>
          <w:p w:rsidR="00C4578C" w:rsidRDefault="00C4578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C4578C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578C" w:rsidRDefault="00C4578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578C" w:rsidRDefault="00C4578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578C" w:rsidRDefault="00C4578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578C" w:rsidRDefault="00C457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4578C" w:rsidRDefault="00AB095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104341,88</w:t>
            </w:r>
          </w:p>
        </w:tc>
      </w:tr>
      <w:tr w:rsidR="00C4578C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578C" w:rsidRDefault="00C4578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578C" w:rsidRDefault="00C4578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578C" w:rsidRDefault="00C4578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578C" w:rsidRDefault="00C457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4578C" w:rsidRDefault="00AB095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101905,17</w:t>
            </w:r>
          </w:p>
        </w:tc>
      </w:tr>
      <w:tr w:rsidR="00C4578C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578C" w:rsidRDefault="00C4578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578C" w:rsidRDefault="00C4578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578C" w:rsidRDefault="00C4578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578C" w:rsidRDefault="00C457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4578C" w:rsidRDefault="00AB095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12631,16</w:t>
            </w:r>
          </w:p>
        </w:tc>
      </w:tr>
      <w:tr w:rsidR="00C4578C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578C" w:rsidRDefault="00C4578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578C" w:rsidRDefault="00C4578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C4578C" w:rsidRDefault="00C4578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C4578C" w:rsidRDefault="00C4578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578C" w:rsidRDefault="00C4578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578C" w:rsidRDefault="00C4578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C4578C" w:rsidRDefault="00C4578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C4578C" w:rsidRDefault="00C457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4578C" w:rsidRDefault="00AB095A" w:rsidP="00C013B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104341,88</w:t>
            </w:r>
          </w:p>
        </w:tc>
      </w:tr>
      <w:tr w:rsidR="00C4578C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578C" w:rsidRDefault="00C4578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578C" w:rsidRDefault="00C4578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C4578C" w:rsidRDefault="00C4578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4578C" w:rsidRDefault="00C4578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578C" w:rsidRDefault="00C4578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578C" w:rsidRDefault="00C4578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C4578C" w:rsidRDefault="00C4578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4578C" w:rsidRDefault="00C457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4578C" w:rsidRDefault="00AB095A" w:rsidP="00C013B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101905,17</w:t>
            </w:r>
          </w:p>
        </w:tc>
      </w:tr>
      <w:tr w:rsidR="00C4578C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578C" w:rsidRDefault="00C4578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578C" w:rsidRDefault="00C4578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C4578C" w:rsidRDefault="00C4578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C4578C" w:rsidRDefault="00C4578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578C" w:rsidRDefault="00C4578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578C" w:rsidRDefault="00C4578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C4578C" w:rsidRDefault="00C4578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C4578C" w:rsidRDefault="00C457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4578C" w:rsidRDefault="00AB095A" w:rsidP="00C013B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12631,16</w:t>
            </w:r>
          </w:p>
        </w:tc>
      </w:tr>
      <w:tr w:rsidR="00C4578C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578C" w:rsidRDefault="00C4578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578C" w:rsidRDefault="00C4578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C4578C" w:rsidRDefault="00C4578C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C4578C" w:rsidRDefault="00C4578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4578C" w:rsidRDefault="00C4578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578C" w:rsidRDefault="00C4578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578C" w:rsidRDefault="00C4578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C4578C" w:rsidRDefault="00C4578C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C4578C" w:rsidRDefault="00C4578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4578C" w:rsidRDefault="00C457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4578C" w:rsidRDefault="00C4578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83B59" w:rsidRDefault="00583B59" w:rsidP="00583B5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654,15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B095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1267625,07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B095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1243830,38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B095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115195,45</w:t>
            </w:r>
          </w:p>
        </w:tc>
      </w:tr>
      <w:tr w:rsidR="00C4578C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4578C" w:rsidRDefault="00C4578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578C" w:rsidRDefault="00C4578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C4578C" w:rsidRDefault="00C4578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C4578C" w:rsidRDefault="00C4578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578C" w:rsidRDefault="00C4578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578C" w:rsidRDefault="00C4578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C4578C" w:rsidRDefault="00C4578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C4578C" w:rsidRDefault="00C457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4578C" w:rsidRDefault="00AB095A" w:rsidP="00C013B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1267625,07</w:t>
            </w:r>
          </w:p>
        </w:tc>
      </w:tr>
      <w:tr w:rsidR="00C4578C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4578C" w:rsidRDefault="00C4578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578C" w:rsidRDefault="00C4578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C4578C" w:rsidRDefault="00C4578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4578C" w:rsidRDefault="00C4578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578C" w:rsidRDefault="00C4578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578C" w:rsidRDefault="00C4578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C4578C" w:rsidRDefault="00C4578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4578C" w:rsidRDefault="00C457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4578C" w:rsidRDefault="00AB095A" w:rsidP="00C013B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1243830,38</w:t>
            </w:r>
          </w:p>
        </w:tc>
      </w:tr>
      <w:tr w:rsidR="00C4578C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4578C" w:rsidRDefault="00C4578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578C" w:rsidRDefault="00C4578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C4578C" w:rsidRDefault="00C4578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C4578C" w:rsidRDefault="00C4578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578C" w:rsidRDefault="00C4578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578C" w:rsidRDefault="00C4578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C4578C" w:rsidRDefault="00C4578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C4578C" w:rsidRDefault="00C457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4578C" w:rsidRDefault="00AB095A" w:rsidP="00C013B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115195,45</w:t>
            </w:r>
          </w:p>
        </w:tc>
      </w:tr>
      <w:tr w:rsidR="00C4578C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4578C" w:rsidRDefault="00C4578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578C" w:rsidRDefault="00C4578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C4578C" w:rsidRDefault="00C4578C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C4578C" w:rsidRDefault="00C4578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4578C" w:rsidRDefault="00C4578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578C" w:rsidRDefault="00C4578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578C" w:rsidRDefault="00C4578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C4578C" w:rsidRDefault="00C4578C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C4578C" w:rsidRDefault="00C4578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4578C" w:rsidRDefault="00C457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4578C" w:rsidRDefault="00C4578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4578C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4578C" w:rsidRDefault="00C4578C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578C" w:rsidRDefault="00C4578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578C" w:rsidRDefault="00C4578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578C" w:rsidRDefault="00C4578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4578C" w:rsidRDefault="00C4578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C4578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578C" w:rsidRDefault="00C4578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578C" w:rsidRDefault="00C4578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578C" w:rsidRDefault="00C4578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578C" w:rsidRDefault="00C4578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4578C" w:rsidRDefault="00C4578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C4578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578C" w:rsidRDefault="00C4578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578C" w:rsidRDefault="00C4578C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578C" w:rsidRDefault="00C4578C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C4578C" w:rsidRDefault="00C4578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578C" w:rsidRDefault="00C457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83B59" w:rsidRDefault="00583B59" w:rsidP="00583B5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4667,17</w:t>
            </w:r>
          </w:p>
          <w:p w:rsidR="00C4578C" w:rsidRDefault="00C4578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C4578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578C" w:rsidRDefault="00C4578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578C" w:rsidRDefault="00C4578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578C" w:rsidRDefault="00C4578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578C" w:rsidRDefault="00C457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4578C" w:rsidRDefault="00AB095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455903,11</w:t>
            </w:r>
          </w:p>
        </w:tc>
      </w:tr>
      <w:tr w:rsidR="00C4578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578C" w:rsidRDefault="00C4578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578C" w:rsidRDefault="00C4578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578C" w:rsidRDefault="00C4578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578C" w:rsidRDefault="00C457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4578C" w:rsidRDefault="00AB095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444233,97</w:t>
            </w:r>
          </w:p>
        </w:tc>
      </w:tr>
      <w:tr w:rsidR="00C4578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578C" w:rsidRDefault="00C4578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578C" w:rsidRDefault="00C4578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578C" w:rsidRDefault="00C4578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578C" w:rsidRDefault="00C457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4578C" w:rsidRDefault="00AB095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55263,97</w:t>
            </w:r>
          </w:p>
        </w:tc>
      </w:tr>
      <w:tr w:rsidR="00C4578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578C" w:rsidRDefault="00C4578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578C" w:rsidRDefault="00C4578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C4578C" w:rsidRDefault="00C4578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C4578C" w:rsidRDefault="00C4578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578C" w:rsidRDefault="00C4578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578C" w:rsidRDefault="00C4578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C4578C" w:rsidRDefault="00C4578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C4578C" w:rsidRDefault="00C457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4578C" w:rsidRDefault="00AB095A" w:rsidP="00C013B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455903,11</w:t>
            </w:r>
          </w:p>
        </w:tc>
      </w:tr>
      <w:tr w:rsidR="00C4578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578C" w:rsidRDefault="00C4578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578C" w:rsidRDefault="00C4578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C4578C" w:rsidRDefault="00C4578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4578C" w:rsidRDefault="00C4578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578C" w:rsidRDefault="00C4578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578C" w:rsidRDefault="00C4578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C4578C" w:rsidRDefault="00C4578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4578C" w:rsidRDefault="00C457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4578C" w:rsidRDefault="00AB095A" w:rsidP="00C013B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444233,97</w:t>
            </w:r>
          </w:p>
        </w:tc>
      </w:tr>
      <w:tr w:rsidR="00C4578C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578C" w:rsidRDefault="00C4578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578C" w:rsidRDefault="00C4578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C4578C" w:rsidRDefault="00C4578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C4578C" w:rsidRDefault="00C4578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578C" w:rsidRDefault="00C4578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578C" w:rsidRDefault="00C4578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C4578C" w:rsidRDefault="00C4578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C4578C" w:rsidRDefault="00C457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4578C" w:rsidRDefault="00AB095A" w:rsidP="00C013B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55263,97</w:t>
            </w:r>
          </w:p>
        </w:tc>
      </w:tr>
      <w:tr w:rsidR="00C4578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578C" w:rsidRDefault="00C4578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578C" w:rsidRDefault="00C4578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C4578C" w:rsidRDefault="00C4578C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C4578C" w:rsidRDefault="00C4578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4578C" w:rsidRDefault="00C4578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578C" w:rsidRDefault="00C4578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578C" w:rsidRDefault="00C4578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C4578C" w:rsidRDefault="00C4578C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C4578C" w:rsidRDefault="00C4578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4578C" w:rsidRDefault="00C457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4578C" w:rsidRDefault="00C4578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61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6039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6039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6039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6039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6039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6039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6039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6039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83B59" w:rsidRDefault="00583B59" w:rsidP="00583B5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5840,53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B095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296308,59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B095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289145,84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B095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33240,03</w:t>
            </w:r>
          </w:p>
        </w:tc>
      </w:tr>
      <w:tr w:rsidR="00C4578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578C" w:rsidRDefault="00C4578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578C" w:rsidRDefault="00C4578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C4578C" w:rsidRDefault="00C4578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C4578C" w:rsidRDefault="00C4578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578C" w:rsidRDefault="00C4578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578C" w:rsidRDefault="00C4578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C4578C" w:rsidRDefault="00C4578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C4578C" w:rsidRDefault="00C457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4578C" w:rsidRDefault="00AB095A" w:rsidP="00C013B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296308,59</w:t>
            </w:r>
          </w:p>
        </w:tc>
      </w:tr>
      <w:tr w:rsidR="00C4578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578C" w:rsidRDefault="00C4578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578C" w:rsidRDefault="00C4578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C4578C" w:rsidRDefault="00C4578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4578C" w:rsidRDefault="00C4578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578C" w:rsidRDefault="00C4578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578C" w:rsidRDefault="00C4578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C4578C" w:rsidRDefault="00C4578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4578C" w:rsidRDefault="00C457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4578C" w:rsidRDefault="00AB095A" w:rsidP="00C013B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289145,84</w:t>
            </w:r>
          </w:p>
        </w:tc>
      </w:tr>
      <w:tr w:rsidR="00C4578C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578C" w:rsidRDefault="00C4578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578C" w:rsidRDefault="00C4578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C4578C" w:rsidRDefault="00C4578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C4578C" w:rsidRDefault="00C4578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578C" w:rsidRDefault="00C4578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578C" w:rsidRDefault="00C4578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C4578C" w:rsidRDefault="00C4578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C4578C" w:rsidRDefault="00C457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4578C" w:rsidRDefault="00AB095A" w:rsidP="00C013B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33240,03</w:t>
            </w:r>
          </w:p>
        </w:tc>
      </w:tr>
      <w:tr w:rsidR="00C4578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578C" w:rsidRDefault="00C4578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578C" w:rsidRDefault="00C4578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C4578C" w:rsidRDefault="00C4578C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C4578C" w:rsidRDefault="00C4578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4578C" w:rsidRDefault="00C4578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578C" w:rsidRDefault="00C4578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578C" w:rsidRDefault="00C4578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C4578C" w:rsidRDefault="00C4578C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C4578C" w:rsidRDefault="00C4578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4578C" w:rsidRDefault="00C457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4578C" w:rsidRDefault="00C4578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66F6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66F6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66F6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66F6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66F65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66F65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66F65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AB095A">
      <w:pgSz w:w="11907" w:h="16839" w:code="9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30942"/>
    <w:rsid w:val="000479F9"/>
    <w:rsid w:val="0007177A"/>
    <w:rsid w:val="000D613B"/>
    <w:rsid w:val="000E5153"/>
    <w:rsid w:val="00110735"/>
    <w:rsid w:val="00113922"/>
    <w:rsid w:val="001929CE"/>
    <w:rsid w:val="001A1F20"/>
    <w:rsid w:val="001A2695"/>
    <w:rsid w:val="001D2D8D"/>
    <w:rsid w:val="001E3C7C"/>
    <w:rsid w:val="001F1CBB"/>
    <w:rsid w:val="002530F0"/>
    <w:rsid w:val="0026039A"/>
    <w:rsid w:val="002A3313"/>
    <w:rsid w:val="002B7848"/>
    <w:rsid w:val="00320040"/>
    <w:rsid w:val="003255FD"/>
    <w:rsid w:val="003917F6"/>
    <w:rsid w:val="003A0952"/>
    <w:rsid w:val="003A7A6E"/>
    <w:rsid w:val="003E7DC2"/>
    <w:rsid w:val="0042027C"/>
    <w:rsid w:val="00425387"/>
    <w:rsid w:val="00425B5B"/>
    <w:rsid w:val="004D4705"/>
    <w:rsid w:val="004D52D9"/>
    <w:rsid w:val="00583B59"/>
    <w:rsid w:val="005E67B6"/>
    <w:rsid w:val="00624A7E"/>
    <w:rsid w:val="00625B11"/>
    <w:rsid w:val="00627067"/>
    <w:rsid w:val="00655D0F"/>
    <w:rsid w:val="006601F6"/>
    <w:rsid w:val="00664ECC"/>
    <w:rsid w:val="00701557"/>
    <w:rsid w:val="0070223F"/>
    <w:rsid w:val="00723B2F"/>
    <w:rsid w:val="00755305"/>
    <w:rsid w:val="007C297A"/>
    <w:rsid w:val="007D18A0"/>
    <w:rsid w:val="00826846"/>
    <w:rsid w:val="00837EE7"/>
    <w:rsid w:val="00843D78"/>
    <w:rsid w:val="008B4AE1"/>
    <w:rsid w:val="009401B1"/>
    <w:rsid w:val="00952CB9"/>
    <w:rsid w:val="00953419"/>
    <w:rsid w:val="009A3468"/>
    <w:rsid w:val="009C0CB7"/>
    <w:rsid w:val="00A27E31"/>
    <w:rsid w:val="00A43EA9"/>
    <w:rsid w:val="00AB095A"/>
    <w:rsid w:val="00AB676E"/>
    <w:rsid w:val="00AC422F"/>
    <w:rsid w:val="00AE6D9E"/>
    <w:rsid w:val="00B337C1"/>
    <w:rsid w:val="00B4768E"/>
    <w:rsid w:val="00BF3061"/>
    <w:rsid w:val="00BF5C6C"/>
    <w:rsid w:val="00C4578C"/>
    <w:rsid w:val="00CA00D8"/>
    <w:rsid w:val="00CC0D43"/>
    <w:rsid w:val="00D60178"/>
    <w:rsid w:val="00D63927"/>
    <w:rsid w:val="00D9452A"/>
    <w:rsid w:val="00DC496E"/>
    <w:rsid w:val="00DC5B9B"/>
    <w:rsid w:val="00E66F65"/>
    <w:rsid w:val="00EF190C"/>
    <w:rsid w:val="00F02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9FF4E-4D7D-450B-9DC5-D8DEB8451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22</Pages>
  <Words>6977</Words>
  <Characters>39774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3</cp:revision>
  <cp:lastPrinted>2018-12-10T09:46:00Z</cp:lastPrinted>
  <dcterms:created xsi:type="dcterms:W3CDTF">2020-02-18T13:15:00Z</dcterms:created>
  <dcterms:modified xsi:type="dcterms:W3CDTF">2020-03-24T12:17:00Z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