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Саров, ул. </w:t>
      </w:r>
      <w:proofErr w:type="spellStart"/>
      <w:r w:rsidR="000A100A">
        <w:rPr>
          <w:rFonts w:eastAsia="Times New Roman"/>
          <w:b/>
          <w:bCs/>
          <w:sz w:val="20"/>
          <w:szCs w:val="20"/>
        </w:rPr>
        <w:t>Казамазова</w:t>
      </w:r>
      <w:proofErr w:type="spellEnd"/>
      <w:r>
        <w:rPr>
          <w:rFonts w:eastAsia="Times New Roman"/>
          <w:b/>
          <w:bCs/>
          <w:sz w:val="20"/>
          <w:szCs w:val="20"/>
        </w:rPr>
        <w:t>, д.</w:t>
      </w:r>
      <w:r w:rsidR="00D116D9">
        <w:rPr>
          <w:rFonts w:eastAsia="Times New Roman"/>
          <w:b/>
          <w:bCs/>
          <w:sz w:val="20"/>
          <w:szCs w:val="20"/>
        </w:rPr>
        <w:t>11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2554CE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465E16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0A100A" w:rsidP="000F3095">
                  <w:pPr>
                    <w:ind w:left="8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Казамазова</w:t>
                  </w:r>
                  <w:proofErr w:type="spellEnd"/>
                  <w:r w:rsidR="00D116D9">
                    <w:rPr>
                      <w:rFonts w:eastAsia="Times New Roman"/>
                      <w:sz w:val="20"/>
                      <w:szCs w:val="20"/>
                    </w:rPr>
                    <w:t>, д. 11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001784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1980</w:t>
            </w:r>
          </w:p>
        </w:tc>
      </w:tr>
      <w:tr w:rsidR="009666DD" w:rsidTr="00001784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1980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116D9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85-012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t>9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t>115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554CE">
            <w:pPr>
              <w:snapToGrid w:val="0"/>
              <w:ind w:left="100"/>
              <w:jc w:val="center"/>
            </w:pPr>
            <w:r>
              <w:t>115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116D9" w:rsidP="00AE4C55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6474.90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116D9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6131.90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116D9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343.00</w:t>
            </w:r>
          </w:p>
        </w:tc>
      </w:tr>
      <w:tr w:rsidR="009666DD" w:rsidTr="00001784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116D9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13:60:0010005:48</w:t>
            </w:r>
          </w:p>
        </w:tc>
      </w:tr>
      <w:tr w:rsidR="009666DD" w:rsidTr="00001784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186F9E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186F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186F9E" w:rsidP="00186F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 w:rsidR="009666DD"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186F9E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116D9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3085.00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431EB" w:rsidRDefault="000431EB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001784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431EB" w:rsidRDefault="000431EB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001784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431EB" w:rsidRDefault="000431EB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001784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001784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001784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001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001784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00178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 w:rsidP="009B2322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Соответствует материалу стен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00178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001784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Pr="009B2322" w:rsidRDefault="009B2322" w:rsidP="009B2322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9C62E1"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001784">
        <w:trPr>
          <w:trHeight w:val="293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116D9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586.90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74D8F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 w:rsidP="00A12A21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Лифты </w:t>
      </w:r>
      <w:r w:rsidR="00A12A21">
        <w:rPr>
          <w:rFonts w:eastAsia="Times New Roman"/>
          <w:sz w:val="20"/>
          <w:szCs w:val="20"/>
        </w:rPr>
        <w:t>(заполняется для каждого лифта)</w:t>
      </w:r>
    </w:p>
    <w:p w:rsidR="00074D8F" w:rsidRDefault="00074D8F" w:rsidP="00A12A21">
      <w:pPr>
        <w:ind w:left="800"/>
        <w:rPr>
          <w:rFonts w:eastAsia="Times New Roman"/>
          <w:sz w:val="20"/>
          <w:szCs w:val="20"/>
        </w:rPr>
      </w:pPr>
    </w:p>
    <w:p w:rsidR="00074D8F" w:rsidRDefault="00074D8F" w:rsidP="00074D8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001784" w:rsidRDefault="00001784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A12A21" w:rsidRDefault="00A12A21" w:rsidP="00074D8F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116D9" w:rsidTr="00D116D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116D9" w:rsidTr="00D116D9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16D9" w:rsidRDefault="00D116D9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16D9" w:rsidRDefault="00D116D9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16D9" w:rsidRDefault="00D116D9"/>
        </w:tc>
      </w:tr>
      <w:tr w:rsidR="00D116D9" w:rsidTr="00D116D9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16"/>
                <w:szCs w:val="16"/>
              </w:rPr>
            </w:pPr>
          </w:p>
        </w:tc>
      </w:tr>
      <w:tr w:rsidR="00D116D9" w:rsidTr="00D116D9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D116D9" w:rsidTr="00D116D9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</w:tr>
      <w:tr w:rsidR="00D116D9" w:rsidTr="00D116D9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D116D9" w:rsidTr="00D116D9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</w:tr>
      <w:tr w:rsidR="00D116D9" w:rsidTr="00D116D9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D116D9" w:rsidTr="00D116D9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</w:tr>
      <w:tr w:rsidR="00D116D9" w:rsidTr="00D116D9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116D9" w:rsidTr="00D116D9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</w:tr>
      <w:tr w:rsidR="00D116D9" w:rsidTr="00D116D9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D116D9" w:rsidTr="00D116D9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</w:tr>
      <w:tr w:rsidR="00D116D9" w:rsidTr="00D116D9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01.04.2007</w:t>
            </w:r>
          </w:p>
        </w:tc>
      </w:tr>
      <w:tr w:rsidR="00D116D9" w:rsidTr="00D116D9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</w:tr>
      <w:tr w:rsidR="00D116D9" w:rsidTr="00D116D9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01.04.2007</w:t>
            </w:r>
          </w:p>
        </w:tc>
      </w:tr>
      <w:tr w:rsidR="00D116D9" w:rsidTr="00D116D9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/>
        </w:tc>
      </w:tr>
      <w:tr w:rsidR="00D116D9" w:rsidTr="00D116D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D116D9" w:rsidTr="00D116D9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</w:tr>
      <w:tr w:rsidR="00D116D9" w:rsidTr="00D116D9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116D9" w:rsidTr="00D116D9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</w:tr>
      <w:tr w:rsidR="00D116D9" w:rsidTr="00D116D9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116D9" w:rsidTr="00D116D9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</w:tr>
      <w:tr w:rsidR="00D116D9" w:rsidTr="00D116D9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116D9" w:rsidTr="00D116D9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</w:tr>
      <w:tr w:rsidR="00D116D9" w:rsidTr="00D116D9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D116D9" w:rsidTr="00D116D9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</w:tr>
      <w:tr w:rsidR="00D116D9" w:rsidTr="00D116D9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116D9" w:rsidTr="00D116D9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</w:tr>
      <w:tr w:rsidR="00D116D9" w:rsidTr="00D116D9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116D9" w:rsidTr="00D116D9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</w:tr>
      <w:tr w:rsidR="00D116D9" w:rsidTr="00D116D9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116D9" w:rsidTr="00D116D9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</w:tr>
      <w:tr w:rsidR="00D116D9" w:rsidTr="00D116D9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D116D9" w:rsidTr="00D116D9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3"/>
                <w:szCs w:val="3"/>
              </w:rPr>
            </w:pPr>
          </w:p>
        </w:tc>
      </w:tr>
      <w:tr w:rsidR="00D116D9" w:rsidTr="00D116D9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116D9" w:rsidRDefault="00D116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116D9" w:rsidRDefault="00D116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D116D9" w:rsidRDefault="00D116D9" w:rsidP="00D116D9">
      <w:pPr>
        <w:spacing w:line="200" w:lineRule="exact"/>
        <w:rPr>
          <w:sz w:val="20"/>
          <w:szCs w:val="20"/>
        </w:rPr>
      </w:pPr>
    </w:p>
    <w:p w:rsidR="009666DD" w:rsidRDefault="0076601C" w:rsidP="00074D8F">
      <w:pPr>
        <w:ind w:firstLine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Инженерные системы</w:t>
      </w:r>
    </w:p>
    <w:p w:rsidR="0076601C" w:rsidRDefault="0076601C" w:rsidP="0076601C">
      <w:pPr>
        <w:ind w:firstLine="72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6601C" w:rsidRPr="0076601C" w:rsidTr="0076601C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76601C" w:rsidRPr="0076601C" w:rsidTr="0076601C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  <w:proofErr w:type="gramEnd"/>
            <w:r w:rsidRPr="0076601C">
              <w:rPr>
                <w:rFonts w:eastAsia="Times New Roman"/>
                <w:sz w:val="20"/>
                <w:szCs w:val="20"/>
                <w:lang w:eastAsia="ru-RU"/>
              </w:rPr>
              <w:t xml:space="preserve"> (закрытая система)</w:t>
            </w:r>
          </w:p>
        </w:tc>
      </w:tr>
      <w:tr w:rsidR="0076601C" w:rsidRPr="0076601C" w:rsidTr="0076601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w w:val="98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Вытяжная вентиляция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074D8F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Внутренние водостоки</w:t>
            </w:r>
          </w:p>
        </w:tc>
      </w:tr>
    </w:tbl>
    <w:p w:rsidR="0076601C" w:rsidRDefault="0076601C">
      <w:pPr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76601C" w:rsidRDefault="0076601C">
      <w:pPr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76601C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20"/>
        <w:gridCol w:w="3900"/>
        <w:gridCol w:w="1160"/>
        <w:gridCol w:w="1400"/>
        <w:gridCol w:w="2007"/>
        <w:gridCol w:w="2127"/>
      </w:tblGrid>
      <w:tr w:rsidR="00D116D9" w:rsidRPr="00D116D9" w:rsidTr="00D116D9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6D9" w:rsidRPr="00D116D9" w:rsidRDefault="00D116D9" w:rsidP="00D116D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16D9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6D9" w:rsidRPr="00D116D9" w:rsidRDefault="00D116D9" w:rsidP="00D116D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16D9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6D9" w:rsidRPr="00D116D9" w:rsidRDefault="00D116D9" w:rsidP="00D116D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16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6D9" w:rsidRPr="00D116D9" w:rsidRDefault="00D116D9" w:rsidP="00D116D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16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D116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6D9" w:rsidRPr="00D116D9" w:rsidRDefault="00D116D9" w:rsidP="00D116D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16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D116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D116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6D9" w:rsidRPr="00D116D9" w:rsidRDefault="00D116D9" w:rsidP="00D116D9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16D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065F0D" w:rsidRPr="00D116D9" w:rsidTr="00D116D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F0D" w:rsidRPr="00065F0D" w:rsidRDefault="00065F0D">
            <w:pPr>
              <w:jc w:val="center"/>
              <w:rPr>
                <w:sz w:val="20"/>
                <w:szCs w:val="20"/>
              </w:rPr>
            </w:pPr>
            <w:r w:rsidRPr="00065F0D">
              <w:rPr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0D" w:rsidRPr="00065F0D" w:rsidRDefault="00065F0D">
            <w:pPr>
              <w:rPr>
                <w:sz w:val="20"/>
                <w:szCs w:val="20"/>
              </w:rPr>
            </w:pPr>
            <w:r w:rsidRPr="00065F0D">
              <w:rPr>
                <w:sz w:val="20"/>
                <w:szCs w:val="20"/>
              </w:rPr>
              <w:t xml:space="preserve">Работы и </w:t>
            </w:r>
            <w:proofErr w:type="gramStart"/>
            <w:r w:rsidRPr="00065F0D">
              <w:rPr>
                <w:sz w:val="20"/>
                <w:szCs w:val="20"/>
              </w:rPr>
              <w:t>услуги</w:t>
            </w:r>
            <w:proofErr w:type="gramEnd"/>
            <w:r w:rsidRPr="00065F0D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F0D" w:rsidRPr="00065F0D" w:rsidRDefault="00065F0D">
            <w:pPr>
              <w:jc w:val="center"/>
              <w:rPr>
                <w:sz w:val="20"/>
                <w:szCs w:val="20"/>
              </w:rPr>
            </w:pPr>
            <w:r w:rsidRPr="00065F0D">
              <w:rPr>
                <w:sz w:val="20"/>
                <w:szCs w:val="20"/>
              </w:rPr>
              <w:t>2,24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65F0D" w:rsidRPr="00065F0D" w:rsidRDefault="00065F0D">
            <w:pPr>
              <w:jc w:val="center"/>
              <w:rPr>
                <w:color w:val="000000"/>
                <w:sz w:val="20"/>
                <w:szCs w:val="20"/>
              </w:rPr>
            </w:pPr>
            <w:r w:rsidRPr="00065F0D">
              <w:rPr>
                <w:color w:val="000000"/>
                <w:sz w:val="20"/>
                <w:szCs w:val="20"/>
              </w:rPr>
              <w:t>6133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F0D" w:rsidRPr="00065F0D" w:rsidRDefault="00065F0D">
            <w:pPr>
              <w:jc w:val="center"/>
              <w:rPr>
                <w:sz w:val="20"/>
                <w:szCs w:val="20"/>
              </w:rPr>
            </w:pPr>
            <w:r w:rsidRPr="00065F0D">
              <w:rPr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F0D" w:rsidRPr="00065F0D" w:rsidRDefault="00065F0D">
            <w:pPr>
              <w:jc w:val="center"/>
              <w:rPr>
                <w:sz w:val="20"/>
                <w:szCs w:val="20"/>
              </w:rPr>
            </w:pPr>
            <w:r w:rsidRPr="00065F0D">
              <w:rPr>
                <w:sz w:val="20"/>
                <w:szCs w:val="20"/>
              </w:rPr>
              <w:t>164 855,04</w:t>
            </w:r>
          </w:p>
        </w:tc>
      </w:tr>
      <w:tr w:rsidR="00065F0D" w:rsidRPr="00D116D9" w:rsidTr="00D116D9">
        <w:trPr>
          <w:trHeight w:val="686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D" w:rsidRPr="00065F0D" w:rsidRDefault="00065F0D">
            <w:pPr>
              <w:jc w:val="center"/>
              <w:rPr>
                <w:sz w:val="20"/>
                <w:szCs w:val="20"/>
              </w:rPr>
            </w:pPr>
            <w:r w:rsidRPr="00065F0D">
              <w:rPr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0D" w:rsidRPr="00065F0D" w:rsidRDefault="00065F0D">
            <w:pPr>
              <w:rPr>
                <w:color w:val="000000"/>
                <w:sz w:val="20"/>
                <w:szCs w:val="20"/>
              </w:rPr>
            </w:pPr>
            <w:r w:rsidRPr="00065F0D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D" w:rsidRPr="00065F0D" w:rsidRDefault="00065F0D">
            <w:pPr>
              <w:jc w:val="center"/>
              <w:rPr>
                <w:color w:val="000000"/>
                <w:sz w:val="20"/>
                <w:szCs w:val="20"/>
              </w:rPr>
            </w:pPr>
            <w:r w:rsidRPr="00065F0D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65F0D" w:rsidRPr="00065F0D" w:rsidRDefault="00065F0D">
            <w:pPr>
              <w:jc w:val="center"/>
              <w:rPr>
                <w:color w:val="000000"/>
                <w:sz w:val="20"/>
                <w:szCs w:val="20"/>
              </w:rPr>
            </w:pPr>
            <w:r w:rsidRPr="00065F0D">
              <w:rPr>
                <w:color w:val="000000"/>
                <w:sz w:val="20"/>
                <w:szCs w:val="20"/>
              </w:rPr>
              <w:t>6133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F0D" w:rsidRPr="00065F0D" w:rsidRDefault="00065F0D">
            <w:pPr>
              <w:jc w:val="center"/>
              <w:rPr>
                <w:sz w:val="20"/>
                <w:szCs w:val="20"/>
              </w:rPr>
            </w:pPr>
            <w:r w:rsidRPr="00065F0D">
              <w:rPr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F0D" w:rsidRPr="00065F0D" w:rsidRDefault="00065F0D">
            <w:pPr>
              <w:jc w:val="center"/>
              <w:rPr>
                <w:sz w:val="20"/>
                <w:szCs w:val="20"/>
              </w:rPr>
            </w:pPr>
            <w:r w:rsidRPr="00065F0D">
              <w:rPr>
                <w:sz w:val="20"/>
                <w:szCs w:val="20"/>
              </w:rPr>
              <w:t>155 287,56</w:t>
            </w:r>
          </w:p>
        </w:tc>
      </w:tr>
      <w:tr w:rsidR="00065F0D" w:rsidRPr="00D116D9" w:rsidTr="00D116D9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F0D" w:rsidRPr="00065F0D" w:rsidRDefault="00065F0D">
            <w:pPr>
              <w:jc w:val="center"/>
              <w:rPr>
                <w:sz w:val="20"/>
                <w:szCs w:val="20"/>
              </w:rPr>
            </w:pPr>
            <w:r w:rsidRPr="00065F0D">
              <w:rPr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0D" w:rsidRPr="00065F0D" w:rsidRDefault="00065F0D">
            <w:pPr>
              <w:rPr>
                <w:sz w:val="20"/>
                <w:szCs w:val="20"/>
              </w:rPr>
            </w:pPr>
            <w:r w:rsidRPr="00065F0D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F0D" w:rsidRPr="00065F0D" w:rsidRDefault="00065F0D">
            <w:pPr>
              <w:jc w:val="center"/>
              <w:rPr>
                <w:sz w:val="20"/>
                <w:szCs w:val="20"/>
              </w:rPr>
            </w:pPr>
            <w:r w:rsidRPr="00065F0D">
              <w:rPr>
                <w:sz w:val="20"/>
                <w:szCs w:val="20"/>
              </w:rPr>
              <w:t>3,28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65F0D" w:rsidRPr="00065F0D" w:rsidRDefault="00065F0D">
            <w:pPr>
              <w:jc w:val="center"/>
              <w:rPr>
                <w:color w:val="000000"/>
                <w:sz w:val="20"/>
                <w:szCs w:val="20"/>
              </w:rPr>
            </w:pPr>
            <w:r w:rsidRPr="00065F0D">
              <w:rPr>
                <w:color w:val="000000"/>
                <w:sz w:val="20"/>
                <w:szCs w:val="20"/>
              </w:rPr>
              <w:t>6133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F0D" w:rsidRPr="00065F0D" w:rsidRDefault="00065F0D">
            <w:pPr>
              <w:jc w:val="center"/>
              <w:rPr>
                <w:sz w:val="20"/>
                <w:szCs w:val="20"/>
              </w:rPr>
            </w:pPr>
            <w:r w:rsidRPr="00065F0D">
              <w:rPr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F0D" w:rsidRPr="00065F0D" w:rsidRDefault="00065F0D">
            <w:pPr>
              <w:jc w:val="center"/>
              <w:rPr>
                <w:sz w:val="20"/>
                <w:szCs w:val="20"/>
              </w:rPr>
            </w:pPr>
            <w:r w:rsidRPr="00065F0D">
              <w:rPr>
                <w:sz w:val="20"/>
                <w:szCs w:val="20"/>
              </w:rPr>
              <w:t>241 394,88</w:t>
            </w:r>
          </w:p>
        </w:tc>
      </w:tr>
      <w:tr w:rsidR="00065F0D" w:rsidRPr="00D116D9" w:rsidTr="00D116D9">
        <w:trPr>
          <w:trHeight w:val="778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F0D" w:rsidRPr="00065F0D" w:rsidRDefault="00065F0D">
            <w:pPr>
              <w:jc w:val="center"/>
              <w:rPr>
                <w:sz w:val="20"/>
                <w:szCs w:val="20"/>
              </w:rPr>
            </w:pPr>
            <w:r w:rsidRPr="00065F0D">
              <w:rPr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0D" w:rsidRPr="00065F0D" w:rsidRDefault="00065F0D">
            <w:pPr>
              <w:rPr>
                <w:sz w:val="20"/>
                <w:szCs w:val="20"/>
              </w:rPr>
            </w:pPr>
            <w:r w:rsidRPr="00065F0D">
              <w:rPr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F0D" w:rsidRPr="00065F0D" w:rsidRDefault="00065F0D">
            <w:pPr>
              <w:jc w:val="center"/>
              <w:rPr>
                <w:sz w:val="20"/>
                <w:szCs w:val="20"/>
              </w:rPr>
            </w:pPr>
            <w:r w:rsidRPr="00065F0D">
              <w:rPr>
                <w:sz w:val="20"/>
                <w:szCs w:val="20"/>
              </w:rPr>
              <w:t>3,03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65F0D" w:rsidRPr="00065F0D" w:rsidRDefault="00065F0D">
            <w:pPr>
              <w:jc w:val="center"/>
              <w:rPr>
                <w:color w:val="000000"/>
                <w:sz w:val="20"/>
                <w:szCs w:val="20"/>
              </w:rPr>
            </w:pPr>
            <w:r w:rsidRPr="00065F0D">
              <w:rPr>
                <w:color w:val="000000"/>
                <w:sz w:val="20"/>
                <w:szCs w:val="20"/>
              </w:rPr>
              <w:t>6133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F0D" w:rsidRPr="00065F0D" w:rsidRDefault="00065F0D">
            <w:pPr>
              <w:jc w:val="center"/>
              <w:rPr>
                <w:sz w:val="20"/>
                <w:szCs w:val="20"/>
              </w:rPr>
            </w:pPr>
            <w:r w:rsidRPr="00065F0D">
              <w:rPr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F0D" w:rsidRPr="00065F0D" w:rsidRDefault="00065F0D">
            <w:pPr>
              <w:jc w:val="center"/>
              <w:rPr>
                <w:sz w:val="20"/>
                <w:szCs w:val="20"/>
              </w:rPr>
            </w:pPr>
            <w:r w:rsidRPr="00065F0D">
              <w:rPr>
                <w:sz w:val="20"/>
                <w:szCs w:val="20"/>
              </w:rPr>
              <w:t>222 995,88</w:t>
            </w:r>
          </w:p>
        </w:tc>
      </w:tr>
      <w:tr w:rsidR="00065F0D" w:rsidRPr="00D116D9" w:rsidTr="00D116D9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F0D" w:rsidRPr="00065F0D" w:rsidRDefault="00065F0D">
            <w:pPr>
              <w:jc w:val="center"/>
              <w:rPr>
                <w:sz w:val="20"/>
                <w:szCs w:val="20"/>
              </w:rPr>
            </w:pPr>
            <w:r w:rsidRPr="00065F0D">
              <w:rPr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0D" w:rsidRPr="00065F0D" w:rsidRDefault="00065F0D">
            <w:pPr>
              <w:rPr>
                <w:sz w:val="20"/>
                <w:szCs w:val="20"/>
              </w:rPr>
            </w:pPr>
            <w:r w:rsidRPr="00065F0D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F0D" w:rsidRPr="00065F0D" w:rsidRDefault="00065F0D">
            <w:pPr>
              <w:jc w:val="center"/>
              <w:rPr>
                <w:sz w:val="20"/>
                <w:szCs w:val="20"/>
              </w:rPr>
            </w:pPr>
            <w:r w:rsidRPr="00065F0D">
              <w:rPr>
                <w:sz w:val="20"/>
                <w:szCs w:val="20"/>
              </w:rPr>
              <w:t>0,33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65F0D" w:rsidRPr="00065F0D" w:rsidRDefault="00065F0D">
            <w:pPr>
              <w:jc w:val="center"/>
              <w:rPr>
                <w:color w:val="000000"/>
                <w:sz w:val="20"/>
                <w:szCs w:val="20"/>
              </w:rPr>
            </w:pPr>
            <w:r w:rsidRPr="00065F0D">
              <w:rPr>
                <w:color w:val="000000"/>
                <w:sz w:val="20"/>
                <w:szCs w:val="20"/>
              </w:rPr>
              <w:t>6133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F0D" w:rsidRPr="00065F0D" w:rsidRDefault="00065F0D">
            <w:pPr>
              <w:jc w:val="center"/>
              <w:rPr>
                <w:sz w:val="20"/>
                <w:szCs w:val="20"/>
              </w:rPr>
            </w:pPr>
            <w:r w:rsidRPr="00065F0D">
              <w:rPr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F0D" w:rsidRPr="00065F0D" w:rsidRDefault="00065F0D">
            <w:pPr>
              <w:jc w:val="center"/>
              <w:rPr>
                <w:sz w:val="20"/>
                <w:szCs w:val="20"/>
              </w:rPr>
            </w:pPr>
            <w:r w:rsidRPr="00065F0D">
              <w:rPr>
                <w:sz w:val="20"/>
                <w:szCs w:val="20"/>
              </w:rPr>
              <w:t>24 286,68</w:t>
            </w:r>
          </w:p>
        </w:tc>
      </w:tr>
      <w:tr w:rsidR="00065F0D" w:rsidRPr="00D116D9" w:rsidTr="00D116D9">
        <w:trPr>
          <w:trHeight w:val="1279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F0D" w:rsidRPr="00065F0D" w:rsidRDefault="00065F0D">
            <w:pPr>
              <w:jc w:val="center"/>
              <w:rPr>
                <w:sz w:val="20"/>
                <w:szCs w:val="20"/>
              </w:rPr>
            </w:pPr>
            <w:r w:rsidRPr="00065F0D">
              <w:rPr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0D" w:rsidRPr="00065F0D" w:rsidRDefault="00065F0D">
            <w:pPr>
              <w:rPr>
                <w:sz w:val="20"/>
                <w:szCs w:val="20"/>
              </w:rPr>
            </w:pPr>
            <w:r w:rsidRPr="00065F0D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F0D" w:rsidRPr="00065F0D" w:rsidRDefault="00065F0D">
            <w:pPr>
              <w:jc w:val="center"/>
              <w:rPr>
                <w:sz w:val="20"/>
                <w:szCs w:val="20"/>
              </w:rPr>
            </w:pPr>
            <w:r w:rsidRPr="00065F0D">
              <w:rPr>
                <w:sz w:val="20"/>
                <w:szCs w:val="20"/>
              </w:rPr>
              <w:t>1,19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65F0D" w:rsidRPr="00065F0D" w:rsidRDefault="00065F0D">
            <w:pPr>
              <w:jc w:val="center"/>
              <w:rPr>
                <w:color w:val="000000"/>
                <w:sz w:val="20"/>
                <w:szCs w:val="20"/>
              </w:rPr>
            </w:pPr>
            <w:r w:rsidRPr="00065F0D">
              <w:rPr>
                <w:color w:val="000000"/>
                <w:sz w:val="20"/>
                <w:szCs w:val="20"/>
              </w:rPr>
              <w:t>6133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F0D" w:rsidRPr="00065F0D" w:rsidRDefault="00065F0D">
            <w:pPr>
              <w:jc w:val="center"/>
              <w:rPr>
                <w:sz w:val="20"/>
                <w:szCs w:val="20"/>
              </w:rPr>
            </w:pPr>
            <w:r w:rsidRPr="00065F0D">
              <w:rPr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F0D" w:rsidRPr="00065F0D" w:rsidRDefault="00065F0D">
            <w:pPr>
              <w:jc w:val="center"/>
              <w:rPr>
                <w:sz w:val="20"/>
                <w:szCs w:val="20"/>
              </w:rPr>
            </w:pPr>
            <w:r w:rsidRPr="00065F0D">
              <w:rPr>
                <w:sz w:val="20"/>
                <w:szCs w:val="20"/>
              </w:rPr>
              <w:t>87 579,24</w:t>
            </w:r>
          </w:p>
        </w:tc>
      </w:tr>
      <w:tr w:rsidR="00065F0D" w:rsidRPr="00D116D9" w:rsidTr="00D116D9">
        <w:trPr>
          <w:trHeight w:val="1964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F0D" w:rsidRPr="00065F0D" w:rsidRDefault="00065F0D">
            <w:pPr>
              <w:jc w:val="center"/>
              <w:rPr>
                <w:sz w:val="20"/>
                <w:szCs w:val="20"/>
              </w:rPr>
            </w:pPr>
            <w:r w:rsidRPr="00065F0D">
              <w:rPr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5F0D" w:rsidRPr="00065F0D" w:rsidRDefault="00065F0D">
            <w:pPr>
              <w:rPr>
                <w:sz w:val="20"/>
                <w:szCs w:val="20"/>
              </w:rPr>
            </w:pPr>
            <w:proofErr w:type="gramStart"/>
            <w:r w:rsidRPr="00065F0D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F0D" w:rsidRPr="00065F0D" w:rsidRDefault="00065F0D">
            <w:pPr>
              <w:jc w:val="center"/>
              <w:rPr>
                <w:sz w:val="20"/>
                <w:szCs w:val="20"/>
              </w:rPr>
            </w:pPr>
            <w:r w:rsidRPr="00065F0D">
              <w:rPr>
                <w:sz w:val="20"/>
                <w:szCs w:val="20"/>
              </w:rPr>
              <w:t>5,64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65F0D" w:rsidRPr="00065F0D" w:rsidRDefault="00065F0D">
            <w:pPr>
              <w:jc w:val="center"/>
              <w:rPr>
                <w:color w:val="000000"/>
                <w:sz w:val="20"/>
                <w:szCs w:val="20"/>
              </w:rPr>
            </w:pPr>
            <w:r w:rsidRPr="00065F0D">
              <w:rPr>
                <w:color w:val="000000"/>
                <w:sz w:val="20"/>
                <w:szCs w:val="20"/>
              </w:rPr>
              <w:t>6133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F0D" w:rsidRPr="00065F0D" w:rsidRDefault="00065F0D">
            <w:pPr>
              <w:jc w:val="center"/>
              <w:rPr>
                <w:sz w:val="20"/>
                <w:szCs w:val="20"/>
              </w:rPr>
            </w:pPr>
            <w:r w:rsidRPr="00065F0D">
              <w:rPr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F0D" w:rsidRPr="00065F0D" w:rsidRDefault="00065F0D">
            <w:pPr>
              <w:jc w:val="center"/>
              <w:rPr>
                <w:sz w:val="20"/>
                <w:szCs w:val="20"/>
              </w:rPr>
            </w:pPr>
            <w:r w:rsidRPr="00065F0D">
              <w:rPr>
                <w:sz w:val="20"/>
                <w:szCs w:val="20"/>
              </w:rPr>
              <w:t>415 081,44</w:t>
            </w:r>
          </w:p>
        </w:tc>
      </w:tr>
      <w:tr w:rsidR="00065F0D" w:rsidRPr="00D116D9" w:rsidTr="00D116D9">
        <w:trPr>
          <w:trHeight w:val="38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F0D" w:rsidRPr="00065F0D" w:rsidRDefault="00065F0D">
            <w:pPr>
              <w:jc w:val="center"/>
              <w:rPr>
                <w:sz w:val="20"/>
                <w:szCs w:val="20"/>
              </w:rPr>
            </w:pPr>
            <w:r w:rsidRPr="00065F0D">
              <w:rPr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0D" w:rsidRPr="00065F0D" w:rsidRDefault="00065F0D">
            <w:pPr>
              <w:jc w:val="both"/>
              <w:rPr>
                <w:sz w:val="20"/>
                <w:szCs w:val="20"/>
              </w:rPr>
            </w:pPr>
            <w:r w:rsidRPr="00065F0D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065F0D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65F0D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F0D" w:rsidRPr="00065F0D" w:rsidRDefault="00065F0D">
            <w:pPr>
              <w:jc w:val="center"/>
              <w:rPr>
                <w:sz w:val="20"/>
                <w:szCs w:val="20"/>
              </w:rPr>
            </w:pPr>
            <w:r w:rsidRPr="00065F0D">
              <w:rPr>
                <w:sz w:val="20"/>
                <w:szCs w:val="20"/>
              </w:rPr>
              <w:t>6,83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65F0D" w:rsidRPr="00065F0D" w:rsidRDefault="00065F0D">
            <w:pPr>
              <w:jc w:val="center"/>
              <w:rPr>
                <w:color w:val="000000"/>
                <w:sz w:val="20"/>
                <w:szCs w:val="20"/>
              </w:rPr>
            </w:pPr>
            <w:r w:rsidRPr="00065F0D">
              <w:rPr>
                <w:color w:val="000000"/>
                <w:sz w:val="20"/>
                <w:szCs w:val="20"/>
              </w:rPr>
              <w:t>6133</w:t>
            </w:r>
          </w:p>
        </w:tc>
        <w:tc>
          <w:tcPr>
            <w:tcW w:w="2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F0D" w:rsidRPr="00065F0D" w:rsidRDefault="00065F0D">
            <w:pPr>
              <w:jc w:val="center"/>
              <w:rPr>
                <w:sz w:val="20"/>
                <w:szCs w:val="20"/>
              </w:rPr>
            </w:pPr>
            <w:r w:rsidRPr="00065F0D">
              <w:rPr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F0D" w:rsidRPr="00065F0D" w:rsidRDefault="00065F0D">
            <w:pPr>
              <w:jc w:val="center"/>
              <w:rPr>
                <w:sz w:val="20"/>
                <w:szCs w:val="20"/>
              </w:rPr>
            </w:pPr>
            <w:r w:rsidRPr="00065F0D">
              <w:rPr>
                <w:sz w:val="20"/>
                <w:szCs w:val="20"/>
              </w:rPr>
              <w:t>502 660,68</w:t>
            </w:r>
          </w:p>
        </w:tc>
      </w:tr>
      <w:tr w:rsidR="00065F0D" w:rsidRPr="00D116D9" w:rsidTr="00D116D9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F0D" w:rsidRPr="00065F0D" w:rsidRDefault="00065F0D">
            <w:pPr>
              <w:jc w:val="center"/>
            </w:pPr>
            <w:r w:rsidRPr="00065F0D">
              <w:t> 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F0D" w:rsidRPr="00065F0D" w:rsidRDefault="00065F0D">
            <w:pPr>
              <w:rPr>
                <w:sz w:val="20"/>
                <w:szCs w:val="20"/>
              </w:rPr>
            </w:pPr>
            <w:r w:rsidRPr="00065F0D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F0D" w:rsidRPr="00065F0D" w:rsidRDefault="00065F0D">
            <w:pPr>
              <w:jc w:val="center"/>
              <w:rPr>
                <w:sz w:val="20"/>
                <w:szCs w:val="20"/>
              </w:rPr>
            </w:pPr>
            <w:r w:rsidRPr="00065F0D">
              <w:rPr>
                <w:sz w:val="20"/>
                <w:szCs w:val="20"/>
              </w:rPr>
              <w:t>24,65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F0D" w:rsidRPr="00065F0D" w:rsidRDefault="00065F0D">
            <w:pPr>
              <w:rPr>
                <w:sz w:val="20"/>
                <w:szCs w:val="20"/>
              </w:rPr>
            </w:pPr>
            <w:r w:rsidRPr="00065F0D">
              <w:rPr>
                <w:sz w:val="20"/>
                <w:szCs w:val="20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F0D" w:rsidRPr="00065F0D" w:rsidRDefault="00065F0D">
            <w:pPr>
              <w:rPr>
                <w:sz w:val="20"/>
                <w:szCs w:val="20"/>
              </w:rPr>
            </w:pPr>
            <w:r w:rsidRPr="00065F0D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F0D" w:rsidRPr="00065F0D" w:rsidRDefault="00065F0D">
            <w:pPr>
              <w:jc w:val="center"/>
              <w:rPr>
                <w:b/>
                <w:bCs/>
                <w:sz w:val="20"/>
                <w:szCs w:val="20"/>
              </w:rPr>
            </w:pPr>
            <w:r w:rsidRPr="00065F0D">
              <w:rPr>
                <w:b/>
                <w:bCs/>
                <w:sz w:val="20"/>
                <w:szCs w:val="20"/>
              </w:rPr>
              <w:t>1 814 141,40</w:t>
            </w:r>
          </w:p>
        </w:tc>
      </w:tr>
    </w:tbl>
    <w:p w:rsidR="0076601C" w:rsidRDefault="0076601C">
      <w:pPr>
        <w:jc w:val="center"/>
        <w:rPr>
          <w:rFonts w:eastAsia="Times New Roman"/>
          <w:sz w:val="20"/>
          <w:szCs w:val="20"/>
        </w:rPr>
      </w:pPr>
    </w:p>
    <w:p w:rsidR="009666DD" w:rsidRDefault="004A2637" w:rsidP="006D020D">
      <w:pPr>
        <w:jc w:val="center"/>
      </w:pPr>
      <w:r>
        <w:rPr>
          <w:rFonts w:eastAsia="Times New Roman"/>
          <w:sz w:val="20"/>
          <w:szCs w:val="20"/>
        </w:rPr>
        <w:br w:type="page"/>
      </w:r>
      <w:r w:rsidR="006D020D">
        <w:lastRenderedPageBreak/>
        <w:t xml:space="preserve"> </w:t>
      </w:r>
    </w:p>
    <w:p w:rsidR="006D020D" w:rsidRDefault="006D020D" w:rsidP="006D020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6D020D" w:rsidRDefault="006D020D" w:rsidP="006D020D">
      <w:pPr>
        <w:spacing w:line="20" w:lineRule="exact"/>
      </w:pPr>
    </w:p>
    <w:p w:rsidR="006D020D" w:rsidRDefault="006D020D" w:rsidP="006D020D">
      <w:pPr>
        <w:spacing w:line="20" w:lineRule="exact"/>
        <w:rPr>
          <w:sz w:val="20"/>
          <w:szCs w:val="20"/>
        </w:rPr>
      </w:pPr>
    </w:p>
    <w:p w:rsidR="006D020D" w:rsidRDefault="006D020D" w:rsidP="006D020D">
      <w:pPr>
        <w:spacing w:line="20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6D020D" w:rsidTr="006D020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D020D" w:rsidTr="006D020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6D020D" w:rsidTr="006D020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6D020D" w:rsidRDefault="006D020D" w:rsidP="006D020D">
            <w:pPr>
              <w:rPr>
                <w:sz w:val="20"/>
                <w:szCs w:val="20"/>
              </w:rPr>
            </w:pPr>
          </w:p>
          <w:p w:rsidR="006D020D" w:rsidRDefault="006D020D" w:rsidP="006D020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6D020D" w:rsidRDefault="006D020D" w:rsidP="006D020D">
            <w:pPr>
              <w:rPr>
                <w:sz w:val="20"/>
                <w:szCs w:val="20"/>
              </w:rPr>
            </w:pPr>
          </w:p>
          <w:p w:rsidR="006D020D" w:rsidRDefault="006D020D" w:rsidP="006D020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D020D" w:rsidTr="006D020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D020D" w:rsidTr="006D020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D020D" w:rsidTr="006D020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065F0D" w:rsidP="006D02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6D020D" w:rsidTr="006D020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D020D" w:rsidRDefault="006D020D" w:rsidP="006D0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</w:t>
            </w:r>
            <w:r w:rsidR="00065F0D" w:rsidRPr="007C297A">
              <w:rPr>
                <w:sz w:val="20"/>
                <w:szCs w:val="20"/>
              </w:rPr>
              <w:t xml:space="preserve">от </w:t>
            </w:r>
            <w:r w:rsidR="00065F0D" w:rsidRPr="00F13AB9">
              <w:rPr>
                <w:sz w:val="20"/>
                <w:szCs w:val="20"/>
              </w:rPr>
              <w:t>18</w:t>
            </w:r>
            <w:r w:rsidR="00065F0D" w:rsidRPr="007C297A">
              <w:rPr>
                <w:sz w:val="20"/>
                <w:szCs w:val="20"/>
              </w:rPr>
              <w:t>.12.201</w:t>
            </w:r>
            <w:r w:rsidR="00065F0D" w:rsidRPr="00F13AB9">
              <w:rPr>
                <w:sz w:val="20"/>
                <w:szCs w:val="20"/>
              </w:rPr>
              <w:t>8</w:t>
            </w:r>
            <w:r w:rsidR="00065F0D" w:rsidRPr="007C297A">
              <w:rPr>
                <w:sz w:val="20"/>
                <w:szCs w:val="20"/>
              </w:rPr>
              <w:t>г №</w:t>
            </w:r>
            <w:r w:rsidR="00065F0D" w:rsidRPr="00F13AB9">
              <w:rPr>
                <w:sz w:val="20"/>
                <w:szCs w:val="20"/>
              </w:rPr>
              <w:t>53</w:t>
            </w:r>
            <w:r w:rsidR="00065F0D" w:rsidRPr="007C297A">
              <w:rPr>
                <w:sz w:val="20"/>
                <w:szCs w:val="20"/>
              </w:rPr>
              <w:t>/4</w:t>
            </w:r>
            <w:r w:rsidR="00065F0D" w:rsidRPr="00F13AB9">
              <w:rPr>
                <w:sz w:val="20"/>
                <w:szCs w:val="20"/>
              </w:rPr>
              <w:t>2</w:t>
            </w:r>
          </w:p>
        </w:tc>
      </w:tr>
      <w:tr w:rsidR="006D020D" w:rsidTr="006D020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6D020D" w:rsidTr="006D020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6D020D" w:rsidTr="006D020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6D020D" w:rsidTr="006D020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6D020D" w:rsidTr="006D020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6D020D" w:rsidTr="006D020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065F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6D020D" w:rsidTr="006D020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65F0D" w:rsidRPr="00F13AB9">
              <w:rPr>
                <w:sz w:val="20"/>
                <w:szCs w:val="20"/>
              </w:rPr>
              <w:t>53</w:t>
            </w:r>
            <w:r w:rsidR="00065F0D" w:rsidRPr="007C297A">
              <w:rPr>
                <w:sz w:val="20"/>
                <w:szCs w:val="20"/>
              </w:rPr>
              <w:t>/4</w:t>
            </w:r>
            <w:r w:rsidR="00065F0D" w:rsidRPr="00F13AB9">
              <w:rPr>
                <w:sz w:val="20"/>
                <w:szCs w:val="20"/>
              </w:rPr>
              <w:t>2</w:t>
            </w:r>
          </w:p>
        </w:tc>
      </w:tr>
      <w:tr w:rsidR="006D020D" w:rsidTr="006D020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D020D" w:rsidTr="006D020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Pr="00065F0D" w:rsidRDefault="006D020D" w:rsidP="00065F0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065F0D">
              <w:rPr>
                <w:sz w:val="20"/>
                <w:szCs w:val="20"/>
                <w:lang w:val="en-US"/>
              </w:rPr>
              <w:t>9</w:t>
            </w:r>
          </w:p>
        </w:tc>
      </w:tr>
      <w:tr w:rsidR="006D020D" w:rsidTr="006D020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6D020D" w:rsidTr="006D020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D020D" w:rsidTr="006D020D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D020D" w:rsidTr="006D020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D020D" w:rsidTr="006D020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D020D" w:rsidTr="006D020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D020D" w:rsidTr="006D020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D020D" w:rsidRDefault="006D020D" w:rsidP="006D020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6D020D" w:rsidTr="006D020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6D020D" w:rsidTr="006D020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6D020D" w:rsidRDefault="006D020D" w:rsidP="006D020D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6D020D" w:rsidTr="006D020D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6D020D" w:rsidTr="006D020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D020D" w:rsidTr="006D020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6D020D" w:rsidTr="006D020D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Pr="00065F0D" w:rsidRDefault="00B419EB" w:rsidP="00065F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2,</w:t>
            </w:r>
            <w:r w:rsidR="00065F0D">
              <w:rPr>
                <w:rFonts w:eastAsia="Times New Roman"/>
                <w:sz w:val="20"/>
                <w:szCs w:val="20"/>
                <w:lang w:val="en-US"/>
              </w:rPr>
              <w:t>67</w:t>
            </w:r>
          </w:p>
        </w:tc>
      </w:tr>
      <w:tr w:rsidR="006D020D" w:rsidTr="006D020D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D020D" w:rsidRDefault="006D020D" w:rsidP="006D02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D020D" w:rsidRDefault="006D020D" w:rsidP="006D02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D020D" w:rsidRDefault="006D020D" w:rsidP="006D02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D020D" w:rsidRDefault="006D020D" w:rsidP="006D020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065F0D" w:rsidRPr="00F13AB9">
              <w:rPr>
                <w:rFonts w:eastAsia="Times New Roman"/>
                <w:sz w:val="20"/>
                <w:szCs w:val="20"/>
              </w:rPr>
              <w:t>18</w:t>
            </w:r>
            <w:r w:rsidR="00065F0D" w:rsidRPr="007C297A">
              <w:rPr>
                <w:rFonts w:eastAsia="Times New Roman"/>
                <w:sz w:val="20"/>
                <w:szCs w:val="20"/>
              </w:rPr>
              <w:t>.12.201</w:t>
            </w:r>
            <w:r w:rsidR="00065F0D" w:rsidRPr="00F13AB9">
              <w:rPr>
                <w:rFonts w:eastAsia="Times New Roman"/>
                <w:sz w:val="20"/>
                <w:szCs w:val="20"/>
              </w:rPr>
              <w:t>8</w:t>
            </w:r>
            <w:r w:rsidR="00065F0D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065F0D" w:rsidRPr="00F13AB9">
              <w:rPr>
                <w:rFonts w:eastAsia="Times New Roman"/>
                <w:sz w:val="20"/>
                <w:szCs w:val="20"/>
              </w:rPr>
              <w:t>53</w:t>
            </w:r>
            <w:r w:rsidR="00065F0D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6D020D" w:rsidTr="006D020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D020D" w:rsidTr="006D020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6D020D" w:rsidTr="006D020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6D020D" w:rsidTr="006D020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6D020D" w:rsidRDefault="006D020D" w:rsidP="006D020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6D020D" w:rsidTr="006D020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6D020D" w:rsidTr="006D020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065F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6D020D" w:rsidTr="006D020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065F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6D020D" w:rsidTr="006D020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D020D" w:rsidTr="006D020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Pr="00065F0D" w:rsidRDefault="006D020D" w:rsidP="00065F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01.07.1</w:t>
            </w:r>
            <w:r w:rsidR="00065F0D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6D020D" w:rsidTr="006D020D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6D020D" w:rsidTr="006D0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18"/>
                <w:szCs w:val="18"/>
              </w:rPr>
            </w:pPr>
          </w:p>
        </w:tc>
      </w:tr>
      <w:tr w:rsidR="006D020D" w:rsidTr="006D020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6D020D" w:rsidTr="006D020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D020D" w:rsidTr="006D020D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6D020D" w:rsidTr="006D020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D020D" w:rsidTr="006D020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D020D" w:rsidRDefault="006D020D" w:rsidP="006D020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6D020D" w:rsidTr="006D020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6D020D" w:rsidTr="006D020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6D020D" w:rsidRDefault="006D020D" w:rsidP="006D020D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6D020D" w:rsidTr="006D020D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D020D" w:rsidTr="006D020D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D020D" w:rsidTr="006D020D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D020D" w:rsidTr="006D020D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D020D" w:rsidTr="006D020D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D020D" w:rsidTr="006D020D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6D020D" w:rsidTr="006D020D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D020D" w:rsidTr="006D020D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D020D" w:rsidTr="006D020D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D020D" w:rsidTr="006D020D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D020D" w:rsidTr="006D020D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D020D" w:rsidTr="006D020D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D020D" w:rsidTr="006D020D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D020D" w:rsidTr="006D020D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D020D" w:rsidTr="006D020D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D020D" w:rsidTr="006D020D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6D020D" w:rsidTr="006D0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20D" w:rsidRPr="009C08A9" w:rsidRDefault="006D020D" w:rsidP="006D020D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20D" w:rsidRPr="009C08A9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</w:pPr>
          </w:p>
        </w:tc>
      </w:tr>
      <w:tr w:rsidR="006D020D" w:rsidTr="006D0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</w:pPr>
          </w:p>
        </w:tc>
      </w:tr>
      <w:tr w:rsidR="006D020D" w:rsidTr="006D0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</w:pPr>
          </w:p>
        </w:tc>
      </w:tr>
      <w:tr w:rsidR="006D020D" w:rsidTr="006D0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</w:pPr>
          </w:p>
        </w:tc>
      </w:tr>
      <w:tr w:rsidR="006D020D" w:rsidTr="006D0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</w:pPr>
          </w:p>
        </w:tc>
      </w:tr>
      <w:tr w:rsidR="006D020D" w:rsidTr="006D0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D020D" w:rsidRDefault="006D020D" w:rsidP="006D020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</w:pPr>
          </w:p>
        </w:tc>
      </w:tr>
      <w:tr w:rsidR="006D020D" w:rsidTr="006D0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</w:pPr>
          </w:p>
        </w:tc>
      </w:tr>
      <w:tr w:rsidR="006D020D" w:rsidTr="006D0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</w:pPr>
          </w:p>
        </w:tc>
      </w:tr>
    </w:tbl>
    <w:p w:rsidR="006D020D" w:rsidRDefault="006D020D" w:rsidP="006D020D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6D020D" w:rsidTr="006D020D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D020D" w:rsidTr="006D020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D020D" w:rsidTr="006D020D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D020D" w:rsidTr="006D020D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065F0D" w:rsidP="006D02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6D020D" w:rsidTr="006D020D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D020D" w:rsidRDefault="006D020D" w:rsidP="006D0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</w:t>
            </w:r>
            <w:r w:rsidR="00065F0D" w:rsidRPr="007C297A">
              <w:rPr>
                <w:sz w:val="20"/>
                <w:szCs w:val="20"/>
              </w:rPr>
              <w:t xml:space="preserve">от </w:t>
            </w:r>
            <w:r w:rsidR="00065F0D" w:rsidRPr="00F13AB9">
              <w:rPr>
                <w:sz w:val="20"/>
                <w:szCs w:val="20"/>
              </w:rPr>
              <w:t>18</w:t>
            </w:r>
            <w:r w:rsidR="00065F0D" w:rsidRPr="007C297A">
              <w:rPr>
                <w:sz w:val="20"/>
                <w:szCs w:val="20"/>
              </w:rPr>
              <w:t>.12.201</w:t>
            </w:r>
            <w:r w:rsidR="00065F0D" w:rsidRPr="00F13AB9">
              <w:rPr>
                <w:sz w:val="20"/>
                <w:szCs w:val="20"/>
              </w:rPr>
              <w:t>8</w:t>
            </w:r>
            <w:r w:rsidR="00065F0D" w:rsidRPr="007C297A">
              <w:rPr>
                <w:sz w:val="20"/>
                <w:szCs w:val="20"/>
              </w:rPr>
              <w:t>г №</w:t>
            </w:r>
            <w:r w:rsidR="00065F0D" w:rsidRPr="00F13AB9">
              <w:rPr>
                <w:sz w:val="20"/>
                <w:szCs w:val="20"/>
              </w:rPr>
              <w:t>53</w:t>
            </w:r>
            <w:r w:rsidR="00065F0D" w:rsidRPr="007C297A">
              <w:rPr>
                <w:sz w:val="20"/>
                <w:szCs w:val="20"/>
              </w:rPr>
              <w:t>/</w:t>
            </w:r>
            <w:r w:rsidR="00065F0D" w:rsidRPr="00F13AB9">
              <w:rPr>
                <w:sz w:val="20"/>
                <w:szCs w:val="20"/>
              </w:rPr>
              <w:t>112</w:t>
            </w:r>
          </w:p>
        </w:tc>
      </w:tr>
      <w:tr w:rsidR="006D020D" w:rsidTr="006D020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020D" w:rsidTr="006D020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6D020D" w:rsidTr="006D020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6D020D" w:rsidTr="006D020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6D020D" w:rsidTr="006D020D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6D020D" w:rsidTr="006D020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065F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6D020D" w:rsidTr="006D020D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65F0D" w:rsidRPr="00F13AB9">
              <w:rPr>
                <w:sz w:val="20"/>
                <w:szCs w:val="20"/>
              </w:rPr>
              <w:t>53</w:t>
            </w:r>
            <w:r w:rsidR="00065F0D" w:rsidRPr="007C297A">
              <w:rPr>
                <w:sz w:val="20"/>
                <w:szCs w:val="20"/>
              </w:rPr>
              <w:t>/</w:t>
            </w:r>
            <w:r w:rsidR="00065F0D" w:rsidRPr="00F13AB9">
              <w:rPr>
                <w:sz w:val="20"/>
                <w:szCs w:val="20"/>
              </w:rPr>
              <w:t>112</w:t>
            </w:r>
          </w:p>
        </w:tc>
      </w:tr>
      <w:tr w:rsidR="006D020D" w:rsidTr="006D020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D020D" w:rsidTr="006D020D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Pr="00065F0D" w:rsidRDefault="006D020D" w:rsidP="00065F0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065F0D">
              <w:rPr>
                <w:sz w:val="20"/>
                <w:szCs w:val="20"/>
                <w:lang w:val="en-US"/>
              </w:rPr>
              <w:t>9</w:t>
            </w:r>
          </w:p>
        </w:tc>
      </w:tr>
      <w:tr w:rsidR="006D020D" w:rsidTr="006D020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6D020D" w:rsidTr="006D020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D020D" w:rsidTr="006D020D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D020D" w:rsidTr="006D020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D020D" w:rsidTr="006D020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D020D" w:rsidTr="006D020D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D020D" w:rsidTr="006D0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D020D" w:rsidRDefault="006D020D" w:rsidP="006D020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6D020D" w:rsidTr="006D0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6D020D" w:rsidTr="006D02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6D020D" w:rsidRDefault="006D020D" w:rsidP="006D020D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6D020D" w:rsidTr="006D020D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D020D" w:rsidTr="006D020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D020D" w:rsidTr="006D020D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D020D" w:rsidTr="006D020D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065F0D" w:rsidP="006D02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6D020D" w:rsidTr="006D020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D020D" w:rsidRDefault="006D020D" w:rsidP="006D020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065F0D" w:rsidRPr="00F13AB9">
              <w:rPr>
                <w:sz w:val="19"/>
                <w:szCs w:val="19"/>
              </w:rPr>
              <w:t>20</w:t>
            </w:r>
            <w:r w:rsidR="00065F0D">
              <w:rPr>
                <w:sz w:val="19"/>
                <w:szCs w:val="19"/>
              </w:rPr>
              <w:t>.12.201</w:t>
            </w:r>
            <w:r w:rsidR="00065F0D" w:rsidRPr="00F13AB9">
              <w:rPr>
                <w:sz w:val="19"/>
                <w:szCs w:val="19"/>
              </w:rPr>
              <w:t>8</w:t>
            </w:r>
            <w:r w:rsidR="00065F0D">
              <w:rPr>
                <w:sz w:val="19"/>
                <w:szCs w:val="19"/>
              </w:rPr>
              <w:t xml:space="preserve">г № </w:t>
            </w:r>
            <w:r w:rsidR="00065F0D" w:rsidRPr="00F13AB9">
              <w:rPr>
                <w:sz w:val="19"/>
                <w:szCs w:val="19"/>
              </w:rPr>
              <w:t>55</w:t>
            </w:r>
            <w:r w:rsidR="00065F0D">
              <w:rPr>
                <w:sz w:val="19"/>
                <w:szCs w:val="19"/>
              </w:rPr>
              <w:t>/</w:t>
            </w:r>
            <w:r w:rsidR="00065F0D" w:rsidRPr="00F13AB9">
              <w:rPr>
                <w:sz w:val="19"/>
                <w:szCs w:val="19"/>
              </w:rPr>
              <w:t>65</w:t>
            </w:r>
          </w:p>
        </w:tc>
      </w:tr>
      <w:tr w:rsidR="006D020D" w:rsidTr="006D020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D020D" w:rsidTr="006D020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6D020D" w:rsidTr="006D020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6D020D" w:rsidTr="006D020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6D020D" w:rsidTr="006D020D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6D020D" w:rsidTr="006D020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065F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6D020D" w:rsidTr="006D020D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65F0D" w:rsidRPr="00F13AB9">
              <w:rPr>
                <w:sz w:val="19"/>
                <w:szCs w:val="19"/>
              </w:rPr>
              <w:t>55</w:t>
            </w:r>
            <w:r w:rsidR="00065F0D">
              <w:rPr>
                <w:sz w:val="19"/>
                <w:szCs w:val="19"/>
              </w:rPr>
              <w:t>/</w:t>
            </w:r>
            <w:r w:rsidR="00065F0D" w:rsidRPr="00F13AB9">
              <w:rPr>
                <w:sz w:val="19"/>
                <w:szCs w:val="19"/>
              </w:rPr>
              <w:t>65</w:t>
            </w:r>
          </w:p>
        </w:tc>
      </w:tr>
      <w:tr w:rsidR="006D020D" w:rsidTr="006D020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D020D" w:rsidTr="006D020D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Pr="00065F0D" w:rsidRDefault="006D020D" w:rsidP="00065F0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065F0D">
              <w:rPr>
                <w:sz w:val="20"/>
                <w:szCs w:val="20"/>
                <w:lang w:val="en-US"/>
              </w:rPr>
              <w:t>9</w:t>
            </w:r>
          </w:p>
        </w:tc>
      </w:tr>
      <w:tr w:rsidR="006D020D" w:rsidTr="006D020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6D020D" w:rsidTr="006D020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D020D" w:rsidTr="006D020D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D020D" w:rsidTr="006D020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6D020D" w:rsidTr="006D020D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D020D" w:rsidTr="006D020D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D020D" w:rsidTr="006D020D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D020D" w:rsidRDefault="006D020D" w:rsidP="006D020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D020D" w:rsidTr="006D020D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6D020D" w:rsidTr="006D020D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6D020D" w:rsidRDefault="006D020D" w:rsidP="006D020D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6D020D" w:rsidTr="006D020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D020D" w:rsidRDefault="006D020D" w:rsidP="006D020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D020D" w:rsidTr="006D02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D020D" w:rsidTr="006D020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D020D" w:rsidTr="006D020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065F0D" w:rsidP="006D02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6D020D" w:rsidTr="006D02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065F0D" w:rsidRPr="00F13AB9">
              <w:rPr>
                <w:sz w:val="19"/>
                <w:szCs w:val="19"/>
              </w:rPr>
              <w:t>20</w:t>
            </w:r>
            <w:r w:rsidR="00065F0D">
              <w:rPr>
                <w:sz w:val="19"/>
                <w:szCs w:val="19"/>
              </w:rPr>
              <w:t>.12.201</w:t>
            </w:r>
            <w:r w:rsidR="00065F0D" w:rsidRPr="00F13AB9">
              <w:rPr>
                <w:sz w:val="19"/>
                <w:szCs w:val="19"/>
              </w:rPr>
              <w:t>8</w:t>
            </w:r>
            <w:r w:rsidR="00065F0D">
              <w:rPr>
                <w:sz w:val="19"/>
                <w:szCs w:val="19"/>
              </w:rPr>
              <w:t xml:space="preserve">г № </w:t>
            </w:r>
            <w:r w:rsidR="00065F0D" w:rsidRPr="00F13AB9">
              <w:rPr>
                <w:sz w:val="19"/>
                <w:szCs w:val="19"/>
              </w:rPr>
              <w:t>55</w:t>
            </w:r>
            <w:r w:rsidR="00065F0D">
              <w:rPr>
                <w:sz w:val="19"/>
                <w:szCs w:val="19"/>
              </w:rPr>
              <w:t>/</w:t>
            </w:r>
            <w:r w:rsidR="00065F0D" w:rsidRPr="00F13AB9">
              <w:rPr>
                <w:sz w:val="19"/>
                <w:szCs w:val="19"/>
              </w:rPr>
              <w:t>65</w:t>
            </w:r>
          </w:p>
        </w:tc>
      </w:tr>
      <w:tr w:rsidR="006D020D" w:rsidTr="006D02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6D020D" w:rsidTr="006D02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6D020D" w:rsidTr="006D02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6D020D" w:rsidTr="006D02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6D020D" w:rsidTr="006D020D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6D020D" w:rsidTr="006D02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065F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6D020D" w:rsidTr="006D020D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65F0D" w:rsidRPr="00F13AB9">
              <w:rPr>
                <w:sz w:val="19"/>
                <w:szCs w:val="19"/>
              </w:rPr>
              <w:t>55</w:t>
            </w:r>
            <w:r w:rsidR="00065F0D">
              <w:rPr>
                <w:sz w:val="19"/>
                <w:szCs w:val="19"/>
              </w:rPr>
              <w:t>/</w:t>
            </w:r>
            <w:r w:rsidR="00065F0D" w:rsidRPr="00F13AB9">
              <w:rPr>
                <w:sz w:val="19"/>
                <w:szCs w:val="19"/>
              </w:rPr>
              <w:t>65</w:t>
            </w:r>
          </w:p>
        </w:tc>
      </w:tr>
      <w:tr w:rsidR="006D020D" w:rsidTr="006D02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D020D" w:rsidTr="006D020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Pr="00065F0D" w:rsidRDefault="006D020D" w:rsidP="00065F0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065F0D">
              <w:rPr>
                <w:sz w:val="20"/>
                <w:szCs w:val="20"/>
                <w:lang w:val="en-US"/>
              </w:rPr>
              <w:t>9</w:t>
            </w:r>
          </w:p>
        </w:tc>
      </w:tr>
      <w:tr w:rsidR="006D020D" w:rsidTr="006D02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6D020D" w:rsidTr="006D02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D020D" w:rsidTr="006D020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D020D" w:rsidTr="006D02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D020D" w:rsidTr="006D02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D020D" w:rsidTr="006D020D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D020D" w:rsidTr="006D020D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6D020D" w:rsidRDefault="006D020D" w:rsidP="006D020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6D020D" w:rsidTr="006D020D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6D020D" w:rsidRDefault="006D020D" w:rsidP="006D02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6D020D" w:rsidTr="006D020D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D020D" w:rsidRDefault="006D020D" w:rsidP="006D020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6D020D" w:rsidRDefault="006D020D" w:rsidP="006D02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020D" w:rsidRDefault="006D020D" w:rsidP="006D020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6D020D" w:rsidRDefault="006D020D" w:rsidP="006D020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6D020D" w:rsidRDefault="006D020D" w:rsidP="006D020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4A2637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354" w:type="dxa"/>
        <w:tblInd w:w="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"/>
        <w:gridCol w:w="818"/>
        <w:gridCol w:w="6"/>
        <w:gridCol w:w="61"/>
        <w:gridCol w:w="2830"/>
        <w:gridCol w:w="7"/>
        <w:gridCol w:w="814"/>
        <w:gridCol w:w="161"/>
        <w:gridCol w:w="690"/>
        <w:gridCol w:w="1134"/>
        <w:gridCol w:w="1074"/>
        <w:gridCol w:w="485"/>
        <w:gridCol w:w="1559"/>
        <w:gridCol w:w="1504"/>
        <w:gridCol w:w="64"/>
        <w:gridCol w:w="13"/>
        <w:gridCol w:w="120"/>
      </w:tblGrid>
      <w:tr w:rsidR="009666DD" w:rsidTr="009B33FB">
        <w:trPr>
          <w:gridBefore w:val="1"/>
          <w:gridAfter w:val="2"/>
          <w:wBefore w:w="14" w:type="dxa"/>
          <w:wAfter w:w="133" w:type="dxa"/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9B33FB">
        <w:trPr>
          <w:gridBefore w:val="1"/>
          <w:gridAfter w:val="2"/>
          <w:wBefore w:w="14" w:type="dxa"/>
          <w:wAfter w:w="133" w:type="dxa"/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65F0D" w:rsidRDefault="00065F0D" w:rsidP="00065F0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26.02.</w:t>
            </w:r>
            <w:r w:rsidR="009B33FB">
              <w:rPr>
                <w:sz w:val="20"/>
                <w:szCs w:val="20"/>
              </w:rPr>
              <w:t>20</w:t>
            </w:r>
            <w:proofErr w:type="spellStart"/>
            <w:r>
              <w:rPr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9666DD" w:rsidTr="009B33FB">
        <w:trPr>
          <w:gridBefore w:val="1"/>
          <w:gridAfter w:val="2"/>
          <w:wBefore w:w="14" w:type="dxa"/>
          <w:wAfter w:w="133" w:type="dxa"/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65F0D" w:rsidRDefault="009666DD" w:rsidP="00065F0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065F0D">
              <w:rPr>
                <w:sz w:val="20"/>
                <w:szCs w:val="20"/>
                <w:lang w:val="en-US"/>
              </w:rPr>
              <w:t>9</w:t>
            </w:r>
          </w:p>
        </w:tc>
      </w:tr>
      <w:tr w:rsidR="009666DD" w:rsidTr="009B33FB">
        <w:trPr>
          <w:gridBefore w:val="1"/>
          <w:gridAfter w:val="2"/>
          <w:wBefore w:w="14" w:type="dxa"/>
          <w:wAfter w:w="133" w:type="dxa"/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65F0D" w:rsidRDefault="009666DD" w:rsidP="00065F0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065F0D">
              <w:rPr>
                <w:sz w:val="20"/>
                <w:szCs w:val="20"/>
                <w:lang w:val="en-US"/>
              </w:rPr>
              <w:t>9</w:t>
            </w:r>
          </w:p>
        </w:tc>
      </w:tr>
      <w:tr w:rsidR="009666DD" w:rsidTr="009B33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4" w:type="dxa"/>
          <w:wAfter w:w="133" w:type="dxa"/>
          <w:trHeight w:val="446"/>
        </w:trPr>
        <w:tc>
          <w:tcPr>
            <w:tcW w:w="11143" w:type="dxa"/>
            <w:gridSpan w:val="13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9B33FB">
        <w:trPr>
          <w:gridBefore w:val="1"/>
          <w:gridAfter w:val="2"/>
          <w:wBefore w:w="14" w:type="dxa"/>
          <w:wAfter w:w="133" w:type="dxa"/>
          <w:trHeight w:val="24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9B33FB">
        <w:trPr>
          <w:gridBefore w:val="1"/>
          <w:gridAfter w:val="2"/>
          <w:wBefore w:w="14" w:type="dxa"/>
          <w:wAfter w:w="133" w:type="dxa"/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33F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9B33FB">
        <w:trPr>
          <w:gridBefore w:val="1"/>
          <w:gridAfter w:val="2"/>
          <w:wBefore w:w="14" w:type="dxa"/>
          <w:wAfter w:w="133" w:type="dxa"/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33F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9B33FB">
        <w:trPr>
          <w:gridBefore w:val="1"/>
          <w:gridAfter w:val="2"/>
          <w:wBefore w:w="14" w:type="dxa"/>
          <w:wAfter w:w="133" w:type="dxa"/>
          <w:trHeight w:val="24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33F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9B33FB">
        <w:trPr>
          <w:gridBefore w:val="1"/>
          <w:gridAfter w:val="2"/>
          <w:wBefore w:w="14" w:type="dxa"/>
          <w:wAfter w:w="133" w:type="dxa"/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5F0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1788765,83</w:t>
            </w:r>
          </w:p>
        </w:tc>
      </w:tr>
      <w:tr w:rsidR="009666DD" w:rsidTr="009B33FB">
        <w:trPr>
          <w:gridBefore w:val="1"/>
          <w:gridAfter w:val="2"/>
          <w:wBefore w:w="14" w:type="dxa"/>
          <w:wAfter w:w="133" w:type="dxa"/>
          <w:trHeight w:val="278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33F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9B33FB">
        <w:trPr>
          <w:gridBefore w:val="1"/>
          <w:gridAfter w:val="2"/>
          <w:wBefore w:w="14" w:type="dxa"/>
          <w:wAfter w:w="133" w:type="dxa"/>
          <w:trHeight w:val="27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33F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9B33FB">
        <w:trPr>
          <w:gridBefore w:val="1"/>
          <w:gridAfter w:val="2"/>
          <w:wBefore w:w="14" w:type="dxa"/>
          <w:wAfter w:w="133" w:type="dxa"/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33F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9B33FB">
        <w:trPr>
          <w:gridBefore w:val="1"/>
          <w:gridAfter w:val="1"/>
          <w:wBefore w:w="14" w:type="dxa"/>
          <w:wAfter w:w="120" w:type="dxa"/>
          <w:trHeight w:val="266"/>
        </w:trPr>
        <w:tc>
          <w:tcPr>
            <w:tcW w:w="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065F0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1771961,12</w:t>
            </w:r>
          </w:p>
        </w:tc>
      </w:tr>
      <w:tr w:rsidR="009666DD" w:rsidTr="009B33FB">
        <w:trPr>
          <w:gridBefore w:val="1"/>
          <w:gridAfter w:val="1"/>
          <w:wBefore w:w="14" w:type="dxa"/>
          <w:wAfter w:w="120" w:type="dxa"/>
          <w:trHeight w:val="246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065F0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1771961,12</w:t>
            </w:r>
          </w:p>
        </w:tc>
      </w:tr>
      <w:tr w:rsidR="009666DD" w:rsidTr="009B33FB">
        <w:trPr>
          <w:gridBefore w:val="1"/>
          <w:gridAfter w:val="1"/>
          <w:wBefore w:w="14" w:type="dxa"/>
          <w:wAfter w:w="120" w:type="dxa"/>
          <w:trHeight w:val="248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B33F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9B33FB">
        <w:trPr>
          <w:gridBefore w:val="1"/>
          <w:gridAfter w:val="1"/>
          <w:wBefore w:w="14" w:type="dxa"/>
          <w:wAfter w:w="120" w:type="dxa"/>
          <w:trHeight w:val="278"/>
        </w:trPr>
        <w:tc>
          <w:tcPr>
            <w:tcW w:w="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33F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9B33FB">
        <w:trPr>
          <w:gridBefore w:val="1"/>
          <w:gridAfter w:val="1"/>
          <w:wBefore w:w="14" w:type="dxa"/>
          <w:wAfter w:w="120" w:type="dxa"/>
          <w:trHeight w:val="246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33F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9666DD" w:rsidTr="009B33FB">
        <w:trPr>
          <w:gridBefore w:val="1"/>
          <w:gridAfter w:val="1"/>
          <w:wBefore w:w="14" w:type="dxa"/>
          <w:wAfter w:w="120" w:type="dxa"/>
          <w:trHeight w:val="278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33F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9B33FB">
        <w:trPr>
          <w:gridBefore w:val="1"/>
          <w:gridAfter w:val="1"/>
          <w:wBefore w:w="14" w:type="dxa"/>
          <w:wAfter w:w="120" w:type="dxa"/>
          <w:trHeight w:val="246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33F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9B33FB">
        <w:trPr>
          <w:gridBefore w:val="1"/>
          <w:gridAfter w:val="1"/>
          <w:wBefore w:w="14" w:type="dxa"/>
          <w:wAfter w:w="120" w:type="dxa"/>
          <w:trHeight w:val="246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33F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9B33FB">
        <w:trPr>
          <w:gridBefore w:val="1"/>
          <w:gridAfter w:val="1"/>
          <w:wBefore w:w="14" w:type="dxa"/>
          <w:wAfter w:w="120" w:type="dxa"/>
          <w:trHeight w:val="248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33F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 w:rsidTr="009B33FB">
        <w:trPr>
          <w:gridBefore w:val="1"/>
          <w:gridAfter w:val="1"/>
          <w:wBefore w:w="14" w:type="dxa"/>
          <w:wAfter w:w="120" w:type="dxa"/>
          <w:trHeight w:val="248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5F0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330542,13</w:t>
            </w:r>
          </w:p>
        </w:tc>
      </w:tr>
      <w:tr w:rsidR="009666DD" w:rsidTr="009B33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4" w:type="dxa"/>
          <w:wAfter w:w="133" w:type="dxa"/>
          <w:trHeight w:val="446"/>
        </w:trPr>
        <w:tc>
          <w:tcPr>
            <w:tcW w:w="8080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  <w:r w:rsidR="009B33F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  <w:proofErr w:type="gramEnd"/>
          </w:p>
          <w:p w:rsidR="009666DD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3127" w:type="dxa"/>
            <w:gridSpan w:val="3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B33FB" w:rsidRPr="009B33FB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33FB" w:rsidRPr="009B33FB" w:rsidRDefault="009B33FB" w:rsidP="009B33FB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B33FB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3FB" w:rsidRPr="009B33FB" w:rsidRDefault="009B33FB" w:rsidP="009B33F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33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3FB" w:rsidRPr="009B33FB" w:rsidRDefault="009B33FB" w:rsidP="009B33FB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B33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9B33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9B33F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33FB" w:rsidRPr="009B33FB" w:rsidRDefault="009B33FB" w:rsidP="009B33FB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B33FB">
              <w:rPr>
                <w:rFonts w:eastAsia="Times New Roman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3FB" w:rsidRPr="009B33FB" w:rsidRDefault="009B33FB" w:rsidP="009B33FB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B33FB">
              <w:rPr>
                <w:rFonts w:eastAsia="Times New Roman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33FB" w:rsidRPr="009B33FB" w:rsidRDefault="009B33FB" w:rsidP="009B33FB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B33FB">
              <w:rPr>
                <w:rFonts w:eastAsia="Times New Roman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B33FB" w:rsidRPr="009B33FB" w:rsidRDefault="009B33FB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B33FB">
              <w:rPr>
                <w:rFonts w:eastAsia="Times New Roman"/>
                <w:sz w:val="18"/>
                <w:szCs w:val="18"/>
                <w:lang w:eastAsia="ru-RU"/>
              </w:rPr>
              <w:t>Отчет 201</w:t>
            </w:r>
            <w:r w:rsidR="00065F0D">
              <w:rPr>
                <w:rFonts w:eastAsia="Times New Roman"/>
                <w:sz w:val="18"/>
                <w:szCs w:val="18"/>
                <w:lang w:val="en-US" w:eastAsia="ru-RU"/>
              </w:rPr>
              <w:t>9</w:t>
            </w:r>
            <w:r w:rsidRPr="009B33FB">
              <w:rPr>
                <w:rFonts w:eastAsia="Times New Roman"/>
                <w:sz w:val="18"/>
                <w:szCs w:val="18"/>
                <w:lang w:eastAsia="ru-RU"/>
              </w:rPr>
              <w:t>,руб.</w:t>
            </w:r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6 135,60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2,24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164 924,93</w:t>
            </w:r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5F0D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5F0D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5F0D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5F0D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5F0D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5F0D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5F0D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5F0D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5F0D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5F0D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5F0D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5F0D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</w:t>
            </w: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осуществлять </w:t>
            </w:r>
            <w:proofErr w:type="gramStart"/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5F0D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5F0D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5F0D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5F0D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1.5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5F0D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5F0D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5F0D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5F0D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5F0D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5F0D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5F0D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5F0D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5F0D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5F0D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5F0D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5F0D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5F0D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5F0D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5F0D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5F0D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5F0D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5F0D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5F0D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5F0D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6 135,60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2,11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155 353,39</w:t>
            </w:r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5F0D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5F0D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5F0D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5F0D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5F0D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5F0D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5F0D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065F0D">
              <w:rPr>
                <w:rFonts w:eastAsia="Times New Roman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6 135,60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3,28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241 497,22</w:t>
            </w:r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6 135,60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3,03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223 090,42</w:t>
            </w:r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6 135,60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24 296,98</w:t>
            </w:r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6 135,60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87 616,37</w:t>
            </w:r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6 135,60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1,51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111 112,22</w:t>
            </w:r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6 135,60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0,95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70 312,93</w:t>
            </w:r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с промазкой мастикой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143,21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572,84</w:t>
            </w:r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Укрепление металлических покрытий: </w:t>
            </w:r>
            <w:proofErr w:type="spellStart"/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парапета</w:t>
            </w:r>
            <w:proofErr w:type="gramStart"/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головок</w:t>
            </w:r>
            <w:proofErr w:type="spellEnd"/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вентшахт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397,15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3 971,50</w:t>
            </w:r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1835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26 990,65</w:t>
            </w:r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10,38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3 010,20</w:t>
            </w:r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370,32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12 738,88</w:t>
            </w:r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водосток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235,84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4 245,12</w:t>
            </w:r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246,62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14 797,20</w:t>
            </w:r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1835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3 986,54</w:t>
            </w:r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6 135,60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7 032,67</w:t>
            </w:r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4532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7 032,67</w:t>
            </w:r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6 135,60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27 535,64</w:t>
            </w:r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4 776,41</w:t>
            </w:r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4 445,88</w:t>
            </w:r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Восстановительный ремонт </w:t>
            </w:r>
            <w:proofErr w:type="spellStart"/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мусорокамер</w:t>
            </w:r>
            <w:proofErr w:type="spellEnd"/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 комплексом работ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18 313,35</w:t>
            </w:r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6 135,60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6 230,99</w:t>
            </w:r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Снятие оконных переплетов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176,69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159,02</w:t>
            </w:r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87,44</w:t>
            </w:r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форточек (подвальных окон)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382,64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1 913,20</w:t>
            </w:r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стекол в деревянных переплетах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1 163,63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2 094,53</w:t>
            </w:r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 (закрытие  окон)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197,68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1 976,80</w:t>
            </w:r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6 135,60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7,16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527 222,74</w:t>
            </w:r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8.1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6 135,60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0,52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38 360,00</w:t>
            </w:r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контейнеров для вывоза ТКО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38 360,00</w:t>
            </w:r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6 135,60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10 943,07</w:t>
            </w:r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1000 м</w:t>
            </w:r>
            <w:proofErr w:type="gramStart"/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6,14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1 593,34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9 783,11</w:t>
            </w:r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Прочистка вентиляционных каналов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77,33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1 159,96</w:t>
            </w:r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6 135,60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3,15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232 104,69</w:t>
            </w:r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4 443,47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22 217,34</w:t>
            </w:r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1 690,03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8 450,16</w:t>
            </w:r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proofErr w:type="gramStart"/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590,89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1 181,78</w:t>
            </w:r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Очистка канализационного лежака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141,25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96 050,00</w:t>
            </w:r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 м</w:t>
            </w:r>
            <w:proofErr w:type="gramStart"/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1,15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23 276,75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26 768,26</w:t>
            </w:r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1000 м</w:t>
            </w:r>
            <w:proofErr w:type="gramStart"/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6,13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3 879,46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23 781,09</w:t>
            </w:r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 (с использованием </w:t>
            </w:r>
            <w:proofErr w:type="spellStart"/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1000 м</w:t>
            </w:r>
            <w:proofErr w:type="gramStart"/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0,77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1 551,78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14 338,45</w:t>
            </w:r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785,07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17 271,54</w:t>
            </w:r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347,94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3 479,40</w:t>
            </w:r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</w:t>
            </w:r>
            <w:proofErr w:type="spellEnd"/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тр-да</w:t>
            </w:r>
            <w:proofErr w:type="spellEnd"/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из ст</w:t>
            </w:r>
            <w:proofErr w:type="gramStart"/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руб до 20мм (с использованием </w:t>
            </w:r>
            <w:proofErr w:type="spellStart"/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783,57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5 484,99</w:t>
            </w:r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Замена водопроводных труб на ГВС и ХВС диаметром до 32мм (с использованием </w:t>
            </w:r>
            <w:proofErr w:type="spellStart"/>
            <w:proofErr w:type="gramStart"/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п.</w:t>
            </w:r>
            <w:proofErr w:type="gramStart"/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1 001,22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8 009,76</w:t>
            </w:r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П.П.канализационных труб до 100мм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633,99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5 071,92</w:t>
            </w:r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6 135,60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1,29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94 929,85</w:t>
            </w:r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626,46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3 132,30</w:t>
            </w:r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274,87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79 712,30</w:t>
            </w:r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2 417,05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12 085,25</w:t>
            </w:r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6 135,60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0,68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49 974,91</w:t>
            </w:r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обслуживание ОДПУ  ХВС диаметром 25-40 мм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401,95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трубная</w:t>
            </w:r>
            <w:proofErr w:type="gramEnd"/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4 164,58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49 974,91</w:t>
            </w:r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8.6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6 135,60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100 910,22</w:t>
            </w:r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63,00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1 512,00</w:t>
            </w:r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39,34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314,72</w:t>
            </w:r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161,35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322,70</w:t>
            </w:r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629,46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207,72</w:t>
            </w:r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196,71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3 639,14</w:t>
            </w:r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57,62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26 274,72</w:t>
            </w:r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</w:t>
            </w:r>
            <w:proofErr w:type="gramStart"/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220,31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220,31</w:t>
            </w:r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3 491,51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1 536,26</w:t>
            </w:r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0,98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1 551,78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3 041,49</w:t>
            </w:r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885,87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31 891,32</w:t>
            </w:r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19,49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38,98</w:t>
            </w:r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патронов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217,18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434,36</w:t>
            </w:r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групповых щитков со сменой автоматов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2 037,93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6 113,79</w:t>
            </w:r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отдельных участков наружной проводки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1 043,00</w:t>
            </w:r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Смена светодиодных ламп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63,76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2 167,84</w:t>
            </w:r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светодиодных светильников с датчиком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886,86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886,86</w:t>
            </w:r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автомата на ток до 25а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630,17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18 905,10</w:t>
            </w:r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Смена автомата трехфазного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2 359,91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2 359,91</w:t>
            </w:r>
          </w:p>
        </w:tc>
      </w:tr>
      <w:tr w:rsidR="00065F0D" w:rsidRPr="00065F0D" w:rsidTr="00065F0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065F0D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065F0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6 135,60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sz w:val="18"/>
                <w:szCs w:val="18"/>
                <w:lang w:eastAsia="ru-RU"/>
              </w:rPr>
              <w:t>20,85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65F0D" w:rsidRPr="00065F0D" w:rsidRDefault="00065F0D" w:rsidP="00065F0D">
            <w:pPr>
              <w:suppressAutoHyphens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65F0D">
              <w:rPr>
                <w:rFonts w:eastAsia="Times New Roman"/>
                <w:b/>
                <w:sz w:val="18"/>
                <w:szCs w:val="18"/>
                <w:lang w:eastAsia="ru-RU"/>
              </w:rPr>
              <w:t>1 535 114,26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65F0D" w:rsidRDefault="00065F0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33F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33F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33F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B33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B33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B33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B33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B33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B33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B33FB" w:rsidRDefault="009B33FB">
      <w:pPr>
        <w:spacing w:line="381" w:lineRule="exact"/>
        <w:rPr>
          <w:sz w:val="20"/>
          <w:szCs w:val="20"/>
        </w:rPr>
      </w:pPr>
    </w:p>
    <w:p w:rsidR="009B33FB" w:rsidRDefault="009B33FB">
      <w:pPr>
        <w:spacing w:line="381" w:lineRule="exact"/>
        <w:rPr>
          <w:sz w:val="20"/>
          <w:szCs w:val="20"/>
        </w:rPr>
      </w:pPr>
    </w:p>
    <w:p w:rsidR="009B33FB" w:rsidRDefault="009B33FB">
      <w:pPr>
        <w:spacing w:line="381" w:lineRule="exact"/>
        <w:rPr>
          <w:sz w:val="20"/>
          <w:szCs w:val="20"/>
        </w:rPr>
      </w:pPr>
    </w:p>
    <w:p w:rsidR="009B33FB" w:rsidRDefault="009B33FB">
      <w:pPr>
        <w:spacing w:line="381" w:lineRule="exact"/>
        <w:rPr>
          <w:sz w:val="20"/>
          <w:szCs w:val="20"/>
        </w:rPr>
      </w:pPr>
    </w:p>
    <w:p w:rsidR="009B33FB" w:rsidRDefault="009B33FB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1EB" w:rsidRDefault="000431EB" w:rsidP="000431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232563,49</w:t>
            </w:r>
          </w:p>
          <w:p w:rsidR="009666DD" w:rsidRDefault="009666D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5F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669208,49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5F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650042,32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5F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206276,52</w:t>
            </w:r>
          </w:p>
        </w:tc>
      </w:tr>
      <w:tr w:rsidR="00065F0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5F0D" w:rsidRDefault="00065F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F0D" w:rsidRDefault="00065F0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F0D" w:rsidRDefault="00065F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F0D" w:rsidRDefault="00065F0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F0D" w:rsidRDefault="00065F0D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669208,49</w:t>
            </w:r>
          </w:p>
        </w:tc>
      </w:tr>
      <w:tr w:rsidR="00065F0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5F0D" w:rsidRDefault="00065F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F0D" w:rsidRDefault="00065F0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F0D" w:rsidRDefault="00065F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F0D" w:rsidRDefault="00065F0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F0D" w:rsidRDefault="00065F0D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650042,32</w:t>
            </w:r>
          </w:p>
        </w:tc>
      </w:tr>
      <w:tr w:rsidR="00065F0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5F0D" w:rsidRDefault="00065F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F0D" w:rsidRDefault="00065F0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F0D" w:rsidRDefault="00065F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F0D" w:rsidRDefault="00065F0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F0D" w:rsidRDefault="00065F0D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206276,52</w:t>
            </w:r>
          </w:p>
        </w:tc>
      </w:tr>
      <w:tr w:rsidR="009B33FB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33FB" w:rsidRDefault="009B33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3FB" w:rsidRDefault="009B3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B33FB" w:rsidRDefault="009B33F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B33FB" w:rsidRDefault="009B33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33FB" w:rsidRDefault="009B33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3FB" w:rsidRDefault="009B33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3FB" w:rsidRDefault="009B3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B33FB" w:rsidRDefault="009B33F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B33FB" w:rsidRDefault="009B33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33FB" w:rsidRDefault="009B33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33FB" w:rsidRDefault="009B33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B33FB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B33FB" w:rsidRDefault="009B33F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3FB" w:rsidRDefault="009B3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3FB" w:rsidRDefault="009B33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3FB" w:rsidRDefault="009B3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33FB" w:rsidRDefault="009B33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B33FB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33FB" w:rsidRDefault="009B33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3FB" w:rsidRDefault="009B3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3FB" w:rsidRDefault="009B33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3FB" w:rsidRDefault="009B3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33FB" w:rsidRDefault="009B33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B33FB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33FB" w:rsidRDefault="009B33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3FB" w:rsidRDefault="009B3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3FB" w:rsidRDefault="009B33FB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B33FB" w:rsidRDefault="009B33F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3FB" w:rsidRDefault="009B3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31EB" w:rsidRDefault="000431EB" w:rsidP="000431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9668,64</w:t>
            </w:r>
          </w:p>
          <w:p w:rsidR="009B33FB" w:rsidRDefault="009B33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B33FB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33FB" w:rsidRDefault="009B33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3FB" w:rsidRDefault="009B3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3FB" w:rsidRDefault="009B33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3FB" w:rsidRDefault="009B3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33FB" w:rsidRDefault="00065F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222469,08</w:t>
            </w:r>
          </w:p>
        </w:tc>
      </w:tr>
      <w:tr w:rsidR="009B33FB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33FB" w:rsidRDefault="009B33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3FB" w:rsidRDefault="009B3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3FB" w:rsidRDefault="009B33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3FB" w:rsidRDefault="009B3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33FB" w:rsidRDefault="00065F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213827,77</w:t>
            </w:r>
          </w:p>
        </w:tc>
      </w:tr>
      <w:tr w:rsidR="009B33FB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33FB" w:rsidRDefault="009B33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3FB" w:rsidRDefault="009B3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3FB" w:rsidRDefault="009B33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3FB" w:rsidRDefault="009B3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33FB" w:rsidRDefault="00065F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72570,72</w:t>
            </w:r>
          </w:p>
        </w:tc>
      </w:tr>
      <w:tr w:rsidR="00065F0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5F0D" w:rsidRDefault="00065F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F0D" w:rsidRDefault="00065F0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F0D" w:rsidRDefault="00065F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F0D" w:rsidRDefault="00065F0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F0D" w:rsidRDefault="00065F0D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222469,08</w:t>
            </w:r>
          </w:p>
        </w:tc>
      </w:tr>
      <w:tr w:rsidR="00065F0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5F0D" w:rsidRDefault="00065F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F0D" w:rsidRDefault="00065F0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F0D" w:rsidRDefault="00065F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F0D" w:rsidRDefault="00065F0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F0D" w:rsidRDefault="00065F0D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213827,77</w:t>
            </w:r>
          </w:p>
        </w:tc>
      </w:tr>
      <w:tr w:rsidR="00065F0D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5F0D" w:rsidRDefault="00065F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F0D" w:rsidRDefault="00065F0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F0D" w:rsidRDefault="00065F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F0D" w:rsidRDefault="00065F0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F0D" w:rsidRDefault="00065F0D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72570,72</w:t>
            </w:r>
          </w:p>
        </w:tc>
      </w:tr>
      <w:tr w:rsidR="009B33FB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B33FB" w:rsidRDefault="009B33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3FB" w:rsidRDefault="009B3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B33FB" w:rsidRDefault="009B33F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B33FB" w:rsidRDefault="009B33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33FB" w:rsidRDefault="009B33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3FB" w:rsidRDefault="009B33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3FB" w:rsidRDefault="009B3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B33FB" w:rsidRDefault="009B33F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B33FB" w:rsidRDefault="009B33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B33FB" w:rsidRDefault="009B33F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33FB" w:rsidRDefault="009B33F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B33FB" w:rsidTr="000431EB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B33FB" w:rsidRDefault="009B33F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3FB" w:rsidRDefault="009B3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3FB" w:rsidRDefault="009B33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3FB" w:rsidRDefault="009B3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33FB" w:rsidRDefault="009B33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B33FB" w:rsidTr="000431E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B33FB" w:rsidRDefault="009B33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3FB" w:rsidRDefault="009B3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3FB" w:rsidRDefault="009B33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3FB" w:rsidRDefault="009B3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33FB" w:rsidRDefault="009B33F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B33FB" w:rsidTr="000431E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B33FB" w:rsidRDefault="009B33F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3FB" w:rsidRDefault="009B3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3FB" w:rsidRDefault="009B33FB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B33FB" w:rsidRDefault="009B33F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3FB" w:rsidRDefault="009B3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33FB" w:rsidRPr="000431EB" w:rsidRDefault="000431EB" w:rsidP="000431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1199,24</w:t>
            </w:r>
          </w:p>
        </w:tc>
      </w:tr>
      <w:tr w:rsidR="009B33FB" w:rsidTr="000431E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B33FB" w:rsidRDefault="009B33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3FB" w:rsidRDefault="009B3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3FB" w:rsidRDefault="009B33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3FB" w:rsidRDefault="009B3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33FB" w:rsidRDefault="00065F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2323043,45</w:t>
            </w:r>
          </w:p>
        </w:tc>
      </w:tr>
      <w:tr w:rsidR="009B33FB" w:rsidTr="000431E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B33FB" w:rsidRDefault="009B33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3FB" w:rsidRDefault="009B3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3FB" w:rsidRDefault="009B33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3FB" w:rsidRDefault="009B3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33FB" w:rsidRDefault="00065F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2252055,42</w:t>
            </w:r>
          </w:p>
        </w:tc>
      </w:tr>
      <w:tr w:rsidR="009B33FB" w:rsidTr="000431E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B33FB" w:rsidRDefault="009B33F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33FB" w:rsidRDefault="009B3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33FB" w:rsidRDefault="009B33F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33FB" w:rsidRDefault="009B33F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33FB" w:rsidRDefault="00065F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473965,57</w:t>
            </w:r>
          </w:p>
        </w:tc>
      </w:tr>
    </w:tbl>
    <w:p w:rsidR="009666DD" w:rsidRPr="00065F0D" w:rsidRDefault="009666DD">
      <w:pPr>
        <w:pageBreakBefore/>
        <w:rPr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8"/>
        <w:gridCol w:w="12"/>
      </w:tblGrid>
      <w:tr w:rsidR="00065F0D">
        <w:trPr>
          <w:gridAfter w:val="2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65F0D" w:rsidRDefault="00065F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F0D" w:rsidRDefault="00065F0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F0D" w:rsidRDefault="00065F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F0D" w:rsidRDefault="00065F0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F0D" w:rsidRDefault="00065F0D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2323043,45</w:t>
            </w:r>
          </w:p>
        </w:tc>
      </w:tr>
      <w:tr w:rsidR="00065F0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65F0D" w:rsidRDefault="00065F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F0D" w:rsidRDefault="00065F0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F0D" w:rsidRDefault="00065F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F0D" w:rsidRDefault="00065F0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F0D" w:rsidRDefault="00065F0D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2252055,42</w:t>
            </w:r>
          </w:p>
        </w:tc>
      </w:tr>
      <w:tr w:rsidR="00065F0D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65F0D" w:rsidRDefault="00065F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F0D" w:rsidRDefault="00065F0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F0D" w:rsidRDefault="00065F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F0D" w:rsidRDefault="00065F0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F0D" w:rsidRDefault="00065F0D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473965,57</w:t>
            </w:r>
          </w:p>
        </w:tc>
      </w:tr>
      <w:tr w:rsidR="0045529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5529B" w:rsidRDefault="0045529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5529B" w:rsidRDefault="004552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5529B" w:rsidRDefault="004552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5529B" w:rsidRDefault="0045529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5529B" w:rsidRDefault="004552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5529B" w:rsidRDefault="004552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529B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5529B" w:rsidRDefault="0045529B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5529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5529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5529B" w:rsidRDefault="0045529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529B" w:rsidRPr="000431EB" w:rsidRDefault="000431EB" w:rsidP="000431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8144,12</w:t>
            </w:r>
          </w:p>
        </w:tc>
      </w:tr>
      <w:tr w:rsidR="0045529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529B" w:rsidRDefault="00065F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849231,76</w:t>
            </w:r>
          </w:p>
        </w:tc>
      </w:tr>
      <w:tr w:rsidR="0045529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529B" w:rsidRDefault="00065F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815185,74</w:t>
            </w:r>
          </w:p>
        </w:tc>
      </w:tr>
      <w:tr w:rsidR="0045529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529B" w:rsidRDefault="00065F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265264,54</w:t>
            </w:r>
          </w:p>
        </w:tc>
      </w:tr>
      <w:tr w:rsidR="00065F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5F0D" w:rsidRDefault="00065F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5F0D" w:rsidRDefault="00065F0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5F0D" w:rsidRDefault="00065F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5F0D" w:rsidRDefault="00065F0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5F0D" w:rsidRDefault="00065F0D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849231,76</w:t>
            </w:r>
          </w:p>
        </w:tc>
      </w:tr>
      <w:tr w:rsidR="00065F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5F0D" w:rsidRDefault="00065F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5F0D" w:rsidRDefault="00065F0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5F0D" w:rsidRDefault="00065F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5F0D" w:rsidRDefault="00065F0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5F0D" w:rsidRDefault="00065F0D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815185,74</w:t>
            </w:r>
          </w:p>
        </w:tc>
      </w:tr>
      <w:tr w:rsidR="00065F0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5F0D" w:rsidRDefault="00065F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5F0D" w:rsidRDefault="00065F0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5F0D" w:rsidRDefault="00065F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5F0D" w:rsidRDefault="00065F0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5F0D" w:rsidRDefault="00065F0D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265264,54</w:t>
            </w:r>
          </w:p>
        </w:tc>
      </w:tr>
      <w:tr w:rsidR="0045529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5529B" w:rsidRDefault="0045529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5529B" w:rsidRDefault="004552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5529B" w:rsidRDefault="004552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5529B" w:rsidRDefault="0045529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5529B" w:rsidRDefault="004552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5529B" w:rsidRDefault="004552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529B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5529B" w:rsidRDefault="0045529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5529B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5529B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5529B" w:rsidRDefault="0045529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529B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529B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529B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529B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5529B" w:rsidRDefault="004552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5529B" w:rsidRDefault="004552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5529B" w:rsidRDefault="004552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5529B" w:rsidRDefault="004552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529B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5529B" w:rsidRDefault="004552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5529B" w:rsidRDefault="004552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5529B" w:rsidRDefault="004552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5529B" w:rsidRDefault="004552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529B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5529B" w:rsidRDefault="004552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5529B" w:rsidRDefault="004552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5529B" w:rsidRDefault="004552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5529B" w:rsidRDefault="004552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529B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5529B" w:rsidRDefault="0045529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5529B" w:rsidRDefault="004552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5529B" w:rsidRDefault="004552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5529B" w:rsidRDefault="0045529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5529B" w:rsidRDefault="004552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5529B" w:rsidRDefault="004552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5529B" w:rsidRDefault="0045529B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01"/>
      </w:tblGrid>
      <w:tr w:rsidR="0045529B" w:rsidTr="0045529B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5529B" w:rsidRDefault="0045529B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5529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5529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5529B" w:rsidRDefault="0045529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529B" w:rsidRPr="000431EB" w:rsidRDefault="000431EB" w:rsidP="000431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14471,84</w:t>
            </w:r>
          </w:p>
        </w:tc>
      </w:tr>
      <w:tr w:rsidR="0045529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529B" w:rsidRDefault="00065F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582528,41</w:t>
            </w:r>
          </w:p>
        </w:tc>
      </w:tr>
      <w:tr w:rsidR="0045529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529B" w:rsidRDefault="00065F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559542,97</w:t>
            </w:r>
          </w:p>
        </w:tc>
      </w:tr>
      <w:tr w:rsidR="0045529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529B" w:rsidRDefault="00065F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169518,00</w:t>
            </w:r>
          </w:p>
        </w:tc>
      </w:tr>
      <w:tr w:rsidR="00065F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5F0D" w:rsidRDefault="00065F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F0D" w:rsidRDefault="00065F0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F0D" w:rsidRDefault="00065F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F0D" w:rsidRDefault="00065F0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F0D" w:rsidRDefault="00065F0D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582528,41</w:t>
            </w:r>
          </w:p>
        </w:tc>
      </w:tr>
      <w:tr w:rsidR="00065F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5F0D" w:rsidRDefault="00065F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F0D" w:rsidRDefault="00065F0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F0D" w:rsidRDefault="00065F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F0D" w:rsidRDefault="00065F0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F0D" w:rsidRDefault="00065F0D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559542,97</w:t>
            </w:r>
          </w:p>
        </w:tc>
      </w:tr>
      <w:tr w:rsidR="00065F0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5F0D" w:rsidRDefault="00065F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F0D" w:rsidRDefault="00065F0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F0D" w:rsidRDefault="00065F0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65F0D" w:rsidRDefault="00065F0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65F0D" w:rsidRDefault="00065F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5F0D" w:rsidRDefault="00065F0D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169518,00</w:t>
            </w:r>
          </w:p>
        </w:tc>
      </w:tr>
      <w:tr w:rsidR="0045529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5529B" w:rsidRDefault="0045529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5529B" w:rsidRDefault="0045529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5529B" w:rsidRDefault="004552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5529B" w:rsidRDefault="004552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5529B" w:rsidRDefault="0045529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5529B" w:rsidRDefault="004552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5529B" w:rsidRDefault="0045529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529B" w:rsidRDefault="0045529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065F0D" w:rsidRDefault="00065F0D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5529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5529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5529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5529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5529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5529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25477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01784"/>
    <w:rsid w:val="00011FD5"/>
    <w:rsid w:val="000431EB"/>
    <w:rsid w:val="00063CA8"/>
    <w:rsid w:val="00065F0D"/>
    <w:rsid w:val="00074D8F"/>
    <w:rsid w:val="000A100A"/>
    <w:rsid w:val="000B435F"/>
    <w:rsid w:val="000D275D"/>
    <w:rsid w:val="000F3095"/>
    <w:rsid w:val="00153238"/>
    <w:rsid w:val="00186F9E"/>
    <w:rsid w:val="00221D19"/>
    <w:rsid w:val="00250711"/>
    <w:rsid w:val="0025477B"/>
    <w:rsid w:val="002554CE"/>
    <w:rsid w:val="002C0D48"/>
    <w:rsid w:val="002E477D"/>
    <w:rsid w:val="002E55B6"/>
    <w:rsid w:val="002F275B"/>
    <w:rsid w:val="003A7367"/>
    <w:rsid w:val="003D16EB"/>
    <w:rsid w:val="003E3034"/>
    <w:rsid w:val="00443367"/>
    <w:rsid w:val="0045529B"/>
    <w:rsid w:val="00465E16"/>
    <w:rsid w:val="004A2637"/>
    <w:rsid w:val="004B6B5B"/>
    <w:rsid w:val="00505B27"/>
    <w:rsid w:val="00506F9A"/>
    <w:rsid w:val="005263FE"/>
    <w:rsid w:val="00571A75"/>
    <w:rsid w:val="00583C2E"/>
    <w:rsid w:val="005D1CE1"/>
    <w:rsid w:val="0068693D"/>
    <w:rsid w:val="006C505B"/>
    <w:rsid w:val="006D020D"/>
    <w:rsid w:val="00706800"/>
    <w:rsid w:val="00723464"/>
    <w:rsid w:val="00743245"/>
    <w:rsid w:val="0076601C"/>
    <w:rsid w:val="007B7B1A"/>
    <w:rsid w:val="0080683B"/>
    <w:rsid w:val="008219E4"/>
    <w:rsid w:val="00821B1D"/>
    <w:rsid w:val="00857A80"/>
    <w:rsid w:val="008849B9"/>
    <w:rsid w:val="00885AD9"/>
    <w:rsid w:val="009349D8"/>
    <w:rsid w:val="00944503"/>
    <w:rsid w:val="009666DD"/>
    <w:rsid w:val="009B08CE"/>
    <w:rsid w:val="009B2322"/>
    <w:rsid w:val="009B33FB"/>
    <w:rsid w:val="009C62E1"/>
    <w:rsid w:val="00A12A21"/>
    <w:rsid w:val="00A609BA"/>
    <w:rsid w:val="00AB4939"/>
    <w:rsid w:val="00AC1AD6"/>
    <w:rsid w:val="00AE4C55"/>
    <w:rsid w:val="00B419EB"/>
    <w:rsid w:val="00B84511"/>
    <w:rsid w:val="00BC4B97"/>
    <w:rsid w:val="00D116D9"/>
    <w:rsid w:val="00D7095A"/>
    <w:rsid w:val="00E60DCE"/>
    <w:rsid w:val="00ED5189"/>
    <w:rsid w:val="00EF1421"/>
    <w:rsid w:val="00F62451"/>
    <w:rsid w:val="00F84B33"/>
    <w:rsid w:val="00FE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7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5477B"/>
  </w:style>
  <w:style w:type="character" w:customStyle="1" w:styleId="1">
    <w:name w:val="Основной шрифт абзаца1"/>
    <w:rsid w:val="0025477B"/>
  </w:style>
  <w:style w:type="character" w:customStyle="1" w:styleId="2">
    <w:name w:val="Основной шрифт абзаца2"/>
    <w:rsid w:val="0025477B"/>
  </w:style>
  <w:style w:type="character" w:styleId="a3">
    <w:name w:val="Hyperlink"/>
    <w:rsid w:val="0025477B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2547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25477B"/>
    <w:pPr>
      <w:spacing w:after="120"/>
    </w:pPr>
  </w:style>
  <w:style w:type="paragraph" w:styleId="a6">
    <w:name w:val="List"/>
    <w:basedOn w:val="a5"/>
    <w:rsid w:val="0025477B"/>
    <w:rPr>
      <w:rFonts w:cs="Lucida Sans"/>
    </w:rPr>
  </w:style>
  <w:style w:type="paragraph" w:customStyle="1" w:styleId="10">
    <w:name w:val="Название1"/>
    <w:basedOn w:val="a"/>
    <w:rsid w:val="002547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5477B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25477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25477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25477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25477B"/>
    <w:pPr>
      <w:suppressLineNumbers/>
    </w:pPr>
  </w:style>
  <w:style w:type="paragraph" w:customStyle="1" w:styleId="TableHeading">
    <w:name w:val="Table Heading"/>
    <w:basedOn w:val="TableContents"/>
    <w:rsid w:val="0025477B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25477B"/>
    <w:pPr>
      <w:suppressLineNumbers/>
    </w:pPr>
  </w:style>
  <w:style w:type="paragraph" w:customStyle="1" w:styleId="a8">
    <w:name w:val="Заголовок таблицы"/>
    <w:basedOn w:val="a7"/>
    <w:rsid w:val="0025477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158E2-FBE8-444D-A430-EC56FAD0B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23</Pages>
  <Words>6845</Words>
  <Characters>39018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3</cp:revision>
  <cp:lastPrinted>2018-12-20T06:55:00Z</cp:lastPrinted>
  <dcterms:created xsi:type="dcterms:W3CDTF">2020-02-26T11:00:00Z</dcterms:created>
  <dcterms:modified xsi:type="dcterms:W3CDTF">2020-03-25T07:58:00Z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