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3162E7">
        <w:rPr>
          <w:rFonts w:eastAsia="Times New Roman"/>
          <w:b/>
          <w:bCs/>
          <w:sz w:val="20"/>
          <w:szCs w:val="20"/>
        </w:rPr>
        <w:t>Карла Маркса, д. 1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3162E7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 w:rsidRPr="003162E7"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1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162E7" w:rsidRDefault="003162E7">
            <w:pPr>
              <w:snapToGrid w:val="0"/>
              <w:ind w:left="100"/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61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162E7" w:rsidRDefault="003162E7">
            <w:pPr>
              <w:snapToGrid w:val="0"/>
              <w:ind w:left="100"/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61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65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2757.70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2521.90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40.40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194.80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13:60:0010002:217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1392.00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E2FBD" w:rsidRDefault="00DE2FB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E2FBD" w:rsidRDefault="00DE2FB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E2FBD" w:rsidRDefault="00DE2FB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305.60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B3360" w:rsidTr="00DB336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3360" w:rsidTr="00DB3360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60" w:rsidRDefault="00DB3360"/>
        </w:tc>
      </w:tr>
      <w:tr w:rsidR="00DB3360" w:rsidTr="00DB3360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16"/>
                <w:szCs w:val="16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20.06.2013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06.02.2013</w:t>
            </w:r>
          </w:p>
        </w:tc>
      </w:tr>
      <w:tr w:rsidR="00DB3360" w:rsidTr="00DB3360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</w:tr>
      <w:tr w:rsidR="00DB3360" w:rsidTr="00DB336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26.04.2013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DB3360" w:rsidTr="00DB3360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/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B3360" w:rsidTr="00DB336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3"/>
                <w:szCs w:val="3"/>
              </w:rPr>
            </w:pPr>
          </w:p>
        </w:tc>
      </w:tr>
      <w:tr w:rsidR="00DB3360" w:rsidTr="00DB336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3360" w:rsidRDefault="00DB336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3360" w:rsidRDefault="00DB33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B3360" w:rsidRDefault="00DB3360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418"/>
        <w:gridCol w:w="1701"/>
        <w:gridCol w:w="2268"/>
      </w:tblGrid>
      <w:tr w:rsidR="00A57EC9" w:rsidRPr="00A57EC9" w:rsidTr="00A57EC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C9" w:rsidRPr="00A57EC9" w:rsidRDefault="00A57EC9" w:rsidP="00A57EC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7EC9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C9" w:rsidRPr="00A57EC9" w:rsidRDefault="00A57EC9" w:rsidP="00A57EC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7EC9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C9" w:rsidRPr="00A57EC9" w:rsidRDefault="00A57EC9" w:rsidP="00A57E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57E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C9" w:rsidRPr="00A57EC9" w:rsidRDefault="00A57EC9" w:rsidP="00A57E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57E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57E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C9" w:rsidRPr="00A57EC9" w:rsidRDefault="00A57EC9" w:rsidP="00A57E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57E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57E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57E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EC9" w:rsidRPr="00A57EC9" w:rsidRDefault="00A57EC9" w:rsidP="00A57E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57E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097B93" w:rsidRPr="00A57EC9" w:rsidTr="00A57EC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3" w:rsidRDefault="00097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68 818,18</w:t>
            </w:r>
          </w:p>
        </w:tc>
      </w:tr>
      <w:tr w:rsidR="00097B93" w:rsidRPr="00A57EC9" w:rsidTr="00A57EC9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3" w:rsidRDefault="00097B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64 824,26</w:t>
            </w:r>
          </w:p>
        </w:tc>
      </w:tr>
      <w:tr w:rsidR="00097B93" w:rsidRPr="00A57EC9" w:rsidTr="00A57EC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3" w:rsidRDefault="00097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100 769,47</w:t>
            </w:r>
          </w:p>
        </w:tc>
      </w:tr>
      <w:tr w:rsidR="00097B93" w:rsidRPr="00A57EC9" w:rsidTr="00097B93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3" w:rsidRDefault="00097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10 138,39</w:t>
            </w:r>
          </w:p>
        </w:tc>
      </w:tr>
      <w:tr w:rsidR="00097B93" w:rsidRPr="00A57EC9" w:rsidTr="00097B93">
        <w:trPr>
          <w:trHeight w:val="112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3" w:rsidRDefault="00097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36 559,66</w:t>
            </w:r>
          </w:p>
        </w:tc>
      </w:tr>
      <w:tr w:rsidR="00097B93" w:rsidRPr="00A57EC9" w:rsidTr="00097B93">
        <w:trPr>
          <w:trHeight w:val="1810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3" w:rsidRDefault="00097B9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180 033,26</w:t>
            </w:r>
          </w:p>
        </w:tc>
      </w:tr>
      <w:tr w:rsidR="00097B93" w:rsidRPr="00A57EC9" w:rsidTr="00A57EC9">
        <w:trPr>
          <w:trHeight w:val="36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B93" w:rsidRDefault="00097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209 833,99</w:t>
            </w:r>
          </w:p>
        </w:tc>
      </w:tr>
      <w:tr w:rsidR="00097B93" w:rsidRPr="00A57EC9" w:rsidTr="00A57EC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B93" w:rsidRDefault="00097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26 114,04</w:t>
            </w:r>
          </w:p>
        </w:tc>
      </w:tr>
      <w:tr w:rsidR="00097B93" w:rsidRPr="00A57EC9" w:rsidTr="00A57EC9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B93" w:rsidRDefault="00097B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697 091,26</w:t>
            </w:r>
          </w:p>
        </w:tc>
      </w:tr>
    </w:tbl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097B9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097B93">
              <w:rPr>
                <w:sz w:val="20"/>
                <w:szCs w:val="20"/>
              </w:rPr>
              <w:t>9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395048" w:rsidTr="0040074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95048" w:rsidTr="0040074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395048" w:rsidTr="0040074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95048" w:rsidRDefault="0039504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5048" w:rsidRDefault="00395048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 w:rsidP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097B93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95048" w:rsidTr="0040074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18"/>
                <w:szCs w:val="18"/>
              </w:rPr>
            </w:pP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95048" w:rsidTr="0040074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95048" w:rsidRDefault="0039504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95048" w:rsidTr="0040074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95048" w:rsidRDefault="00395048">
      <w:r>
        <w:br w:type="page"/>
      </w:r>
    </w:p>
    <w:tbl>
      <w:tblPr>
        <w:tblW w:w="11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65"/>
        <w:gridCol w:w="1131"/>
        <w:gridCol w:w="2749"/>
        <w:gridCol w:w="3632"/>
        <w:gridCol w:w="30"/>
      </w:tblGrid>
      <w:tr w:rsidR="00395048" w:rsidTr="00395048">
        <w:trPr>
          <w:gridAfter w:val="1"/>
          <w:wAfter w:w="19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95048" w:rsidTr="00395048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B93" w:rsidRDefault="00097B93" w:rsidP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97B93" w:rsidRDefault="00097B93" w:rsidP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97B93" w:rsidRPr="00583C90" w:rsidRDefault="00097B93" w:rsidP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395048" w:rsidRDefault="00395048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95048" w:rsidTr="00395048">
        <w:trPr>
          <w:gridAfter w:val="1"/>
          <w:wAfter w:w="19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95048" w:rsidTr="00395048">
        <w:trPr>
          <w:gridAfter w:val="1"/>
          <w:wAfter w:w="19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B93" w:rsidRPr="00583C90" w:rsidRDefault="00097B93" w:rsidP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395048" w:rsidRDefault="003950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95048" w:rsidTr="00395048">
        <w:trPr>
          <w:gridAfter w:val="1"/>
          <w:wAfter w:w="19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95048" w:rsidTr="00395048">
        <w:trPr>
          <w:gridAfter w:val="1"/>
          <w:wAfter w:w="19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95048" w:rsidTr="00395048">
        <w:trPr>
          <w:gridAfter w:val="1"/>
          <w:wAfter w:w="19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 w:rsidP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097B93">
              <w:rPr>
                <w:sz w:val="20"/>
                <w:szCs w:val="20"/>
              </w:rPr>
              <w:t>9</w:t>
            </w:r>
          </w:p>
        </w:tc>
      </w:tr>
      <w:tr w:rsidR="00395048" w:rsidTr="00395048">
        <w:trPr>
          <w:gridAfter w:val="1"/>
          <w:wAfter w:w="19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95048" w:rsidRDefault="0039504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395048" w:rsidTr="00395048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95048" w:rsidTr="0039504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395048" w:rsidTr="00395048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95048" w:rsidRDefault="00097B9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95048" w:rsidTr="00395048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95048" w:rsidTr="00395048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95048" w:rsidTr="0039504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 w:rsidP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097B93">
              <w:rPr>
                <w:sz w:val="20"/>
                <w:szCs w:val="20"/>
              </w:rPr>
              <w:t>9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95048" w:rsidTr="0039504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95048" w:rsidRDefault="0039504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95048" w:rsidTr="0039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395048" w:rsidTr="00395048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95048" w:rsidRDefault="0039504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95048" w:rsidTr="0039504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97B93" w:rsidRDefault="00097B93" w:rsidP="00097B9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95048" w:rsidRDefault="00097B93" w:rsidP="00097B9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95048" w:rsidTr="00395048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395048" w:rsidTr="00395048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95048" w:rsidTr="0039504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 w:rsidP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097B93">
              <w:rPr>
                <w:sz w:val="20"/>
                <w:szCs w:val="20"/>
              </w:rPr>
              <w:t>9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95048" w:rsidTr="00395048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95048" w:rsidTr="00395048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95048" w:rsidTr="0039504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95048" w:rsidRDefault="0039504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5048" w:rsidTr="0039504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95048" w:rsidTr="00395048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95048" w:rsidRDefault="003950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5048" w:rsidRDefault="0039504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95048" w:rsidRDefault="0039504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40074C" w:rsidTr="0040074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074C" w:rsidRDefault="0040074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074C" w:rsidTr="004007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074C" w:rsidTr="004007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097B93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0074C" w:rsidTr="0040074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0074C" w:rsidTr="0040074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097B9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074C" w:rsidTr="004007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 w:rsidP="00097B9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097B93">
              <w:rPr>
                <w:sz w:val="20"/>
                <w:szCs w:val="20"/>
              </w:rPr>
              <w:t>9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074C" w:rsidTr="004007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0074C" w:rsidTr="004007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074C" w:rsidTr="0040074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074C" w:rsidTr="0040074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0074C" w:rsidRDefault="0040074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0074C" w:rsidTr="0040074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074C" w:rsidRDefault="004007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0074C" w:rsidTr="0039504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074C" w:rsidRDefault="004007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074C" w:rsidRDefault="004007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074C" w:rsidRDefault="004007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0074C" w:rsidRDefault="004007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130"/>
        <w:gridCol w:w="6"/>
        <w:gridCol w:w="2843"/>
        <w:gridCol w:w="7"/>
        <w:gridCol w:w="699"/>
        <w:gridCol w:w="264"/>
        <w:gridCol w:w="590"/>
        <w:gridCol w:w="993"/>
        <w:gridCol w:w="1276"/>
        <w:gridCol w:w="283"/>
        <w:gridCol w:w="1558"/>
        <w:gridCol w:w="1649"/>
        <w:gridCol w:w="13"/>
        <w:gridCol w:w="240"/>
        <w:gridCol w:w="27"/>
        <w:gridCol w:w="59"/>
      </w:tblGrid>
      <w:tr w:rsidR="009666DD" w:rsidRPr="000E70E6" w:rsidTr="00F32ABD">
        <w:trPr>
          <w:gridAfter w:val="2"/>
          <w:wAfter w:w="86" w:type="dxa"/>
          <w:trHeight w:val="26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E70E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E70E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E70E6" w:rsidRDefault="009666DD" w:rsidP="000E70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3" w:type="dxa"/>
            <w:gridSpan w:val="5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E70E6" w:rsidTr="00F32ABD">
        <w:trPr>
          <w:gridAfter w:val="2"/>
          <w:wAfter w:w="86" w:type="dxa"/>
          <w:trHeight w:val="24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E70E6" w:rsidRDefault="009666DD" w:rsidP="000E70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E70E6" w:rsidRDefault="009666DD" w:rsidP="000E70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3" w:type="dxa"/>
            <w:gridSpan w:val="5"/>
          </w:tcPr>
          <w:p w:rsidR="009666DD" w:rsidRPr="000E70E6" w:rsidRDefault="00097B93" w:rsidP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</w:t>
            </w:r>
            <w:r w:rsidR="00A1544F" w:rsidRPr="000E70E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RPr="000E70E6" w:rsidTr="00F32ABD">
        <w:trPr>
          <w:gridAfter w:val="2"/>
          <w:wAfter w:w="86" w:type="dxa"/>
          <w:trHeight w:val="27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3" w:type="dxa"/>
            <w:gridSpan w:val="5"/>
          </w:tcPr>
          <w:p w:rsidR="009666DD" w:rsidRPr="000E70E6" w:rsidRDefault="009666DD" w:rsidP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01.01.201</w:t>
            </w:r>
            <w:r w:rsidR="00097B93">
              <w:rPr>
                <w:sz w:val="20"/>
                <w:szCs w:val="20"/>
              </w:rPr>
              <w:t>9</w:t>
            </w:r>
          </w:p>
        </w:tc>
      </w:tr>
      <w:tr w:rsidR="009666DD" w:rsidRPr="000E70E6" w:rsidTr="00F32ABD">
        <w:trPr>
          <w:gridAfter w:val="2"/>
          <w:wAfter w:w="86" w:type="dxa"/>
          <w:trHeight w:val="27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3" w:type="dxa"/>
            <w:gridSpan w:val="5"/>
          </w:tcPr>
          <w:p w:rsidR="009666DD" w:rsidRPr="000E70E6" w:rsidRDefault="009666DD" w:rsidP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31.12.201</w:t>
            </w:r>
            <w:r w:rsidR="00097B93">
              <w:rPr>
                <w:sz w:val="20"/>
                <w:szCs w:val="20"/>
              </w:rPr>
              <w:t>9</w:t>
            </w:r>
          </w:p>
        </w:tc>
      </w:tr>
      <w:tr w:rsidR="009666DD" w:rsidRPr="000E70E6" w:rsidTr="00F32ABD">
        <w:trPr>
          <w:gridAfter w:val="2"/>
          <w:wAfter w:w="86" w:type="dxa"/>
          <w:trHeight w:val="446"/>
        </w:trPr>
        <w:tc>
          <w:tcPr>
            <w:tcW w:w="11002" w:type="dxa"/>
            <w:gridSpan w:val="13"/>
            <w:tcBorders>
              <w:left w:val="nil"/>
              <w:right w:val="nil"/>
            </w:tcBorders>
          </w:tcPr>
          <w:p w:rsidR="009666DD" w:rsidRPr="000E70E6" w:rsidRDefault="009666DD" w:rsidP="000E70E6">
            <w:pPr>
              <w:snapToGrid w:val="0"/>
              <w:rPr>
                <w:sz w:val="24"/>
                <w:szCs w:val="24"/>
              </w:rPr>
            </w:pPr>
          </w:p>
          <w:p w:rsidR="009666DD" w:rsidRPr="000E70E6" w:rsidRDefault="009666DD" w:rsidP="000E70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0E70E6" w:rsidRDefault="009666DD" w:rsidP="000E70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0E70E6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</w:tcPr>
          <w:p w:rsidR="009666DD" w:rsidRDefault="009666DD" w:rsidP="000E70E6">
            <w:pPr>
              <w:snapToGrid w:val="0"/>
            </w:pPr>
          </w:p>
        </w:tc>
      </w:tr>
      <w:tr w:rsidR="009666DD" w:rsidRPr="000E70E6" w:rsidTr="00F32ABD">
        <w:trPr>
          <w:gridAfter w:val="2"/>
          <w:wAfter w:w="86" w:type="dxa"/>
          <w:trHeight w:val="24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E70E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E70E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E70E6" w:rsidRDefault="009666DD" w:rsidP="000E70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3" w:type="dxa"/>
            <w:gridSpan w:val="5"/>
          </w:tcPr>
          <w:p w:rsidR="009666DD" w:rsidRPr="000E70E6" w:rsidRDefault="009666DD" w:rsidP="000E70E6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E70E6" w:rsidTr="00F32ABD">
        <w:trPr>
          <w:gridAfter w:val="2"/>
          <w:wAfter w:w="86" w:type="dxa"/>
          <w:trHeight w:val="24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2"/>
          <w:wAfter w:w="86" w:type="dxa"/>
          <w:trHeight w:val="248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2"/>
          <w:wAfter w:w="86" w:type="dxa"/>
          <w:trHeight w:val="248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2"/>
          <w:wAfter w:w="86" w:type="dxa"/>
          <w:trHeight w:val="24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3" w:type="dxa"/>
            <w:gridSpan w:val="5"/>
          </w:tcPr>
          <w:p w:rsidR="009666DD" w:rsidRPr="000E70E6" w:rsidRDefault="00097B93" w:rsidP="000E70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697114,68</w:t>
            </w:r>
          </w:p>
        </w:tc>
      </w:tr>
      <w:tr w:rsidR="009666DD" w:rsidRPr="000E70E6" w:rsidTr="00F32ABD">
        <w:trPr>
          <w:gridAfter w:val="2"/>
          <w:wAfter w:w="86" w:type="dxa"/>
          <w:trHeight w:val="278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2"/>
          <w:wAfter w:w="86" w:type="dxa"/>
          <w:trHeight w:val="27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2"/>
          <w:wAfter w:w="86" w:type="dxa"/>
          <w:trHeight w:val="246"/>
        </w:trPr>
        <w:tc>
          <w:tcPr>
            <w:tcW w:w="834" w:type="dxa"/>
            <w:gridSpan w:val="2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9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3" w:type="dxa"/>
            <w:gridSpan w:val="5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66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A1544F" w:rsidRPr="000E70E6">
              <w:rPr>
                <w:rFonts w:eastAsia="Times New Roman"/>
                <w:sz w:val="20"/>
                <w:szCs w:val="20"/>
              </w:rPr>
              <w:t xml:space="preserve"> </w:t>
            </w:r>
            <w:r w:rsidRPr="000E70E6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70" w:type="dxa"/>
            <w:gridSpan w:val="6"/>
          </w:tcPr>
          <w:p w:rsidR="009666DD" w:rsidRPr="000E70E6" w:rsidRDefault="00097B93" w:rsidP="000E70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695212,95</w:t>
            </w:r>
          </w:p>
        </w:tc>
      </w:tr>
      <w:tr w:rsidR="009666DD" w:rsidRPr="000E70E6" w:rsidTr="00F32ABD">
        <w:trPr>
          <w:gridAfter w:val="1"/>
          <w:wAfter w:w="59" w:type="dxa"/>
          <w:trHeight w:val="246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70" w:type="dxa"/>
            <w:gridSpan w:val="6"/>
          </w:tcPr>
          <w:p w:rsidR="009666DD" w:rsidRPr="000E70E6" w:rsidRDefault="00097B93" w:rsidP="000E70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695212,95</w:t>
            </w:r>
          </w:p>
        </w:tc>
      </w:tr>
      <w:tr w:rsidR="009666DD" w:rsidRPr="000E70E6" w:rsidTr="00F32ABD">
        <w:trPr>
          <w:gridAfter w:val="1"/>
          <w:wAfter w:w="59" w:type="dxa"/>
          <w:trHeight w:val="248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78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46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A1544F" w:rsidRPr="000E70E6">
              <w:rPr>
                <w:rFonts w:eastAsia="Times New Roman"/>
                <w:sz w:val="20"/>
                <w:szCs w:val="20"/>
              </w:rPr>
              <w:t xml:space="preserve"> </w:t>
            </w:r>
            <w:r w:rsidRPr="000E70E6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78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46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46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48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E70E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70" w:type="dxa"/>
            <w:gridSpan w:val="6"/>
          </w:tcPr>
          <w:p w:rsidR="009666DD" w:rsidRPr="000E70E6" w:rsidRDefault="00A1544F" w:rsidP="000E70E6">
            <w:pPr>
              <w:snapToGrid w:val="0"/>
              <w:ind w:left="80"/>
              <w:rPr>
                <w:sz w:val="20"/>
                <w:szCs w:val="20"/>
              </w:rPr>
            </w:pPr>
            <w:r w:rsidRPr="000E70E6">
              <w:rPr>
                <w:sz w:val="20"/>
                <w:szCs w:val="20"/>
              </w:rPr>
              <w:t>0</w:t>
            </w:r>
          </w:p>
        </w:tc>
      </w:tr>
      <w:tr w:rsidR="009666DD" w:rsidRPr="000E70E6" w:rsidTr="00F32ABD">
        <w:trPr>
          <w:gridAfter w:val="1"/>
          <w:wAfter w:w="59" w:type="dxa"/>
          <w:trHeight w:val="248"/>
        </w:trPr>
        <w:tc>
          <w:tcPr>
            <w:tcW w:w="840" w:type="dxa"/>
            <w:gridSpan w:val="3"/>
          </w:tcPr>
          <w:p w:rsidR="009666DD" w:rsidRPr="000E70E6" w:rsidRDefault="009666DD" w:rsidP="000E70E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0" w:type="dxa"/>
            <w:gridSpan w:val="2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0E70E6" w:rsidRDefault="009666DD" w:rsidP="000E70E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gridSpan w:val="3"/>
          </w:tcPr>
          <w:p w:rsidR="009666DD" w:rsidRPr="000E70E6" w:rsidRDefault="009666DD" w:rsidP="000E70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E70E6" w:rsidRDefault="009666DD" w:rsidP="000E70E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70" w:type="dxa"/>
            <w:gridSpan w:val="6"/>
          </w:tcPr>
          <w:p w:rsidR="009666DD" w:rsidRPr="000E70E6" w:rsidRDefault="00097B93" w:rsidP="000E70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181552,28</w:t>
            </w:r>
          </w:p>
        </w:tc>
      </w:tr>
      <w:tr w:rsidR="009666DD" w:rsidRPr="000E70E6" w:rsidTr="00F32ABD">
        <w:trPr>
          <w:gridAfter w:val="2"/>
          <w:wAfter w:w="86" w:type="dxa"/>
          <w:trHeight w:val="446"/>
        </w:trPr>
        <w:tc>
          <w:tcPr>
            <w:tcW w:w="11015" w:type="dxa"/>
            <w:gridSpan w:val="14"/>
            <w:tcBorders>
              <w:left w:val="nil"/>
              <w:bottom w:val="nil"/>
              <w:right w:val="nil"/>
            </w:tcBorders>
          </w:tcPr>
          <w:p w:rsidR="009666DD" w:rsidRPr="000E70E6" w:rsidRDefault="009666DD" w:rsidP="000E70E6">
            <w:pPr>
              <w:snapToGrid w:val="0"/>
              <w:rPr>
                <w:sz w:val="24"/>
                <w:szCs w:val="24"/>
              </w:rPr>
            </w:pPr>
          </w:p>
          <w:p w:rsidR="009666DD" w:rsidRPr="000E70E6" w:rsidRDefault="009666DD">
            <w:pPr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0E70E6" w:rsidRDefault="009666DD">
            <w:pPr>
              <w:rPr>
                <w:rFonts w:eastAsia="Times New Roman"/>
                <w:sz w:val="20"/>
                <w:szCs w:val="20"/>
              </w:rPr>
            </w:pPr>
            <w:r w:rsidRPr="000E70E6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0E70E6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9666DD" w:rsidRDefault="009666DD" w:rsidP="000E70E6">
            <w:pPr>
              <w:snapToGrid w:val="0"/>
            </w:pPr>
          </w:p>
        </w:tc>
      </w:tr>
      <w:tr w:rsidR="00A1544F" w:rsidRPr="000E70E6" w:rsidTr="00F32ABD">
        <w:trPr>
          <w:trHeight w:val="1080"/>
        </w:trPr>
        <w:tc>
          <w:tcPr>
            <w:tcW w:w="704" w:type="dxa"/>
            <w:hideMark/>
          </w:tcPr>
          <w:p w:rsidR="00A1544F" w:rsidRPr="00A1544F" w:rsidRDefault="00A1544F" w:rsidP="000E70E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5"/>
            <w:hideMark/>
          </w:tcPr>
          <w:p w:rsidR="00A1544F" w:rsidRPr="00A1544F" w:rsidRDefault="00A1544F" w:rsidP="000E70E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4" w:type="dxa"/>
            <w:gridSpan w:val="2"/>
            <w:hideMark/>
          </w:tcPr>
          <w:p w:rsidR="00A1544F" w:rsidRPr="00A1544F" w:rsidRDefault="00A1544F" w:rsidP="000E70E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hideMark/>
          </w:tcPr>
          <w:p w:rsidR="00A1544F" w:rsidRPr="00A1544F" w:rsidRDefault="00A1544F" w:rsidP="000E70E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hideMark/>
          </w:tcPr>
          <w:p w:rsidR="00A1544F" w:rsidRPr="00A1544F" w:rsidRDefault="00A1544F" w:rsidP="000E70E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8" w:type="dxa"/>
            <w:hideMark/>
          </w:tcPr>
          <w:p w:rsidR="00A1544F" w:rsidRPr="00A1544F" w:rsidRDefault="00A1544F" w:rsidP="000E70E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8" w:type="dxa"/>
            <w:gridSpan w:val="5"/>
            <w:hideMark/>
          </w:tcPr>
          <w:p w:rsidR="00A1544F" w:rsidRPr="00A1544F" w:rsidRDefault="00A1544F" w:rsidP="00097B9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201</w:t>
            </w:r>
            <w:r w:rsidR="00097B9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 w:rsidRPr="00A154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68 831,62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64 836,92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32AB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100 789,15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32AB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10 140,37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32ABD"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36 566,80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32AB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26 119,14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96 395,78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32A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24 201,12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373,21</w:t>
            </w:r>
          </w:p>
        </w:tc>
        <w:tc>
          <w:tcPr>
            <w:tcW w:w="19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933,03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19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10 414,14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370,32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1 110,95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194,72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486,80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262,65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262,65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196,08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люлек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575,70</w:t>
            </w:r>
          </w:p>
        </w:tc>
        <w:tc>
          <w:tcPr>
            <w:tcW w:w="19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7 196,25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588,35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</w:t>
            </w:r>
            <w:proofErr w:type="gram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2 476,65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109,87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32A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2 008,23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2 368,91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1 184,46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1 218,85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12,19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811,58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32A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49 528,29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114,65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114,65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3 348,79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2 981,70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Выборочный восстановительный ремонт внутренней отделки подъезда № 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43 083,14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43 083,14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7.4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20 658,15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226,22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226,22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7 686,63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15 373,26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кодовых замков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1 458,25</w:t>
            </w:r>
          </w:p>
        </w:tc>
        <w:tc>
          <w:tcPr>
            <w:tcW w:w="19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1 458,25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1108,27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2 216,54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петель </w:t>
            </w: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вери</w:t>
            </w:r>
            <w:proofErr w:type="spell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менее 2 </w:t>
            </w: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821,20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821,20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57,06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136 910,25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2A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32A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32A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32A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2 931,75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 тяги в </w:t>
            </w: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2 931,75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40 783,14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19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5 424,00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ХВС, ГВС, канализации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14 897,12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F32ABD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9 931,42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F32ABD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3 806,21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34 246,78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109,128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29 996,01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 счётчиков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53 190,53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3 215,62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32A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5 758,06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691,44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1 117,28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962,10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180,08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382,56</w:t>
            </w:r>
          </w:p>
        </w:tc>
      </w:tr>
      <w:tr w:rsidR="00F32ABD" w:rsidRPr="00F32ABD" w:rsidTr="00F32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ABD" w:rsidRPr="00F32ABD" w:rsidRDefault="00F32ABD" w:rsidP="00F32ABD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32AB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2 560,70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17,59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BD" w:rsidRPr="00F32ABD" w:rsidRDefault="00F32ABD" w:rsidP="00F32A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32A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540 590,02</w:t>
            </w:r>
          </w:p>
        </w:tc>
      </w:tr>
    </w:tbl>
    <w:p w:rsidR="009666DD" w:rsidRPr="00F32ABD" w:rsidRDefault="009666DD">
      <w:pPr>
        <w:spacing w:line="226" w:lineRule="exact"/>
        <w:rPr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B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4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4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4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A1544F" w:rsidRDefault="00A1544F">
      <w:pPr>
        <w:spacing w:line="381" w:lineRule="exact"/>
        <w:rPr>
          <w:sz w:val="20"/>
          <w:szCs w:val="20"/>
        </w:rPr>
      </w:pPr>
    </w:p>
    <w:p w:rsidR="00A1544F" w:rsidRDefault="00A1544F">
      <w:pPr>
        <w:spacing w:line="381" w:lineRule="exact"/>
        <w:rPr>
          <w:sz w:val="20"/>
          <w:szCs w:val="20"/>
        </w:rPr>
      </w:pPr>
    </w:p>
    <w:p w:rsidR="00A1544F" w:rsidRDefault="00A1544F">
      <w:pPr>
        <w:spacing w:line="381" w:lineRule="exact"/>
        <w:rPr>
          <w:sz w:val="20"/>
          <w:szCs w:val="20"/>
        </w:rPr>
      </w:pPr>
    </w:p>
    <w:p w:rsidR="00A1544F" w:rsidRDefault="00A1544F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F32ABD" w:rsidRDefault="00F32A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DE2FBD" w:rsidRDefault="00DE2FBD">
      <w:pPr>
        <w:rPr>
          <w:rFonts w:eastAsia="Times New Roman"/>
          <w:sz w:val="20"/>
          <w:szCs w:val="20"/>
          <w:lang w:val="en-US"/>
        </w:rPr>
      </w:pPr>
    </w:p>
    <w:p w:rsidR="00F32ABD" w:rsidRPr="00F32ABD" w:rsidRDefault="00F32ABD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 w:rsidTr="00DE2FB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E2FBD">
        <w:trPr>
          <w:trHeight w:val="276"/>
        </w:trPr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 w:rsidTr="00DE2FBD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 w:rsidTr="00DE2FBD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FBD" w:rsidRDefault="00DE2FBD" w:rsidP="00DE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67493,98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 w:rsidTr="00DE2FBD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264673,52</w:t>
            </w:r>
          </w:p>
        </w:tc>
      </w:tr>
      <w:tr w:rsidR="009666DD" w:rsidTr="00DE2FBD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247916,92</w:t>
            </w:r>
          </w:p>
        </w:tc>
      </w:tr>
      <w:tr w:rsidR="009666DD" w:rsidTr="00DE2FBD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86972,90</w:t>
            </w:r>
          </w:p>
        </w:tc>
      </w:tr>
      <w:tr w:rsidR="00097B93" w:rsidTr="00DE2FBD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264673,52</w:t>
            </w:r>
          </w:p>
        </w:tc>
      </w:tr>
      <w:tr w:rsidR="00097B93" w:rsidTr="00DE2FBD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247916,92</w:t>
            </w:r>
          </w:p>
        </w:tc>
      </w:tr>
      <w:tr w:rsidR="00097B93" w:rsidTr="00DE2FBD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86972,90</w:t>
            </w:r>
          </w:p>
        </w:tc>
      </w:tr>
      <w:tr w:rsidR="00A1544F" w:rsidTr="00DE2FBD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544F" w:rsidTr="00DE2FBD">
        <w:trPr>
          <w:trHeight w:val="27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44F" w:rsidRDefault="00A1544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1544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544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544F" w:rsidRDefault="00A154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FBD" w:rsidRDefault="00DE2FBD" w:rsidP="00DE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3838,77</w:t>
            </w:r>
          </w:p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544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108247,11</w:t>
            </w:r>
          </w:p>
        </w:tc>
      </w:tr>
      <w:tr w:rsidR="00A1544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104924,10</w:t>
            </w:r>
          </w:p>
        </w:tc>
      </w:tr>
      <w:tr w:rsidR="00A1544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37766,19</w:t>
            </w:r>
          </w:p>
        </w:tc>
      </w:tr>
      <w:tr w:rsidR="00097B9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108247,11</w:t>
            </w:r>
          </w:p>
        </w:tc>
      </w:tr>
      <w:tr w:rsidR="00097B9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104924,10</w:t>
            </w:r>
          </w:p>
        </w:tc>
      </w:tr>
      <w:tr w:rsidR="00097B9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37766,19</w:t>
            </w:r>
          </w:p>
        </w:tc>
      </w:tr>
      <w:tr w:rsidR="00A1544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544F" w:rsidRDefault="00A1544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A1544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1544F" w:rsidRDefault="00A1544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544F" w:rsidRDefault="00A154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FBD" w:rsidRDefault="00DE2FBD" w:rsidP="00DE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559,45</w:t>
            </w:r>
          </w:p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1084096,02</w:t>
            </w:r>
          </w:p>
        </w:tc>
      </w:tr>
      <w:tr w:rsidR="00A1544F" w:rsidTr="00A1544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1064800,15</w:t>
            </w:r>
          </w:p>
        </w:tc>
      </w:tr>
      <w:tr w:rsidR="00A1544F" w:rsidTr="00A1544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260769,57</w:t>
            </w:r>
          </w:p>
        </w:tc>
      </w:tr>
      <w:tr w:rsidR="00097B93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1084096,02</w:t>
            </w:r>
          </w:p>
        </w:tc>
      </w:tr>
      <w:tr w:rsidR="00097B9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1064800,15</w:t>
            </w:r>
          </w:p>
        </w:tc>
      </w:tr>
      <w:tr w:rsidR="00097B9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260769,57</w:t>
            </w:r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544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44F" w:rsidRDefault="00A1544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544F" w:rsidRDefault="00A154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2FBD" w:rsidRDefault="00DE2FBD" w:rsidP="00DE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3077,6</w:t>
            </w:r>
          </w:p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436037,72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420354,58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159449,81</w:t>
            </w:r>
          </w:p>
        </w:tc>
      </w:tr>
      <w:tr w:rsidR="00097B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436037,72</w:t>
            </w:r>
          </w:p>
        </w:tc>
      </w:tr>
      <w:tr w:rsidR="00097B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420354,58</w:t>
            </w:r>
          </w:p>
        </w:tc>
      </w:tr>
      <w:tr w:rsidR="00097B9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159449,81</w:t>
            </w:r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1544F" w:rsidRDefault="00A1544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2FBD" w:rsidRDefault="00DE2FBD" w:rsidP="00DE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16797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103441,27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96038,04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38488,52</w:t>
            </w:r>
          </w:p>
        </w:tc>
      </w:tr>
      <w:tr w:rsidR="00097B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103441,27</w:t>
            </w:r>
          </w:p>
        </w:tc>
      </w:tr>
      <w:tr w:rsidR="00097B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96038,04</w:t>
            </w:r>
          </w:p>
        </w:tc>
      </w:tr>
      <w:tr w:rsidR="00097B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38488,52</w:t>
            </w:r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544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44F" w:rsidRDefault="00A1544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544F" w:rsidRDefault="00A1544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FBD" w:rsidRDefault="00DE2FBD" w:rsidP="00DE2F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6286,02</w:t>
            </w:r>
          </w:p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277753,52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261291,53</w:t>
            </w:r>
          </w:p>
        </w:tc>
      </w:tr>
      <w:tr w:rsidR="00A1544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097B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107888,43</w:t>
            </w:r>
          </w:p>
        </w:tc>
      </w:tr>
      <w:tr w:rsidR="00097B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277753,52</w:t>
            </w:r>
          </w:p>
        </w:tc>
      </w:tr>
      <w:tr w:rsidR="00097B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261291,53</w:t>
            </w:r>
          </w:p>
        </w:tc>
      </w:tr>
      <w:tr w:rsidR="00097B9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7B93" w:rsidRDefault="00097B9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7B93" w:rsidRDefault="00097B9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7B93" w:rsidRDefault="00097B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B93" w:rsidRDefault="00097B93" w:rsidP="00F32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107888,43</w:t>
            </w:r>
          </w:p>
        </w:tc>
      </w:tr>
      <w:tr w:rsidR="00A154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44F" w:rsidRDefault="00A154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544F" w:rsidRDefault="00A154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44F" w:rsidRDefault="00A154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544F" w:rsidRDefault="00A1544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97B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154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4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4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1544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F32AB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97B93"/>
    <w:rsid w:val="000E70E6"/>
    <w:rsid w:val="000F3095"/>
    <w:rsid w:val="00221D19"/>
    <w:rsid w:val="002703BF"/>
    <w:rsid w:val="003162E7"/>
    <w:rsid w:val="00395048"/>
    <w:rsid w:val="003B5B8F"/>
    <w:rsid w:val="0040074C"/>
    <w:rsid w:val="00465E16"/>
    <w:rsid w:val="00571A75"/>
    <w:rsid w:val="006C505B"/>
    <w:rsid w:val="00706800"/>
    <w:rsid w:val="00723464"/>
    <w:rsid w:val="00743245"/>
    <w:rsid w:val="008219E4"/>
    <w:rsid w:val="00885AD9"/>
    <w:rsid w:val="00886976"/>
    <w:rsid w:val="009349D8"/>
    <w:rsid w:val="00944503"/>
    <w:rsid w:val="009666DD"/>
    <w:rsid w:val="009B08CE"/>
    <w:rsid w:val="00A1544F"/>
    <w:rsid w:val="00A57EC9"/>
    <w:rsid w:val="00A609BA"/>
    <w:rsid w:val="00AC1AD6"/>
    <w:rsid w:val="00B84511"/>
    <w:rsid w:val="00BC4B97"/>
    <w:rsid w:val="00CB5D7C"/>
    <w:rsid w:val="00DB3360"/>
    <w:rsid w:val="00DE2FBD"/>
    <w:rsid w:val="00E51979"/>
    <w:rsid w:val="00E60DCE"/>
    <w:rsid w:val="00ED5189"/>
    <w:rsid w:val="00F3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7C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B5D7C"/>
  </w:style>
  <w:style w:type="character" w:customStyle="1" w:styleId="1">
    <w:name w:val="Основной шрифт абзаца1"/>
    <w:rsid w:val="00CB5D7C"/>
  </w:style>
  <w:style w:type="character" w:customStyle="1" w:styleId="2">
    <w:name w:val="Основной шрифт абзаца2"/>
    <w:rsid w:val="00CB5D7C"/>
  </w:style>
  <w:style w:type="character" w:styleId="a3">
    <w:name w:val="Hyperlink"/>
    <w:rsid w:val="00CB5D7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B5D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B5D7C"/>
    <w:pPr>
      <w:spacing w:after="120"/>
    </w:pPr>
  </w:style>
  <w:style w:type="paragraph" w:styleId="a6">
    <w:name w:val="List"/>
    <w:basedOn w:val="a5"/>
    <w:rsid w:val="00CB5D7C"/>
    <w:rPr>
      <w:rFonts w:cs="Lucida Sans"/>
    </w:rPr>
  </w:style>
  <w:style w:type="paragraph" w:customStyle="1" w:styleId="10">
    <w:name w:val="Название1"/>
    <w:basedOn w:val="a"/>
    <w:rsid w:val="00CB5D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B5D7C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CB5D7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CB5D7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B5D7C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B5D7C"/>
    <w:pPr>
      <w:suppressLineNumbers/>
    </w:pPr>
  </w:style>
  <w:style w:type="paragraph" w:customStyle="1" w:styleId="TableHeading">
    <w:name w:val="Table Heading"/>
    <w:basedOn w:val="TableContents"/>
    <w:rsid w:val="00CB5D7C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CB5D7C"/>
    <w:pPr>
      <w:suppressLineNumbers/>
    </w:pPr>
  </w:style>
  <w:style w:type="paragraph" w:customStyle="1" w:styleId="a8">
    <w:name w:val="Заголовок таблицы"/>
    <w:basedOn w:val="a7"/>
    <w:rsid w:val="00CB5D7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154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6792</Words>
  <Characters>38716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2020-03-04T10:37:00Z</dcterms:created>
  <dcterms:modified xsi:type="dcterms:W3CDTF">2020-03-25T08:00:00Z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