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Саров, ул. </w:t>
      </w:r>
      <w:r w:rsidR="002E163F">
        <w:rPr>
          <w:rFonts w:eastAsia="Times New Roman"/>
          <w:b/>
          <w:bCs/>
          <w:sz w:val="20"/>
          <w:szCs w:val="20"/>
        </w:rPr>
        <w:t>Карла Маркса, д. 10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A1A2F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465E16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A1A2F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A1A2F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A1A2F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3162E7" w:rsidRPr="003162E7" w:rsidRDefault="0080671C" w:rsidP="003162E7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Карла Маркса, д. 10</w:t>
                  </w:r>
                </w:p>
                <w:p w:rsidR="00465E16" w:rsidRPr="003162E7" w:rsidRDefault="00465E16" w:rsidP="000F3095">
                  <w:pPr>
                    <w:ind w:left="80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072A7" w:rsidRDefault="003162E7">
            <w:pPr>
              <w:snapToGrid w:val="0"/>
              <w:ind w:left="100"/>
              <w:jc w:val="center"/>
            </w:pPr>
            <w:r>
              <w:t>19</w:t>
            </w:r>
            <w:r w:rsidR="003072A7">
              <w:rPr>
                <w:lang w:val="en-US"/>
              </w:rPr>
              <w:t>6</w:t>
            </w:r>
            <w:r w:rsidR="005C5B0A">
              <w:t>1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072A7" w:rsidRDefault="003162E7">
            <w:pPr>
              <w:snapToGrid w:val="0"/>
              <w:ind w:left="100"/>
              <w:jc w:val="center"/>
            </w:pPr>
            <w:r>
              <w:t>19</w:t>
            </w:r>
            <w:r w:rsidR="003072A7">
              <w:rPr>
                <w:lang w:val="en-US"/>
              </w:rPr>
              <w:t>6</w:t>
            </w:r>
            <w:r w:rsidR="005C5B0A">
              <w:t>1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A1A2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1-447с4м3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5B0A">
            <w:pPr>
              <w:snapToGrid w:val="0"/>
              <w:ind w:left="100"/>
              <w:jc w:val="center"/>
            </w:pPr>
            <w:r>
              <w:t>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5B0A">
            <w:pPr>
              <w:snapToGrid w:val="0"/>
              <w:ind w:left="100"/>
              <w:jc w:val="center"/>
            </w:pPr>
            <w:r>
              <w:t>48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5B0A">
            <w:pPr>
              <w:snapToGrid w:val="0"/>
              <w:ind w:left="100"/>
              <w:jc w:val="center"/>
            </w:pPr>
            <w:r>
              <w:t>48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A1A2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2260.47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A1A2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2058.00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A1A2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202.82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A1A2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13:60:0010002:287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845B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1004.00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178D7" w:rsidRDefault="004178D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178D7" w:rsidRDefault="004178D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178D7" w:rsidRDefault="004178D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845BF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D845BF" w:rsidRDefault="00D845BF" w:rsidP="00D845B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845BF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62CE8" w:rsidRDefault="00D62CE8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845BF" w:rsidTr="00D845B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845BF" w:rsidTr="00D845BF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5BF" w:rsidRDefault="00D845BF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5BF" w:rsidRDefault="00D845BF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5BF" w:rsidRDefault="00D845BF"/>
        </w:tc>
      </w:tr>
      <w:tr w:rsidR="00D845BF" w:rsidTr="00D845BF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16"/>
                <w:szCs w:val="16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13.10.2014</w:t>
            </w:r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20.06.2014</w:t>
            </w:r>
          </w:p>
        </w:tc>
      </w:tr>
      <w:tr w:rsidR="00D845BF" w:rsidTr="00D845BF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/>
        </w:tc>
      </w:tr>
      <w:tr w:rsidR="00D845BF" w:rsidTr="00D845B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845BF" w:rsidTr="00D845BF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3"/>
                <w:szCs w:val="3"/>
              </w:rPr>
            </w:pPr>
          </w:p>
        </w:tc>
      </w:tr>
      <w:tr w:rsidR="00D845BF" w:rsidTr="00D845BF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45BF" w:rsidRDefault="00D845B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845BF" w:rsidRDefault="00D845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D845BF" w:rsidRDefault="00D845BF" w:rsidP="00D845BF">
      <w:pPr>
        <w:spacing w:line="200" w:lineRule="exact"/>
        <w:rPr>
          <w:sz w:val="20"/>
          <w:szCs w:val="20"/>
        </w:rPr>
      </w:pPr>
    </w:p>
    <w:p w:rsidR="00D845BF" w:rsidRDefault="00D845BF" w:rsidP="00D845BF">
      <w:pPr>
        <w:ind w:left="800"/>
        <w:jc w:val="center"/>
        <w:rPr>
          <w:rFonts w:eastAsia="Times New Roman"/>
          <w:sz w:val="20"/>
          <w:szCs w:val="20"/>
        </w:rPr>
      </w:pPr>
    </w:p>
    <w:p w:rsidR="00D845BF" w:rsidRDefault="00D845BF">
      <w:pPr>
        <w:ind w:left="800"/>
        <w:rPr>
          <w:rFonts w:eastAsia="Times New Roman"/>
          <w:sz w:val="20"/>
          <w:szCs w:val="20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D62CE8" w:rsidRDefault="00AC1AD6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180"/>
        <w:gridCol w:w="1660"/>
        <w:gridCol w:w="1840"/>
        <w:gridCol w:w="2014"/>
      </w:tblGrid>
      <w:tr w:rsidR="00D845BF" w:rsidRPr="00D845BF" w:rsidTr="00D845BF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5BF" w:rsidRPr="00D845BF" w:rsidRDefault="00D845BF" w:rsidP="00D845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45BF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5BF" w:rsidRPr="00D845BF" w:rsidRDefault="00D845BF" w:rsidP="00D845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45BF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5BF" w:rsidRPr="00D845BF" w:rsidRDefault="00D845BF" w:rsidP="00D845B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845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5BF" w:rsidRPr="00D845BF" w:rsidRDefault="00D845BF" w:rsidP="00D845B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845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D845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5BF" w:rsidRPr="00D845BF" w:rsidRDefault="00D845BF" w:rsidP="00D845B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845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D845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D845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5BF" w:rsidRPr="00D845BF" w:rsidRDefault="00D845BF" w:rsidP="00D845B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845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4B050E" w:rsidRPr="00D845BF" w:rsidTr="00D845BF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50E" w:rsidRDefault="004B0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50E" w:rsidRDefault="004B0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50E" w:rsidRDefault="004B0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50E" w:rsidRDefault="004B0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2058,7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50E" w:rsidRDefault="004B0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50E" w:rsidRDefault="004B0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55 337,86</w:t>
            </w:r>
          </w:p>
        </w:tc>
      </w:tr>
      <w:tr w:rsidR="004B050E" w:rsidRPr="00D845BF" w:rsidTr="00D845BF">
        <w:trPr>
          <w:trHeight w:val="74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50E" w:rsidRDefault="004B0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50E" w:rsidRDefault="004B05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50E" w:rsidRDefault="004B05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50E" w:rsidRDefault="004B0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2058,7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50E" w:rsidRDefault="004B0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50E" w:rsidRDefault="004B0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52 126,28</w:t>
            </w:r>
          </w:p>
        </w:tc>
      </w:tr>
      <w:tr w:rsidR="004B050E" w:rsidRPr="00D845BF" w:rsidTr="00D845BF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50E" w:rsidRDefault="004B0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50E" w:rsidRDefault="004B0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50E" w:rsidRDefault="004B0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50E" w:rsidRDefault="004B0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2058,7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50E" w:rsidRDefault="004B0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50E" w:rsidRDefault="004B0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81 030,43</w:t>
            </w:r>
          </w:p>
        </w:tc>
      </w:tr>
      <w:tr w:rsidR="004B050E" w:rsidRPr="00D845BF" w:rsidTr="00D845BF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50E" w:rsidRDefault="004B0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50E" w:rsidRDefault="004B0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50E" w:rsidRDefault="004B0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50E" w:rsidRDefault="004B0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2058,7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50E" w:rsidRDefault="004B0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50E" w:rsidRDefault="004B0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8 152,45</w:t>
            </w:r>
          </w:p>
        </w:tc>
      </w:tr>
      <w:tr w:rsidR="004B050E" w:rsidRPr="00D845BF" w:rsidTr="00D845BF">
        <w:trPr>
          <w:trHeight w:val="1201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50E" w:rsidRDefault="004B0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50E" w:rsidRDefault="004B0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50E" w:rsidRDefault="004B0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50E" w:rsidRDefault="004B0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2058,7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50E" w:rsidRDefault="004B0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50E" w:rsidRDefault="004B0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29 398,24</w:t>
            </w:r>
          </w:p>
        </w:tc>
      </w:tr>
      <w:tr w:rsidR="004B050E" w:rsidRPr="00D845BF" w:rsidTr="00D845BF">
        <w:trPr>
          <w:trHeight w:val="184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50E" w:rsidRDefault="004B0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50E" w:rsidRDefault="004B050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50E" w:rsidRDefault="004B0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50E" w:rsidRDefault="004B0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2058,7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50E" w:rsidRDefault="004B0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50E" w:rsidRDefault="004B0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144 767,78</w:t>
            </w:r>
          </w:p>
        </w:tc>
      </w:tr>
      <w:tr w:rsidR="004B050E" w:rsidRPr="00D845BF" w:rsidTr="00D845BF">
        <w:trPr>
          <w:trHeight w:val="366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50E" w:rsidRDefault="004B0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50E" w:rsidRDefault="004B05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50E" w:rsidRDefault="004B0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50E" w:rsidRDefault="004B0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2058,7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50E" w:rsidRDefault="004B0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50E" w:rsidRDefault="004B0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168 731,05</w:t>
            </w:r>
          </w:p>
        </w:tc>
      </w:tr>
      <w:tr w:rsidR="004B050E" w:rsidRPr="00D845BF" w:rsidTr="00D845BF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50E" w:rsidRDefault="004B0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50E" w:rsidRDefault="004B0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50E" w:rsidRDefault="004B0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50E" w:rsidRDefault="004B0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2058,7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50E" w:rsidRDefault="004B0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50E" w:rsidRDefault="004B0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20 998,74</w:t>
            </w:r>
          </w:p>
        </w:tc>
      </w:tr>
      <w:tr w:rsidR="004B050E" w:rsidRPr="00D845BF" w:rsidTr="00D845BF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50E" w:rsidRDefault="004B0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50E" w:rsidRDefault="004B0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50E" w:rsidRDefault="004B0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50E" w:rsidRDefault="004B0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50E" w:rsidRDefault="004B0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50E" w:rsidRDefault="004B05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560 542,84</w:t>
            </w:r>
          </w:p>
        </w:tc>
      </w:tr>
    </w:tbl>
    <w:p w:rsidR="009349D8" w:rsidRPr="00D845BF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B05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4B050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B050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B050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4B05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4B050E">
              <w:rPr>
                <w:sz w:val="20"/>
                <w:szCs w:val="20"/>
              </w:rPr>
              <w:t>9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80671C" w:rsidTr="0080671C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0671C" w:rsidRDefault="0080671C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80671C" w:rsidTr="0080671C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4B050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80671C" w:rsidTr="0080671C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4B050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80671C" w:rsidRDefault="008067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0671C" w:rsidRDefault="0080671C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4B050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4B050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 w:rsidP="004B050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01.07.1</w:t>
            </w:r>
            <w:r w:rsidR="004B050E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80671C" w:rsidTr="0080671C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80671C" w:rsidTr="0080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18"/>
                <w:szCs w:val="18"/>
              </w:rPr>
            </w:pP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0671C" w:rsidTr="0080671C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0671C" w:rsidRDefault="0080671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80671C" w:rsidTr="0080671C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80671C" w:rsidRDefault="0080671C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2"/>
        <w:gridCol w:w="2869"/>
        <w:gridCol w:w="1132"/>
        <w:gridCol w:w="2753"/>
        <w:gridCol w:w="3627"/>
        <w:gridCol w:w="30"/>
      </w:tblGrid>
      <w:tr w:rsidR="0080671C" w:rsidTr="0080671C">
        <w:trPr>
          <w:gridAfter w:val="1"/>
          <w:wAfter w:w="24" w:type="dxa"/>
          <w:trHeight w:val="296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0671C" w:rsidTr="0080671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0671C" w:rsidTr="0080671C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4B050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0671C" w:rsidTr="0080671C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4B05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10711</w:t>
            </w:r>
          </w:p>
        </w:tc>
      </w:tr>
      <w:tr w:rsidR="0080671C" w:rsidTr="0080671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50E" w:rsidRDefault="004B050E" w:rsidP="004B050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4B050E" w:rsidRDefault="004B050E" w:rsidP="004B050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B050E" w:rsidRPr="00583C90" w:rsidRDefault="004B050E" w:rsidP="004B050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80671C" w:rsidRDefault="0080671C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80671C" w:rsidTr="0080671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671C" w:rsidTr="0080671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80671C" w:rsidTr="0080671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80671C" w:rsidTr="0080671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80671C" w:rsidTr="0080671C">
        <w:trPr>
          <w:gridAfter w:val="1"/>
          <w:wAfter w:w="24" w:type="dxa"/>
          <w:trHeight w:val="1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80671C" w:rsidTr="0080671C">
        <w:trPr>
          <w:gridAfter w:val="1"/>
          <w:wAfter w:w="24" w:type="dxa"/>
          <w:trHeight w:val="260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</w:pPr>
          </w:p>
        </w:tc>
      </w:tr>
      <w:tr w:rsidR="0080671C" w:rsidTr="0080671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50E" w:rsidRPr="00583C90" w:rsidRDefault="004B050E" w:rsidP="004B050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80671C" w:rsidRDefault="0080671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80671C" w:rsidTr="0080671C">
        <w:trPr>
          <w:gridAfter w:val="1"/>
          <w:wAfter w:w="24" w:type="dxa"/>
          <w:trHeight w:val="10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4B050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80671C" w:rsidTr="0080671C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0671C" w:rsidTr="0080671C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 w:rsidP="004B05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4B050E">
              <w:rPr>
                <w:sz w:val="20"/>
                <w:szCs w:val="20"/>
              </w:rPr>
              <w:t>9</w:t>
            </w:r>
          </w:p>
        </w:tc>
      </w:tr>
      <w:tr w:rsidR="0080671C" w:rsidTr="0080671C">
        <w:trPr>
          <w:gridAfter w:val="1"/>
          <w:wAfter w:w="24" w:type="dxa"/>
          <w:trHeight w:val="67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80671C" w:rsidTr="0080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80671C" w:rsidRDefault="0080671C">
            <w:pPr>
              <w:snapToGrid w:val="0"/>
            </w:pPr>
          </w:p>
        </w:tc>
      </w:tr>
      <w:tr w:rsidR="0080671C" w:rsidTr="0080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</w:pPr>
          </w:p>
        </w:tc>
      </w:tr>
      <w:tr w:rsidR="0080671C" w:rsidTr="0080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</w:pPr>
          </w:p>
        </w:tc>
      </w:tr>
      <w:tr w:rsidR="0080671C" w:rsidTr="0080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</w:pPr>
          </w:p>
        </w:tc>
      </w:tr>
      <w:tr w:rsidR="0080671C" w:rsidTr="0080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</w:pPr>
          </w:p>
        </w:tc>
      </w:tr>
      <w:tr w:rsidR="0080671C" w:rsidTr="0080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0671C" w:rsidRDefault="0080671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</w:pPr>
          </w:p>
        </w:tc>
      </w:tr>
      <w:tr w:rsidR="0080671C" w:rsidTr="0080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</w:pPr>
          </w:p>
        </w:tc>
      </w:tr>
      <w:tr w:rsidR="0080671C" w:rsidTr="0080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2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21"/>
        <w:gridCol w:w="13"/>
      </w:tblGrid>
      <w:tr w:rsidR="0080671C" w:rsidTr="0080671C">
        <w:trPr>
          <w:gridAfter w:val="1"/>
          <w:wAfter w:w="13" w:type="dxa"/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0671C" w:rsidTr="0080671C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0671C" w:rsidTr="0080671C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0671C" w:rsidTr="0080671C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4B05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80671C" w:rsidTr="0080671C">
        <w:trPr>
          <w:gridAfter w:val="1"/>
          <w:wAfter w:w="13" w:type="dxa"/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4B050E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80671C" w:rsidTr="0080671C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671C" w:rsidTr="0080671C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0671C" w:rsidTr="0080671C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0671C" w:rsidTr="0080671C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0671C" w:rsidTr="0080671C">
        <w:trPr>
          <w:gridAfter w:val="1"/>
          <w:wAfter w:w="13" w:type="dxa"/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0671C" w:rsidTr="0080671C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4B050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80671C" w:rsidTr="0080671C">
        <w:trPr>
          <w:gridAfter w:val="1"/>
          <w:wAfter w:w="13" w:type="dxa"/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4B050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80671C" w:rsidTr="0080671C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0671C" w:rsidTr="0080671C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 w:rsidP="004B05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4B050E">
              <w:rPr>
                <w:sz w:val="20"/>
                <w:szCs w:val="20"/>
              </w:rPr>
              <w:t>9</w:t>
            </w:r>
          </w:p>
        </w:tc>
      </w:tr>
      <w:tr w:rsidR="0080671C" w:rsidTr="0080671C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80671C" w:rsidTr="0080671C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0671C" w:rsidTr="0080671C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671C" w:rsidTr="0080671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0671C" w:rsidTr="0080671C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0671C" w:rsidTr="0080671C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671C" w:rsidTr="0080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0671C" w:rsidRDefault="0080671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0671C" w:rsidTr="0080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0671C" w:rsidTr="00806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80671C" w:rsidTr="0080671C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0671C" w:rsidTr="008067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0671C" w:rsidTr="0080671C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0671C" w:rsidTr="0080671C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4B05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80671C" w:rsidTr="008067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0671C" w:rsidRDefault="004B050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80671C" w:rsidTr="008067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671C" w:rsidTr="008067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0671C" w:rsidTr="008067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0671C" w:rsidTr="008067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0671C" w:rsidTr="0080671C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0671C" w:rsidTr="008067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4B050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80671C" w:rsidTr="0080671C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4B050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80671C" w:rsidTr="008067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0671C" w:rsidTr="0080671C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 w:rsidP="004B05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4B050E">
              <w:rPr>
                <w:sz w:val="20"/>
                <w:szCs w:val="20"/>
              </w:rPr>
              <w:t>9</w:t>
            </w:r>
          </w:p>
        </w:tc>
      </w:tr>
      <w:tr w:rsidR="0080671C" w:rsidTr="008067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80671C" w:rsidTr="008067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0671C" w:rsidTr="0080671C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671C" w:rsidTr="008067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80671C" w:rsidTr="0080671C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0671C" w:rsidTr="0080671C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671C" w:rsidTr="0080671C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0671C" w:rsidRDefault="0080671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0671C" w:rsidTr="0080671C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80671C" w:rsidTr="0080671C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80671C" w:rsidTr="0080671C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80671C" w:rsidRDefault="0080671C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0671C" w:rsidTr="008067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0671C" w:rsidTr="0080671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0671C" w:rsidTr="0080671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4B05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80671C" w:rsidTr="008067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4B050E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80671C" w:rsidTr="008067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80671C" w:rsidTr="008067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80671C" w:rsidTr="008067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80671C" w:rsidTr="008067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80671C" w:rsidTr="0080671C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80671C" w:rsidTr="008067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4B050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80671C" w:rsidTr="0080671C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4B050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80671C" w:rsidTr="008067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0671C" w:rsidTr="0080671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 w:rsidP="004B050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4B050E">
              <w:rPr>
                <w:sz w:val="20"/>
                <w:szCs w:val="20"/>
              </w:rPr>
              <w:t>9</w:t>
            </w:r>
          </w:p>
        </w:tc>
      </w:tr>
      <w:tr w:rsidR="0080671C" w:rsidTr="008067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80671C" w:rsidTr="008067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0671C" w:rsidTr="0080671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671C" w:rsidTr="008067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0671C" w:rsidTr="0080671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80671C" w:rsidTr="0080671C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0671C" w:rsidTr="0080671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0671C" w:rsidRDefault="0080671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80671C" w:rsidTr="0080671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0671C" w:rsidRDefault="008067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80671C" w:rsidTr="0080671C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0671C" w:rsidRDefault="0080671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0671C" w:rsidRDefault="0080671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671C" w:rsidRDefault="0080671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0671C" w:rsidRDefault="0080671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41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2"/>
        <w:gridCol w:w="6"/>
        <w:gridCol w:w="2893"/>
        <w:gridCol w:w="7"/>
        <w:gridCol w:w="103"/>
        <w:gridCol w:w="872"/>
        <w:gridCol w:w="120"/>
        <w:gridCol w:w="992"/>
        <w:gridCol w:w="1701"/>
        <w:gridCol w:w="87"/>
        <w:gridCol w:w="1331"/>
        <w:gridCol w:w="2219"/>
        <w:gridCol w:w="13"/>
        <w:gridCol w:w="36"/>
        <w:gridCol w:w="7"/>
        <w:gridCol w:w="7"/>
        <w:gridCol w:w="13"/>
      </w:tblGrid>
      <w:tr w:rsidR="009666DD" w:rsidTr="004B050E">
        <w:trPr>
          <w:gridBefore w:val="1"/>
          <w:gridAfter w:val="1"/>
          <w:wBefore w:w="15" w:type="dxa"/>
          <w:wAfter w:w="13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4B050E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B050E" w:rsidRDefault="004B050E" w:rsidP="004B05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13168D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9666DD" w:rsidTr="004B050E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4B05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</w:t>
            </w:r>
            <w:r w:rsidR="004B050E">
              <w:rPr>
                <w:sz w:val="20"/>
                <w:szCs w:val="20"/>
              </w:rPr>
              <w:t>9</w:t>
            </w:r>
          </w:p>
        </w:tc>
      </w:tr>
      <w:tr w:rsidR="009666DD" w:rsidTr="004B050E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4B05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4B050E">
              <w:rPr>
                <w:sz w:val="20"/>
                <w:szCs w:val="20"/>
              </w:rPr>
              <w:t>9</w:t>
            </w:r>
          </w:p>
        </w:tc>
      </w:tr>
      <w:tr w:rsidR="009666DD" w:rsidTr="004B05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4B050E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4B050E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3168D" w:rsidRDefault="0013168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4B050E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3168D" w:rsidRDefault="0013168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4B050E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3168D" w:rsidRDefault="0013168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4B050E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3168D" w:rsidRDefault="004B050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500666,74</w:t>
            </w:r>
          </w:p>
        </w:tc>
      </w:tr>
      <w:tr w:rsidR="009666DD" w:rsidTr="004B050E">
        <w:trPr>
          <w:gridBefore w:val="1"/>
          <w:gridAfter w:val="1"/>
          <w:wBefore w:w="15" w:type="dxa"/>
          <w:wAfter w:w="13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316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4B050E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316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4B050E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316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4B050E">
        <w:trPr>
          <w:gridBefore w:val="1"/>
          <w:wBefore w:w="15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B05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515586,10</w:t>
            </w:r>
          </w:p>
        </w:tc>
      </w:tr>
      <w:tr w:rsidR="009666DD" w:rsidTr="004B050E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B05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515586,10</w:t>
            </w:r>
          </w:p>
        </w:tc>
      </w:tr>
      <w:tr w:rsidR="009666DD" w:rsidTr="004B050E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316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4178D7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316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4178D7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316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9666DD" w:rsidTr="004178D7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316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4B050E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316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4B050E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316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4B050E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316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4B050E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B05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192713,52</w:t>
            </w:r>
          </w:p>
        </w:tc>
      </w:tr>
      <w:tr w:rsidR="009666DD" w:rsidTr="004B05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6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13168D" w:rsidRPr="0013168D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8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68D" w:rsidRPr="0013168D" w:rsidRDefault="0013168D" w:rsidP="001316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68D" w:rsidRPr="0013168D" w:rsidRDefault="0013168D" w:rsidP="001316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68D" w:rsidRPr="0013168D" w:rsidRDefault="0013168D" w:rsidP="0013168D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131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316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68D" w:rsidRPr="0013168D" w:rsidRDefault="0013168D" w:rsidP="001316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68D" w:rsidRPr="0013168D" w:rsidRDefault="0013168D" w:rsidP="001316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68D" w:rsidRPr="0013168D" w:rsidRDefault="0013168D" w:rsidP="0013168D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168D" w:rsidRPr="0013168D" w:rsidRDefault="0013168D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 201</w:t>
            </w:r>
            <w:r w:rsid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131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,руб.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615"/>
        </w:trPr>
        <w:tc>
          <w:tcPr>
            <w:tcW w:w="7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в отчетном периоде по многоквартирному дому № 10   ул. Карла Маркса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4B05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4B05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4B05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4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4B05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4B05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  <w:proofErr w:type="gram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</w:t>
            </w:r>
            <w:proofErr w:type="gramEnd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уб</w:t>
            </w:r>
            <w:proofErr w:type="spellEnd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55 351,30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40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0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3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52 138,94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B050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81 050,11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B050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8 154,43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B050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29 405,38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B050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21 003,84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28 146,22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B05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4B05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B05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2059,20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16 883,27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частей водосточных труб: отливов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426,35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426,35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частей водосточных труб: отливо</w:t>
            </w:r>
            <w:proofErr w:type="gramStart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в(</w:t>
            </w:r>
            <w:proofErr w:type="gramEnd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списания материала)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208,21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416,42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419,91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1 574,66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,о</w:t>
            </w:r>
            <w:proofErr w:type="gramEnd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головок</w:t>
            </w:r>
            <w:proofErr w:type="spellEnd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4B050E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397,15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3 177,20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Выправка водосточных труб с земли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199,36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747,60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2 163,49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6 036,74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отметов</w:t>
            </w:r>
            <w:proofErr w:type="spellEnd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водосточных труб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196,08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196,08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89,39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2 055,34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B05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4B05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B05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2059,20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2 771,58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штукатурки б/плит с автовышки.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1 993,18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1 594,54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балконных</w:t>
            </w:r>
            <w:proofErr w:type="gramStart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карнизных плит ,козырьков над балконами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285,14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570,29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606,75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B05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4B05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B05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2059,20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6 957,14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3 785,75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3 171,39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B05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2059,20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1 534,23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приборов: петель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4B050E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541,02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1 082,04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приборов: пружин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376,17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376,17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76,02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85 841,11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05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4B05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4B05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B05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B05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2059,20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2 619,45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2 619,45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B05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2059,20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32 787,37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4 068,00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11 172,84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4B050E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7 991,69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4B050E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2 830,45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B05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2059,20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27 545,02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  <w:r w:rsidRPr="004B050E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21 324,41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1 043,82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533,32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2 133,28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4B05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4B05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B05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2059,20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17 317,15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ОДПУ  ХВС диаметром 25-40 мм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4 823,42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12 493,73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4B05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4B05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B05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2059,20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5 572,12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623,17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1 382,88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837,96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</w:t>
            </w: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чердаках и в подвалах  2 раза в год и т.д.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1000 м.кв.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1 613,85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патронов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217,18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217,18</w:t>
            </w:r>
          </w:p>
        </w:tc>
      </w:tr>
      <w:tr w:rsidR="004B050E" w:rsidRPr="004B050E" w:rsidTr="004B050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0E" w:rsidRPr="004B050E" w:rsidRDefault="004B050E" w:rsidP="004B050E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B050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2059,20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B05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B05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14,61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0E" w:rsidRPr="004B050E" w:rsidRDefault="004B050E" w:rsidP="004B050E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B05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361 091,33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13168D" w:rsidRDefault="0013168D">
      <w:pPr>
        <w:ind w:left="800"/>
        <w:jc w:val="center"/>
        <w:rPr>
          <w:rFonts w:eastAsia="Times New Roman"/>
          <w:sz w:val="20"/>
          <w:szCs w:val="20"/>
        </w:rPr>
      </w:pPr>
    </w:p>
    <w:p w:rsidR="0013168D" w:rsidRDefault="0013168D">
      <w:pPr>
        <w:ind w:left="800"/>
        <w:jc w:val="center"/>
        <w:rPr>
          <w:rFonts w:eastAsia="Times New Roman"/>
          <w:sz w:val="20"/>
          <w:szCs w:val="20"/>
        </w:rPr>
      </w:pPr>
    </w:p>
    <w:p w:rsidR="0013168D" w:rsidRDefault="0013168D">
      <w:pPr>
        <w:ind w:left="800"/>
        <w:jc w:val="center"/>
        <w:rPr>
          <w:rFonts w:eastAsia="Times New Roman"/>
          <w:sz w:val="20"/>
          <w:szCs w:val="20"/>
        </w:rPr>
      </w:pPr>
    </w:p>
    <w:p w:rsidR="0013168D" w:rsidRDefault="0013168D">
      <w:pPr>
        <w:ind w:left="800"/>
        <w:jc w:val="center"/>
        <w:rPr>
          <w:rFonts w:eastAsia="Times New Roman"/>
          <w:sz w:val="20"/>
          <w:szCs w:val="20"/>
        </w:rPr>
      </w:pPr>
    </w:p>
    <w:p w:rsidR="0013168D" w:rsidRDefault="0013168D">
      <w:pPr>
        <w:ind w:left="800"/>
        <w:jc w:val="center"/>
        <w:rPr>
          <w:rFonts w:eastAsia="Times New Roman"/>
          <w:sz w:val="20"/>
          <w:szCs w:val="20"/>
        </w:rPr>
      </w:pPr>
    </w:p>
    <w:p w:rsidR="0013168D" w:rsidRDefault="0013168D">
      <w:pPr>
        <w:ind w:left="800"/>
        <w:jc w:val="center"/>
        <w:rPr>
          <w:rFonts w:eastAsia="Times New Roman"/>
          <w:sz w:val="20"/>
          <w:szCs w:val="20"/>
        </w:rPr>
      </w:pPr>
    </w:p>
    <w:p w:rsidR="0013168D" w:rsidRDefault="0013168D">
      <w:pPr>
        <w:ind w:left="800"/>
        <w:jc w:val="center"/>
        <w:rPr>
          <w:rFonts w:eastAsia="Times New Roman"/>
          <w:sz w:val="20"/>
          <w:szCs w:val="20"/>
        </w:rPr>
      </w:pPr>
    </w:p>
    <w:p w:rsidR="0013168D" w:rsidRDefault="0013168D">
      <w:pPr>
        <w:ind w:left="800"/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B05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316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316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316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316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316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316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316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316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3168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4B050E" w:rsidRDefault="004B050E">
      <w:pPr>
        <w:spacing w:line="381" w:lineRule="exact"/>
        <w:rPr>
          <w:sz w:val="20"/>
          <w:szCs w:val="20"/>
        </w:rPr>
      </w:pPr>
    </w:p>
    <w:p w:rsidR="004B050E" w:rsidRDefault="004B050E">
      <w:pPr>
        <w:spacing w:line="381" w:lineRule="exact"/>
        <w:rPr>
          <w:sz w:val="20"/>
          <w:szCs w:val="20"/>
        </w:rPr>
      </w:pPr>
    </w:p>
    <w:p w:rsidR="004B050E" w:rsidRDefault="004B050E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8D7" w:rsidRDefault="004178D7" w:rsidP="004178D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61320,06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B05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240476,72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B05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203824,26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B05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106210,54</w:t>
            </w:r>
          </w:p>
        </w:tc>
      </w:tr>
      <w:tr w:rsidR="004B050E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50E" w:rsidRDefault="004B05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50E" w:rsidRDefault="004B050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50E" w:rsidRDefault="004B050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50E" w:rsidRDefault="004B050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50E" w:rsidRDefault="004B050E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240476,72</w:t>
            </w:r>
          </w:p>
        </w:tc>
      </w:tr>
      <w:tr w:rsidR="004B050E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50E" w:rsidRDefault="004B05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50E" w:rsidRDefault="004B050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50E" w:rsidRDefault="004B050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50E" w:rsidRDefault="004B050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50E" w:rsidRDefault="004B050E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203824,26</w:t>
            </w:r>
          </w:p>
        </w:tc>
      </w:tr>
      <w:tr w:rsidR="004B050E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50E" w:rsidRDefault="004B05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50E" w:rsidRDefault="004B050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50E" w:rsidRDefault="004B050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50E" w:rsidRDefault="004B050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50E" w:rsidRDefault="004B050E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106210,54</w:t>
            </w:r>
          </w:p>
        </w:tc>
      </w:tr>
      <w:tr w:rsidR="007E2ED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E2ED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2ED2" w:rsidRDefault="007E2ED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7E2ED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E2ED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E2ED2" w:rsidRDefault="007E2ED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8D7" w:rsidRDefault="004178D7" w:rsidP="004178D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4135,00</w:t>
            </w:r>
          </w:p>
          <w:p w:rsidR="007E2ED2" w:rsidRDefault="007E2E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E2ED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4B05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84552,31</w:t>
            </w:r>
          </w:p>
        </w:tc>
      </w:tr>
      <w:tr w:rsidR="007E2ED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4B05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69657,09</w:t>
            </w:r>
          </w:p>
        </w:tc>
      </w:tr>
      <w:tr w:rsidR="007E2ED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4B05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58822,00</w:t>
            </w:r>
          </w:p>
        </w:tc>
      </w:tr>
      <w:tr w:rsidR="004B050E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50E" w:rsidRDefault="004B05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50E" w:rsidRDefault="004B050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50E" w:rsidRDefault="004B050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50E" w:rsidRDefault="004B050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50E" w:rsidRDefault="004B050E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84552,31</w:t>
            </w:r>
          </w:p>
        </w:tc>
      </w:tr>
      <w:tr w:rsidR="004B050E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50E" w:rsidRDefault="004B05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50E" w:rsidRDefault="004B050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50E" w:rsidRDefault="004B050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50E" w:rsidRDefault="004B050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50E" w:rsidRDefault="004B050E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69657,09</w:t>
            </w:r>
          </w:p>
        </w:tc>
      </w:tr>
      <w:tr w:rsidR="004B050E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50E" w:rsidRDefault="004B05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50E" w:rsidRDefault="004B050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50E" w:rsidRDefault="004B050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50E" w:rsidRDefault="004B050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50E" w:rsidRDefault="004B050E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58822,00</w:t>
            </w:r>
          </w:p>
        </w:tc>
      </w:tr>
      <w:tr w:rsidR="007E2ED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E2ED2" w:rsidTr="004178D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2ED2" w:rsidRDefault="007E2ED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E2ED2" w:rsidTr="004178D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7E2ED2" w:rsidTr="004178D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E2ED2" w:rsidRDefault="007E2ED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8D7" w:rsidRDefault="004178D7" w:rsidP="004178D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449,91</w:t>
            </w:r>
          </w:p>
          <w:p w:rsidR="007E2ED2" w:rsidRDefault="007E2E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E2ED2" w:rsidTr="004178D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4B05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871895,21</w:t>
            </w:r>
          </w:p>
        </w:tc>
      </w:tr>
      <w:tr w:rsidR="007E2ED2" w:rsidTr="004178D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4B05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791584,64</w:t>
            </w:r>
          </w:p>
        </w:tc>
      </w:tr>
      <w:tr w:rsidR="007E2ED2" w:rsidTr="004178D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4B05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410907,58</w:t>
            </w:r>
          </w:p>
        </w:tc>
      </w:tr>
    </w:tbl>
    <w:p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4B050E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B050E" w:rsidRDefault="004B05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50E" w:rsidRDefault="004B050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50E" w:rsidRDefault="004B050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050E" w:rsidRDefault="004B050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50E" w:rsidRDefault="004B050E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871895,21</w:t>
            </w:r>
          </w:p>
        </w:tc>
      </w:tr>
      <w:tr w:rsidR="004B050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B050E" w:rsidRDefault="004B05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50E" w:rsidRDefault="004B050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50E" w:rsidRDefault="004B050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50E" w:rsidRDefault="004B050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50E" w:rsidRDefault="004B050E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791584,64</w:t>
            </w:r>
          </w:p>
        </w:tc>
      </w:tr>
      <w:tr w:rsidR="004B050E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B050E" w:rsidRDefault="004B05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50E" w:rsidRDefault="004B050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50E" w:rsidRDefault="004B050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50E" w:rsidRDefault="004B050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50E" w:rsidRDefault="004B050E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410907,58</w:t>
            </w:r>
          </w:p>
        </w:tc>
      </w:tr>
      <w:tr w:rsidR="007E2ED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E2ED2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2ED2" w:rsidRDefault="007E2ED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7E2E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E2ED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E2ED2" w:rsidRDefault="007E2ED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78D7" w:rsidRDefault="004178D7" w:rsidP="004178D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2910,6</w:t>
            </w:r>
          </w:p>
          <w:p w:rsidR="007E2ED2" w:rsidRDefault="007E2E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E2E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2ED2" w:rsidRDefault="004B05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367740,37</w:t>
            </w:r>
          </w:p>
        </w:tc>
      </w:tr>
      <w:tr w:rsidR="007E2E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2ED2" w:rsidRDefault="004B05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308222,46</w:t>
            </w:r>
          </w:p>
        </w:tc>
      </w:tr>
      <w:tr w:rsidR="007E2ED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2ED2" w:rsidRDefault="004B05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256031,68</w:t>
            </w:r>
          </w:p>
        </w:tc>
      </w:tr>
      <w:tr w:rsidR="004B050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50E" w:rsidRDefault="004B05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50E" w:rsidRDefault="004B050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50E" w:rsidRDefault="004B050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50E" w:rsidRDefault="004B050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050E" w:rsidRDefault="004B050E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367740,37</w:t>
            </w:r>
          </w:p>
        </w:tc>
      </w:tr>
      <w:tr w:rsidR="004B050E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50E" w:rsidRDefault="004B05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50E" w:rsidRDefault="004B050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50E" w:rsidRDefault="004B050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50E" w:rsidRDefault="004B050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050E" w:rsidRDefault="004B050E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308222,46</w:t>
            </w:r>
          </w:p>
        </w:tc>
      </w:tr>
      <w:tr w:rsidR="004B050E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50E" w:rsidRDefault="004B05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50E" w:rsidRDefault="004B050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50E" w:rsidRDefault="004B050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50E" w:rsidRDefault="004B050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050E" w:rsidRDefault="004B050E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256031,68</w:t>
            </w:r>
          </w:p>
        </w:tc>
      </w:tr>
      <w:tr w:rsidR="007E2ED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E2ED2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2ED2" w:rsidRDefault="007E2ED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7E2ED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E2ED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E2ED2" w:rsidRDefault="007E2ED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178D7" w:rsidRDefault="004178D7" w:rsidP="004178D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14344</w:t>
            </w:r>
          </w:p>
          <w:p w:rsidR="007E2ED2" w:rsidRDefault="007E2E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E2ED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2ED2" w:rsidRDefault="004B05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89952,57</w:t>
            </w:r>
          </w:p>
        </w:tc>
      </w:tr>
      <w:tr w:rsidR="007E2ED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2ED2" w:rsidRDefault="004B05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81096,01</w:t>
            </w:r>
          </w:p>
        </w:tc>
      </w:tr>
      <w:tr w:rsidR="007E2ED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2ED2" w:rsidRDefault="004B05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43774,59</w:t>
            </w:r>
          </w:p>
        </w:tc>
      </w:tr>
      <w:tr w:rsidR="004B050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50E" w:rsidRDefault="004B05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50E" w:rsidRDefault="004B050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50E" w:rsidRDefault="004B050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50E" w:rsidRDefault="004B050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050E" w:rsidRDefault="004B050E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89952,57</w:t>
            </w:r>
          </w:p>
        </w:tc>
      </w:tr>
      <w:tr w:rsidR="004B050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50E" w:rsidRDefault="004B05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50E" w:rsidRDefault="004B050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50E" w:rsidRDefault="004B050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50E" w:rsidRDefault="004B050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050E" w:rsidRDefault="004B050E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81096,01</w:t>
            </w:r>
          </w:p>
        </w:tc>
      </w:tr>
      <w:tr w:rsidR="004B050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50E" w:rsidRDefault="004B05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50E" w:rsidRDefault="004B050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50E" w:rsidRDefault="004B050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50E" w:rsidRDefault="004B050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B050E" w:rsidRDefault="004B050E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43774,59</w:t>
            </w:r>
          </w:p>
        </w:tc>
      </w:tr>
      <w:tr w:rsidR="007E2ED2" w:rsidTr="004178D7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E2ED2" w:rsidTr="004178D7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E2ED2" w:rsidRDefault="007E2ED2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E2ED2" w:rsidTr="004178D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E2ED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E2ED2" w:rsidRDefault="007E2ED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178D7" w:rsidRDefault="004178D7" w:rsidP="004178D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6116,62</w:t>
            </w:r>
          </w:p>
          <w:p w:rsidR="007E2ED2" w:rsidRDefault="007E2E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E2ED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4B05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236381,41</w:t>
            </w:r>
          </w:p>
        </w:tc>
      </w:tr>
      <w:tr w:rsidR="007E2ED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4B05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197024,80</w:t>
            </w:r>
          </w:p>
        </w:tc>
      </w:tr>
      <w:tr w:rsidR="007E2ED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4B05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147320,97</w:t>
            </w:r>
          </w:p>
        </w:tc>
      </w:tr>
      <w:tr w:rsidR="004B050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50E" w:rsidRDefault="004B05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50E" w:rsidRDefault="004B050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50E" w:rsidRDefault="004B050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50E" w:rsidRDefault="004B050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50E" w:rsidRDefault="004B050E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236381,41</w:t>
            </w:r>
          </w:p>
        </w:tc>
      </w:tr>
      <w:tr w:rsidR="004B050E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50E" w:rsidRDefault="004B05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50E" w:rsidRDefault="004B050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50E" w:rsidRDefault="004B050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50E" w:rsidRDefault="004B050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50E" w:rsidRDefault="004B050E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197024,80</w:t>
            </w:r>
          </w:p>
        </w:tc>
      </w:tr>
      <w:tr w:rsidR="004B050E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B050E" w:rsidRDefault="004B050E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50E" w:rsidRDefault="004B050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50E" w:rsidRDefault="004B050E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050E" w:rsidRDefault="004B050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B050E" w:rsidRDefault="004B050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050E" w:rsidRDefault="004B050E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147320,97</w:t>
            </w:r>
          </w:p>
        </w:tc>
      </w:tr>
      <w:tr w:rsidR="007E2ED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2ED2" w:rsidRDefault="007E2ED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E2ED2" w:rsidRDefault="007E2ED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2ED2" w:rsidRDefault="007E2ED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B05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316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316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13168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3168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3168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3168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4B050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F3095"/>
    <w:rsid w:val="0013168D"/>
    <w:rsid w:val="001A1A2F"/>
    <w:rsid w:val="00221D19"/>
    <w:rsid w:val="00265C11"/>
    <w:rsid w:val="00284B3F"/>
    <w:rsid w:val="002E163F"/>
    <w:rsid w:val="003072A7"/>
    <w:rsid w:val="003162E7"/>
    <w:rsid w:val="003524F1"/>
    <w:rsid w:val="003B4B0D"/>
    <w:rsid w:val="003B5B8F"/>
    <w:rsid w:val="004178D7"/>
    <w:rsid w:val="00465E16"/>
    <w:rsid w:val="00473918"/>
    <w:rsid w:val="004B050E"/>
    <w:rsid w:val="00571A75"/>
    <w:rsid w:val="005C5B0A"/>
    <w:rsid w:val="006C505B"/>
    <w:rsid w:val="00706800"/>
    <w:rsid w:val="00723464"/>
    <w:rsid w:val="00743245"/>
    <w:rsid w:val="007E2ED2"/>
    <w:rsid w:val="007E6B3A"/>
    <w:rsid w:val="0080671C"/>
    <w:rsid w:val="008219E4"/>
    <w:rsid w:val="00885AD9"/>
    <w:rsid w:val="00886976"/>
    <w:rsid w:val="009349D8"/>
    <w:rsid w:val="00944503"/>
    <w:rsid w:val="009666DD"/>
    <w:rsid w:val="00993990"/>
    <w:rsid w:val="009B08CE"/>
    <w:rsid w:val="00A57EC9"/>
    <w:rsid w:val="00A609BA"/>
    <w:rsid w:val="00AC1AD6"/>
    <w:rsid w:val="00B84511"/>
    <w:rsid w:val="00BC4B97"/>
    <w:rsid w:val="00D57073"/>
    <w:rsid w:val="00D62CE8"/>
    <w:rsid w:val="00D845BF"/>
    <w:rsid w:val="00DB3360"/>
    <w:rsid w:val="00E60DCE"/>
    <w:rsid w:val="00E968E7"/>
    <w:rsid w:val="00ED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3A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E6B3A"/>
  </w:style>
  <w:style w:type="character" w:customStyle="1" w:styleId="1">
    <w:name w:val="Основной шрифт абзаца1"/>
    <w:rsid w:val="007E6B3A"/>
  </w:style>
  <w:style w:type="character" w:customStyle="1" w:styleId="2">
    <w:name w:val="Основной шрифт абзаца2"/>
    <w:rsid w:val="007E6B3A"/>
  </w:style>
  <w:style w:type="character" w:styleId="a3">
    <w:name w:val="Hyperlink"/>
    <w:uiPriority w:val="99"/>
    <w:rsid w:val="007E6B3A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7E6B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7E6B3A"/>
    <w:pPr>
      <w:spacing w:after="120"/>
    </w:pPr>
  </w:style>
  <w:style w:type="paragraph" w:styleId="a6">
    <w:name w:val="List"/>
    <w:basedOn w:val="a5"/>
    <w:rsid w:val="007E6B3A"/>
    <w:rPr>
      <w:rFonts w:cs="Lucida Sans"/>
    </w:rPr>
  </w:style>
  <w:style w:type="paragraph" w:customStyle="1" w:styleId="10">
    <w:name w:val="Название1"/>
    <w:basedOn w:val="a"/>
    <w:rsid w:val="007E6B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E6B3A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7E6B3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7E6B3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7E6B3A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7E6B3A"/>
    <w:pPr>
      <w:suppressLineNumbers/>
    </w:pPr>
  </w:style>
  <w:style w:type="paragraph" w:customStyle="1" w:styleId="TableHeading">
    <w:name w:val="Table Heading"/>
    <w:basedOn w:val="TableContents"/>
    <w:rsid w:val="007E6B3A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7E6B3A"/>
    <w:pPr>
      <w:suppressLineNumbers/>
    </w:pPr>
  </w:style>
  <w:style w:type="paragraph" w:customStyle="1" w:styleId="a8">
    <w:name w:val="Заголовок таблицы"/>
    <w:basedOn w:val="a7"/>
    <w:rsid w:val="007E6B3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6661</Words>
  <Characters>37972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</cp:revision>
  <cp:lastPrinted>2018-12-20T06:55:00Z</cp:lastPrinted>
  <dcterms:created xsi:type="dcterms:W3CDTF">2020-03-04T13:32:00Z</dcterms:created>
  <dcterms:modified xsi:type="dcterms:W3CDTF">2020-03-25T08:19:00Z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