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9666DD" w:rsidRDefault="009666DD">
      <w:pPr>
        <w:spacing w:line="370" w:lineRule="exact"/>
        <w:rPr>
          <w:sz w:val="24"/>
          <w:szCs w:val="24"/>
        </w:rPr>
      </w:pPr>
    </w:p>
    <w:p w:rsidR="003162E7" w:rsidRDefault="009666DD" w:rsidP="003162E7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Нижегородская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, г. Саров, ул. </w:t>
      </w:r>
      <w:r w:rsidR="003524F1">
        <w:rPr>
          <w:rFonts w:eastAsia="Times New Roman"/>
          <w:b/>
          <w:bCs/>
          <w:sz w:val="20"/>
          <w:szCs w:val="20"/>
        </w:rPr>
        <w:t>Карла Маркса, д. 6</w:t>
      </w:r>
    </w:p>
    <w:p w:rsidR="009666DD" w:rsidRPr="003162E7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</w:p>
    <w:p w:rsidR="009666DD" w:rsidRDefault="009666DD">
      <w:pPr>
        <w:spacing w:line="309" w:lineRule="exact"/>
        <w:rPr>
          <w:sz w:val="24"/>
          <w:szCs w:val="24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9666DD" w:rsidRDefault="009666DD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90"/>
      </w:tblGrid>
      <w:tr w:rsidR="009666DD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9666DD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3524F1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06.04.2006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9666DD" w:rsidRDefault="009666DD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65E16" w:rsidP="00465E16">
            <w:pPr>
              <w:snapToGrid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9666DD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61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36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524F1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17.02.2006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80"/>
              <w:jc w:val="center"/>
            </w:pPr>
            <w:r>
              <w:t>1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524F1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06.03.2006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524F1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06.04.2006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 w:rsidP="00465E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6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520"/>
            </w:tblGrid>
            <w:tr w:rsidR="00465E16" w:rsidTr="000F3095">
              <w:trPr>
                <w:trHeight w:val="246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465E16" w:rsidRDefault="00465E16" w:rsidP="000F3095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обл. Нижегородская, </w:t>
                  </w:r>
                  <w:proofErr w:type="gramStart"/>
                  <w:r>
                    <w:rPr>
                      <w:rFonts w:eastAsia="Times New Roman"/>
                      <w:sz w:val="20"/>
                      <w:szCs w:val="20"/>
                    </w:rPr>
                    <w:t>г</w:t>
                  </w:r>
                  <w:proofErr w:type="gramEnd"/>
                  <w:r>
                    <w:rPr>
                      <w:rFonts w:eastAsia="Times New Roman"/>
                      <w:sz w:val="20"/>
                      <w:szCs w:val="20"/>
                    </w:rPr>
                    <w:t>. Саров, ул.</w:t>
                  </w:r>
                </w:p>
              </w:tc>
            </w:tr>
            <w:tr w:rsidR="00465E16" w:rsidTr="000F3095">
              <w:trPr>
                <w:trHeight w:val="254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3162E7" w:rsidRPr="003162E7" w:rsidRDefault="00FE61A9" w:rsidP="003162E7">
                  <w:pPr>
                    <w:ind w:right="6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bCs/>
                      <w:sz w:val="20"/>
                      <w:szCs w:val="20"/>
                    </w:rPr>
                    <w:t>Карла Маркса, д. 6</w:t>
                  </w:r>
                </w:p>
                <w:p w:rsidR="00465E16" w:rsidRPr="003162E7" w:rsidRDefault="00465E16" w:rsidP="000F3095">
                  <w:pPr>
                    <w:ind w:left="80"/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:rsidR="009666DD" w:rsidRDefault="009666DD">
            <w:pPr>
              <w:snapToGrid w:val="0"/>
              <w:ind w:left="8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9666DD" w:rsidRDefault="009666DD">
      <w:pPr>
        <w:pStyle w:val="a5"/>
      </w:pPr>
    </w:p>
    <w:p w:rsidR="009666DD" w:rsidRDefault="009666DD">
      <w:pPr>
        <w:pStyle w:val="a5"/>
      </w:pP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7"/>
        <w:gridCol w:w="2904"/>
        <w:gridCol w:w="13"/>
        <w:gridCol w:w="950"/>
        <w:gridCol w:w="11"/>
        <w:gridCol w:w="2864"/>
        <w:gridCol w:w="12"/>
        <w:gridCol w:w="3560"/>
        <w:gridCol w:w="63"/>
      </w:tblGrid>
      <w:tr w:rsidR="009666DD" w:rsidTr="003B5B8F">
        <w:trPr>
          <w:trHeight w:val="246"/>
        </w:trPr>
        <w:tc>
          <w:tcPr>
            <w:tcW w:w="84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3072A7" w:rsidRDefault="003162E7">
            <w:pPr>
              <w:snapToGrid w:val="0"/>
              <w:ind w:left="100"/>
              <w:jc w:val="center"/>
            </w:pPr>
            <w:r>
              <w:t>19</w:t>
            </w:r>
            <w:r w:rsidR="003072A7">
              <w:rPr>
                <w:lang w:val="en-US"/>
              </w:rPr>
              <w:t>6</w:t>
            </w:r>
            <w:r w:rsidR="003072A7">
              <w:t>0</w:t>
            </w:r>
          </w:p>
        </w:tc>
      </w:tr>
      <w:tr w:rsidR="009666DD" w:rsidTr="003B5B8F">
        <w:trPr>
          <w:trHeight w:val="166"/>
        </w:trPr>
        <w:tc>
          <w:tcPr>
            <w:tcW w:w="846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3072A7" w:rsidRDefault="003162E7">
            <w:pPr>
              <w:snapToGrid w:val="0"/>
              <w:ind w:left="100"/>
              <w:jc w:val="center"/>
            </w:pPr>
            <w:r>
              <w:t>19</w:t>
            </w:r>
            <w:r w:rsidR="003072A7">
              <w:rPr>
                <w:lang w:val="en-US"/>
              </w:rPr>
              <w:t>6</w:t>
            </w:r>
            <w:r w:rsidR="003072A7">
              <w:t>0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524F1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1-447с4м2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65E16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</w:pP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162E7">
            <w:pPr>
              <w:snapToGrid w:val="0"/>
              <w:ind w:left="100"/>
              <w:jc w:val="center"/>
            </w:pPr>
            <w:r>
              <w:t>4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162E7">
            <w:pPr>
              <w:snapToGrid w:val="0"/>
              <w:ind w:left="100"/>
              <w:jc w:val="center"/>
            </w:pPr>
            <w:r>
              <w:t>4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524F1">
            <w:pPr>
              <w:snapToGrid w:val="0"/>
              <w:ind w:left="100"/>
              <w:jc w:val="center"/>
            </w:pPr>
            <w:r>
              <w:t>2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100"/>
              <w:jc w:val="center"/>
            </w:pPr>
            <w:r>
              <w:t>0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524F1">
            <w:pPr>
              <w:snapToGrid w:val="0"/>
              <w:ind w:left="100"/>
              <w:jc w:val="center"/>
            </w:pPr>
            <w:r>
              <w:t>32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524F1">
            <w:pPr>
              <w:snapToGrid w:val="0"/>
              <w:ind w:left="100"/>
              <w:jc w:val="center"/>
            </w:pPr>
            <w:r>
              <w:t>32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524F1">
            <w:pPr>
              <w:snapToGrid w:val="0"/>
              <w:ind w:left="100"/>
              <w:jc w:val="center"/>
            </w:pPr>
            <w:r>
              <w:t>0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524F1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1353.71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524F1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1257.00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524F1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524F1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96.71</w:t>
            </w:r>
          </w:p>
        </w:tc>
      </w:tr>
      <w:tr w:rsidR="009666DD" w:rsidTr="003B5B8F">
        <w:trPr>
          <w:trHeight w:val="248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524F1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13:60:0010002:211</w:t>
            </w:r>
          </w:p>
        </w:tc>
      </w:tr>
      <w:tr w:rsidR="009666DD" w:rsidTr="003B5B8F">
        <w:trPr>
          <w:trHeight w:val="1200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 w:rsidP="003B5B8F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 w:rsidP="003B5B8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 w:rsidP="003B5B8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9666DD" w:rsidRDefault="009666DD" w:rsidP="003B5B8F">
            <w:pPr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524F1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683.00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A14A31" w:rsidRDefault="00A14A31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3B5B8F">
        <w:trPr>
          <w:trHeight w:val="166"/>
        </w:trPr>
        <w:tc>
          <w:tcPr>
            <w:tcW w:w="846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A14A31" w:rsidRDefault="00A14A31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3B5B8F">
        <w:trPr>
          <w:trHeight w:val="31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A14A31" w:rsidRDefault="00A14A31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3B5B8F">
        <w:trPr>
          <w:trHeight w:val="309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9666DD" w:rsidTr="003B5B8F">
        <w:trPr>
          <w:trHeight w:val="17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3162E7">
        <w:trPr>
          <w:trHeight w:val="291"/>
        </w:trPr>
        <w:tc>
          <w:tcPr>
            <w:tcW w:w="37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 w:rsidP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 w:rsidP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 w:rsidP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3162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</w:trPr>
        <w:tc>
          <w:tcPr>
            <w:tcW w:w="11160" w:type="dxa"/>
            <w:gridSpan w:val="9"/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63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 w:rsidTr="003162E7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3162E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162E7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162E7" w:rsidP="003162E7">
            <w:pPr>
              <w:snapToGrid w:val="0"/>
            </w:pPr>
            <w:r>
              <w:rPr>
                <w:rFonts w:eastAsia="Times New Roman"/>
                <w:sz w:val="20"/>
                <w:szCs w:val="20"/>
              </w:rPr>
              <w:t xml:space="preserve"> Окрашенный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9666DD" w:rsidTr="003162E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9666DD" w:rsidTr="003162E7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  <w:p w:rsidR="00706800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шиферная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)</w:t>
            </w:r>
          </w:p>
        </w:tc>
      </w:tr>
      <w:tr w:rsidR="009666DD" w:rsidTr="003162E7">
        <w:trPr>
          <w:trHeight w:val="293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524F1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362.09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9666DD" w:rsidRDefault="009666DD">
      <w:pPr>
        <w:spacing w:line="305" w:lineRule="exact"/>
        <w:rPr>
          <w:sz w:val="20"/>
          <w:szCs w:val="20"/>
        </w:rPr>
      </w:pPr>
    </w:p>
    <w:p w:rsidR="009666DD" w:rsidRDefault="009666DD">
      <w:pPr>
        <w:spacing w:line="295" w:lineRule="exact"/>
      </w:pPr>
    </w:p>
    <w:p w:rsidR="008219E4" w:rsidRPr="008219E4" w:rsidRDefault="008219E4" w:rsidP="008219E4">
      <w:pPr>
        <w:suppressAutoHyphens w:val="0"/>
        <w:ind w:left="800"/>
        <w:rPr>
          <w:rFonts w:eastAsia="Times New Roman"/>
          <w:sz w:val="20"/>
          <w:szCs w:val="20"/>
          <w:lang w:eastAsia="ru-RU"/>
        </w:rPr>
      </w:pPr>
      <w:r w:rsidRPr="008219E4">
        <w:rPr>
          <w:rFonts w:eastAsia="Times New Roman"/>
          <w:sz w:val="20"/>
          <w:szCs w:val="20"/>
          <w:lang w:eastAsia="ru-RU"/>
        </w:rPr>
        <w:t>Лифты в доме отсутствуют</w:t>
      </w: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9666DD" w:rsidRDefault="003B5B8F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Общедомовые приборы учета (заполняется для каждого прибора учета)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3524F1" w:rsidTr="003524F1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524F1" w:rsidRDefault="00352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24F1" w:rsidRDefault="003524F1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24F1" w:rsidRDefault="003524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24F1" w:rsidRDefault="003524F1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24F1" w:rsidRDefault="003524F1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524F1" w:rsidTr="003524F1">
        <w:trPr>
          <w:trHeight w:val="26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524F1" w:rsidRDefault="00352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524F1" w:rsidRDefault="003524F1"/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24F1" w:rsidRDefault="003524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524F1" w:rsidRDefault="003524F1"/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524F1" w:rsidRDefault="003524F1"/>
        </w:tc>
      </w:tr>
      <w:tr w:rsidR="003524F1" w:rsidTr="003524F1">
        <w:trPr>
          <w:trHeight w:val="19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24F1" w:rsidRDefault="003524F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524F1" w:rsidRDefault="003524F1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524F1" w:rsidRDefault="003524F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524F1" w:rsidRDefault="003524F1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524F1" w:rsidRDefault="003524F1">
            <w:pPr>
              <w:rPr>
                <w:sz w:val="16"/>
                <w:szCs w:val="16"/>
              </w:rPr>
            </w:pPr>
          </w:p>
        </w:tc>
      </w:tr>
      <w:tr w:rsidR="003524F1" w:rsidTr="003524F1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524F1" w:rsidRDefault="003524F1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  <w:hideMark/>
          </w:tcPr>
          <w:p w:rsidR="003524F1" w:rsidRDefault="003524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524F1" w:rsidRDefault="003524F1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24F1" w:rsidRDefault="003524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3524F1" w:rsidTr="003524F1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24F1" w:rsidRDefault="003524F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524F1" w:rsidRDefault="003524F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524F1" w:rsidRDefault="003524F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524F1" w:rsidRDefault="003524F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524F1" w:rsidRDefault="003524F1">
            <w:pPr>
              <w:rPr>
                <w:sz w:val="3"/>
                <w:szCs w:val="3"/>
              </w:rPr>
            </w:pPr>
          </w:p>
        </w:tc>
      </w:tr>
      <w:tr w:rsidR="003524F1" w:rsidTr="003524F1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524F1" w:rsidRDefault="00352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24F1" w:rsidRDefault="003524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24F1" w:rsidRDefault="003524F1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24F1" w:rsidRDefault="003524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24F1" w:rsidRDefault="003524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3524F1" w:rsidTr="003524F1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524F1" w:rsidRDefault="003524F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524F1" w:rsidRDefault="003524F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524F1" w:rsidRDefault="003524F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524F1" w:rsidRDefault="003524F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524F1" w:rsidRDefault="003524F1">
            <w:pPr>
              <w:rPr>
                <w:sz w:val="3"/>
                <w:szCs w:val="3"/>
              </w:rPr>
            </w:pPr>
          </w:p>
        </w:tc>
      </w:tr>
      <w:tr w:rsidR="003524F1" w:rsidTr="003524F1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524F1" w:rsidRDefault="003524F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24F1" w:rsidRDefault="003524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24F1" w:rsidRDefault="003524F1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24F1" w:rsidRDefault="003524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24F1" w:rsidRDefault="003524F1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3524F1" w:rsidTr="003524F1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524F1" w:rsidRDefault="003524F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524F1" w:rsidRDefault="003524F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524F1" w:rsidRDefault="003524F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524F1" w:rsidRDefault="003524F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524F1" w:rsidRDefault="003524F1">
            <w:pPr>
              <w:rPr>
                <w:sz w:val="3"/>
                <w:szCs w:val="3"/>
              </w:rPr>
            </w:pPr>
          </w:p>
        </w:tc>
      </w:tr>
      <w:tr w:rsidR="003524F1" w:rsidTr="003524F1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524F1" w:rsidRDefault="003524F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24F1" w:rsidRDefault="003524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24F1" w:rsidRDefault="003524F1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24F1" w:rsidRDefault="003524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24F1" w:rsidRDefault="003524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3524F1" w:rsidTr="003524F1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524F1" w:rsidRDefault="003524F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524F1" w:rsidRDefault="003524F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524F1" w:rsidRDefault="003524F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524F1" w:rsidRDefault="003524F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524F1" w:rsidRDefault="003524F1">
            <w:pPr>
              <w:rPr>
                <w:sz w:val="3"/>
                <w:szCs w:val="3"/>
              </w:rPr>
            </w:pPr>
          </w:p>
        </w:tc>
      </w:tr>
      <w:tr w:rsidR="003524F1" w:rsidTr="003524F1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524F1" w:rsidRDefault="003524F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24F1" w:rsidRDefault="003524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24F1" w:rsidRDefault="003524F1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24F1" w:rsidRDefault="003524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24F1" w:rsidRDefault="003524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524F1" w:rsidTr="003524F1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524F1" w:rsidRDefault="003524F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524F1" w:rsidRDefault="003524F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524F1" w:rsidRDefault="003524F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524F1" w:rsidRDefault="003524F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524F1" w:rsidRDefault="003524F1">
            <w:pPr>
              <w:rPr>
                <w:sz w:val="3"/>
                <w:szCs w:val="3"/>
              </w:rPr>
            </w:pPr>
          </w:p>
        </w:tc>
      </w:tr>
      <w:tr w:rsidR="003524F1" w:rsidTr="003524F1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524F1" w:rsidRDefault="003524F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24F1" w:rsidRDefault="003524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24F1" w:rsidRDefault="003524F1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24F1" w:rsidRDefault="003524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24F1" w:rsidRDefault="003524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07.02.2014</w:t>
            </w:r>
          </w:p>
        </w:tc>
      </w:tr>
      <w:tr w:rsidR="003524F1" w:rsidTr="003524F1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524F1" w:rsidRDefault="003524F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524F1" w:rsidRDefault="003524F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524F1" w:rsidRDefault="003524F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524F1" w:rsidRDefault="003524F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524F1" w:rsidRDefault="003524F1">
            <w:pPr>
              <w:rPr>
                <w:sz w:val="3"/>
                <w:szCs w:val="3"/>
              </w:rPr>
            </w:pPr>
          </w:p>
        </w:tc>
      </w:tr>
      <w:tr w:rsidR="003524F1" w:rsidTr="003524F1">
        <w:trPr>
          <w:trHeight w:val="24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524F1" w:rsidRDefault="003524F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24F1" w:rsidRDefault="003524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24F1" w:rsidRDefault="003524F1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24F1" w:rsidRDefault="003524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24F1" w:rsidRDefault="003524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22.01.2014</w:t>
            </w:r>
          </w:p>
        </w:tc>
      </w:tr>
      <w:tr w:rsidR="003524F1" w:rsidTr="003524F1">
        <w:trPr>
          <w:trHeight w:val="25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24F1" w:rsidRDefault="003524F1"/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24F1" w:rsidRDefault="003524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524F1" w:rsidRDefault="003524F1"/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24F1" w:rsidRDefault="003524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524F1" w:rsidRDefault="003524F1"/>
        </w:tc>
      </w:tr>
      <w:tr w:rsidR="003524F1" w:rsidTr="003524F1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524F1" w:rsidRDefault="00352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24F1" w:rsidRDefault="003524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24F1" w:rsidRDefault="003524F1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24F1" w:rsidRDefault="003524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24F1" w:rsidRDefault="003524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3524F1" w:rsidTr="003524F1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524F1" w:rsidRDefault="003524F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524F1" w:rsidRDefault="003524F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524F1" w:rsidRDefault="003524F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524F1" w:rsidRDefault="003524F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524F1" w:rsidRDefault="003524F1">
            <w:pPr>
              <w:rPr>
                <w:sz w:val="3"/>
                <w:szCs w:val="3"/>
              </w:rPr>
            </w:pPr>
          </w:p>
        </w:tc>
      </w:tr>
      <w:tr w:rsidR="003524F1" w:rsidTr="003524F1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524F1" w:rsidRDefault="003524F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24F1" w:rsidRDefault="003524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24F1" w:rsidRDefault="003524F1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24F1" w:rsidRDefault="003524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24F1" w:rsidRDefault="003524F1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3524F1" w:rsidTr="003524F1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524F1" w:rsidRDefault="003524F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524F1" w:rsidRDefault="003524F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524F1" w:rsidRDefault="003524F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524F1" w:rsidRDefault="003524F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524F1" w:rsidRDefault="003524F1">
            <w:pPr>
              <w:rPr>
                <w:sz w:val="3"/>
                <w:szCs w:val="3"/>
              </w:rPr>
            </w:pPr>
          </w:p>
        </w:tc>
      </w:tr>
      <w:tr w:rsidR="003524F1" w:rsidTr="003524F1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524F1" w:rsidRDefault="003524F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24F1" w:rsidRDefault="003524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24F1" w:rsidRDefault="003524F1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24F1" w:rsidRDefault="003524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24F1" w:rsidRDefault="003524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3524F1" w:rsidTr="003524F1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524F1" w:rsidRDefault="003524F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524F1" w:rsidRDefault="003524F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524F1" w:rsidRDefault="003524F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524F1" w:rsidRDefault="003524F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524F1" w:rsidRDefault="003524F1">
            <w:pPr>
              <w:rPr>
                <w:sz w:val="3"/>
                <w:szCs w:val="3"/>
              </w:rPr>
            </w:pPr>
          </w:p>
        </w:tc>
      </w:tr>
      <w:tr w:rsidR="003524F1" w:rsidTr="003524F1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524F1" w:rsidRDefault="003524F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24F1" w:rsidRDefault="003524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24F1" w:rsidRDefault="003524F1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24F1" w:rsidRDefault="003524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24F1" w:rsidRDefault="003524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3524F1" w:rsidTr="003524F1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524F1" w:rsidRDefault="003524F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524F1" w:rsidRDefault="003524F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524F1" w:rsidRDefault="003524F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524F1" w:rsidRDefault="003524F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524F1" w:rsidRDefault="003524F1">
            <w:pPr>
              <w:rPr>
                <w:sz w:val="3"/>
                <w:szCs w:val="3"/>
              </w:rPr>
            </w:pPr>
          </w:p>
        </w:tc>
      </w:tr>
      <w:tr w:rsidR="003524F1" w:rsidTr="003524F1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524F1" w:rsidRDefault="003524F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24F1" w:rsidRDefault="003524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24F1" w:rsidRDefault="003524F1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24F1" w:rsidRDefault="003524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24F1" w:rsidRDefault="003524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26.04.2013</w:t>
            </w:r>
          </w:p>
        </w:tc>
      </w:tr>
      <w:tr w:rsidR="003524F1" w:rsidTr="003524F1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524F1" w:rsidRDefault="003524F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524F1" w:rsidRDefault="003524F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524F1" w:rsidRDefault="003524F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524F1" w:rsidRDefault="003524F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524F1" w:rsidRDefault="003524F1">
            <w:pPr>
              <w:rPr>
                <w:sz w:val="3"/>
                <w:szCs w:val="3"/>
              </w:rPr>
            </w:pPr>
          </w:p>
        </w:tc>
      </w:tr>
      <w:tr w:rsidR="003524F1" w:rsidTr="003524F1">
        <w:trPr>
          <w:trHeight w:val="24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524F1" w:rsidRDefault="003524F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24F1" w:rsidRDefault="003524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24F1" w:rsidRDefault="003524F1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24F1" w:rsidRDefault="003524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24F1" w:rsidRDefault="003524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17.09.2012</w:t>
            </w:r>
          </w:p>
        </w:tc>
      </w:tr>
      <w:tr w:rsidR="003524F1" w:rsidTr="003524F1">
        <w:trPr>
          <w:trHeight w:val="25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24F1" w:rsidRDefault="003524F1"/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24F1" w:rsidRDefault="003524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524F1" w:rsidRDefault="003524F1"/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524F1" w:rsidRDefault="003524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524F1" w:rsidRDefault="003524F1"/>
        </w:tc>
      </w:tr>
      <w:tr w:rsidR="003524F1" w:rsidTr="003524F1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524F1" w:rsidRDefault="00352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24F1" w:rsidRDefault="003524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24F1" w:rsidRDefault="003524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24F1" w:rsidRDefault="003524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24F1" w:rsidRDefault="003524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3524F1" w:rsidTr="003524F1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524F1" w:rsidRDefault="003524F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524F1" w:rsidRDefault="003524F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524F1" w:rsidRDefault="003524F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524F1" w:rsidRDefault="003524F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524F1" w:rsidRDefault="003524F1">
            <w:pPr>
              <w:rPr>
                <w:sz w:val="3"/>
                <w:szCs w:val="3"/>
              </w:rPr>
            </w:pPr>
          </w:p>
        </w:tc>
      </w:tr>
      <w:tr w:rsidR="003524F1" w:rsidTr="003524F1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524F1" w:rsidRDefault="003524F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24F1" w:rsidRDefault="003524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24F1" w:rsidRDefault="003524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24F1" w:rsidRDefault="003524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24F1" w:rsidRDefault="003524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3524F1" w:rsidTr="003524F1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24F1" w:rsidRDefault="003524F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524F1" w:rsidRDefault="003524F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524F1" w:rsidRDefault="003524F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524F1" w:rsidRDefault="003524F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524F1" w:rsidRDefault="003524F1">
            <w:pPr>
              <w:rPr>
                <w:sz w:val="3"/>
                <w:szCs w:val="3"/>
              </w:rPr>
            </w:pPr>
          </w:p>
        </w:tc>
      </w:tr>
      <w:tr w:rsidR="003524F1" w:rsidTr="003524F1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524F1" w:rsidRDefault="00352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24F1" w:rsidRDefault="003524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24F1" w:rsidRDefault="003524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24F1" w:rsidRDefault="003524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24F1" w:rsidRDefault="003524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3524F1" w:rsidTr="003524F1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524F1" w:rsidRDefault="003524F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524F1" w:rsidRDefault="003524F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524F1" w:rsidRDefault="003524F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524F1" w:rsidRDefault="003524F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524F1" w:rsidRDefault="003524F1">
            <w:pPr>
              <w:rPr>
                <w:sz w:val="3"/>
                <w:szCs w:val="3"/>
              </w:rPr>
            </w:pPr>
          </w:p>
        </w:tc>
      </w:tr>
      <w:tr w:rsidR="003524F1" w:rsidTr="003524F1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524F1" w:rsidRDefault="003524F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24F1" w:rsidRDefault="003524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24F1" w:rsidRDefault="003524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24F1" w:rsidRDefault="003524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24F1" w:rsidRDefault="003524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3524F1" w:rsidTr="003524F1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24F1" w:rsidRDefault="003524F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524F1" w:rsidRDefault="003524F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524F1" w:rsidRDefault="003524F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524F1" w:rsidRDefault="003524F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524F1" w:rsidRDefault="003524F1">
            <w:pPr>
              <w:rPr>
                <w:sz w:val="3"/>
                <w:szCs w:val="3"/>
              </w:rPr>
            </w:pPr>
          </w:p>
        </w:tc>
      </w:tr>
      <w:tr w:rsidR="003524F1" w:rsidTr="003524F1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524F1" w:rsidRDefault="00352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24F1" w:rsidRDefault="003524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24F1" w:rsidRDefault="003524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24F1" w:rsidRDefault="003524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24F1" w:rsidRDefault="003524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3524F1" w:rsidTr="003524F1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524F1" w:rsidRDefault="003524F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524F1" w:rsidRDefault="003524F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524F1" w:rsidRDefault="003524F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524F1" w:rsidRDefault="003524F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524F1" w:rsidRDefault="003524F1">
            <w:pPr>
              <w:rPr>
                <w:sz w:val="3"/>
                <w:szCs w:val="3"/>
              </w:rPr>
            </w:pPr>
          </w:p>
        </w:tc>
      </w:tr>
      <w:tr w:rsidR="003524F1" w:rsidTr="003524F1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524F1" w:rsidRDefault="003524F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24F1" w:rsidRDefault="003524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24F1" w:rsidRDefault="003524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24F1" w:rsidRDefault="003524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24F1" w:rsidRDefault="003524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3524F1" w:rsidTr="003524F1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24F1" w:rsidRDefault="003524F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524F1" w:rsidRDefault="003524F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524F1" w:rsidRDefault="003524F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524F1" w:rsidRDefault="003524F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524F1" w:rsidRDefault="003524F1">
            <w:pPr>
              <w:rPr>
                <w:sz w:val="3"/>
                <w:szCs w:val="3"/>
              </w:rPr>
            </w:pPr>
          </w:p>
        </w:tc>
      </w:tr>
      <w:tr w:rsidR="003524F1" w:rsidTr="003524F1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524F1" w:rsidRDefault="003524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24F1" w:rsidRDefault="003524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24F1" w:rsidRDefault="003524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24F1" w:rsidRDefault="003524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524F1" w:rsidRDefault="003524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3524F1" w:rsidTr="003524F1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524F1" w:rsidRDefault="003524F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524F1" w:rsidRDefault="003524F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524F1" w:rsidRDefault="003524F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524F1" w:rsidRDefault="003524F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524F1" w:rsidRDefault="003524F1">
            <w:pPr>
              <w:rPr>
                <w:sz w:val="3"/>
                <w:szCs w:val="3"/>
              </w:rPr>
            </w:pPr>
          </w:p>
        </w:tc>
      </w:tr>
      <w:tr w:rsidR="003524F1" w:rsidTr="003524F1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524F1" w:rsidRDefault="003524F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3524F1" w:rsidRDefault="003524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3524F1" w:rsidRDefault="003524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3524F1" w:rsidRDefault="003524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3524F1" w:rsidRDefault="003524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</w:tbl>
    <w:p w:rsidR="00D62CE8" w:rsidRDefault="00D62CE8">
      <w:pPr>
        <w:ind w:left="800"/>
        <w:rPr>
          <w:rFonts w:eastAsia="Times New Roman"/>
          <w:sz w:val="20"/>
          <w:szCs w:val="20"/>
        </w:rPr>
      </w:pPr>
    </w:p>
    <w:p w:rsidR="00DB3360" w:rsidRDefault="00DB3360" w:rsidP="00DB3360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Инженерные системы</w:t>
      </w:r>
    </w:p>
    <w:p w:rsidR="00DB3360" w:rsidRDefault="00DB3360">
      <w:pPr>
        <w:ind w:left="800"/>
        <w:rPr>
          <w:rFonts w:eastAsia="Times New Roman"/>
          <w:sz w:val="20"/>
          <w:szCs w:val="20"/>
        </w:rPr>
      </w:pP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602"/>
      </w:tblGrid>
      <w:tr w:rsidR="009666DD" w:rsidTr="00DB3360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поля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9666DD" w:rsidTr="00DB3360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t>1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9666DD" w:rsidTr="00DB3360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B3360">
            <w:pPr>
              <w:snapToGrid w:val="0"/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</w:t>
            </w:r>
            <w:r w:rsidR="00ED5189">
              <w:rPr>
                <w:rFonts w:eastAsia="Times New Roman"/>
                <w:sz w:val="20"/>
                <w:szCs w:val="20"/>
              </w:rPr>
              <w:t>крытая система)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9666DD" w:rsidTr="00DB3360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327"/>
        </w:trPr>
        <w:tc>
          <w:tcPr>
            <w:tcW w:w="111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t>0.00</w:t>
            </w:r>
          </w:p>
        </w:tc>
      </w:tr>
    </w:tbl>
    <w:p w:rsidR="00DB3360" w:rsidRDefault="00DB3360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602"/>
      </w:tblGrid>
      <w:tr w:rsidR="009666DD" w:rsidTr="00A57EC9">
        <w:trPr>
          <w:trHeight w:val="291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газоснабжения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B3360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9666DD" w:rsidRDefault="009666DD"/>
    <w:p w:rsidR="009666DD" w:rsidRDefault="009666DD">
      <w:pPr>
        <w:rPr>
          <w:rFonts w:eastAsia="Times New Roman"/>
          <w:sz w:val="20"/>
          <w:szCs w:val="20"/>
        </w:rPr>
      </w:pPr>
    </w:p>
    <w:p w:rsidR="009666DD" w:rsidRDefault="009666DD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9666DD" w:rsidRDefault="009666DD">
      <w:pPr>
        <w:spacing w:line="20" w:lineRule="exact"/>
        <w:rPr>
          <w:sz w:val="20"/>
          <w:szCs w:val="20"/>
        </w:rPr>
      </w:pPr>
    </w:p>
    <w:p w:rsidR="009666DD" w:rsidRDefault="009666DD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9666DD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3B5B8F">
      <w:pPr>
        <w:spacing w:line="252" w:lineRule="auto"/>
        <w:ind w:left="800"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9666DD" w:rsidRDefault="009666DD">
      <w:pPr>
        <w:jc w:val="center"/>
        <w:rPr>
          <w:rFonts w:eastAsia="Times New Roman"/>
          <w:sz w:val="20"/>
          <w:szCs w:val="20"/>
        </w:rPr>
      </w:pPr>
    </w:p>
    <w:p w:rsidR="00AC1AD6" w:rsidRPr="00D62CE8" w:rsidRDefault="00AC1AD6">
      <w:pPr>
        <w:jc w:val="center"/>
        <w:rPr>
          <w:rFonts w:eastAsia="Times New Roman"/>
          <w:sz w:val="20"/>
          <w:szCs w:val="20"/>
        </w:rPr>
      </w:pPr>
    </w:p>
    <w:tbl>
      <w:tblPr>
        <w:tblW w:w="11214" w:type="dxa"/>
        <w:tblInd w:w="93" w:type="dxa"/>
        <w:tblLook w:val="04A0"/>
      </w:tblPr>
      <w:tblGrid>
        <w:gridCol w:w="620"/>
        <w:gridCol w:w="3900"/>
        <w:gridCol w:w="1500"/>
        <w:gridCol w:w="1660"/>
        <w:gridCol w:w="1540"/>
        <w:gridCol w:w="1994"/>
      </w:tblGrid>
      <w:tr w:rsidR="00284B3F" w:rsidRPr="00284B3F" w:rsidTr="00284B3F">
        <w:trPr>
          <w:trHeight w:val="51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B3F" w:rsidRPr="00284B3F" w:rsidRDefault="00284B3F" w:rsidP="00284B3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84B3F">
              <w:rPr>
                <w:rFonts w:eastAsia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B3F" w:rsidRPr="00284B3F" w:rsidRDefault="00284B3F" w:rsidP="00284B3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84B3F">
              <w:rPr>
                <w:rFonts w:eastAsia="Times New Roman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B3F" w:rsidRPr="00284B3F" w:rsidRDefault="00284B3F" w:rsidP="00284B3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84B3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B3F" w:rsidRPr="00284B3F" w:rsidRDefault="00284B3F" w:rsidP="00284B3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84B3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284B3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B3F" w:rsidRPr="00284B3F" w:rsidRDefault="00284B3F" w:rsidP="00284B3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84B3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284B3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284B3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1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B3F" w:rsidRPr="00284B3F" w:rsidRDefault="00284B3F" w:rsidP="00284B3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84B3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Итого-стоимость, руб.</w:t>
            </w:r>
          </w:p>
        </w:tc>
      </w:tr>
      <w:tr w:rsidR="009E4873" w:rsidRPr="00284B3F" w:rsidTr="00284B3F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873" w:rsidRDefault="009E48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4873" w:rsidRDefault="009E48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873" w:rsidRDefault="009E48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E4873" w:rsidRDefault="009E48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1257,1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873" w:rsidRDefault="009E48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873" w:rsidRDefault="009E48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33 790,85</w:t>
            </w:r>
          </w:p>
        </w:tc>
      </w:tr>
      <w:tr w:rsidR="009E4873" w:rsidRPr="00284B3F" w:rsidTr="00284B3F">
        <w:trPr>
          <w:trHeight w:val="74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4873" w:rsidRDefault="009E48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4873" w:rsidRDefault="009E48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4873" w:rsidRDefault="009E48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E4873" w:rsidRDefault="009E48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1257,1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873" w:rsidRDefault="009E48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873" w:rsidRDefault="009E48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31 829,77</w:t>
            </w:r>
          </w:p>
        </w:tc>
      </w:tr>
      <w:tr w:rsidR="009E4873" w:rsidRPr="00284B3F" w:rsidTr="00284B3F">
        <w:trPr>
          <w:trHeight w:val="76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873" w:rsidRDefault="009E48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4873" w:rsidRDefault="009E48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873" w:rsidRDefault="009E48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E4873" w:rsidRDefault="009E48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1257,1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873" w:rsidRDefault="009E48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873" w:rsidRDefault="009E48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49 479,46</w:t>
            </w:r>
          </w:p>
        </w:tc>
      </w:tr>
      <w:tr w:rsidR="009E4873" w:rsidRPr="00284B3F" w:rsidTr="00284B3F">
        <w:trPr>
          <w:trHeight w:val="102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873" w:rsidRDefault="009E48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4873" w:rsidRDefault="009E48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873" w:rsidRDefault="009E48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E4873" w:rsidRDefault="009E48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1257,1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873" w:rsidRDefault="009E48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873" w:rsidRDefault="009E48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4 978,12</w:t>
            </w:r>
          </w:p>
        </w:tc>
      </w:tr>
      <w:tr w:rsidR="009E4873" w:rsidRPr="00284B3F" w:rsidTr="00284B3F">
        <w:trPr>
          <w:trHeight w:val="1257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873" w:rsidRDefault="009E48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4873" w:rsidRDefault="009E48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873" w:rsidRDefault="009E48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E4873" w:rsidRDefault="009E48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1257,1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873" w:rsidRDefault="009E48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873" w:rsidRDefault="009E48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17 951,39</w:t>
            </w:r>
          </w:p>
        </w:tc>
      </w:tr>
      <w:tr w:rsidR="009E4873" w:rsidRPr="00284B3F" w:rsidTr="00284B3F">
        <w:trPr>
          <w:trHeight w:val="1828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873" w:rsidRDefault="009E48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4873" w:rsidRDefault="009E4873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873" w:rsidRDefault="009E48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5,86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E4873" w:rsidRDefault="009E48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1257,1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873" w:rsidRDefault="009E48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873" w:rsidRDefault="009E48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88 399,27</w:t>
            </w:r>
          </w:p>
        </w:tc>
      </w:tr>
      <w:tr w:rsidR="009E4873" w:rsidRPr="00284B3F" w:rsidTr="00284B3F">
        <w:trPr>
          <w:trHeight w:val="3668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873" w:rsidRDefault="009E48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4873" w:rsidRDefault="009E48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873" w:rsidRDefault="009E48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E4873" w:rsidRDefault="009E48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1257,1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873" w:rsidRDefault="009E48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873" w:rsidRDefault="009E48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103 031,92</w:t>
            </w:r>
          </w:p>
        </w:tc>
      </w:tr>
      <w:tr w:rsidR="009E4873" w:rsidRPr="00284B3F" w:rsidTr="00284B3F">
        <w:trPr>
          <w:trHeight w:val="102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873" w:rsidRDefault="009E48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4873" w:rsidRDefault="009E48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873" w:rsidRDefault="009E48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E4873" w:rsidRDefault="009E48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1257,1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873" w:rsidRDefault="009E48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873" w:rsidRDefault="009E48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12 822,42</w:t>
            </w:r>
          </w:p>
        </w:tc>
      </w:tr>
      <w:tr w:rsidR="009E4873" w:rsidRPr="00284B3F" w:rsidTr="00284B3F">
        <w:trPr>
          <w:trHeight w:val="25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873" w:rsidRDefault="009E48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873" w:rsidRDefault="009E48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873" w:rsidRDefault="009E48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22,69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873" w:rsidRDefault="009E48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873" w:rsidRDefault="009E48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873" w:rsidRDefault="009E487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342 283,19</w:t>
            </w:r>
          </w:p>
        </w:tc>
      </w:tr>
    </w:tbl>
    <w:p w:rsidR="009349D8" w:rsidRPr="003B4B0D" w:rsidRDefault="009349D8">
      <w:pPr>
        <w:jc w:val="center"/>
        <w:rPr>
          <w:rFonts w:eastAsia="Times New Roman"/>
          <w:sz w:val="20"/>
          <w:szCs w:val="20"/>
        </w:rPr>
      </w:pP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666DD" w:rsidRDefault="003B5B8F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9666DD" w:rsidRDefault="009666DD">
      <w:pPr>
        <w:spacing w:line="20" w:lineRule="exact"/>
      </w:pPr>
    </w:p>
    <w:p w:rsidR="009666DD" w:rsidRDefault="009666DD">
      <w:pPr>
        <w:spacing w:line="2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2"/>
        <w:gridCol w:w="3615"/>
      </w:tblGrid>
      <w:tr w:rsidR="009666DD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9666DD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  <w:p w:rsidR="009666DD" w:rsidRDefault="009666DD">
            <w:pPr>
              <w:rPr>
                <w:sz w:val="20"/>
                <w:szCs w:val="20"/>
              </w:rPr>
            </w:pP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9666DD" w:rsidRDefault="009666DD">
            <w:pPr>
              <w:rPr>
                <w:sz w:val="20"/>
                <w:szCs w:val="20"/>
              </w:rPr>
            </w:pP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9666DD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9666DD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9666DD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E48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  <w:lang w:val="en-US"/>
              </w:rPr>
              <w:t>75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53</w:t>
            </w:r>
          </w:p>
        </w:tc>
      </w:tr>
      <w:tr w:rsidR="009666DD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дифференциации тарифов в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законодательством Российской Федерации о государственном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666DD" w:rsidRDefault="009E4873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 №</w:t>
            </w:r>
            <w:r w:rsidRPr="00F13AB9">
              <w:rPr>
                <w:sz w:val="20"/>
                <w:szCs w:val="20"/>
              </w:rPr>
              <w:t>53</w:t>
            </w:r>
            <w:r w:rsidRPr="007C297A">
              <w:rPr>
                <w:sz w:val="20"/>
                <w:szCs w:val="20"/>
              </w:rPr>
              <w:t>/4</w:t>
            </w:r>
            <w:r w:rsidRPr="00F13AB9">
              <w:rPr>
                <w:sz w:val="20"/>
                <w:szCs w:val="20"/>
              </w:rPr>
              <w:t>2</w:t>
            </w:r>
          </w:p>
        </w:tc>
      </w:tr>
      <w:tr w:rsidR="009666DD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</w:tr>
      <w:tr w:rsidR="009666DD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9666DD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9666DD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9666DD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9666DD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E487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9666DD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E487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Pr="00F13AB9">
              <w:rPr>
                <w:sz w:val="20"/>
                <w:szCs w:val="20"/>
              </w:rPr>
              <w:t>53</w:t>
            </w:r>
            <w:r w:rsidRPr="007C297A">
              <w:rPr>
                <w:sz w:val="20"/>
                <w:szCs w:val="20"/>
              </w:rPr>
              <w:t>/4</w:t>
            </w:r>
            <w:r w:rsidRPr="00F13AB9">
              <w:rPr>
                <w:sz w:val="20"/>
                <w:szCs w:val="20"/>
              </w:rPr>
              <w:t>2</w:t>
            </w:r>
          </w:p>
        </w:tc>
      </w:tr>
      <w:tr w:rsidR="009666DD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9666DD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 w:rsidP="009E48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01.07.201</w:t>
            </w:r>
            <w:r w:rsidR="009E4873">
              <w:rPr>
                <w:sz w:val="20"/>
                <w:szCs w:val="20"/>
              </w:rPr>
              <w:t>9</w:t>
            </w:r>
          </w:p>
        </w:tc>
      </w:tr>
      <w:tr w:rsidR="009666DD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845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9666DD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9666DD">
        <w:trPr>
          <w:trHeight w:val="2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845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9666DD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9666DD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9666DD" w:rsidRDefault="009666DD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9666DD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9666DD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3B5B8F" w:rsidRDefault="003B5B8F">
      <w:r>
        <w:br w:type="page"/>
      </w:r>
    </w:p>
    <w:tbl>
      <w:tblPr>
        <w:tblW w:w="112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611"/>
        <w:gridCol w:w="13"/>
        <w:gridCol w:w="31"/>
      </w:tblGrid>
      <w:tr w:rsidR="00DB01A3" w:rsidTr="00DB01A3">
        <w:trPr>
          <w:gridAfter w:val="1"/>
          <w:wAfter w:w="31" w:type="dxa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DB01A3" w:rsidRDefault="00DB01A3" w:rsidP="006C505B">
            <w:pPr>
              <w:snapToGrid w:val="0"/>
              <w:ind w:right="46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</w:rPr>
              <w:lastRenderedPageBreak/>
              <w:t>2</w:t>
            </w:r>
            <w:r>
              <w:rPr>
                <w:rFonts w:eastAsia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DB01A3" w:rsidTr="00DB01A3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B01A3" w:rsidRDefault="00DB01A3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DB01A3" w:rsidRDefault="00DB01A3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DB01A3" w:rsidTr="00DB01A3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B01A3" w:rsidRDefault="00DB01A3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DB01A3" w:rsidTr="00DB01A3">
        <w:trPr>
          <w:gridAfter w:val="1"/>
          <w:wAfter w:w="31" w:type="dxa"/>
          <w:trHeight w:val="259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B01A3" w:rsidRDefault="00DB01A3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01A3" w:rsidRDefault="009E487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  <w:lang w:val="en-US"/>
              </w:rPr>
              <w:t>71</w:t>
            </w:r>
          </w:p>
        </w:tc>
      </w:tr>
      <w:tr w:rsidR="00DB01A3" w:rsidTr="00DB01A3">
        <w:trPr>
          <w:gridAfter w:val="1"/>
          <w:wAfter w:w="31" w:type="dxa"/>
          <w:trHeight w:val="1701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B01A3" w:rsidRDefault="00DB01A3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B01A3" w:rsidRDefault="00DB01A3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DB01A3" w:rsidRDefault="00DB01A3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DB01A3" w:rsidRDefault="00DB01A3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DB01A3" w:rsidRDefault="00DB01A3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DB01A3" w:rsidRDefault="00DB01A3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01A3" w:rsidRDefault="009E487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Pr="00F13AB9">
              <w:rPr>
                <w:rFonts w:eastAsia="Times New Roman"/>
                <w:sz w:val="20"/>
                <w:szCs w:val="20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 w:rsidRPr="00F13AB9">
              <w:rPr>
                <w:rFonts w:eastAsia="Times New Roman"/>
                <w:sz w:val="20"/>
                <w:szCs w:val="20"/>
              </w:rPr>
              <w:t>8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Pr="00F13AB9">
              <w:rPr>
                <w:rFonts w:eastAsia="Times New Roman"/>
                <w:sz w:val="20"/>
                <w:szCs w:val="20"/>
              </w:rPr>
              <w:t>53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DB01A3" w:rsidTr="00DB01A3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B01A3" w:rsidRDefault="00DB01A3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B01A3" w:rsidRDefault="00DB01A3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 заполняется при необходимости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B01A3" w:rsidTr="00DB01A3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B01A3" w:rsidRDefault="00DB01A3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DB01A3" w:rsidRDefault="00DB01A3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B01A3" w:rsidRDefault="00DB01A3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DB01A3" w:rsidTr="00DB01A3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B01A3" w:rsidRDefault="00DB01A3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DB01A3" w:rsidTr="00DB01A3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B01A3" w:rsidRDefault="00DB01A3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B01A3" w:rsidRDefault="00DB01A3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B01A3" w:rsidRDefault="00DB01A3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DB01A3" w:rsidRDefault="00DB01A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DB01A3" w:rsidTr="00DB01A3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B01A3" w:rsidRDefault="00DB01A3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DB01A3" w:rsidTr="00DB01A3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B01A3" w:rsidRDefault="00DB01A3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 w:rsidP="006C505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B01A3" w:rsidRDefault="00DB01A3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DB01A3" w:rsidRDefault="00DB01A3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DB01A3" w:rsidRDefault="00DB01A3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01A3" w:rsidRDefault="009E487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13AB9">
              <w:rPr>
                <w:rFonts w:eastAsia="Times New Roman"/>
                <w:sz w:val="20"/>
                <w:szCs w:val="20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 w:rsidRPr="00F13AB9"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DB01A3" w:rsidTr="00DB01A3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B01A3" w:rsidRDefault="00DB01A3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01A3" w:rsidRDefault="009E487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 w:rsidRPr="00F13AB9">
              <w:rPr>
                <w:rFonts w:eastAsia="Times New Roman"/>
                <w:sz w:val="20"/>
                <w:szCs w:val="20"/>
              </w:rPr>
              <w:t>53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DB01A3" w:rsidTr="00DB01A3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B01A3" w:rsidRDefault="00DB01A3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DB01A3" w:rsidTr="00DB01A3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B01A3" w:rsidRDefault="00DB01A3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01A3" w:rsidRDefault="00DB01A3" w:rsidP="009E487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01.07.1</w:t>
            </w:r>
            <w:r w:rsidR="009E4873"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DB01A3" w:rsidTr="00DB01A3">
        <w:trPr>
          <w:gridAfter w:val="1"/>
          <w:wAfter w:w="31" w:type="dxa"/>
          <w:trHeight w:val="553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B01A3" w:rsidRDefault="00DB01A3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DB01A3" w:rsidTr="00DB01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B01A3" w:rsidRDefault="00DB01A3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4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DB01A3" w:rsidRDefault="00DB01A3">
            <w:pPr>
              <w:snapToGrid w:val="0"/>
              <w:rPr>
                <w:sz w:val="18"/>
                <w:szCs w:val="18"/>
              </w:rPr>
            </w:pPr>
          </w:p>
        </w:tc>
      </w:tr>
      <w:tr w:rsidR="00DB01A3" w:rsidTr="00DB01A3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B01A3" w:rsidRDefault="00DB01A3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</w:t>
            </w:r>
          </w:p>
        </w:tc>
      </w:tr>
      <w:tr w:rsidR="00DB01A3" w:rsidTr="00DB01A3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B01A3" w:rsidRDefault="00DB01A3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DB01A3" w:rsidTr="00DB01A3">
        <w:trPr>
          <w:gridAfter w:val="1"/>
          <w:wAfter w:w="31" w:type="dxa"/>
          <w:trHeight w:val="521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B01A3" w:rsidRDefault="00DB01A3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01A3" w:rsidRDefault="00DB01A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DB01A3" w:rsidTr="00DB01A3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B01A3" w:rsidRDefault="00DB01A3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01A3" w:rsidRDefault="00DB01A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B01A3" w:rsidTr="00DB01A3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B01A3" w:rsidRDefault="00DB01A3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DB01A3" w:rsidRDefault="00DB01A3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DB01A3" w:rsidTr="00DB01A3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B01A3" w:rsidRDefault="00DB01A3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01A3" w:rsidRDefault="00DB01A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DB01A3" w:rsidTr="00DB01A3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01A3" w:rsidRDefault="00DB01A3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01A3" w:rsidRDefault="00DB01A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 w:rsidP="003B5B8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DB01A3" w:rsidRDefault="00DB01A3">
      <w:r>
        <w:br w:type="page"/>
      </w: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1"/>
        <w:gridCol w:w="2871"/>
        <w:gridCol w:w="1133"/>
        <w:gridCol w:w="2754"/>
        <w:gridCol w:w="3624"/>
        <w:gridCol w:w="30"/>
      </w:tblGrid>
      <w:tr w:rsidR="00DB01A3" w:rsidTr="00DB01A3">
        <w:trPr>
          <w:gridAfter w:val="1"/>
          <w:wAfter w:w="25" w:type="dxa"/>
          <w:trHeight w:val="296"/>
        </w:trPr>
        <w:tc>
          <w:tcPr>
            <w:tcW w:w="811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DB01A3" w:rsidRDefault="00DB01A3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DB01A3" w:rsidTr="00DB01A3">
        <w:trPr>
          <w:gridAfter w:val="1"/>
          <w:wAfter w:w="25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B01A3" w:rsidRDefault="00DB01A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DB01A3" w:rsidTr="00DB01A3">
        <w:trPr>
          <w:gridAfter w:val="1"/>
          <w:wAfter w:w="25" w:type="dxa"/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B01A3" w:rsidRDefault="00DB01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01A3" w:rsidRDefault="009E487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B01A3" w:rsidTr="00DB01A3">
        <w:trPr>
          <w:gridAfter w:val="1"/>
          <w:wAfter w:w="25" w:type="dxa"/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B01A3" w:rsidRDefault="00DB01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01A3" w:rsidRDefault="009E48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10711</w:t>
            </w:r>
          </w:p>
        </w:tc>
      </w:tr>
      <w:tr w:rsidR="00DB01A3" w:rsidTr="00DB01A3">
        <w:trPr>
          <w:gridAfter w:val="1"/>
          <w:wAfter w:w="25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B01A3" w:rsidRDefault="00DB01A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4873" w:rsidRDefault="009E4873" w:rsidP="009E487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9E4873" w:rsidRDefault="009E4873" w:rsidP="009E487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Pr="00F13AB9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E4873" w:rsidRPr="00583C90" w:rsidRDefault="009E4873" w:rsidP="009E487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583C90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>.06.201</w:t>
            </w:r>
            <w:r w:rsidRPr="00583C90">
              <w:rPr>
                <w:rFonts w:eastAsia="Times New Roman"/>
                <w:sz w:val="20"/>
                <w:szCs w:val="20"/>
              </w:rPr>
              <w:t>9</w:t>
            </w:r>
          </w:p>
          <w:p w:rsidR="00DB01A3" w:rsidRDefault="00DB01A3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DB01A3" w:rsidTr="00DB01A3">
        <w:trPr>
          <w:gridAfter w:val="1"/>
          <w:wAfter w:w="25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B01A3" w:rsidRDefault="00DB01A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B01A3" w:rsidTr="00DB01A3">
        <w:trPr>
          <w:gridAfter w:val="1"/>
          <w:wAfter w:w="25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B01A3" w:rsidRDefault="00DB01A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34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DB01A3" w:rsidTr="00DB01A3">
        <w:trPr>
          <w:gridAfter w:val="1"/>
          <w:wAfter w:w="25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B01A3" w:rsidRDefault="00DB01A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DB01A3" w:rsidTr="00DB01A3">
        <w:trPr>
          <w:gridAfter w:val="1"/>
          <w:wAfter w:w="25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B01A3" w:rsidRDefault="00DB01A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34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DB01A3" w:rsidTr="00DB01A3">
        <w:trPr>
          <w:gridAfter w:val="1"/>
          <w:wAfter w:w="25" w:type="dxa"/>
          <w:trHeight w:val="13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B01A3" w:rsidRDefault="00DB01A3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7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</w:pP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7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6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DB01A3" w:rsidTr="00DB01A3">
        <w:trPr>
          <w:gridAfter w:val="1"/>
          <w:wAfter w:w="25" w:type="dxa"/>
          <w:trHeight w:val="260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B01A3" w:rsidRDefault="00DB01A3">
            <w:pPr>
              <w:snapToGrid w:val="0"/>
            </w:pPr>
          </w:p>
        </w:tc>
        <w:tc>
          <w:tcPr>
            <w:tcW w:w="287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</w:pP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</w:pPr>
          </w:p>
        </w:tc>
        <w:tc>
          <w:tcPr>
            <w:tcW w:w="27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</w:pPr>
          </w:p>
        </w:tc>
      </w:tr>
      <w:tr w:rsidR="00DB01A3" w:rsidTr="00DB01A3">
        <w:trPr>
          <w:gridAfter w:val="1"/>
          <w:wAfter w:w="25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B01A3" w:rsidRDefault="00DB01A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34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4873" w:rsidRPr="00583C90" w:rsidRDefault="009E4873" w:rsidP="009E487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583C90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>.06.201</w:t>
            </w:r>
            <w:r w:rsidRPr="00583C90">
              <w:rPr>
                <w:rFonts w:eastAsia="Times New Roman"/>
                <w:sz w:val="20"/>
                <w:szCs w:val="20"/>
              </w:rPr>
              <w:t>9</w:t>
            </w:r>
          </w:p>
          <w:p w:rsidR="00DB01A3" w:rsidRDefault="00DB01A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DB01A3" w:rsidTr="00DB01A3">
        <w:trPr>
          <w:gridAfter w:val="1"/>
          <w:wAfter w:w="25" w:type="dxa"/>
          <w:trHeight w:val="10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B01A3" w:rsidRDefault="00DB01A3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7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</w:pP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7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01A3" w:rsidRDefault="009E487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Pr="00F13AB9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DB01A3" w:rsidTr="00DB01A3">
        <w:trPr>
          <w:gridAfter w:val="1"/>
          <w:wAfter w:w="25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B01A3" w:rsidRDefault="00DB01A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DB01A3" w:rsidTr="00DB01A3">
        <w:trPr>
          <w:gridAfter w:val="1"/>
          <w:wAfter w:w="25" w:type="dxa"/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B01A3" w:rsidRDefault="00DB01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01A3" w:rsidRDefault="00DB01A3" w:rsidP="009E48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01.07.201</w:t>
            </w:r>
            <w:r w:rsidR="009E4873">
              <w:rPr>
                <w:sz w:val="20"/>
                <w:szCs w:val="20"/>
              </w:rPr>
              <w:t>9</w:t>
            </w:r>
          </w:p>
        </w:tc>
      </w:tr>
      <w:tr w:rsidR="00DB01A3" w:rsidTr="00DB01A3">
        <w:trPr>
          <w:gridAfter w:val="1"/>
          <w:wAfter w:w="25" w:type="dxa"/>
          <w:trHeight w:val="67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B01A3" w:rsidRDefault="00DB01A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DB01A3" w:rsidTr="00DB01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B01A3" w:rsidRDefault="00DB01A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DB01A3" w:rsidRDefault="00DB01A3">
            <w:pPr>
              <w:snapToGrid w:val="0"/>
            </w:pPr>
          </w:p>
        </w:tc>
      </w:tr>
      <w:tr w:rsidR="00DB01A3" w:rsidTr="00DB01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B01A3" w:rsidRDefault="00DB01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4" w:type="dxa"/>
            <w:tcBorders>
              <w:left w:val="single" w:sz="8" w:space="0" w:color="000000"/>
            </w:tcBorders>
            <w:shd w:val="clear" w:color="auto" w:fill="auto"/>
          </w:tcPr>
          <w:p w:rsidR="00DB01A3" w:rsidRDefault="00DB01A3">
            <w:pPr>
              <w:snapToGrid w:val="0"/>
            </w:pPr>
          </w:p>
        </w:tc>
      </w:tr>
      <w:tr w:rsidR="00DB01A3" w:rsidTr="00DB01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B01A3" w:rsidRDefault="00DB01A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34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24" w:type="dxa"/>
            <w:tcBorders>
              <w:left w:val="single" w:sz="8" w:space="0" w:color="000000"/>
            </w:tcBorders>
            <w:shd w:val="clear" w:color="auto" w:fill="auto"/>
          </w:tcPr>
          <w:p w:rsidR="00DB01A3" w:rsidRDefault="00DB01A3">
            <w:pPr>
              <w:snapToGrid w:val="0"/>
            </w:pPr>
          </w:p>
        </w:tc>
      </w:tr>
      <w:tr w:rsidR="00DB01A3" w:rsidTr="00DB01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B01A3" w:rsidRDefault="00DB01A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4" w:type="dxa"/>
            <w:tcBorders>
              <w:left w:val="single" w:sz="8" w:space="0" w:color="000000"/>
            </w:tcBorders>
            <w:shd w:val="clear" w:color="auto" w:fill="auto"/>
          </w:tcPr>
          <w:p w:rsidR="00DB01A3" w:rsidRDefault="00DB01A3">
            <w:pPr>
              <w:snapToGrid w:val="0"/>
            </w:pPr>
          </w:p>
        </w:tc>
      </w:tr>
      <w:tr w:rsidR="00DB01A3" w:rsidTr="00DB01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B01A3" w:rsidRDefault="00DB01A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7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4" w:type="dxa"/>
            <w:tcBorders>
              <w:left w:val="single" w:sz="8" w:space="0" w:color="000000"/>
            </w:tcBorders>
            <w:shd w:val="clear" w:color="auto" w:fill="auto"/>
          </w:tcPr>
          <w:p w:rsidR="00DB01A3" w:rsidRDefault="00DB01A3">
            <w:pPr>
              <w:snapToGrid w:val="0"/>
            </w:pPr>
          </w:p>
        </w:tc>
      </w:tr>
      <w:tr w:rsidR="00DB01A3" w:rsidTr="00DB01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B01A3" w:rsidRDefault="00DB01A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DB01A3" w:rsidRDefault="00DB01A3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34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  <w:tc>
          <w:tcPr>
            <w:tcW w:w="24" w:type="dxa"/>
            <w:tcBorders>
              <w:left w:val="single" w:sz="8" w:space="0" w:color="000000"/>
            </w:tcBorders>
            <w:shd w:val="clear" w:color="auto" w:fill="auto"/>
          </w:tcPr>
          <w:p w:rsidR="00DB01A3" w:rsidRDefault="00DB01A3">
            <w:pPr>
              <w:snapToGrid w:val="0"/>
            </w:pPr>
          </w:p>
        </w:tc>
      </w:tr>
      <w:tr w:rsidR="00DB01A3" w:rsidTr="00DB01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B01A3" w:rsidRDefault="00DB01A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24" w:type="dxa"/>
            <w:tcBorders>
              <w:left w:val="single" w:sz="8" w:space="0" w:color="000000"/>
            </w:tcBorders>
            <w:shd w:val="clear" w:color="auto" w:fill="auto"/>
          </w:tcPr>
          <w:p w:rsidR="00DB01A3" w:rsidRDefault="00DB01A3">
            <w:pPr>
              <w:snapToGrid w:val="0"/>
            </w:pPr>
          </w:p>
        </w:tc>
      </w:tr>
      <w:tr w:rsidR="00DB01A3" w:rsidTr="00DB01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01A3" w:rsidRDefault="00DB01A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24" w:type="dxa"/>
            <w:tcBorders>
              <w:left w:val="single" w:sz="8" w:space="0" w:color="000000"/>
            </w:tcBorders>
            <w:shd w:val="clear" w:color="auto" w:fill="auto"/>
          </w:tcPr>
          <w:p w:rsidR="00DB01A3" w:rsidRDefault="00DB01A3">
            <w:pPr>
              <w:snapToGrid w:val="0"/>
            </w:pPr>
          </w:p>
        </w:tc>
      </w:tr>
    </w:tbl>
    <w:p w:rsidR="003B5B8F" w:rsidRDefault="003B5B8F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6"/>
        <w:gridCol w:w="2899"/>
        <w:gridCol w:w="984"/>
        <w:gridCol w:w="2889"/>
        <w:gridCol w:w="9"/>
        <w:gridCol w:w="3602"/>
      </w:tblGrid>
      <w:tr w:rsidR="00DB01A3" w:rsidTr="00DB01A3">
        <w:trPr>
          <w:trHeight w:val="296"/>
        </w:trPr>
        <w:tc>
          <w:tcPr>
            <w:tcW w:w="816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DB01A3" w:rsidRDefault="00DB01A3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DB01A3" w:rsidTr="00DB01A3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B01A3" w:rsidRDefault="00DB01A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DB01A3" w:rsidTr="00DB01A3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B01A3" w:rsidRDefault="00DB01A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B01A3" w:rsidTr="00DB01A3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B01A3" w:rsidRDefault="00DB01A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01A3" w:rsidRDefault="009E48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21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67</w:t>
            </w:r>
          </w:p>
        </w:tc>
      </w:tr>
      <w:tr w:rsidR="00DB01A3" w:rsidTr="00DB01A3">
        <w:trPr>
          <w:trHeight w:val="761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B01A3" w:rsidRDefault="00DB01A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B01A3" w:rsidRDefault="009E4873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 №</w:t>
            </w:r>
            <w:r w:rsidRPr="00F13AB9">
              <w:rPr>
                <w:sz w:val="20"/>
                <w:szCs w:val="20"/>
              </w:rPr>
              <w:t>53</w:t>
            </w:r>
            <w:r w:rsidRPr="007C297A">
              <w:rPr>
                <w:sz w:val="20"/>
                <w:szCs w:val="20"/>
              </w:rPr>
              <w:t>/</w:t>
            </w:r>
            <w:r w:rsidRPr="00F13AB9">
              <w:rPr>
                <w:sz w:val="20"/>
                <w:szCs w:val="20"/>
              </w:rPr>
              <w:t>112</w:t>
            </w:r>
          </w:p>
        </w:tc>
      </w:tr>
      <w:tr w:rsidR="00DB01A3" w:rsidTr="00DB01A3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B01A3" w:rsidRDefault="00DB01A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B01A3" w:rsidTr="00DB01A3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B01A3" w:rsidRDefault="00DB01A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DB01A3" w:rsidTr="00DB01A3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B01A3" w:rsidRDefault="00DB01A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DB01A3" w:rsidTr="00DB01A3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B01A3" w:rsidRDefault="00DB01A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DB01A3" w:rsidTr="00DB01A3">
        <w:trPr>
          <w:trHeight w:val="1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B01A3" w:rsidRDefault="00DB01A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DB01A3" w:rsidTr="00DB01A3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B01A3" w:rsidRDefault="00DB01A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01A3" w:rsidRDefault="009E487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DB01A3" w:rsidTr="00DB01A3">
        <w:trPr>
          <w:trHeight w:val="10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B01A3" w:rsidRDefault="00DB01A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01A3" w:rsidRDefault="009E487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Pr="00F13AB9">
              <w:rPr>
                <w:sz w:val="20"/>
                <w:szCs w:val="20"/>
              </w:rPr>
              <w:t>53</w:t>
            </w:r>
            <w:r w:rsidRPr="007C297A">
              <w:rPr>
                <w:sz w:val="20"/>
                <w:szCs w:val="20"/>
              </w:rPr>
              <w:t>/</w:t>
            </w:r>
            <w:r w:rsidRPr="00F13AB9">
              <w:rPr>
                <w:sz w:val="20"/>
                <w:szCs w:val="20"/>
              </w:rPr>
              <w:t>112</w:t>
            </w:r>
          </w:p>
        </w:tc>
      </w:tr>
      <w:tr w:rsidR="00DB01A3" w:rsidTr="00DB01A3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B01A3" w:rsidRDefault="00DB01A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DB01A3" w:rsidTr="00DB01A3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B01A3" w:rsidRDefault="00DB01A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01A3" w:rsidRDefault="00DB01A3" w:rsidP="009E48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01.07.201</w:t>
            </w:r>
            <w:r w:rsidR="009E4873">
              <w:rPr>
                <w:sz w:val="20"/>
                <w:szCs w:val="20"/>
              </w:rPr>
              <w:t>9</w:t>
            </w:r>
          </w:p>
        </w:tc>
      </w:tr>
      <w:tr w:rsidR="00DB01A3" w:rsidTr="00DB01A3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B01A3" w:rsidRDefault="00DB01A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DB01A3" w:rsidTr="00DB01A3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B01A3" w:rsidRDefault="00DB01A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B01A3" w:rsidTr="00DB01A3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B01A3" w:rsidRDefault="00DB01A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B01A3" w:rsidTr="00DB01A3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B01A3" w:rsidRDefault="00DB01A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DB01A3" w:rsidTr="00DB01A3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B01A3" w:rsidRDefault="00DB01A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B01A3" w:rsidTr="00DB01A3">
        <w:trPr>
          <w:trHeight w:val="2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B01A3" w:rsidRDefault="00DB01A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B01A3" w:rsidTr="00DB01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B01A3" w:rsidRDefault="00DB01A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DB01A3" w:rsidRDefault="00DB01A3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DB01A3" w:rsidTr="00DB01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B01A3" w:rsidRDefault="00DB01A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DB01A3" w:rsidTr="00DB01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01A3" w:rsidRDefault="00DB01A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3B5B8F" w:rsidRDefault="003B5B8F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3"/>
        <w:gridCol w:w="2916"/>
        <w:gridCol w:w="986"/>
        <w:gridCol w:w="2897"/>
        <w:gridCol w:w="3597"/>
      </w:tblGrid>
      <w:tr w:rsidR="00DB01A3" w:rsidTr="00DB01A3">
        <w:trPr>
          <w:trHeight w:val="296"/>
        </w:trPr>
        <w:tc>
          <w:tcPr>
            <w:tcW w:w="803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DB01A3" w:rsidRDefault="00DB01A3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DB01A3" w:rsidTr="00DB01A3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B01A3" w:rsidRDefault="00DB01A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DB01A3" w:rsidTr="00DB01A3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B01A3" w:rsidRDefault="00DB01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B01A3" w:rsidTr="00DB01A3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B01A3" w:rsidRDefault="00DB01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01A3" w:rsidRDefault="009E48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</w:tr>
      <w:tr w:rsidR="00DB01A3" w:rsidTr="00DB01A3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B01A3" w:rsidRDefault="00DB01A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  <w:rPr>
                <w:sz w:val="1"/>
                <w:szCs w:val="1"/>
              </w:rPr>
            </w:pPr>
          </w:p>
          <w:p w:rsidR="00DB01A3" w:rsidRDefault="009E4873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 xml:space="preserve">г № </w:t>
            </w:r>
            <w:r w:rsidRPr="00F13AB9">
              <w:rPr>
                <w:sz w:val="19"/>
                <w:szCs w:val="19"/>
              </w:rPr>
              <w:t>55</w:t>
            </w:r>
            <w:r>
              <w:rPr>
                <w:sz w:val="19"/>
                <w:szCs w:val="19"/>
              </w:rPr>
              <w:t>/</w:t>
            </w:r>
            <w:r w:rsidRPr="00F13AB9">
              <w:rPr>
                <w:sz w:val="19"/>
                <w:szCs w:val="19"/>
              </w:rPr>
              <w:t>65</w:t>
            </w:r>
          </w:p>
        </w:tc>
      </w:tr>
      <w:tr w:rsidR="00DB01A3" w:rsidTr="00DB01A3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B01A3" w:rsidRDefault="00DB01A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01A3" w:rsidRDefault="00DB01A3" w:rsidP="000F3095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B01A3" w:rsidTr="00DB01A3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B01A3" w:rsidRDefault="00DB01A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DB01A3" w:rsidTr="00DB01A3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B01A3" w:rsidRDefault="00DB01A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DB01A3" w:rsidTr="00DB01A3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B01A3" w:rsidRDefault="00DB01A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DB01A3" w:rsidTr="00DB01A3">
        <w:trPr>
          <w:trHeight w:val="13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B01A3" w:rsidRDefault="00DB01A3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DB01A3" w:rsidTr="00DB01A3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B01A3" w:rsidRDefault="00DB01A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01A3" w:rsidRDefault="009E487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>г</w:t>
            </w:r>
          </w:p>
        </w:tc>
      </w:tr>
      <w:tr w:rsidR="00DB01A3" w:rsidTr="00DB01A3">
        <w:trPr>
          <w:trHeight w:val="10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B01A3" w:rsidRDefault="00DB01A3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01A3" w:rsidRDefault="009E487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Pr="00F13AB9">
              <w:rPr>
                <w:sz w:val="19"/>
                <w:szCs w:val="19"/>
              </w:rPr>
              <w:t>55</w:t>
            </w:r>
            <w:r>
              <w:rPr>
                <w:sz w:val="19"/>
                <w:szCs w:val="19"/>
              </w:rPr>
              <w:t>/</w:t>
            </w:r>
            <w:r w:rsidRPr="00F13AB9">
              <w:rPr>
                <w:sz w:val="19"/>
                <w:szCs w:val="19"/>
              </w:rPr>
              <w:t>65</w:t>
            </w:r>
          </w:p>
        </w:tc>
      </w:tr>
      <w:tr w:rsidR="00DB01A3" w:rsidTr="00DB01A3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B01A3" w:rsidRDefault="00DB01A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DB01A3" w:rsidTr="00DB01A3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B01A3" w:rsidRDefault="00DB01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01A3" w:rsidRDefault="00DB01A3" w:rsidP="009E48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01.07.201</w:t>
            </w:r>
            <w:r w:rsidR="009E4873">
              <w:rPr>
                <w:sz w:val="20"/>
                <w:szCs w:val="20"/>
              </w:rPr>
              <w:t>9</w:t>
            </w:r>
          </w:p>
        </w:tc>
      </w:tr>
      <w:tr w:rsidR="00DB01A3" w:rsidTr="00DB01A3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B01A3" w:rsidRDefault="00DB01A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DB01A3" w:rsidTr="00DB01A3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B01A3" w:rsidRDefault="00DB01A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B01A3" w:rsidTr="00DB01A3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B01A3" w:rsidRDefault="00DB01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B01A3" w:rsidTr="00DB01A3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B01A3" w:rsidRDefault="00DB01A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DB01A3" w:rsidTr="00DB01A3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B01A3" w:rsidRDefault="00DB01A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B01A3" w:rsidTr="00DB01A3">
        <w:trPr>
          <w:trHeight w:val="23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B01A3" w:rsidRDefault="00DB01A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B01A3" w:rsidTr="00DB01A3">
        <w:trPr>
          <w:trHeight w:val="455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B01A3" w:rsidRDefault="00DB01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DB01A3" w:rsidRDefault="00DB01A3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DB01A3" w:rsidTr="00DB01A3">
        <w:trPr>
          <w:trHeight w:val="455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B01A3" w:rsidRDefault="00DB01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DB01A3" w:rsidTr="00DB01A3">
        <w:trPr>
          <w:trHeight w:val="455"/>
        </w:trPr>
        <w:tc>
          <w:tcPr>
            <w:tcW w:w="8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01A3" w:rsidRDefault="00DB01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3B5B8F" w:rsidRDefault="003B5B8F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03"/>
        <w:gridCol w:w="970"/>
        <w:gridCol w:w="11"/>
        <w:gridCol w:w="2886"/>
        <w:gridCol w:w="13"/>
        <w:gridCol w:w="3597"/>
      </w:tblGrid>
      <w:tr w:rsidR="00DB01A3" w:rsidTr="00DB01A3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DB01A3" w:rsidRDefault="00DB01A3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DB01A3" w:rsidTr="00DB01A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B01A3" w:rsidRDefault="00DB01A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DB01A3" w:rsidTr="00DB01A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B01A3" w:rsidRDefault="00DB01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B01A3" w:rsidTr="00DB01A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B01A3" w:rsidRDefault="00DB01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01A3" w:rsidRDefault="009E48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66</w:t>
            </w:r>
          </w:p>
        </w:tc>
      </w:tr>
      <w:tr w:rsidR="00DB01A3" w:rsidTr="00DB01A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B01A3" w:rsidRDefault="00DB01A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01A3" w:rsidRDefault="009E4873" w:rsidP="00743245">
            <w:pPr>
              <w:snapToGri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 xml:space="preserve">г № </w:t>
            </w:r>
            <w:r w:rsidRPr="00F13AB9">
              <w:rPr>
                <w:sz w:val="19"/>
                <w:szCs w:val="19"/>
              </w:rPr>
              <w:t>55</w:t>
            </w:r>
            <w:r>
              <w:rPr>
                <w:sz w:val="19"/>
                <w:szCs w:val="19"/>
              </w:rPr>
              <w:t>/</w:t>
            </w:r>
            <w:r w:rsidRPr="00F13AB9">
              <w:rPr>
                <w:sz w:val="19"/>
                <w:szCs w:val="19"/>
              </w:rPr>
              <w:t>65</w:t>
            </w:r>
          </w:p>
        </w:tc>
      </w:tr>
      <w:tr w:rsidR="00DB01A3" w:rsidTr="00DB01A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B01A3" w:rsidRDefault="00DB01A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  <w:t>-</w:t>
            </w:r>
            <w:r>
              <w:rPr>
                <w:sz w:val="19"/>
                <w:szCs w:val="19"/>
              </w:rPr>
              <w:t xml:space="preserve"> -</w:t>
            </w:r>
          </w:p>
        </w:tc>
      </w:tr>
      <w:tr w:rsidR="00DB01A3" w:rsidTr="00DB01A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B01A3" w:rsidRDefault="00DB01A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DB01A3" w:rsidTr="00DB01A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B01A3" w:rsidRDefault="00DB01A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DB01A3" w:rsidTr="00DB01A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B01A3" w:rsidRDefault="00DB01A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DB01A3" w:rsidTr="00DB01A3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B01A3" w:rsidRDefault="00DB01A3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DB01A3" w:rsidTr="00DB01A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B01A3" w:rsidRDefault="00DB01A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01A3" w:rsidRDefault="009E487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>г</w:t>
            </w:r>
          </w:p>
        </w:tc>
      </w:tr>
      <w:tr w:rsidR="00DB01A3" w:rsidTr="00DB01A3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B01A3" w:rsidRDefault="00DB01A3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01A3" w:rsidRDefault="009E487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Pr="00F13AB9">
              <w:rPr>
                <w:sz w:val="19"/>
                <w:szCs w:val="19"/>
              </w:rPr>
              <w:t>55</w:t>
            </w:r>
            <w:r>
              <w:rPr>
                <w:sz w:val="19"/>
                <w:szCs w:val="19"/>
              </w:rPr>
              <w:t>/</w:t>
            </w:r>
            <w:r w:rsidRPr="00F13AB9">
              <w:rPr>
                <w:sz w:val="19"/>
                <w:szCs w:val="19"/>
              </w:rPr>
              <w:t>65</w:t>
            </w:r>
          </w:p>
        </w:tc>
      </w:tr>
      <w:tr w:rsidR="00DB01A3" w:rsidTr="00DB01A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B01A3" w:rsidRDefault="00DB01A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DB01A3" w:rsidTr="00DB01A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B01A3" w:rsidRDefault="00DB01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01A3" w:rsidRDefault="009E487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01.07.201</w:t>
            </w:r>
            <w:r>
              <w:rPr>
                <w:sz w:val="20"/>
                <w:szCs w:val="20"/>
                <w:lang w:val="en-US"/>
              </w:rPr>
              <w:t>9</w:t>
            </w:r>
          </w:p>
        </w:tc>
      </w:tr>
      <w:tr w:rsidR="00DB01A3" w:rsidTr="00DB01A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B01A3" w:rsidRDefault="00DB01A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DB01A3" w:rsidTr="00DB01A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B01A3" w:rsidRDefault="00DB01A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B01A3" w:rsidTr="00DB01A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B01A3" w:rsidRDefault="00DB01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B01A3" w:rsidTr="00DB01A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B01A3" w:rsidRDefault="00DB01A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DB01A3" w:rsidTr="00DB01A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B01A3" w:rsidRDefault="00DB01A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B01A3" w:rsidTr="00DB01A3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B01A3" w:rsidRDefault="00DB01A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B01A3" w:rsidTr="00DB01A3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B01A3" w:rsidRDefault="00DB01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DB01A3" w:rsidRDefault="00DB01A3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DB01A3" w:rsidTr="00DB01A3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B01A3" w:rsidRDefault="00DB01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01A3" w:rsidRDefault="00DB01A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01A3" w:rsidRDefault="00DB01A3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01A3" w:rsidRDefault="00DB01A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DB01A3" w:rsidRDefault="00DB01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DB01A3" w:rsidTr="00DB01A3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01A3" w:rsidRDefault="00DB01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01A3" w:rsidRDefault="00DB01A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01A3" w:rsidRDefault="00DB01A3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01A3" w:rsidRDefault="00DB01A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DB01A3" w:rsidRDefault="00DB01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01A3" w:rsidRDefault="00DB01A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DB01A3" w:rsidRDefault="00DB01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9666DD" w:rsidRDefault="009666DD">
      <w:pPr>
        <w:spacing w:line="206" w:lineRule="exact"/>
      </w:pPr>
    </w:p>
    <w:p w:rsidR="009666DD" w:rsidRDefault="009666DD">
      <w:pPr>
        <w:spacing w:line="206" w:lineRule="exact"/>
        <w:rPr>
          <w:sz w:val="20"/>
          <w:szCs w:val="20"/>
        </w:rPr>
      </w:pPr>
    </w:p>
    <w:p w:rsidR="009666DD" w:rsidRDefault="003B5B8F">
      <w:pPr>
        <w:spacing w:line="264" w:lineRule="auto"/>
        <w:ind w:left="800" w:right="94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9666DD" w:rsidRDefault="009666DD">
      <w:pPr>
        <w:spacing w:line="196" w:lineRule="exact"/>
        <w:rPr>
          <w:sz w:val="20"/>
          <w:szCs w:val="20"/>
        </w:rPr>
      </w:pPr>
    </w:p>
    <w:p w:rsidR="009666DD" w:rsidRDefault="009666DD">
      <w:pPr>
        <w:spacing w:line="252" w:lineRule="auto"/>
        <w:ind w:left="800" w:right="98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9666DD" w:rsidRDefault="009666DD">
      <w:pPr>
        <w:spacing w:line="192" w:lineRule="exact"/>
        <w:rPr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9666DD" w:rsidRDefault="009666DD">
      <w:pPr>
        <w:spacing w:line="240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46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9666DD" w:rsidRDefault="009666DD">
      <w:pPr>
        <w:spacing w:line="19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9666DD" w:rsidRDefault="009666DD">
      <w:pPr>
        <w:spacing w:line="184" w:lineRule="exact"/>
        <w:rPr>
          <w:sz w:val="20"/>
          <w:szCs w:val="20"/>
        </w:rPr>
      </w:pPr>
    </w:p>
    <w:tbl>
      <w:tblPr>
        <w:tblW w:w="11241" w:type="dxa"/>
        <w:tblInd w:w="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5"/>
        <w:gridCol w:w="567"/>
        <w:gridCol w:w="252"/>
        <w:gridCol w:w="6"/>
        <w:gridCol w:w="2893"/>
        <w:gridCol w:w="7"/>
        <w:gridCol w:w="244"/>
        <w:gridCol w:w="731"/>
        <w:gridCol w:w="262"/>
        <w:gridCol w:w="992"/>
        <w:gridCol w:w="1646"/>
        <w:gridCol w:w="55"/>
        <w:gridCol w:w="1559"/>
        <w:gridCol w:w="1936"/>
        <w:gridCol w:w="13"/>
        <w:gridCol w:w="36"/>
        <w:gridCol w:w="7"/>
        <w:gridCol w:w="7"/>
        <w:gridCol w:w="13"/>
      </w:tblGrid>
      <w:tr w:rsidR="009666DD" w:rsidTr="009E4873">
        <w:trPr>
          <w:gridBefore w:val="1"/>
          <w:gridAfter w:val="1"/>
          <w:wBefore w:w="15" w:type="dxa"/>
          <w:wAfter w:w="13" w:type="dxa"/>
          <w:trHeight w:val="26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9E4873">
        <w:trPr>
          <w:gridBefore w:val="1"/>
          <w:gridAfter w:val="1"/>
          <w:wBefore w:w="15" w:type="dxa"/>
          <w:wAfter w:w="13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9E4873" w:rsidRDefault="009E4873" w:rsidP="009E48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  <w:r w:rsidR="00F55271">
              <w:rPr>
                <w:sz w:val="20"/>
                <w:szCs w:val="20"/>
                <w:lang w:val="en-US"/>
              </w:rPr>
              <w:t>.03.20</w:t>
            </w:r>
            <w:r>
              <w:rPr>
                <w:sz w:val="20"/>
                <w:szCs w:val="20"/>
              </w:rPr>
              <w:t>20</w:t>
            </w:r>
          </w:p>
        </w:tc>
      </w:tr>
      <w:tr w:rsidR="009666DD" w:rsidTr="009E4873">
        <w:trPr>
          <w:gridBefore w:val="1"/>
          <w:gridAfter w:val="1"/>
          <w:wBefore w:w="15" w:type="dxa"/>
          <w:wAfter w:w="13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61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 w:rsidP="009E48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</w:t>
            </w:r>
            <w:r w:rsidR="009E4873">
              <w:rPr>
                <w:sz w:val="20"/>
                <w:szCs w:val="20"/>
              </w:rPr>
              <w:t>9</w:t>
            </w:r>
          </w:p>
        </w:tc>
      </w:tr>
      <w:tr w:rsidR="009666DD" w:rsidTr="009E4873">
        <w:trPr>
          <w:gridBefore w:val="1"/>
          <w:gridAfter w:val="1"/>
          <w:wBefore w:w="15" w:type="dxa"/>
          <w:wAfter w:w="13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61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 w:rsidP="009E48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</w:t>
            </w:r>
            <w:r w:rsidR="009E4873">
              <w:rPr>
                <w:sz w:val="20"/>
                <w:szCs w:val="20"/>
              </w:rPr>
              <w:t>9</w:t>
            </w:r>
          </w:p>
        </w:tc>
      </w:tr>
      <w:tr w:rsidR="009666DD" w:rsidTr="009E48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5" w:type="dxa"/>
          <w:wAfter w:w="20" w:type="dxa"/>
          <w:trHeight w:val="446"/>
        </w:trPr>
        <w:tc>
          <w:tcPr>
            <w:tcW w:w="11150" w:type="dxa"/>
            <w:gridSpan w:val="13"/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" w:type="dxa"/>
            <w:gridSpan w:val="3"/>
            <w:shd w:val="clear" w:color="auto" w:fill="auto"/>
          </w:tcPr>
          <w:p w:rsidR="009666DD" w:rsidRDefault="009666DD">
            <w:pPr>
              <w:snapToGrid w:val="0"/>
            </w:pPr>
          </w:p>
        </w:tc>
      </w:tr>
      <w:tr w:rsidR="009666DD" w:rsidTr="009E4873">
        <w:trPr>
          <w:gridBefore w:val="1"/>
          <w:gridAfter w:val="1"/>
          <w:wBefore w:w="15" w:type="dxa"/>
          <w:wAfter w:w="13" w:type="dxa"/>
          <w:trHeight w:val="24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9E4873">
        <w:trPr>
          <w:gridBefore w:val="1"/>
          <w:gridAfter w:val="1"/>
          <w:wBefore w:w="15" w:type="dxa"/>
          <w:wAfter w:w="13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F55271" w:rsidRDefault="00F5527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9E4873">
        <w:trPr>
          <w:gridBefore w:val="1"/>
          <w:gridAfter w:val="1"/>
          <w:wBefore w:w="15" w:type="dxa"/>
          <w:wAfter w:w="13" w:type="dxa"/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F55271" w:rsidRDefault="00F5527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9E4873">
        <w:trPr>
          <w:gridBefore w:val="1"/>
          <w:gridAfter w:val="1"/>
          <w:wBefore w:w="15" w:type="dxa"/>
          <w:wAfter w:w="13" w:type="dxa"/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F55271" w:rsidRDefault="00F5527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9E4873">
        <w:trPr>
          <w:gridBefore w:val="1"/>
          <w:gridAfter w:val="1"/>
          <w:wBefore w:w="15" w:type="dxa"/>
          <w:wAfter w:w="13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61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F55271" w:rsidRDefault="009E487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342283,20</w:t>
            </w:r>
          </w:p>
        </w:tc>
      </w:tr>
      <w:tr w:rsidR="009666DD" w:rsidTr="009E4873">
        <w:trPr>
          <w:gridBefore w:val="1"/>
          <w:gridAfter w:val="1"/>
          <w:wBefore w:w="15" w:type="dxa"/>
          <w:wAfter w:w="13" w:type="dxa"/>
          <w:trHeight w:val="27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61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F5527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9E4873">
        <w:trPr>
          <w:gridBefore w:val="1"/>
          <w:gridAfter w:val="1"/>
          <w:wBefore w:w="15" w:type="dxa"/>
          <w:wAfter w:w="13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61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F5527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9E4873">
        <w:trPr>
          <w:gridBefore w:val="1"/>
          <w:gridAfter w:val="1"/>
          <w:wBefore w:w="15" w:type="dxa"/>
          <w:wAfter w:w="13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F5527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9E4873">
        <w:trPr>
          <w:gridBefore w:val="1"/>
          <w:wBefore w:w="15" w:type="dxa"/>
          <w:trHeight w:val="266"/>
        </w:trPr>
        <w:tc>
          <w:tcPr>
            <w:tcW w:w="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62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E487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328771,22</w:t>
            </w:r>
          </w:p>
        </w:tc>
      </w:tr>
      <w:tr w:rsidR="009666DD" w:rsidTr="009E4873">
        <w:trPr>
          <w:gridBefore w:val="1"/>
          <w:wBefore w:w="15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6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E487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328771,22</w:t>
            </w:r>
          </w:p>
        </w:tc>
      </w:tr>
      <w:tr w:rsidR="009666DD" w:rsidTr="009E4873">
        <w:trPr>
          <w:gridBefore w:val="1"/>
          <w:wBefore w:w="15" w:type="dxa"/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6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F5527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9E4873">
        <w:trPr>
          <w:gridBefore w:val="1"/>
          <w:wBefore w:w="15" w:type="dxa"/>
          <w:trHeight w:val="278"/>
        </w:trPr>
        <w:tc>
          <w:tcPr>
            <w:tcW w:w="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62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F5527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9E4873">
        <w:trPr>
          <w:gridBefore w:val="1"/>
          <w:wBefore w:w="15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использования общего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использования общего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26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F5527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</w:tc>
      </w:tr>
      <w:tr w:rsidR="009666DD" w:rsidTr="009E4873">
        <w:trPr>
          <w:gridBefore w:val="1"/>
          <w:wBefore w:w="15" w:type="dxa"/>
          <w:trHeight w:val="27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626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F5527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9E4873">
        <w:trPr>
          <w:gridBefore w:val="1"/>
          <w:wBefore w:w="15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626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F5527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9E4873">
        <w:trPr>
          <w:gridBefore w:val="1"/>
          <w:wBefore w:w="15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6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F5527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9E4873">
        <w:trPr>
          <w:gridBefore w:val="1"/>
          <w:wBefore w:w="15" w:type="dxa"/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6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F5527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9E4873">
        <w:trPr>
          <w:gridBefore w:val="1"/>
          <w:wBefore w:w="15" w:type="dxa"/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26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E487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74956,50</w:t>
            </w:r>
          </w:p>
        </w:tc>
      </w:tr>
      <w:tr w:rsidR="009666DD" w:rsidTr="009E48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5" w:type="dxa"/>
          <w:wAfter w:w="20" w:type="dxa"/>
          <w:trHeight w:val="446"/>
        </w:trPr>
        <w:tc>
          <w:tcPr>
            <w:tcW w:w="11163" w:type="dxa"/>
            <w:gridSpan w:val="14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9666DD" w:rsidRDefault="009666DD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  <w:tc>
          <w:tcPr>
            <w:tcW w:w="43" w:type="dxa"/>
            <w:gridSpan w:val="2"/>
            <w:shd w:val="clear" w:color="auto" w:fill="auto"/>
          </w:tcPr>
          <w:p w:rsidR="009666DD" w:rsidRDefault="009666DD">
            <w:pPr>
              <w:snapToGrid w:val="0"/>
            </w:pPr>
          </w:p>
        </w:tc>
      </w:tr>
      <w:tr w:rsidR="00F55271" w:rsidRPr="00F55271" w:rsidTr="009E487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080"/>
        </w:trPr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271" w:rsidRPr="00F55271" w:rsidRDefault="00F55271" w:rsidP="00F5527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52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5271" w:rsidRPr="00F55271" w:rsidRDefault="00F55271" w:rsidP="00F55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552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5271" w:rsidRPr="00F55271" w:rsidRDefault="00F55271" w:rsidP="00F55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552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F552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F552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5271" w:rsidRPr="00F55271" w:rsidRDefault="00F55271" w:rsidP="00F5527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52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5271" w:rsidRPr="00F55271" w:rsidRDefault="00F55271" w:rsidP="00F5527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52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5271" w:rsidRPr="00F55271" w:rsidRDefault="00F55271" w:rsidP="00F5527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52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Расценка, тариф за ед.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5271" w:rsidRPr="00F55271" w:rsidRDefault="00F55271" w:rsidP="009E487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52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 201</w:t>
            </w:r>
            <w:r w:rsidR="009E4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  <w:r w:rsidRPr="00F552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,руб.</w:t>
            </w:r>
          </w:p>
        </w:tc>
      </w:tr>
      <w:tr w:rsidR="009E4873" w:rsidRPr="009E4873" w:rsidTr="009E487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73" w:rsidRPr="009E4873" w:rsidRDefault="009E4873" w:rsidP="009E4873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9E4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</w:t>
            </w:r>
            <w:proofErr w:type="gramEnd"/>
            <w:r w:rsidRPr="009E4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9E4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1257,10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33 790,85</w:t>
            </w:r>
          </w:p>
        </w:tc>
      </w:tr>
      <w:tr w:rsidR="009E4873" w:rsidRPr="009E4873" w:rsidTr="009E487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73" w:rsidRPr="009E4873" w:rsidRDefault="009E4873" w:rsidP="009E487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E48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E48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E48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E48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E48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9E4873" w:rsidRPr="009E4873" w:rsidTr="009E487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02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73" w:rsidRPr="009E4873" w:rsidRDefault="009E4873" w:rsidP="009E487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E48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E48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E48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E48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E48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9E4873" w:rsidRPr="009E4873" w:rsidTr="009E487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80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73" w:rsidRPr="009E4873" w:rsidRDefault="009E4873" w:rsidP="009E487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4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E48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E48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E48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E48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E48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9E4873" w:rsidRPr="009E4873" w:rsidTr="009E487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408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73" w:rsidRPr="009E4873" w:rsidRDefault="009E4873" w:rsidP="009E487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4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9E4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9E4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9E4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9E4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9E4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</w:t>
            </w:r>
            <w:r w:rsidRPr="009E4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осуществлять </w:t>
            </w:r>
            <w:proofErr w:type="gramStart"/>
            <w:r w:rsidRPr="009E4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9E4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E48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E48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E48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E48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E48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9E4873" w:rsidRPr="009E4873" w:rsidTr="009E487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53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1.5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73" w:rsidRPr="009E4873" w:rsidRDefault="009E4873" w:rsidP="009E487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E48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E48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E48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E48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E48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9E4873" w:rsidRPr="009E4873" w:rsidTr="009E487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04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73" w:rsidRPr="009E4873" w:rsidRDefault="009E4873" w:rsidP="009E487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E48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E48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E48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E48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E48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9E4873" w:rsidRPr="009E4873" w:rsidTr="009E487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331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73" w:rsidRPr="009E4873" w:rsidRDefault="009E4873" w:rsidP="009E487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E48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E48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E48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E48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E48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9E4873" w:rsidRPr="009E4873" w:rsidTr="009E487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53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73" w:rsidRPr="009E4873" w:rsidRDefault="009E4873" w:rsidP="009E487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E48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E48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E48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E48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E48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9E4873" w:rsidRPr="009E4873" w:rsidTr="009E487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73" w:rsidRPr="009E4873" w:rsidRDefault="009E4873" w:rsidP="009E487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прием и рассмотрение заявок, предложений и обращений собственников и пользователей </w:t>
            </w:r>
            <w:r w:rsidRPr="009E4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помещений в многоквартирном доме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E48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E48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E48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E48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E48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9E4873" w:rsidRPr="009E4873" w:rsidTr="009E487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73" w:rsidRPr="009E4873" w:rsidRDefault="009E4873" w:rsidP="009E487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9E4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1257,10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31 829,77</w:t>
            </w:r>
          </w:p>
        </w:tc>
      </w:tr>
      <w:tr w:rsidR="009E4873" w:rsidRPr="009E4873" w:rsidTr="009E487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78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73" w:rsidRPr="009E4873" w:rsidRDefault="009E4873" w:rsidP="009E487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E48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E48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E48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E48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E48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9E4873" w:rsidRPr="009E4873" w:rsidTr="009E487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73" w:rsidRPr="009E4873" w:rsidRDefault="009E4873" w:rsidP="009E487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E48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E48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E48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E48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E48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9E4873" w:rsidRPr="009E4873" w:rsidTr="009E487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4873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873" w:rsidRPr="009E4873" w:rsidRDefault="009E4873" w:rsidP="009E4873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9E4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1257,10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49 479,46</w:t>
            </w:r>
          </w:p>
        </w:tc>
      </w:tr>
      <w:tr w:rsidR="009E4873" w:rsidRPr="009E4873" w:rsidTr="009E487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4873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873" w:rsidRPr="009E4873" w:rsidRDefault="009E4873" w:rsidP="009E4873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9E4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1257,10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4 978,12</w:t>
            </w:r>
          </w:p>
        </w:tc>
      </w:tr>
      <w:tr w:rsidR="009E4873" w:rsidRPr="009E4873" w:rsidTr="009E487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27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4873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73" w:rsidRPr="009E4873" w:rsidRDefault="009E4873" w:rsidP="009E4873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9E4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1257,10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17 951,39</w:t>
            </w:r>
          </w:p>
        </w:tc>
      </w:tr>
      <w:tr w:rsidR="009E4873" w:rsidRPr="009E4873" w:rsidTr="009E487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E4873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73" w:rsidRPr="009E4873" w:rsidRDefault="009E4873" w:rsidP="009E4873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9E4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1257,10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12 822,42</w:t>
            </w:r>
          </w:p>
        </w:tc>
      </w:tr>
      <w:tr w:rsidR="009E4873" w:rsidRPr="009E4873" w:rsidTr="009E487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78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73" w:rsidRPr="009E4873" w:rsidRDefault="009E4873" w:rsidP="009E487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4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</w:t>
            </w:r>
            <w:proofErr w:type="gramStart"/>
            <w:r w:rsidRPr="009E4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1257,10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3,95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59 591,53</w:t>
            </w:r>
          </w:p>
        </w:tc>
      </w:tr>
      <w:tr w:rsidR="009E4873" w:rsidRPr="009E4873" w:rsidTr="009E487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73" w:rsidRPr="009E4873" w:rsidRDefault="009E4873" w:rsidP="009E4873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9E48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крыш</w:t>
            </w:r>
            <w:r w:rsidRPr="009E487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9E487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1257,10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15 116,50</w:t>
            </w:r>
          </w:p>
        </w:tc>
      </w:tr>
      <w:tr w:rsidR="009E4873" w:rsidRPr="009E4873" w:rsidTr="009E487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Укрепление отдельными местами покрытия из асбоцементных листо</w:t>
            </w:r>
            <w:proofErr w:type="gramStart"/>
            <w:r w:rsidRPr="009E4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в(</w:t>
            </w:r>
            <w:proofErr w:type="gramEnd"/>
            <w:r w:rsidRPr="009E4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 списания материала)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9E4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E487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599,54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2 038,43</w:t>
            </w:r>
          </w:p>
        </w:tc>
      </w:tr>
      <w:tr w:rsidR="009E4873" w:rsidRPr="009E4873" w:rsidTr="009E487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873" w:rsidRPr="009E4873" w:rsidRDefault="009E4873" w:rsidP="009E4873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Разборка кровли из а/</w:t>
            </w:r>
            <w:proofErr w:type="spellStart"/>
            <w:r w:rsidRPr="009E4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</w:t>
            </w:r>
            <w:proofErr w:type="spellEnd"/>
            <w:r w:rsidRPr="009E4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листов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9E4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E487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257,12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874,21</w:t>
            </w:r>
          </w:p>
        </w:tc>
      </w:tr>
      <w:tr w:rsidR="009E4873" w:rsidRPr="009E4873" w:rsidTr="009E487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873" w:rsidRPr="009E4873" w:rsidRDefault="009E4873" w:rsidP="009E4873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частей водосточных труб: колен с люлек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E4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E487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698,60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1 397,20</w:t>
            </w:r>
          </w:p>
        </w:tc>
      </w:tr>
      <w:tr w:rsidR="009E4873" w:rsidRPr="009E4873" w:rsidTr="009E487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873" w:rsidRPr="009E4873" w:rsidRDefault="009E4873" w:rsidP="009E4873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частей водосточных труб: воронок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E4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E487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699,62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699,62</w:t>
            </w:r>
          </w:p>
        </w:tc>
      </w:tr>
      <w:tr w:rsidR="009E4873" w:rsidRPr="009E4873" w:rsidTr="009E487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873" w:rsidRPr="009E4873" w:rsidRDefault="009E4873" w:rsidP="009E4873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Укрепление  частей водосточных труб: вороно</w:t>
            </w:r>
            <w:proofErr w:type="gramStart"/>
            <w:r w:rsidRPr="009E4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к(</w:t>
            </w:r>
            <w:proofErr w:type="gramEnd"/>
            <w:r w:rsidRPr="009E4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 списания материала)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E4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E487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481,48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962,96</w:t>
            </w:r>
          </w:p>
        </w:tc>
      </w:tr>
      <w:tr w:rsidR="009E4873" w:rsidRPr="009E4873" w:rsidTr="009E487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E4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Перенавеска</w:t>
            </w:r>
            <w:proofErr w:type="spellEnd"/>
            <w:r w:rsidRPr="009E4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водосточных труб с земли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9E4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9E4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труб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E487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419,91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1 574,66</w:t>
            </w:r>
          </w:p>
        </w:tc>
      </w:tr>
      <w:tr w:rsidR="009E4873" w:rsidRPr="009E4873" w:rsidTr="009E487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873" w:rsidRPr="009E4873" w:rsidRDefault="009E4873" w:rsidP="009E4873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Выправка водосточных труб с земли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9E4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9E4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труб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E487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199,36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747,60</w:t>
            </w:r>
          </w:p>
        </w:tc>
      </w:tr>
      <w:tr w:rsidR="009E4873" w:rsidRPr="009E4873" w:rsidTr="009E487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873" w:rsidRPr="009E4873" w:rsidRDefault="009E4873" w:rsidP="009E4873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Изготовление колен для водосточных труб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E4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E487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262,65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525,30</w:t>
            </w:r>
          </w:p>
        </w:tc>
      </w:tr>
      <w:tr w:rsidR="009E4873" w:rsidRPr="009E4873" w:rsidTr="009E487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873" w:rsidRPr="009E4873" w:rsidRDefault="009E4873" w:rsidP="009E4873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Изготовление воронок для водосточных труб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E4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E487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188,50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188,50</w:t>
            </w:r>
          </w:p>
        </w:tc>
      </w:tr>
      <w:tr w:rsidR="009E4873" w:rsidRPr="009E4873" w:rsidTr="009E487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873" w:rsidRPr="009E4873" w:rsidRDefault="009E4873" w:rsidP="009E4873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9E4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E487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7,35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411,85</w:t>
            </w:r>
          </w:p>
        </w:tc>
      </w:tr>
      <w:tr w:rsidR="009E4873" w:rsidRPr="009E4873" w:rsidTr="009E487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873" w:rsidRPr="009E4873" w:rsidRDefault="009E4873" w:rsidP="009E4873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9E4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10,18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4 316,32</w:t>
            </w:r>
          </w:p>
        </w:tc>
      </w:tr>
      <w:tr w:rsidR="009E4873" w:rsidRPr="009E4873" w:rsidTr="009E487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873" w:rsidRPr="009E4873" w:rsidRDefault="009E4873" w:rsidP="009E4873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деревянных конструкций стропил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E487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0,93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57,73</w:t>
            </w:r>
          </w:p>
        </w:tc>
      </w:tr>
      <w:tr w:rsidR="009E4873" w:rsidRPr="009E4873" w:rsidTr="009E487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873" w:rsidRPr="009E4873" w:rsidRDefault="009E4873" w:rsidP="009E4873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кровель (металлических, шиферных)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9E4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E487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1,16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1 322,12</w:t>
            </w:r>
          </w:p>
        </w:tc>
      </w:tr>
      <w:tr w:rsidR="009E4873" w:rsidRPr="009E4873" w:rsidTr="009E487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73" w:rsidRPr="009E4873" w:rsidRDefault="009E4873" w:rsidP="009E4873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9E48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внутренней отделки</w:t>
            </w:r>
            <w:r w:rsidRPr="009E487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9E487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1257,10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2,82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42 499,71</w:t>
            </w:r>
          </w:p>
        </w:tc>
      </w:tr>
      <w:tr w:rsidR="009E4873" w:rsidRPr="009E4873" w:rsidTr="009E487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873" w:rsidRPr="009E4873" w:rsidRDefault="009E4873" w:rsidP="009E4873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Выборочный ремонт внутренней отделки подъезда № 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E4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873" w:rsidRPr="009E4873" w:rsidRDefault="009E4873" w:rsidP="009E4873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873" w:rsidRPr="009E4873" w:rsidRDefault="009E4873" w:rsidP="009E4873">
            <w:pPr>
              <w:suppressAutoHyphens w:val="0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37948,31</w:t>
            </w:r>
          </w:p>
        </w:tc>
      </w:tr>
      <w:tr w:rsidR="009E4873" w:rsidRPr="009E4873" w:rsidTr="009E487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873" w:rsidRPr="009E4873" w:rsidRDefault="009E4873" w:rsidP="009E4873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9E4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E487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0,88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2 476,66</w:t>
            </w:r>
          </w:p>
        </w:tc>
      </w:tr>
      <w:tr w:rsidR="009E4873" w:rsidRPr="009E4873" w:rsidTr="009E487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873" w:rsidRPr="009E4873" w:rsidRDefault="009E4873" w:rsidP="009E4873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9E4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E487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0,74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2 074,74</w:t>
            </w:r>
          </w:p>
        </w:tc>
      </w:tr>
      <w:tr w:rsidR="009E4873" w:rsidRPr="009E4873" w:rsidTr="009E487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02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73" w:rsidRPr="009E4873" w:rsidRDefault="009E4873" w:rsidP="009E4873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9E487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1257,10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1 975,32</w:t>
            </w:r>
          </w:p>
        </w:tc>
      </w:tr>
      <w:tr w:rsidR="009E4873" w:rsidRPr="009E4873" w:rsidTr="009E487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стекол в деревянных переплетах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9E4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E487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1 163,63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1 047,27</w:t>
            </w:r>
          </w:p>
        </w:tc>
      </w:tr>
      <w:tr w:rsidR="009E4873" w:rsidRPr="009E4873" w:rsidTr="009E487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873" w:rsidRPr="009E4873" w:rsidRDefault="009E4873" w:rsidP="009E4873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дверных приборов: проушин, щеколды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E4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E487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366,71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366,71</w:t>
            </w:r>
          </w:p>
        </w:tc>
      </w:tr>
      <w:tr w:rsidR="009E4873" w:rsidRPr="009E4873" w:rsidTr="009E487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873" w:rsidRPr="009E4873" w:rsidRDefault="009E4873" w:rsidP="009E4873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навесных замков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E4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505,62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505,62</w:t>
            </w:r>
          </w:p>
        </w:tc>
      </w:tr>
      <w:tr w:rsidR="009E4873" w:rsidRPr="009E4873" w:rsidTr="009E487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873" w:rsidRPr="009E4873" w:rsidRDefault="009E4873" w:rsidP="009E4873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9E4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E4873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0,74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55,72</w:t>
            </w:r>
          </w:p>
        </w:tc>
      </w:tr>
      <w:tr w:rsidR="009E4873" w:rsidRPr="009E4873" w:rsidTr="009E487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02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73" w:rsidRPr="009E4873" w:rsidRDefault="009E4873" w:rsidP="009E487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</w:t>
            </w:r>
            <w:proofErr w:type="gramStart"/>
            <w:r w:rsidRPr="009E4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1257,10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6,73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101 583,37</w:t>
            </w:r>
          </w:p>
        </w:tc>
      </w:tr>
      <w:tr w:rsidR="009E4873" w:rsidRPr="009E4873" w:rsidTr="009E487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73" w:rsidRPr="009E4873" w:rsidRDefault="009E4873" w:rsidP="009E4873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48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9E48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9E48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9E48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9E487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1257,10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1 650,70</w:t>
            </w:r>
          </w:p>
        </w:tc>
      </w:tr>
      <w:tr w:rsidR="009E4873" w:rsidRPr="009E4873" w:rsidTr="009E487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873" w:rsidRPr="009E4873" w:rsidRDefault="009E4873" w:rsidP="009E4873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9E4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9E4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1 650,70</w:t>
            </w:r>
          </w:p>
        </w:tc>
      </w:tr>
      <w:tr w:rsidR="009E4873" w:rsidRPr="009E4873" w:rsidTr="009E487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02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73" w:rsidRPr="009E4873" w:rsidRDefault="009E4873" w:rsidP="009E4873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9E487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1257,10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1,57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23 633,66</w:t>
            </w:r>
          </w:p>
        </w:tc>
      </w:tr>
      <w:tr w:rsidR="009E4873" w:rsidRPr="009E4873" w:rsidTr="009E487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E4873" w:rsidRPr="009E4873" w:rsidRDefault="009E4873" w:rsidP="009E4873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4 443,47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4 443,47</w:t>
            </w:r>
          </w:p>
        </w:tc>
      </w:tr>
      <w:tr w:rsidR="009E4873" w:rsidRPr="009E4873" w:rsidTr="009E487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E4873" w:rsidRPr="009E4873" w:rsidRDefault="009E4873" w:rsidP="009E4873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1 690,03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1 690,03</w:t>
            </w:r>
          </w:p>
        </w:tc>
      </w:tr>
      <w:tr w:rsidR="009E4873" w:rsidRPr="009E4873" w:rsidTr="009E487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E4873" w:rsidRPr="009E4873" w:rsidRDefault="009E4873" w:rsidP="009E4873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590,89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590,89</w:t>
            </w:r>
          </w:p>
        </w:tc>
      </w:tr>
      <w:tr w:rsidR="009E4873" w:rsidRPr="009E4873" w:rsidTr="009E487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873" w:rsidRPr="009E4873" w:rsidRDefault="009E4873" w:rsidP="009E4873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п.</w:t>
            </w:r>
            <w:proofErr w:type="gramStart"/>
            <w:r w:rsidRPr="009E4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9E4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141,25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2 712,00</w:t>
            </w:r>
          </w:p>
        </w:tc>
      </w:tr>
      <w:tr w:rsidR="009E4873" w:rsidRPr="009E4873" w:rsidTr="009E487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873" w:rsidRPr="009E4873" w:rsidRDefault="009E4873" w:rsidP="009E4873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23 276,75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7 448,56</w:t>
            </w:r>
          </w:p>
        </w:tc>
      </w:tr>
      <w:tr w:rsidR="009E4873" w:rsidRPr="009E4873" w:rsidTr="009E487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873" w:rsidRPr="009E4873" w:rsidRDefault="009E4873" w:rsidP="009E4873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</w:t>
            </w:r>
            <w:r w:rsidRPr="009E4873">
              <w:rPr>
                <w:rFonts w:ascii="DejaVu Sans" w:eastAsia="Times New Roman" w:hAnsi="DejaVu Sans" w:cs="DejaVu Sans"/>
                <w:sz w:val="16"/>
                <w:szCs w:val="16"/>
                <w:lang w:eastAsia="ru-RU"/>
              </w:rPr>
              <w:t>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3 879,46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4 849,33</w:t>
            </w:r>
          </w:p>
        </w:tc>
      </w:tr>
      <w:tr w:rsidR="009E4873" w:rsidRPr="009E4873" w:rsidTr="009E487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873" w:rsidRPr="009E4873" w:rsidRDefault="009E4873" w:rsidP="009E4873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9E4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9E4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E4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  <w:r w:rsidRPr="009E4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</w:t>
            </w:r>
            <w:r w:rsidRPr="009E4873">
              <w:rPr>
                <w:rFonts w:ascii="DejaVu Sans" w:eastAsia="Times New Roman" w:hAnsi="DejaVu Sans" w:cs="DejaVu Sans"/>
                <w:sz w:val="16"/>
                <w:szCs w:val="16"/>
                <w:lang w:eastAsia="ru-RU"/>
              </w:rPr>
              <w:t>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1 551,78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1 899,38</w:t>
            </w:r>
          </w:p>
        </w:tc>
      </w:tr>
      <w:tr w:rsidR="009E4873" w:rsidRPr="009E4873" w:rsidTr="009E487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02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73" w:rsidRPr="009E4873" w:rsidRDefault="009E4873" w:rsidP="009E4873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9E487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1257,10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1,37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20 659,93</w:t>
            </w:r>
          </w:p>
        </w:tc>
      </w:tr>
      <w:tr w:rsidR="009E4873" w:rsidRPr="009E4873" w:rsidTr="009E487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73" w:rsidRPr="009E4873" w:rsidRDefault="009E4873" w:rsidP="009E4873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9E4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9E4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626,46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626,46</w:t>
            </w:r>
          </w:p>
        </w:tc>
      </w:tr>
      <w:tr w:rsidR="009E4873" w:rsidRPr="009E4873" w:rsidTr="009E487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73" w:rsidRPr="009E4873" w:rsidRDefault="009E4873" w:rsidP="009E4873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Гидравлическая промывка </w:t>
            </w:r>
            <w:proofErr w:type="gramStart"/>
            <w:r w:rsidRPr="009E4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</w:t>
            </w:r>
            <w:r w:rsidRPr="009E4873">
              <w:rPr>
                <w:rFonts w:ascii="DejaVu Sans" w:eastAsia="Times New Roman" w:hAnsi="DejaVu Sans" w:cs="DejaVu Sans"/>
                <w:sz w:val="16"/>
                <w:szCs w:val="16"/>
                <w:lang w:eastAsia="ru-RU"/>
              </w:rPr>
              <w:t>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64,09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274,87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17 616,42</w:t>
            </w:r>
          </w:p>
        </w:tc>
      </w:tr>
      <w:tr w:rsidR="009E4873" w:rsidRPr="009E4873" w:rsidTr="009E487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73" w:rsidRPr="009E4873" w:rsidRDefault="009E4873" w:rsidP="009E4873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9E4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2 417,05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2 417,05</w:t>
            </w:r>
          </w:p>
        </w:tc>
      </w:tr>
      <w:tr w:rsidR="009E4873" w:rsidRPr="009E4873" w:rsidTr="009E487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73" w:rsidRPr="009E4873" w:rsidRDefault="009E4873" w:rsidP="009E4873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9E487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9E487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9E487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1257,10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3,08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46 469,18</w:t>
            </w:r>
          </w:p>
        </w:tc>
      </w:tr>
      <w:tr w:rsidR="009E4873" w:rsidRPr="009E4873" w:rsidTr="009E487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73" w:rsidRPr="009E4873" w:rsidRDefault="009E4873" w:rsidP="009E4873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Техническое обслуживание ОДПУ  ХВС диаметром 25-40 мм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401,95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4 823,42</w:t>
            </w:r>
          </w:p>
        </w:tc>
      </w:tr>
      <w:tr w:rsidR="009E4873" w:rsidRPr="009E4873" w:rsidTr="009E487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73" w:rsidRPr="009E4873" w:rsidRDefault="009E4873" w:rsidP="009E4873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Техобслуживание ОДПУ по отоплению и ГВС 2-х </w:t>
            </w:r>
            <w:proofErr w:type="gramStart"/>
            <w:r w:rsidRPr="009E4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трубная</w:t>
            </w:r>
            <w:proofErr w:type="gram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4 164,58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41 645,76</w:t>
            </w:r>
          </w:p>
        </w:tc>
      </w:tr>
      <w:tr w:rsidR="009E4873" w:rsidRPr="009E4873" w:rsidTr="009E487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02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8.5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73" w:rsidRPr="009E4873" w:rsidRDefault="009E4873" w:rsidP="009E4873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9E48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электрооборудования,</w:t>
            </w:r>
            <w:r w:rsidRPr="009E487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9E487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1257,10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0,61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9 169,90</w:t>
            </w:r>
          </w:p>
        </w:tc>
      </w:tr>
      <w:tr w:rsidR="009E4873" w:rsidRPr="009E4873" w:rsidTr="009E487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E4873" w:rsidRPr="009E4873" w:rsidRDefault="009E4873" w:rsidP="009E4873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63,00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756,00</w:t>
            </w:r>
          </w:p>
        </w:tc>
      </w:tr>
      <w:tr w:rsidR="009E4873" w:rsidRPr="009E4873" w:rsidTr="009E487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E4873" w:rsidRPr="009E4873" w:rsidRDefault="009E4873" w:rsidP="009E4873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39,34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157,36</w:t>
            </w:r>
          </w:p>
        </w:tc>
      </w:tr>
      <w:tr w:rsidR="009E4873" w:rsidRPr="009E4873" w:rsidTr="009E487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E4873" w:rsidRPr="009E4873" w:rsidRDefault="009E4873" w:rsidP="009E4873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9E4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9E4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обновление маркировки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161,35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322,70</w:t>
            </w:r>
          </w:p>
        </w:tc>
      </w:tr>
      <w:tr w:rsidR="009E4873" w:rsidRPr="009E4873" w:rsidTr="009E487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E4873" w:rsidRPr="009E4873" w:rsidRDefault="009E4873" w:rsidP="009E4873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9E4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изол</w:t>
            </w:r>
            <w:proofErr w:type="spellEnd"/>
            <w:r w:rsidRPr="009E4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629,46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415,44</w:t>
            </w:r>
          </w:p>
        </w:tc>
      </w:tr>
      <w:tr w:rsidR="009E4873" w:rsidRPr="009E4873" w:rsidTr="009E487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E4873" w:rsidRPr="009E4873" w:rsidRDefault="009E4873" w:rsidP="009E4873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9E4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9E4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196,71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196,71</w:t>
            </w:r>
          </w:p>
        </w:tc>
      </w:tr>
      <w:tr w:rsidR="009E4873" w:rsidRPr="009E4873" w:rsidTr="009E487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02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E4873" w:rsidRPr="009E4873" w:rsidRDefault="009E4873" w:rsidP="009E4873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9E4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,Г</w:t>
            </w:r>
            <w:proofErr w:type="gramEnd"/>
            <w:r w:rsidRPr="009E4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РЩ, СЩ , ОЩ .Устранение обнаруженных неисправностей  12 раз в год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57,62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1 382,88</w:t>
            </w:r>
          </w:p>
        </w:tc>
      </w:tr>
      <w:tr w:rsidR="009E4873" w:rsidRPr="009E4873" w:rsidTr="009E487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E4873" w:rsidRPr="009E4873" w:rsidRDefault="009E4873" w:rsidP="009E4873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9E4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9E4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9E4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E4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</w:t>
            </w:r>
            <w:proofErr w:type="spellEnd"/>
            <w:r w:rsidRPr="009E4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</w:tr>
      <w:tr w:rsidR="009E4873" w:rsidRPr="009E4873" w:rsidTr="009E487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E4873" w:rsidRPr="009E4873" w:rsidRDefault="009E4873" w:rsidP="009E4873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9E4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3 491,51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5 586,42</w:t>
            </w:r>
          </w:p>
        </w:tc>
      </w:tr>
      <w:tr w:rsidR="009E4873" w:rsidRPr="009E4873" w:rsidTr="009E487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E4873" w:rsidRPr="009E4873" w:rsidRDefault="009E4873" w:rsidP="009E4873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1 551,78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93,11</w:t>
            </w:r>
          </w:p>
        </w:tc>
      </w:tr>
      <w:tr w:rsidR="009E4873" w:rsidRPr="009E4873" w:rsidTr="009E487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73" w:rsidRPr="009E4873" w:rsidRDefault="009E4873" w:rsidP="009E4873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19,49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38,98</w:t>
            </w:r>
          </w:p>
        </w:tc>
      </w:tr>
      <w:tr w:rsidR="009E4873" w:rsidRPr="009E4873" w:rsidTr="009E487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873" w:rsidRPr="009E4873" w:rsidRDefault="009E4873" w:rsidP="009E4873">
            <w:pPr>
              <w:suppressAutoHyphens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9E487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E487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1257,10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9E487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9E487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20,68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873" w:rsidRPr="009E4873" w:rsidRDefault="009E4873" w:rsidP="009E487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E48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312 026,90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F55271" w:rsidRDefault="00F55271">
      <w:pPr>
        <w:ind w:left="800"/>
        <w:jc w:val="center"/>
        <w:rPr>
          <w:rFonts w:eastAsia="Times New Roman"/>
          <w:sz w:val="20"/>
          <w:szCs w:val="20"/>
        </w:rPr>
      </w:pPr>
    </w:p>
    <w:p w:rsidR="00F55271" w:rsidRDefault="00F55271">
      <w:pPr>
        <w:ind w:left="800"/>
        <w:jc w:val="center"/>
        <w:rPr>
          <w:rFonts w:eastAsia="Times New Roman"/>
          <w:sz w:val="20"/>
          <w:szCs w:val="20"/>
        </w:rPr>
      </w:pPr>
    </w:p>
    <w:p w:rsidR="00F55271" w:rsidRDefault="00F55271">
      <w:pPr>
        <w:ind w:left="800"/>
        <w:jc w:val="center"/>
        <w:rPr>
          <w:rFonts w:eastAsia="Times New Roman"/>
          <w:sz w:val="20"/>
          <w:szCs w:val="20"/>
        </w:rPr>
      </w:pPr>
    </w:p>
    <w:p w:rsidR="00F55271" w:rsidRDefault="00F55271">
      <w:pPr>
        <w:ind w:left="800"/>
        <w:jc w:val="center"/>
        <w:rPr>
          <w:rFonts w:eastAsia="Times New Roman"/>
          <w:sz w:val="20"/>
          <w:szCs w:val="20"/>
        </w:rPr>
      </w:pPr>
    </w:p>
    <w:p w:rsidR="00F55271" w:rsidRDefault="00F55271">
      <w:pPr>
        <w:ind w:left="800"/>
        <w:jc w:val="center"/>
        <w:rPr>
          <w:rFonts w:eastAsia="Times New Roman"/>
          <w:sz w:val="20"/>
          <w:szCs w:val="20"/>
        </w:rPr>
      </w:pPr>
    </w:p>
    <w:p w:rsidR="00F55271" w:rsidRDefault="00F55271">
      <w:pPr>
        <w:ind w:left="800"/>
        <w:jc w:val="center"/>
        <w:rPr>
          <w:rFonts w:eastAsia="Times New Roman"/>
          <w:sz w:val="20"/>
          <w:szCs w:val="20"/>
        </w:rPr>
      </w:pPr>
    </w:p>
    <w:p w:rsidR="00F55271" w:rsidRDefault="00F55271">
      <w:pPr>
        <w:ind w:left="800"/>
        <w:jc w:val="center"/>
        <w:rPr>
          <w:rFonts w:eastAsia="Times New Roman"/>
          <w:sz w:val="20"/>
          <w:szCs w:val="20"/>
        </w:rPr>
      </w:pPr>
    </w:p>
    <w:p w:rsidR="00F55271" w:rsidRDefault="00F55271">
      <w:pPr>
        <w:ind w:left="800"/>
        <w:jc w:val="center"/>
        <w:rPr>
          <w:rFonts w:eastAsia="Times New Roman"/>
          <w:sz w:val="20"/>
          <w:szCs w:val="20"/>
        </w:rPr>
      </w:pPr>
    </w:p>
    <w:p w:rsidR="00F55271" w:rsidRDefault="00F55271">
      <w:pPr>
        <w:ind w:left="800"/>
        <w:jc w:val="center"/>
        <w:rPr>
          <w:rFonts w:eastAsia="Times New Roman"/>
          <w:sz w:val="20"/>
          <w:szCs w:val="20"/>
        </w:rPr>
      </w:pPr>
    </w:p>
    <w:p w:rsidR="00F55271" w:rsidRDefault="00F55271">
      <w:pPr>
        <w:ind w:left="800"/>
        <w:jc w:val="center"/>
        <w:rPr>
          <w:rFonts w:eastAsia="Times New Roman"/>
          <w:sz w:val="20"/>
          <w:szCs w:val="20"/>
        </w:rPr>
      </w:pPr>
    </w:p>
    <w:p w:rsidR="00F55271" w:rsidRDefault="00F55271">
      <w:pPr>
        <w:ind w:left="800"/>
        <w:jc w:val="center"/>
        <w:rPr>
          <w:rFonts w:eastAsia="Times New Roman"/>
          <w:sz w:val="20"/>
          <w:szCs w:val="20"/>
        </w:rPr>
      </w:pPr>
    </w:p>
    <w:p w:rsidR="009666DD" w:rsidRDefault="009666DD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9666DD" w:rsidRDefault="009666DD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60"/>
      </w:tblGrid>
      <w:tr w:rsidR="009666DD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F5527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F5527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F5527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F5527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F5527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F5527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F5527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F5527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F5527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F5527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381" w:lineRule="exact"/>
        <w:rPr>
          <w:sz w:val="20"/>
          <w:szCs w:val="20"/>
        </w:rPr>
      </w:pPr>
    </w:p>
    <w:p w:rsidR="009666DD" w:rsidRDefault="009666DD">
      <w:pPr>
        <w:spacing w:line="381" w:lineRule="exact"/>
        <w:rPr>
          <w:sz w:val="20"/>
          <w:szCs w:val="20"/>
        </w:rPr>
      </w:pPr>
    </w:p>
    <w:p w:rsidR="009666DD" w:rsidRDefault="009666DD">
      <w:pPr>
        <w:rPr>
          <w:sz w:val="20"/>
          <w:szCs w:val="20"/>
        </w:rPr>
      </w:pPr>
    </w:p>
    <w:p w:rsidR="009666DD" w:rsidRDefault="009666DD">
      <w:pPr>
        <w:rPr>
          <w:rFonts w:eastAsia="Times New Roman"/>
          <w:sz w:val="20"/>
          <w:szCs w:val="20"/>
        </w:rPr>
      </w:pPr>
    </w:p>
    <w:p w:rsidR="00F55271" w:rsidRDefault="00F55271">
      <w:pPr>
        <w:rPr>
          <w:rFonts w:eastAsia="Times New Roman"/>
          <w:sz w:val="20"/>
          <w:szCs w:val="20"/>
        </w:rPr>
      </w:pPr>
    </w:p>
    <w:p w:rsidR="00F55271" w:rsidRDefault="00F55271">
      <w:pPr>
        <w:rPr>
          <w:rFonts w:eastAsia="Times New Roman"/>
          <w:sz w:val="20"/>
          <w:szCs w:val="20"/>
        </w:rPr>
      </w:pPr>
    </w:p>
    <w:p w:rsidR="00F55271" w:rsidRDefault="00F55271">
      <w:pPr>
        <w:rPr>
          <w:rFonts w:eastAsia="Times New Roman"/>
          <w:sz w:val="20"/>
          <w:szCs w:val="20"/>
        </w:rPr>
      </w:pPr>
    </w:p>
    <w:p w:rsidR="00F55271" w:rsidRDefault="00F55271">
      <w:pPr>
        <w:rPr>
          <w:rFonts w:eastAsia="Times New Roman"/>
          <w:sz w:val="20"/>
          <w:szCs w:val="20"/>
        </w:rPr>
      </w:pPr>
    </w:p>
    <w:p w:rsidR="00F55271" w:rsidRDefault="00F55271">
      <w:pPr>
        <w:rPr>
          <w:rFonts w:eastAsia="Times New Roman"/>
          <w:sz w:val="20"/>
          <w:szCs w:val="20"/>
        </w:rPr>
      </w:pPr>
    </w:p>
    <w:p w:rsidR="00F55271" w:rsidRDefault="00F55271">
      <w:pPr>
        <w:rPr>
          <w:rFonts w:eastAsia="Times New Roman"/>
          <w:sz w:val="20"/>
          <w:szCs w:val="20"/>
        </w:rPr>
      </w:pPr>
    </w:p>
    <w:p w:rsidR="00F55271" w:rsidRDefault="00F55271">
      <w:pPr>
        <w:rPr>
          <w:rFonts w:eastAsia="Times New Roman"/>
          <w:sz w:val="20"/>
          <w:szCs w:val="20"/>
        </w:rPr>
      </w:pPr>
    </w:p>
    <w:p w:rsidR="00F55271" w:rsidRDefault="00F55271">
      <w:pPr>
        <w:rPr>
          <w:rFonts w:eastAsia="Times New Roman"/>
          <w:sz w:val="20"/>
          <w:szCs w:val="20"/>
        </w:rPr>
      </w:pPr>
    </w:p>
    <w:p w:rsidR="00F55271" w:rsidRDefault="00F55271">
      <w:pPr>
        <w:rPr>
          <w:rFonts w:eastAsia="Times New Roman"/>
          <w:sz w:val="20"/>
          <w:szCs w:val="20"/>
        </w:rPr>
      </w:pPr>
    </w:p>
    <w:p w:rsidR="00F55271" w:rsidRDefault="00F55271">
      <w:pPr>
        <w:rPr>
          <w:rFonts w:eastAsia="Times New Roman"/>
          <w:sz w:val="20"/>
          <w:szCs w:val="20"/>
        </w:rPr>
      </w:pPr>
    </w:p>
    <w:p w:rsidR="00F55271" w:rsidRDefault="00F55271">
      <w:pPr>
        <w:rPr>
          <w:rFonts w:eastAsia="Times New Roman"/>
          <w:sz w:val="20"/>
          <w:szCs w:val="20"/>
        </w:rPr>
      </w:pPr>
    </w:p>
    <w:p w:rsidR="00F55271" w:rsidRDefault="00F55271">
      <w:pPr>
        <w:rPr>
          <w:rFonts w:eastAsia="Times New Roman"/>
          <w:sz w:val="20"/>
          <w:szCs w:val="20"/>
        </w:rPr>
      </w:pPr>
    </w:p>
    <w:p w:rsidR="00F55271" w:rsidRDefault="00F55271">
      <w:pPr>
        <w:rPr>
          <w:rFonts w:eastAsia="Times New Roman"/>
          <w:sz w:val="20"/>
          <w:szCs w:val="20"/>
        </w:rPr>
      </w:pPr>
    </w:p>
    <w:p w:rsidR="00F55271" w:rsidRDefault="00F55271">
      <w:pPr>
        <w:rPr>
          <w:rFonts w:eastAsia="Times New Roman"/>
          <w:sz w:val="20"/>
          <w:szCs w:val="20"/>
        </w:rPr>
      </w:pPr>
    </w:p>
    <w:p w:rsidR="00F55271" w:rsidRDefault="00F55271">
      <w:pPr>
        <w:rPr>
          <w:rFonts w:eastAsia="Times New Roman"/>
          <w:sz w:val="20"/>
          <w:szCs w:val="20"/>
        </w:rPr>
      </w:pPr>
    </w:p>
    <w:p w:rsidR="00F55271" w:rsidRDefault="00F55271">
      <w:pPr>
        <w:rPr>
          <w:rFonts w:eastAsia="Times New Roman"/>
          <w:sz w:val="20"/>
          <w:szCs w:val="20"/>
        </w:rPr>
      </w:pPr>
    </w:p>
    <w:p w:rsidR="00F55271" w:rsidRDefault="00F55271">
      <w:pPr>
        <w:rPr>
          <w:rFonts w:eastAsia="Times New Roman"/>
          <w:sz w:val="20"/>
          <w:szCs w:val="20"/>
        </w:rPr>
      </w:pPr>
    </w:p>
    <w:p w:rsidR="00F55271" w:rsidRDefault="00F55271">
      <w:pPr>
        <w:rPr>
          <w:rFonts w:eastAsia="Times New Roman"/>
          <w:sz w:val="20"/>
          <w:szCs w:val="20"/>
        </w:rPr>
      </w:pPr>
    </w:p>
    <w:p w:rsidR="009666DD" w:rsidRDefault="009666DD" w:rsidP="00F55271">
      <w:pPr>
        <w:rPr>
          <w:rFonts w:eastAsia="Times New Roman"/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:rsidR="009666DD" w:rsidRDefault="009666DD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19"/>
        <w:gridCol w:w="2848"/>
        <w:gridCol w:w="32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9666DD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4A31" w:rsidRDefault="00A14A31" w:rsidP="00A14A3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40054,32</w:t>
            </w:r>
          </w:p>
          <w:p w:rsidR="009666DD" w:rsidRDefault="009666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E48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149820,90</w:t>
            </w: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E48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135719,98</w:t>
            </w: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E48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50798,56</w:t>
            </w:r>
          </w:p>
        </w:tc>
      </w:tr>
      <w:tr w:rsidR="009E4873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873" w:rsidRDefault="009E487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873" w:rsidRDefault="009E487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E4873" w:rsidRDefault="009E48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E4873" w:rsidRDefault="009E48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873" w:rsidRDefault="009E487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873" w:rsidRDefault="009E487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E4873" w:rsidRDefault="009E48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E4873" w:rsidRDefault="009E48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4873" w:rsidRDefault="009E4873" w:rsidP="00051D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149820,90</w:t>
            </w:r>
          </w:p>
        </w:tc>
      </w:tr>
      <w:tr w:rsidR="009E4873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873" w:rsidRDefault="009E487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873" w:rsidRDefault="009E487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E4873" w:rsidRDefault="009E48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E4873" w:rsidRDefault="009E48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873" w:rsidRDefault="009E487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873" w:rsidRDefault="009E487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E4873" w:rsidRDefault="009E48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E4873" w:rsidRDefault="009E48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4873" w:rsidRDefault="009E4873" w:rsidP="00051D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135719,98</w:t>
            </w:r>
          </w:p>
        </w:tc>
      </w:tr>
      <w:tr w:rsidR="009E4873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4873" w:rsidRDefault="009E487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873" w:rsidRDefault="009E487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E4873" w:rsidRDefault="009E48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E4873" w:rsidRDefault="009E48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873" w:rsidRDefault="009E487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873" w:rsidRDefault="009E487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E4873" w:rsidRDefault="009E48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E4873" w:rsidRDefault="009E48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4873" w:rsidRDefault="009E4873" w:rsidP="00051D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50798,56</w:t>
            </w:r>
          </w:p>
        </w:tc>
      </w:tr>
      <w:tr w:rsidR="001142D8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42D8" w:rsidRDefault="001142D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42D8" w:rsidRDefault="001142D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142D8" w:rsidRDefault="001142D8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142D8" w:rsidRDefault="001142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142D8" w:rsidRDefault="001142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42D8" w:rsidRDefault="001142D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42D8" w:rsidRDefault="001142D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142D8" w:rsidRDefault="001142D8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142D8" w:rsidRDefault="001142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142D8" w:rsidRDefault="001142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42D8" w:rsidRDefault="001142D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142D8">
        <w:trPr>
          <w:trHeight w:val="276"/>
        </w:trPr>
        <w:tc>
          <w:tcPr>
            <w:tcW w:w="838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142D8" w:rsidRDefault="001142D8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42D8" w:rsidRDefault="001142D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42D8" w:rsidRDefault="001142D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42D8" w:rsidRDefault="001142D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42D8" w:rsidRDefault="001142D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1142D8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42D8" w:rsidRDefault="001142D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42D8" w:rsidRDefault="001142D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42D8" w:rsidRDefault="001142D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42D8" w:rsidRDefault="001142D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42D8" w:rsidRDefault="001142D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A14A31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A31" w:rsidRDefault="00A14A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A31" w:rsidRDefault="00A14A3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A31" w:rsidRDefault="00A14A31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A14A31" w:rsidRDefault="00A14A31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A31" w:rsidRDefault="00A14A3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4A31" w:rsidRDefault="00A14A31" w:rsidP="00A14A3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3173,00</w:t>
            </w:r>
          </w:p>
        </w:tc>
      </w:tr>
      <w:tr w:rsidR="00A14A31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A31" w:rsidRDefault="00A14A3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A31" w:rsidRDefault="00A14A3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A31" w:rsidRDefault="00A14A3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A31" w:rsidRDefault="00A14A3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4A31" w:rsidRDefault="00A14A3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49052,40</w:t>
            </w:r>
          </w:p>
        </w:tc>
      </w:tr>
      <w:tr w:rsidR="00A14A31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A31" w:rsidRDefault="00A14A3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A31" w:rsidRDefault="00A14A3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A31" w:rsidRDefault="00A14A3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A31" w:rsidRDefault="00A14A3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4A31" w:rsidRDefault="00A14A3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44775,28</w:t>
            </w:r>
          </w:p>
        </w:tc>
      </w:tr>
      <w:tr w:rsidR="00A14A31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A31" w:rsidRDefault="00A14A3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A31" w:rsidRDefault="00A14A3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A31" w:rsidRDefault="00A14A3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A31" w:rsidRDefault="00A14A3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4A31" w:rsidRDefault="00A14A3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14159,23</w:t>
            </w:r>
          </w:p>
        </w:tc>
      </w:tr>
      <w:tr w:rsidR="00A14A31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A31" w:rsidRDefault="00A14A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A31" w:rsidRDefault="00A14A3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14A31" w:rsidRDefault="00A14A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14A31" w:rsidRDefault="00A14A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A31" w:rsidRDefault="00A14A3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A31" w:rsidRDefault="00A14A3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14A31" w:rsidRDefault="00A14A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14A31" w:rsidRDefault="00A14A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4A31" w:rsidRDefault="00A14A31" w:rsidP="001142D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49052,40</w:t>
            </w:r>
          </w:p>
        </w:tc>
      </w:tr>
      <w:tr w:rsidR="00A14A31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A31" w:rsidRDefault="00A14A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A31" w:rsidRDefault="00A14A3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14A31" w:rsidRDefault="00A14A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14A31" w:rsidRDefault="00A14A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A31" w:rsidRDefault="00A14A3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A31" w:rsidRDefault="00A14A3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14A31" w:rsidRDefault="00A14A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14A31" w:rsidRDefault="00A14A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4A31" w:rsidRDefault="00A14A31" w:rsidP="001142D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44775,28</w:t>
            </w:r>
          </w:p>
        </w:tc>
      </w:tr>
      <w:tr w:rsidR="00A14A31">
        <w:trPr>
          <w:trHeight w:val="902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A31" w:rsidRDefault="00A14A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A31" w:rsidRDefault="00A14A3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14A31" w:rsidRDefault="00A14A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14A31" w:rsidRDefault="00A14A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A31" w:rsidRDefault="00A14A3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A31" w:rsidRDefault="00A14A3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14A31" w:rsidRDefault="00A14A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14A31" w:rsidRDefault="00A14A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4A31" w:rsidRDefault="00A14A31" w:rsidP="001142D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14159,23</w:t>
            </w:r>
          </w:p>
        </w:tc>
      </w:tr>
      <w:tr w:rsidR="00A14A31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A31" w:rsidRDefault="00A14A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A31" w:rsidRDefault="00A14A3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14A31" w:rsidRDefault="00A14A3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14A31" w:rsidRDefault="00A14A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14A31" w:rsidRDefault="00A14A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A31" w:rsidRDefault="00A14A3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A31" w:rsidRDefault="00A14A3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14A31" w:rsidRDefault="00A14A3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14A31" w:rsidRDefault="00A14A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14A31" w:rsidRDefault="00A14A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4A31" w:rsidRDefault="00A14A3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14A31" w:rsidTr="00A14A31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A14A31" w:rsidRDefault="00A14A31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A31" w:rsidRDefault="00A14A3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A31" w:rsidRDefault="00A14A3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A31" w:rsidRDefault="00A14A3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4A31" w:rsidRDefault="00A14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A14A31" w:rsidTr="00A14A31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14A31" w:rsidRDefault="00A14A3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A31" w:rsidRDefault="00A14A3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A31" w:rsidRDefault="00A14A3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A31" w:rsidRDefault="00A14A3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4A31" w:rsidRDefault="00A14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A14A31" w:rsidTr="00A14A31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14A31" w:rsidRDefault="00A14A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A31" w:rsidRDefault="00A14A3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A31" w:rsidRDefault="00A14A31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A14A31" w:rsidRDefault="00A14A31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A31" w:rsidRDefault="00A14A3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4A31" w:rsidRDefault="00A14A31" w:rsidP="00A14A3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274,69</w:t>
            </w:r>
          </w:p>
        </w:tc>
      </w:tr>
      <w:tr w:rsidR="00A14A31" w:rsidTr="00A14A31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14A31" w:rsidRDefault="00A14A3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A31" w:rsidRDefault="00A14A3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A31" w:rsidRDefault="00A14A3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A31" w:rsidRDefault="00A14A3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4A31" w:rsidRDefault="00A14A3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532291,20</w:t>
            </w:r>
          </w:p>
        </w:tc>
      </w:tr>
      <w:tr w:rsidR="00A14A31" w:rsidTr="00A14A31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14A31" w:rsidRDefault="00A14A3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A31" w:rsidRDefault="00A14A3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A31" w:rsidRDefault="00A14A3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A31" w:rsidRDefault="00A14A3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4A31" w:rsidRDefault="00A14A3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505245,52</w:t>
            </w:r>
          </w:p>
        </w:tc>
      </w:tr>
      <w:tr w:rsidR="00A14A31" w:rsidTr="00A14A31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14A31" w:rsidRDefault="00A14A3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A31" w:rsidRDefault="00A14A3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A31" w:rsidRDefault="00A14A3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A31" w:rsidRDefault="00A14A3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4A31" w:rsidRDefault="00A14A3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111814,09</w:t>
            </w:r>
          </w:p>
        </w:tc>
      </w:tr>
    </w:tbl>
    <w:p w:rsidR="009666DD" w:rsidRDefault="009666DD">
      <w:pPr>
        <w:pageBreakBefore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93"/>
        <w:gridCol w:w="8"/>
        <w:gridCol w:w="12"/>
      </w:tblGrid>
      <w:tr w:rsidR="009E4873">
        <w:trPr>
          <w:gridAfter w:val="2"/>
          <w:wAfter w:w="20" w:type="dxa"/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E4873" w:rsidRDefault="009E487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873" w:rsidRDefault="009E487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E4873" w:rsidRDefault="009E48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E4873" w:rsidRDefault="009E48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873" w:rsidRDefault="009E487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873" w:rsidRDefault="009E487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E4873" w:rsidRDefault="009E48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E4873" w:rsidRDefault="009E48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873" w:rsidRDefault="009E4873" w:rsidP="00051D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532291,20</w:t>
            </w:r>
          </w:p>
        </w:tc>
      </w:tr>
      <w:tr w:rsidR="009E4873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E4873" w:rsidRDefault="009E487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873" w:rsidRDefault="009E487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E4873" w:rsidRDefault="009E48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E4873" w:rsidRDefault="009E48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873" w:rsidRDefault="009E487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873" w:rsidRDefault="009E487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E4873" w:rsidRDefault="009E48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E4873" w:rsidRDefault="009E48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4873" w:rsidRDefault="009E4873" w:rsidP="00051D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505245,52</w:t>
            </w:r>
          </w:p>
        </w:tc>
      </w:tr>
      <w:tr w:rsidR="009E4873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E4873" w:rsidRDefault="009E487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873" w:rsidRDefault="009E487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E4873" w:rsidRDefault="009E48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E4873" w:rsidRDefault="009E48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873" w:rsidRDefault="009E487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873" w:rsidRDefault="009E487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E4873" w:rsidRDefault="009E48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E4873" w:rsidRDefault="009E48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4873" w:rsidRDefault="009E4873" w:rsidP="00051D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111814,09</w:t>
            </w:r>
          </w:p>
        </w:tc>
      </w:tr>
      <w:tr w:rsidR="001142D8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142D8" w:rsidRDefault="001142D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42D8" w:rsidRDefault="001142D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142D8" w:rsidRDefault="001142D8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142D8" w:rsidRDefault="001142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142D8" w:rsidRDefault="001142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42D8" w:rsidRDefault="001142D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42D8" w:rsidRDefault="001142D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142D8" w:rsidRDefault="001142D8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142D8" w:rsidRDefault="001142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142D8" w:rsidRDefault="001142D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42D8" w:rsidRDefault="001142D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142D8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142D8" w:rsidRDefault="001142D8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42D8" w:rsidRDefault="001142D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42D8" w:rsidRDefault="001142D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42D8" w:rsidRDefault="001142D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142D8" w:rsidRDefault="001142D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1142D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42D8" w:rsidRDefault="001142D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42D8" w:rsidRDefault="001142D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42D8" w:rsidRDefault="001142D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42D8" w:rsidRDefault="001142D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142D8" w:rsidRDefault="001142D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A14A31" w:rsidTr="008A2E1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A31" w:rsidRDefault="00A14A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A31" w:rsidRDefault="00A14A3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A31" w:rsidRDefault="00A14A31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A14A31" w:rsidRDefault="00A14A31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A31" w:rsidRDefault="00A14A3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4A31" w:rsidRDefault="00A14A31" w:rsidP="00A14A3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1638,96</w:t>
            </w:r>
          </w:p>
        </w:tc>
      </w:tr>
      <w:tr w:rsidR="00A14A3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A31" w:rsidRDefault="00A14A3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A31" w:rsidRDefault="00A14A3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A31" w:rsidRDefault="00A14A3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A31" w:rsidRDefault="00A14A3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14A31" w:rsidRDefault="00A14A3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186279,03</w:t>
            </w:r>
          </w:p>
        </w:tc>
      </w:tr>
      <w:tr w:rsidR="00A14A3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A31" w:rsidRDefault="00A14A3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A31" w:rsidRDefault="00A14A3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A31" w:rsidRDefault="00A14A3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A31" w:rsidRDefault="00A14A3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14A31" w:rsidRDefault="00A14A3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174770,16</w:t>
            </w:r>
          </w:p>
        </w:tc>
      </w:tr>
      <w:tr w:rsidR="00A14A3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A31" w:rsidRDefault="00A14A3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A31" w:rsidRDefault="00A14A3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A31" w:rsidRDefault="00A14A3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A31" w:rsidRDefault="00A14A3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14A31" w:rsidRDefault="00A14A3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51551,12</w:t>
            </w:r>
          </w:p>
        </w:tc>
      </w:tr>
      <w:tr w:rsidR="00A14A3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A31" w:rsidRDefault="00A14A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A31" w:rsidRDefault="00A14A3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14A31" w:rsidRDefault="00A14A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14A31" w:rsidRDefault="00A14A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A31" w:rsidRDefault="00A14A3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A31" w:rsidRDefault="00A14A3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14A31" w:rsidRDefault="00A14A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14A31" w:rsidRDefault="00A14A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14A31" w:rsidRDefault="00A14A31" w:rsidP="00051D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186279,03</w:t>
            </w:r>
          </w:p>
        </w:tc>
      </w:tr>
      <w:tr w:rsidR="00A14A3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A31" w:rsidRDefault="00A14A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A31" w:rsidRDefault="00A14A3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14A31" w:rsidRDefault="00A14A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14A31" w:rsidRDefault="00A14A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A31" w:rsidRDefault="00A14A3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A31" w:rsidRDefault="00A14A3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14A31" w:rsidRDefault="00A14A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14A31" w:rsidRDefault="00A14A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14A31" w:rsidRDefault="00A14A31" w:rsidP="00051D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174770,16</w:t>
            </w:r>
          </w:p>
        </w:tc>
      </w:tr>
      <w:tr w:rsidR="00A14A31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A31" w:rsidRDefault="00A14A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A31" w:rsidRDefault="00A14A3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14A31" w:rsidRDefault="00A14A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14A31" w:rsidRDefault="00A14A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A31" w:rsidRDefault="00A14A3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A31" w:rsidRDefault="00A14A3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14A31" w:rsidRDefault="00A14A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14A31" w:rsidRDefault="00A14A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14A31" w:rsidRDefault="00A14A31" w:rsidP="00051D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51551,12</w:t>
            </w:r>
          </w:p>
        </w:tc>
      </w:tr>
      <w:tr w:rsidR="00A14A3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A31" w:rsidRDefault="00A14A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A31" w:rsidRDefault="00A14A3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14A31" w:rsidRDefault="00A14A3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14A31" w:rsidRDefault="00A14A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14A31" w:rsidRDefault="00A14A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A31" w:rsidRDefault="00A14A3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A31" w:rsidRDefault="00A14A3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14A31" w:rsidRDefault="00A14A3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14A31" w:rsidRDefault="00A14A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14A31" w:rsidRDefault="00A14A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14A31" w:rsidRDefault="00A14A3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14A31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14A31" w:rsidRDefault="00A14A31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A31" w:rsidRDefault="00A14A3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A31" w:rsidRDefault="00A14A3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A31" w:rsidRDefault="00A14A3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14A31" w:rsidRDefault="00A14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A14A31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A31" w:rsidRDefault="00A14A3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A31" w:rsidRDefault="00A14A3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A31" w:rsidRDefault="00A14A3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A31" w:rsidRDefault="00A14A3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14A31" w:rsidRDefault="00A14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A14A31" w:rsidTr="009E2117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A31" w:rsidRDefault="00A14A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A31" w:rsidRDefault="00A14A3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A31" w:rsidRDefault="00A14A31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A14A31" w:rsidRDefault="00A14A31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A31" w:rsidRDefault="00A14A3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4A31" w:rsidRDefault="00A14A31" w:rsidP="00A14A3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8074</w:t>
            </w:r>
          </w:p>
        </w:tc>
      </w:tr>
      <w:tr w:rsidR="00A14A31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A31" w:rsidRDefault="00A14A3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A31" w:rsidRDefault="00A14A3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A31" w:rsidRDefault="00A14A3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A31" w:rsidRDefault="00A14A3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14A31" w:rsidRDefault="00A14A3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47042,40</w:t>
            </w:r>
          </w:p>
        </w:tc>
      </w:tr>
      <w:tr w:rsidR="00A14A31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A31" w:rsidRDefault="00A14A3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A31" w:rsidRDefault="00A14A3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A31" w:rsidRDefault="00A14A3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A31" w:rsidRDefault="00A14A3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14A31" w:rsidRDefault="00A14A3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44936,39</w:t>
            </w:r>
          </w:p>
        </w:tc>
      </w:tr>
      <w:tr w:rsidR="00A14A31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A31" w:rsidRDefault="00A14A3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A31" w:rsidRDefault="00A14A3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A31" w:rsidRDefault="00A14A3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A31" w:rsidRDefault="00A14A3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14A31" w:rsidRDefault="00A14A3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10447,75</w:t>
            </w:r>
          </w:p>
        </w:tc>
      </w:tr>
      <w:tr w:rsidR="00A14A31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A31" w:rsidRDefault="00A14A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A31" w:rsidRDefault="00A14A3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14A31" w:rsidRDefault="00A14A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14A31" w:rsidRDefault="00A14A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A31" w:rsidRDefault="00A14A3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A31" w:rsidRDefault="00A14A3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14A31" w:rsidRDefault="00A14A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14A31" w:rsidRDefault="00A14A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14A31" w:rsidRDefault="00A14A31" w:rsidP="00051D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47042,40</w:t>
            </w:r>
          </w:p>
        </w:tc>
      </w:tr>
      <w:tr w:rsidR="00A14A31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A31" w:rsidRDefault="00A14A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A31" w:rsidRDefault="00A14A3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14A31" w:rsidRDefault="00A14A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14A31" w:rsidRDefault="00A14A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A31" w:rsidRDefault="00A14A3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A31" w:rsidRDefault="00A14A3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14A31" w:rsidRDefault="00A14A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14A31" w:rsidRDefault="00A14A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14A31" w:rsidRDefault="00A14A31" w:rsidP="00051D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44936,39</w:t>
            </w:r>
          </w:p>
        </w:tc>
      </w:tr>
      <w:tr w:rsidR="00A14A31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A31" w:rsidRDefault="00A14A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A31" w:rsidRDefault="00A14A3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14A31" w:rsidRDefault="00A14A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14A31" w:rsidRDefault="00A14A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A31" w:rsidRDefault="00A14A3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A31" w:rsidRDefault="00A14A3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14A31" w:rsidRDefault="00A14A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14A31" w:rsidRDefault="00A14A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14A31" w:rsidRDefault="00A14A31" w:rsidP="00051D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10447,75</w:t>
            </w:r>
          </w:p>
        </w:tc>
      </w:tr>
      <w:tr w:rsidR="00A14A31" w:rsidTr="00A14A31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A31" w:rsidRDefault="00A14A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A31" w:rsidRDefault="00A14A3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14A31" w:rsidRDefault="00A14A3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14A31" w:rsidRDefault="00A14A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14A31" w:rsidRDefault="00A14A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A31" w:rsidRDefault="00A14A3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A31" w:rsidRDefault="00A14A3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14A31" w:rsidRDefault="00A14A3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14A31" w:rsidRDefault="00A14A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14A31" w:rsidRDefault="00A14A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14A31" w:rsidRDefault="00A14A3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14A31" w:rsidTr="00A14A31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A14A31" w:rsidRDefault="00A14A31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14A31" w:rsidRDefault="00A14A3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14A31" w:rsidRDefault="00A14A3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14A31" w:rsidRDefault="00A14A3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14A31" w:rsidRDefault="00A14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A14A31" w:rsidTr="00A14A31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A31" w:rsidRDefault="00A14A3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A31" w:rsidRDefault="00A14A3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A31" w:rsidRDefault="00A14A3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A31" w:rsidRDefault="00A14A3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4A31" w:rsidRDefault="00A14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A14A31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A31" w:rsidRDefault="00A14A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A31" w:rsidRDefault="00A14A3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A31" w:rsidRDefault="00A14A31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A14A31" w:rsidRDefault="00A14A31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A31" w:rsidRDefault="00A14A3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4A31" w:rsidRDefault="00A14A31" w:rsidP="00A14A3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4058,89</w:t>
            </w:r>
          </w:p>
        </w:tc>
      </w:tr>
      <w:tr w:rsidR="00A14A31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A31" w:rsidRDefault="00A14A3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A31" w:rsidRDefault="00A14A3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A31" w:rsidRDefault="00A14A3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A31" w:rsidRDefault="00A14A3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4A31" w:rsidRDefault="00A14A3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127278,19</w:t>
            </w:r>
          </w:p>
        </w:tc>
      </w:tr>
      <w:tr w:rsidR="00A14A31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A31" w:rsidRDefault="00A14A3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A31" w:rsidRDefault="00A14A3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A31" w:rsidRDefault="00A14A3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A31" w:rsidRDefault="00A14A3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4A31" w:rsidRDefault="00A14A3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117235,07</w:t>
            </w:r>
          </w:p>
        </w:tc>
      </w:tr>
      <w:tr w:rsidR="00A14A31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A31" w:rsidRDefault="00A14A3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A31" w:rsidRDefault="00A14A3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A31" w:rsidRDefault="00A14A3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A31" w:rsidRDefault="00A14A3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4A31" w:rsidRDefault="00A14A3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34584,42</w:t>
            </w:r>
          </w:p>
        </w:tc>
      </w:tr>
      <w:tr w:rsidR="00A14A31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A31" w:rsidRDefault="00A14A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A31" w:rsidRDefault="00A14A3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14A31" w:rsidRDefault="00A14A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14A31" w:rsidRDefault="00A14A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A31" w:rsidRDefault="00A14A3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A31" w:rsidRDefault="00A14A3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14A31" w:rsidRDefault="00A14A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14A31" w:rsidRDefault="00A14A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4A31" w:rsidRDefault="00A14A31" w:rsidP="00051D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127278,19</w:t>
            </w:r>
          </w:p>
        </w:tc>
      </w:tr>
      <w:tr w:rsidR="00A14A31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A31" w:rsidRDefault="00A14A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A31" w:rsidRDefault="00A14A3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14A31" w:rsidRDefault="00A14A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14A31" w:rsidRDefault="00A14A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A31" w:rsidRDefault="00A14A3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A31" w:rsidRDefault="00A14A3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14A31" w:rsidRDefault="00A14A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14A31" w:rsidRDefault="00A14A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4A31" w:rsidRDefault="00A14A31" w:rsidP="00051D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117235,07</w:t>
            </w:r>
          </w:p>
        </w:tc>
      </w:tr>
      <w:tr w:rsidR="00A14A31">
        <w:trPr>
          <w:gridAfter w:val="1"/>
          <w:wAfter w:w="12" w:type="dxa"/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A31" w:rsidRDefault="00A14A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A31" w:rsidRDefault="00A14A3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14A31" w:rsidRDefault="00A14A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14A31" w:rsidRDefault="00A14A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A31" w:rsidRDefault="00A14A3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A31" w:rsidRDefault="00A14A3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14A31" w:rsidRDefault="00A14A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14A31" w:rsidRDefault="00A14A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4A31" w:rsidRDefault="00A14A31" w:rsidP="00051D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34584,42</w:t>
            </w:r>
          </w:p>
        </w:tc>
      </w:tr>
      <w:tr w:rsidR="00A14A31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A31" w:rsidRDefault="00A14A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A31" w:rsidRDefault="00A14A3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14A31" w:rsidRDefault="00A14A3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14A31" w:rsidRDefault="00A14A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14A31" w:rsidRDefault="00A14A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A31" w:rsidRDefault="00A14A3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A31" w:rsidRDefault="00A14A3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14A31" w:rsidRDefault="00A14A3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14A31" w:rsidRDefault="00A14A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14A31" w:rsidRDefault="00A14A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4A31" w:rsidRDefault="00A14A3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rFonts w:eastAsia="Times New Roman"/>
          <w:sz w:val="20"/>
          <w:szCs w:val="20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E487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D201E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D201E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D201E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626"/>
      </w:tblGrid>
      <w:tr w:rsidR="009666DD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201E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201E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201E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35" w:lineRule="exact"/>
      </w:pPr>
    </w:p>
    <w:sectPr w:rsidR="009666DD" w:rsidSect="009E4873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221D19"/>
    <w:rsid w:val="000F3095"/>
    <w:rsid w:val="001142D8"/>
    <w:rsid w:val="00221D19"/>
    <w:rsid w:val="00284B3F"/>
    <w:rsid w:val="003072A7"/>
    <w:rsid w:val="003162E7"/>
    <w:rsid w:val="003524F1"/>
    <w:rsid w:val="003B4B0D"/>
    <w:rsid w:val="003B5B8F"/>
    <w:rsid w:val="00465E16"/>
    <w:rsid w:val="00473918"/>
    <w:rsid w:val="00571A75"/>
    <w:rsid w:val="006C505B"/>
    <w:rsid w:val="00706800"/>
    <w:rsid w:val="00723464"/>
    <w:rsid w:val="00743245"/>
    <w:rsid w:val="008219E4"/>
    <w:rsid w:val="00885AD9"/>
    <w:rsid w:val="00886976"/>
    <w:rsid w:val="009349D8"/>
    <w:rsid w:val="00944503"/>
    <w:rsid w:val="009666DD"/>
    <w:rsid w:val="009B08CE"/>
    <w:rsid w:val="009E4873"/>
    <w:rsid w:val="00A14A31"/>
    <w:rsid w:val="00A57EC9"/>
    <w:rsid w:val="00A609BA"/>
    <w:rsid w:val="00AC1AD6"/>
    <w:rsid w:val="00B84511"/>
    <w:rsid w:val="00BC4B97"/>
    <w:rsid w:val="00D201E7"/>
    <w:rsid w:val="00D57073"/>
    <w:rsid w:val="00D62CE8"/>
    <w:rsid w:val="00DB01A3"/>
    <w:rsid w:val="00DB3360"/>
    <w:rsid w:val="00DC739B"/>
    <w:rsid w:val="00E60DCE"/>
    <w:rsid w:val="00E968E7"/>
    <w:rsid w:val="00ED5189"/>
    <w:rsid w:val="00F55271"/>
    <w:rsid w:val="00FE6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3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DC739B"/>
  </w:style>
  <w:style w:type="character" w:customStyle="1" w:styleId="1">
    <w:name w:val="Основной шрифт абзаца1"/>
    <w:rsid w:val="00DC739B"/>
  </w:style>
  <w:style w:type="character" w:customStyle="1" w:styleId="2">
    <w:name w:val="Основной шрифт абзаца2"/>
    <w:rsid w:val="00DC739B"/>
  </w:style>
  <w:style w:type="character" w:styleId="a3">
    <w:name w:val="Hyperlink"/>
    <w:rsid w:val="00DC739B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DC739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C739B"/>
    <w:pPr>
      <w:spacing w:after="120"/>
    </w:pPr>
  </w:style>
  <w:style w:type="paragraph" w:styleId="a6">
    <w:name w:val="List"/>
    <w:basedOn w:val="a5"/>
    <w:rsid w:val="00DC739B"/>
    <w:rPr>
      <w:rFonts w:cs="Lucida Sans"/>
    </w:rPr>
  </w:style>
  <w:style w:type="paragraph" w:customStyle="1" w:styleId="10">
    <w:name w:val="Название1"/>
    <w:basedOn w:val="a"/>
    <w:rsid w:val="00DC739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DC739B"/>
    <w:pPr>
      <w:suppressLineNumbers/>
    </w:pPr>
    <w:rPr>
      <w:rFonts w:cs="Mangal"/>
    </w:rPr>
  </w:style>
  <w:style w:type="paragraph" w:customStyle="1" w:styleId="Heading">
    <w:name w:val="Heading"/>
    <w:basedOn w:val="a"/>
    <w:next w:val="a5"/>
    <w:rsid w:val="00DC73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Caption">
    <w:name w:val="Caption"/>
    <w:basedOn w:val="a"/>
    <w:rsid w:val="00DC73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73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739B"/>
    <w:pPr>
      <w:suppressLineNumbers/>
    </w:pPr>
  </w:style>
  <w:style w:type="paragraph" w:customStyle="1" w:styleId="TableHeading">
    <w:name w:val="Table Heading"/>
    <w:basedOn w:val="TableContents"/>
    <w:rsid w:val="00DC739B"/>
    <w:pPr>
      <w:jc w:val="center"/>
    </w:pPr>
    <w:rPr>
      <w:b/>
      <w:bCs/>
    </w:rPr>
  </w:style>
  <w:style w:type="paragraph" w:customStyle="1" w:styleId="a7">
    <w:name w:val="Содержимое таблицы"/>
    <w:basedOn w:val="a"/>
    <w:rsid w:val="00DC739B"/>
    <w:pPr>
      <w:suppressLineNumbers/>
    </w:pPr>
  </w:style>
  <w:style w:type="paragraph" w:customStyle="1" w:styleId="a8">
    <w:name w:val="Заголовок таблицы"/>
    <w:basedOn w:val="a7"/>
    <w:rsid w:val="00DC739B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22</Pages>
  <Words>6669</Words>
  <Characters>38015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3</cp:revision>
  <cp:lastPrinted>2018-12-20T06:55:00Z</cp:lastPrinted>
  <dcterms:created xsi:type="dcterms:W3CDTF">2020-03-04T13:16:00Z</dcterms:created>
  <dcterms:modified xsi:type="dcterms:W3CDTF">2020-03-25T08:08:00Z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