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5C5B0A">
        <w:rPr>
          <w:rFonts w:eastAsia="Times New Roman"/>
          <w:b/>
          <w:bCs/>
          <w:sz w:val="20"/>
          <w:szCs w:val="20"/>
        </w:rPr>
        <w:t>Карла Маркса, д. 8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C5B0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5C5B0A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8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5C5B0A">
              <w:t>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5C5B0A">
              <w:t>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48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48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2189.73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2045.16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144.57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13:60:0010002:286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399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1022.00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4609" w:rsidRDefault="0013460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4609" w:rsidRDefault="0013460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4609" w:rsidRDefault="0013460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399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683.23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62CE8" w:rsidRDefault="00D62CE8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93990" w:rsidTr="009939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3990" w:rsidTr="00993990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3990" w:rsidRDefault="00993990"/>
        </w:tc>
      </w:tr>
      <w:tr w:rsidR="00993990" w:rsidTr="00993990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22.07.2013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16.05.2013</w:t>
            </w:r>
          </w:p>
        </w:tc>
      </w:tr>
      <w:tr w:rsidR="00993990" w:rsidTr="0099399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30.01.2013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993990" w:rsidTr="0099399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</w:tr>
      <w:tr w:rsidR="00993990" w:rsidTr="009939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</w:tbl>
    <w:p w:rsidR="00993990" w:rsidRDefault="00993990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65"/>
        <w:gridCol w:w="1276"/>
        <w:gridCol w:w="1985"/>
        <w:gridCol w:w="2268"/>
      </w:tblGrid>
      <w:tr w:rsidR="00993990" w:rsidRPr="00993990" w:rsidTr="004E0B7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90" w:rsidRPr="00993990" w:rsidRDefault="00993990" w:rsidP="0099399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3990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90" w:rsidRPr="00993990" w:rsidRDefault="00993990" w:rsidP="0099399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3990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90" w:rsidRPr="00993990" w:rsidRDefault="00993990" w:rsidP="0099399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90" w:rsidRPr="00993990" w:rsidRDefault="00993990" w:rsidP="0099399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90" w:rsidRPr="00993990" w:rsidRDefault="00993990" w:rsidP="0099399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90" w:rsidRPr="00993990" w:rsidRDefault="00993990" w:rsidP="0099399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939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832159" w:rsidRPr="00993990" w:rsidTr="004E0B7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159" w:rsidRDefault="00832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55 727,62</w:t>
            </w:r>
          </w:p>
        </w:tc>
      </w:tr>
      <w:tr w:rsidR="00832159" w:rsidRPr="00993990" w:rsidTr="004E0B79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159" w:rsidRDefault="008321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52 493,42</w:t>
            </w:r>
          </w:p>
        </w:tc>
      </w:tr>
      <w:tr w:rsidR="00832159" w:rsidRPr="00993990" w:rsidTr="004E0B7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159" w:rsidRDefault="00832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81 601,15</w:t>
            </w:r>
          </w:p>
        </w:tc>
      </w:tr>
      <w:tr w:rsidR="00832159" w:rsidRPr="00993990" w:rsidTr="004E0B7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159" w:rsidRDefault="00832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8 209,87</w:t>
            </w:r>
          </w:p>
        </w:tc>
      </w:tr>
      <w:tr w:rsidR="00832159" w:rsidRPr="00993990" w:rsidTr="004E0B79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159" w:rsidRDefault="00832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29 605,30</w:t>
            </w:r>
          </w:p>
        </w:tc>
      </w:tr>
      <w:tr w:rsidR="00832159" w:rsidRPr="00993990" w:rsidTr="004E0B79">
        <w:trPr>
          <w:trHeight w:val="19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159" w:rsidRDefault="008321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145 787,42</w:t>
            </w:r>
          </w:p>
        </w:tc>
      </w:tr>
      <w:tr w:rsidR="00832159" w:rsidRPr="00993990" w:rsidTr="004E0B79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159" w:rsidRDefault="00832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169 919,47</w:t>
            </w:r>
          </w:p>
        </w:tc>
      </w:tr>
      <w:tr w:rsidR="00832159" w:rsidRPr="00993990" w:rsidTr="004E0B7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159" w:rsidRDefault="00832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21 146,64</w:t>
            </w:r>
          </w:p>
        </w:tc>
      </w:tr>
      <w:tr w:rsidR="00832159" w:rsidRPr="00993990" w:rsidTr="004E0B79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Default="00832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564 490,90</w:t>
            </w:r>
          </w:p>
        </w:tc>
      </w:tr>
    </w:tbl>
    <w:p w:rsidR="009349D8" w:rsidRPr="00993990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83215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32159"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4E0B79" w:rsidTr="004E0B79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E0B79" w:rsidTr="004E0B79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E0B79" w:rsidTr="004E0B79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E0B79" w:rsidRDefault="004E0B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 w:rsidP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832159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E0B79" w:rsidTr="004E0B79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18"/>
                <w:szCs w:val="18"/>
              </w:rPr>
            </w:pP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0B79" w:rsidTr="004E0B79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E0B79" w:rsidRDefault="004E0B79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4E0B79" w:rsidTr="004E0B79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159" w:rsidRDefault="00832159" w:rsidP="008321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32159" w:rsidRDefault="00832159" w:rsidP="008321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32159" w:rsidRPr="00583C90" w:rsidRDefault="00832159" w:rsidP="008321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E0B79" w:rsidRDefault="004E0B7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E0B79" w:rsidTr="004E0B79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E0B79" w:rsidTr="004E0B79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159" w:rsidRPr="00583C90" w:rsidRDefault="00832159" w:rsidP="008321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E0B79" w:rsidRDefault="004E0B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E0B79" w:rsidTr="004E0B79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4E0B79" w:rsidTr="004E0B79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4E0B79" w:rsidTr="004E0B79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E0B79" w:rsidTr="004E0B79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E0B79" w:rsidRDefault="0083215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0B79" w:rsidTr="004E0B79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E0B79" w:rsidTr="004E0B79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 w:rsidP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32159">
              <w:rPr>
                <w:sz w:val="20"/>
                <w:szCs w:val="20"/>
              </w:rPr>
              <w:t>9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6"/>
      </w:tblGrid>
      <w:tr w:rsidR="004E0B79" w:rsidTr="004E0B79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E0B79" w:rsidRDefault="008321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0B79" w:rsidTr="004E0B79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E0B79" w:rsidTr="004E0B79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 w:rsidP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32159">
              <w:rPr>
                <w:sz w:val="20"/>
                <w:szCs w:val="20"/>
              </w:rPr>
              <w:t>9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E0B79" w:rsidTr="004E0B7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E0B79" w:rsidTr="004E0B7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4E0B79" w:rsidTr="004E0B7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0B79" w:rsidTr="004E0B7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E0B79" w:rsidTr="004E0B7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 w:rsidP="008321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32159">
              <w:rPr>
                <w:sz w:val="20"/>
                <w:szCs w:val="20"/>
              </w:rPr>
              <w:t>9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0B79" w:rsidTr="004E0B7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0B79" w:rsidTr="004E0B7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992"/>
        <w:gridCol w:w="1701"/>
        <w:gridCol w:w="87"/>
        <w:gridCol w:w="1331"/>
        <w:gridCol w:w="2219"/>
        <w:gridCol w:w="13"/>
        <w:gridCol w:w="36"/>
        <w:gridCol w:w="7"/>
        <w:gridCol w:w="7"/>
        <w:gridCol w:w="13"/>
      </w:tblGrid>
      <w:tr w:rsidR="009666DD" w:rsidTr="00832159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32159" w:rsidRDefault="00832159" w:rsidP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E73EE4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832159">
              <w:rPr>
                <w:sz w:val="20"/>
                <w:szCs w:val="20"/>
              </w:rPr>
              <w:t>9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832159">
              <w:rPr>
                <w:sz w:val="20"/>
                <w:szCs w:val="20"/>
              </w:rPr>
              <w:t>9</w:t>
            </w:r>
          </w:p>
        </w:tc>
      </w:tr>
      <w:tr w:rsidR="009666DD" w:rsidTr="008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73EE4" w:rsidRDefault="00E73E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73EE4" w:rsidRDefault="00E73E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73EE4" w:rsidRDefault="00E73E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944D4" w:rsidRDefault="008321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564505,01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321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559473,31</w:t>
            </w:r>
          </w:p>
        </w:tc>
      </w:tr>
      <w:tr w:rsidR="009666DD" w:rsidTr="0083215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321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559473,31</w:t>
            </w:r>
          </w:p>
        </w:tc>
      </w:tr>
      <w:tr w:rsidR="009666DD" w:rsidTr="0083215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832159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21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172683,53</w:t>
            </w:r>
          </w:p>
        </w:tc>
      </w:tr>
      <w:tr w:rsidR="009666DD" w:rsidTr="008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5944D4" w:rsidRPr="005944D4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4D4" w:rsidRPr="005944D4" w:rsidRDefault="005944D4" w:rsidP="005944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4D4" w:rsidRPr="005944D4" w:rsidRDefault="005944D4" w:rsidP="005944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4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4D4" w:rsidRPr="005944D4" w:rsidRDefault="005944D4" w:rsidP="005944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94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94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4D4" w:rsidRPr="005944D4" w:rsidRDefault="005944D4" w:rsidP="005944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4D4" w:rsidRPr="005944D4" w:rsidRDefault="005944D4" w:rsidP="005944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4D4" w:rsidRPr="005944D4" w:rsidRDefault="005944D4" w:rsidP="005944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4D4" w:rsidRPr="005944D4" w:rsidRDefault="005944D4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4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201</w:t>
            </w:r>
            <w:r w:rsid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5944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55 743,74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выполняют таких работ своими силами, а также осуществлять </w:t>
            </w:r>
            <w:proofErr w:type="gram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52 508,62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215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81 624,77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215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8 212,25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215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29 613,86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321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21 152,76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70 718,51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15 459,85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599,54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755,42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spell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257,12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323,97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466,51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 </w:t>
            </w: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списания материала)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 частей водосточных труб: вороно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481,48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481,48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524,89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621,37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1 553,43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249,20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504,44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1 261,10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588,35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6 036,74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243,40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89,39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2 055,34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387,95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387,95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53 589,54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 ремонт внутренней отделки подъезда №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46632,4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3 785,75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3 171,39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1 281,17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376,17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доводчика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424,13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424,13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85,51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129 228,95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2 018,76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2 018,76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32 914,61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4 068,00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11 172,84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83215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7 914,10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83215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3 035,28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30 107,79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83215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25 857,02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53 190,53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3 215,62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32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10 997,26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1 382,88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</w:t>
            </w: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т.ч. </w:t>
            </w:r>
            <w:proofErr w:type="spell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устр</w:t>
            </w:r>
            <w:proofErr w:type="spellEnd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1 613,85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автомата трехфазного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2 359,91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4 719,82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127,52</w:t>
            </w:r>
          </w:p>
        </w:tc>
      </w:tr>
      <w:tr w:rsidR="00832159" w:rsidRPr="00832159" w:rsidTr="008321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21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159" w:rsidRPr="00832159" w:rsidRDefault="00832159" w:rsidP="0083215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321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448 803,46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5944D4" w:rsidRDefault="005944D4">
      <w:pPr>
        <w:ind w:left="800"/>
        <w:jc w:val="center"/>
        <w:rPr>
          <w:rFonts w:eastAsia="Times New Roman"/>
          <w:sz w:val="20"/>
          <w:szCs w:val="20"/>
        </w:rPr>
      </w:pPr>
    </w:p>
    <w:p w:rsidR="005944D4" w:rsidRDefault="005944D4">
      <w:pPr>
        <w:ind w:left="800"/>
        <w:jc w:val="center"/>
        <w:rPr>
          <w:rFonts w:eastAsia="Times New Roman"/>
          <w:sz w:val="20"/>
          <w:szCs w:val="20"/>
        </w:rPr>
      </w:pPr>
    </w:p>
    <w:p w:rsidR="005944D4" w:rsidRDefault="005944D4">
      <w:pPr>
        <w:ind w:left="800"/>
        <w:jc w:val="center"/>
        <w:rPr>
          <w:rFonts w:eastAsia="Times New Roman"/>
          <w:sz w:val="20"/>
          <w:szCs w:val="20"/>
        </w:rPr>
      </w:pPr>
    </w:p>
    <w:p w:rsidR="005944D4" w:rsidRPr="005944D4" w:rsidRDefault="005944D4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 w:rsidP="00832159">
      <w:pPr>
        <w:rPr>
          <w:sz w:val="20"/>
          <w:szCs w:val="20"/>
        </w:rPr>
      </w:pPr>
    </w:p>
    <w:p w:rsidR="00832159" w:rsidRDefault="00832159" w:rsidP="00832159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82115,95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240452,74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226152,33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69226,79</w:t>
            </w:r>
          </w:p>
        </w:tc>
      </w:tr>
      <w:tr w:rsidR="0083215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2159" w:rsidRDefault="008321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159" w:rsidRDefault="0083215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240452,74</w:t>
            </w:r>
          </w:p>
        </w:tc>
      </w:tr>
      <w:tr w:rsidR="0083215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2159" w:rsidRDefault="008321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159" w:rsidRDefault="0083215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226152,33</w:t>
            </w:r>
          </w:p>
        </w:tc>
      </w:tr>
      <w:tr w:rsidR="0083215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32159" w:rsidRDefault="008321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159" w:rsidRDefault="0083215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69226,79</w:t>
            </w:r>
          </w:p>
        </w:tc>
      </w:tr>
      <w:tr w:rsidR="0085137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373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373" w:rsidRDefault="0085137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5137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60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4439,72</w:t>
            </w:r>
          </w:p>
        </w:tc>
      </w:tr>
      <w:tr w:rsidR="00134609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96407,66</w:t>
            </w:r>
          </w:p>
        </w:tc>
      </w:tr>
      <w:tr w:rsidR="00134609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89325,14</w:t>
            </w:r>
          </w:p>
        </w:tc>
      </w:tr>
      <w:tr w:rsidR="00134609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41700,66</w:t>
            </w:r>
          </w:p>
        </w:tc>
      </w:tr>
      <w:tr w:rsidR="0013460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96407,66</w:t>
            </w:r>
          </w:p>
        </w:tc>
      </w:tr>
      <w:tr w:rsidR="0013460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89325,14</w:t>
            </w:r>
          </w:p>
        </w:tc>
      </w:tr>
      <w:tr w:rsidR="00134609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41700,66</w:t>
            </w:r>
          </w:p>
        </w:tc>
      </w:tr>
      <w:tr w:rsidR="0013460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4609" w:rsidTr="0013460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4609" w:rsidRDefault="0013460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34609" w:rsidTr="0013460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4609" w:rsidTr="0013460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453,03</w:t>
            </w:r>
          </w:p>
        </w:tc>
      </w:tr>
      <w:tr w:rsidR="00134609" w:rsidTr="0013460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877872,32</w:t>
            </w:r>
          </w:p>
        </w:tc>
      </w:tr>
      <w:tr w:rsidR="00134609" w:rsidTr="0013460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859144,70</w:t>
            </w:r>
          </w:p>
        </w:tc>
      </w:tr>
      <w:tr w:rsidR="00134609" w:rsidTr="0013460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244148,98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832159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2159" w:rsidRDefault="008321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59" w:rsidRDefault="0083215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877872,32</w:t>
            </w:r>
          </w:p>
        </w:tc>
      </w:tr>
      <w:tr w:rsidR="008321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2159" w:rsidRDefault="008321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159" w:rsidRDefault="0083215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859144,70</w:t>
            </w:r>
          </w:p>
        </w:tc>
      </w:tr>
      <w:tr w:rsidR="008321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32159" w:rsidRDefault="008321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159" w:rsidRDefault="008321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32159" w:rsidRDefault="008321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159" w:rsidRDefault="0083215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244148,98</w:t>
            </w:r>
          </w:p>
        </w:tc>
      </w:tr>
      <w:tr w:rsidR="00851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3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373" w:rsidRDefault="0085137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51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609" w:rsidTr="009556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4262,71</w:t>
            </w:r>
          </w:p>
        </w:tc>
      </w:tr>
      <w:tr w:rsidR="0013460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377823,54</w:t>
            </w:r>
          </w:p>
        </w:tc>
      </w:tr>
      <w:tr w:rsidR="0013460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348618,60</w:t>
            </w:r>
          </w:p>
        </w:tc>
      </w:tr>
      <w:tr w:rsidR="0013460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161608,41</w:t>
            </w:r>
          </w:p>
        </w:tc>
      </w:tr>
      <w:tr w:rsidR="001346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377823,54</w:t>
            </w:r>
          </w:p>
        </w:tc>
      </w:tr>
      <w:tr w:rsidR="001346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348618,60</w:t>
            </w:r>
          </w:p>
        </w:tc>
      </w:tr>
      <w:tr w:rsidR="0013460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161608,41</w:t>
            </w:r>
          </w:p>
        </w:tc>
      </w:tr>
      <w:tr w:rsidR="001346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460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4609" w:rsidRDefault="0013460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609" w:rsidTr="0043347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13519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80884,96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77751,07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30900,54</w:t>
            </w:r>
          </w:p>
        </w:tc>
      </w:tr>
      <w:tr w:rsid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80884,96</w:t>
            </w:r>
          </w:p>
        </w:tc>
      </w:tr>
      <w:tr w:rsid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77751,07</w:t>
            </w:r>
          </w:p>
        </w:tc>
      </w:tr>
      <w:tr w:rsid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30900,54</w:t>
            </w:r>
          </w:p>
        </w:tc>
      </w:tr>
      <w:tr w:rsidR="00134609" w:rsidT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4609" w:rsidTr="0013460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4609" w:rsidRDefault="0013460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34609" w:rsidT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3249,05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248413,00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223665,76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113601,48</w:t>
            </w:r>
          </w:p>
        </w:tc>
      </w:tr>
      <w:tr w:rsid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248413,00</w:t>
            </w:r>
          </w:p>
        </w:tc>
      </w:tr>
      <w:tr w:rsid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223665,76</w:t>
            </w:r>
          </w:p>
        </w:tc>
      </w:tr>
      <w:tr w:rsidR="00134609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113601,48</w:t>
            </w:r>
          </w:p>
        </w:tc>
      </w:tr>
      <w:tr w:rsid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321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83215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34609"/>
    <w:rsid w:val="001C7F94"/>
    <w:rsid w:val="00221D19"/>
    <w:rsid w:val="00265C11"/>
    <w:rsid w:val="00284B3F"/>
    <w:rsid w:val="003072A7"/>
    <w:rsid w:val="003162E7"/>
    <w:rsid w:val="003524F1"/>
    <w:rsid w:val="003B4B0D"/>
    <w:rsid w:val="003B5B8F"/>
    <w:rsid w:val="00465E16"/>
    <w:rsid w:val="00473918"/>
    <w:rsid w:val="004E0B79"/>
    <w:rsid w:val="00571A75"/>
    <w:rsid w:val="005944D4"/>
    <w:rsid w:val="005C5B0A"/>
    <w:rsid w:val="006C505B"/>
    <w:rsid w:val="00706800"/>
    <w:rsid w:val="00723464"/>
    <w:rsid w:val="00743245"/>
    <w:rsid w:val="008219E4"/>
    <w:rsid w:val="00832159"/>
    <w:rsid w:val="00851373"/>
    <w:rsid w:val="00885AD9"/>
    <w:rsid w:val="00886976"/>
    <w:rsid w:val="009349D8"/>
    <w:rsid w:val="00944503"/>
    <w:rsid w:val="009666DD"/>
    <w:rsid w:val="00993990"/>
    <w:rsid w:val="009B08CE"/>
    <w:rsid w:val="00A57EC9"/>
    <w:rsid w:val="00A609BA"/>
    <w:rsid w:val="00AC1AD6"/>
    <w:rsid w:val="00B84511"/>
    <w:rsid w:val="00BC4B97"/>
    <w:rsid w:val="00D57073"/>
    <w:rsid w:val="00D62CE8"/>
    <w:rsid w:val="00DB3360"/>
    <w:rsid w:val="00E60DCE"/>
    <w:rsid w:val="00E73EE4"/>
    <w:rsid w:val="00E968E7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9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7F94"/>
  </w:style>
  <w:style w:type="character" w:customStyle="1" w:styleId="1">
    <w:name w:val="Основной шрифт абзаца1"/>
    <w:rsid w:val="001C7F94"/>
  </w:style>
  <w:style w:type="character" w:customStyle="1" w:styleId="2">
    <w:name w:val="Основной шрифт абзаца2"/>
    <w:rsid w:val="001C7F94"/>
  </w:style>
  <w:style w:type="character" w:styleId="a3">
    <w:name w:val="Hyperlink"/>
    <w:rsid w:val="001C7F9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C7F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C7F94"/>
    <w:pPr>
      <w:spacing w:after="120"/>
    </w:pPr>
  </w:style>
  <w:style w:type="paragraph" w:styleId="a6">
    <w:name w:val="List"/>
    <w:basedOn w:val="a5"/>
    <w:rsid w:val="001C7F94"/>
    <w:rPr>
      <w:rFonts w:cs="Lucida Sans"/>
    </w:rPr>
  </w:style>
  <w:style w:type="paragraph" w:customStyle="1" w:styleId="10">
    <w:name w:val="Название1"/>
    <w:basedOn w:val="a"/>
    <w:rsid w:val="001C7F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C7F9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C7F9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C7F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C7F9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C7F94"/>
    <w:pPr>
      <w:suppressLineNumbers/>
    </w:pPr>
  </w:style>
  <w:style w:type="paragraph" w:customStyle="1" w:styleId="TableHeading">
    <w:name w:val="Table Heading"/>
    <w:basedOn w:val="TableContents"/>
    <w:rsid w:val="001C7F9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C7F94"/>
    <w:pPr>
      <w:suppressLineNumbers/>
    </w:pPr>
  </w:style>
  <w:style w:type="paragraph" w:customStyle="1" w:styleId="a8">
    <w:name w:val="Заголовок таблицы"/>
    <w:basedOn w:val="a7"/>
    <w:rsid w:val="001C7F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6761</Words>
  <Characters>38539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2018-12-20T06:55:00Z</cp:lastPrinted>
  <dcterms:created xsi:type="dcterms:W3CDTF">2020-03-04T13:24:00Z</dcterms:created>
  <dcterms:modified xsi:type="dcterms:W3CDTF">2020-03-25T08:12:00Z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