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EA" w:rsidRDefault="00BC72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565EA" w:rsidRDefault="00E565EA">
      <w:pPr>
        <w:spacing w:line="370" w:lineRule="exact"/>
        <w:rPr>
          <w:sz w:val="24"/>
          <w:szCs w:val="24"/>
        </w:rPr>
      </w:pPr>
    </w:p>
    <w:p w:rsidR="00E565EA" w:rsidRDefault="00BC72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Мира, д. 14</w:t>
      </w:r>
    </w:p>
    <w:p w:rsidR="00E565EA" w:rsidRDefault="00E565EA">
      <w:pPr>
        <w:spacing w:line="309" w:lineRule="exact"/>
        <w:rPr>
          <w:sz w:val="24"/>
          <w:szCs w:val="24"/>
        </w:rPr>
      </w:pPr>
    </w:p>
    <w:p w:rsidR="00E565EA" w:rsidRDefault="00BC724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E565EA" w:rsidRDefault="00E565EA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E565EA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E565E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E565E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E565E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</w:tbl>
    <w:p w:rsidR="00E565EA" w:rsidRDefault="00E565EA">
      <w:pPr>
        <w:spacing w:line="226" w:lineRule="exact"/>
        <w:rPr>
          <w:sz w:val="24"/>
          <w:szCs w:val="24"/>
        </w:rPr>
      </w:pPr>
    </w:p>
    <w:p w:rsidR="00E565EA" w:rsidRDefault="00BC724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E565EA" w:rsidRDefault="00E565EA">
      <w:pPr>
        <w:spacing w:line="234" w:lineRule="exact"/>
        <w:rPr>
          <w:sz w:val="24"/>
          <w:szCs w:val="24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31"/>
        <w:gridCol w:w="33"/>
        <w:gridCol w:w="957"/>
        <w:gridCol w:w="22"/>
        <w:gridCol w:w="2895"/>
        <w:gridCol w:w="57"/>
        <w:gridCol w:w="3465"/>
        <w:gridCol w:w="40"/>
        <w:gridCol w:w="39"/>
        <w:gridCol w:w="30"/>
      </w:tblGrid>
      <w:tr w:rsidR="00E565EA" w:rsidTr="002A737B">
        <w:trPr>
          <w:gridAfter w:val="1"/>
          <w:wAfter w:w="20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65EA" w:rsidTr="002A737B">
        <w:trPr>
          <w:gridAfter w:val="1"/>
          <w:wAfter w:w="20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547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2A737B">
        <w:trPr>
          <w:gridAfter w:val="1"/>
          <w:wAfter w:w="20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354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</w:tr>
      <w:tr w:rsidR="00E565EA" w:rsidTr="002A737B">
        <w:trPr>
          <w:gridAfter w:val="1"/>
          <w:wAfter w:w="2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47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E565EA" w:rsidTr="002A737B">
        <w:trPr>
          <w:gridAfter w:val="1"/>
          <w:wAfter w:w="20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4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2A737B">
        <w:trPr>
          <w:gridAfter w:val="1"/>
          <w:wAfter w:w="20" w:type="dxa"/>
          <w:trHeight w:val="291"/>
        </w:trPr>
        <w:tc>
          <w:tcPr>
            <w:tcW w:w="7652" w:type="dxa"/>
            <w:gridSpan w:val="8"/>
            <w:tcBorders>
              <w:lef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47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</w:tr>
      <w:tr w:rsidR="00E565EA" w:rsidTr="002A737B">
        <w:trPr>
          <w:gridAfter w:val="1"/>
          <w:wAfter w:w="20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gridSpan w:val="3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</w:tr>
      <w:tr w:rsidR="00E565EA" w:rsidTr="002A737B">
        <w:trPr>
          <w:gridAfter w:val="1"/>
          <w:wAfter w:w="2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47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E565EA" w:rsidTr="002A737B">
        <w:trPr>
          <w:gridAfter w:val="1"/>
          <w:wAfter w:w="2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7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E565EA" w:rsidTr="002A737B">
        <w:trPr>
          <w:gridAfter w:val="1"/>
          <w:wAfter w:w="2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2A737B">
        <w:trPr>
          <w:gridAfter w:val="1"/>
          <w:wAfter w:w="2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47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E565EA" w:rsidTr="002A737B">
        <w:trPr>
          <w:gridAfter w:val="1"/>
          <w:wAfter w:w="2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7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</w:tr>
      <w:tr w:rsidR="00E565EA" w:rsidTr="002A737B">
        <w:trPr>
          <w:gridAfter w:val="1"/>
          <w:wAfter w:w="2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2A737B">
        <w:trPr>
          <w:gridAfter w:val="1"/>
          <w:wAfter w:w="2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47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565EA" w:rsidTr="002A737B">
        <w:trPr>
          <w:gridAfter w:val="1"/>
          <w:wAfter w:w="2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7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</w:tr>
      <w:tr w:rsidR="00E565EA" w:rsidTr="002A737B">
        <w:trPr>
          <w:gridAfter w:val="1"/>
          <w:wAfter w:w="2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2A737B">
        <w:trPr>
          <w:gridAfter w:val="1"/>
          <w:wAfter w:w="2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47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E565EA" w:rsidTr="002A737B">
        <w:trPr>
          <w:gridAfter w:val="1"/>
          <w:wAfter w:w="2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4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2A737B">
        <w:trPr>
          <w:gridAfter w:val="1"/>
          <w:wAfter w:w="2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47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E565EA" w:rsidTr="002A737B">
        <w:trPr>
          <w:gridAfter w:val="1"/>
          <w:wAfter w:w="2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4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2A737B">
        <w:trPr>
          <w:gridAfter w:val="1"/>
          <w:wAfter w:w="2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47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5EA" w:rsidTr="002A737B">
        <w:trPr>
          <w:gridAfter w:val="1"/>
          <w:wAfter w:w="2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54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ind w:left="80"/>
              <w:rPr>
                <w:sz w:val="20"/>
                <w:szCs w:val="20"/>
              </w:rPr>
            </w:pPr>
          </w:p>
        </w:tc>
      </w:tr>
      <w:tr w:rsidR="00E565EA" w:rsidTr="002A737B">
        <w:trPr>
          <w:gridAfter w:val="1"/>
          <w:wAfter w:w="2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47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E565EA" w:rsidTr="002A737B">
        <w:trPr>
          <w:gridAfter w:val="1"/>
          <w:wAfter w:w="2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4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2A737B">
        <w:trPr>
          <w:gridAfter w:val="1"/>
          <w:wAfter w:w="2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47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E565EA" w:rsidTr="002A737B">
        <w:trPr>
          <w:gridAfter w:val="1"/>
          <w:wAfter w:w="2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47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Мира, д. 14</w:t>
            </w:r>
          </w:p>
        </w:tc>
      </w:tr>
      <w:tr w:rsidR="00E565EA" w:rsidTr="002A737B">
        <w:trPr>
          <w:gridAfter w:val="1"/>
          <w:wAfter w:w="2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47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</w:tr>
      <w:tr w:rsidR="00E565EA" w:rsidTr="002A737B">
        <w:trPr>
          <w:gridAfter w:val="1"/>
          <w:wAfter w:w="2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47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2A737B">
        <w:trPr>
          <w:gridAfter w:val="1"/>
          <w:wAfter w:w="2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47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</w:tr>
      <w:tr w:rsidR="00E565EA" w:rsidTr="002A737B">
        <w:trPr>
          <w:gridAfter w:val="1"/>
          <w:wAfter w:w="2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47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</w:tr>
      <w:tr w:rsidR="00E565EA" w:rsidTr="002A737B">
        <w:trPr>
          <w:gridAfter w:val="1"/>
          <w:wAfter w:w="2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47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</w:tr>
      <w:tr w:rsidR="00E565EA" w:rsidTr="002A737B">
        <w:trPr>
          <w:gridAfter w:val="1"/>
          <w:wAfter w:w="2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47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</w:tr>
      <w:tr w:rsidR="00E565EA" w:rsidTr="002A737B">
        <w:trPr>
          <w:gridAfter w:val="1"/>
          <w:wAfter w:w="2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47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</w:tr>
      <w:tr w:rsidR="00E565EA" w:rsidTr="002A737B">
        <w:trPr>
          <w:gridAfter w:val="1"/>
          <w:wAfter w:w="2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47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2A737B">
        <w:trPr>
          <w:gridAfter w:val="1"/>
          <w:wAfter w:w="2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47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</w:tr>
      <w:tr w:rsidR="00E565EA" w:rsidTr="002A737B">
        <w:trPr>
          <w:gridAfter w:val="1"/>
          <w:wAfter w:w="2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47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2A737B">
        <w:trPr>
          <w:gridAfter w:val="1"/>
          <w:wAfter w:w="2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47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</w:tr>
      <w:tr w:rsidR="00E565EA" w:rsidTr="002A737B">
        <w:trPr>
          <w:gridAfter w:val="1"/>
          <w:wAfter w:w="2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47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2A737B">
        <w:trPr>
          <w:gridAfter w:val="1"/>
          <w:wAfter w:w="2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47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</w:tr>
      <w:tr w:rsidR="00E565EA" w:rsidTr="002A737B">
        <w:trPr>
          <w:gridAfter w:val="1"/>
          <w:wAfter w:w="2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47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2A737B">
        <w:trPr>
          <w:gridAfter w:val="1"/>
          <w:wAfter w:w="2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47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</w:tr>
      <w:tr w:rsidR="00E565EA" w:rsidTr="002A737B">
        <w:trPr>
          <w:gridAfter w:val="1"/>
          <w:wAfter w:w="2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47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2A737B">
        <w:trPr>
          <w:gridAfter w:val="1"/>
          <w:wAfter w:w="2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47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</w:tr>
      <w:tr w:rsidR="00E565EA" w:rsidTr="002A737B">
        <w:trPr>
          <w:gridAfter w:val="1"/>
          <w:wAfter w:w="2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47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2A737B">
        <w:trPr>
          <w:gridAfter w:val="1"/>
          <w:wAfter w:w="2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47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</w:tr>
      <w:tr w:rsidR="00E565EA" w:rsidTr="002A737B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4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54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4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4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4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BA6B20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BA6B20">
        <w:trPr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4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4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4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4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914.40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354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844.00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13:60:001009:300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870.00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8D373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54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4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8D373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4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5EA" w:rsidRDefault="008D373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54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BC724F" w:rsidTr="002A737B">
        <w:trPr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4F" w:rsidRDefault="00BC724F" w:rsidP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4F" w:rsidRDefault="00BC724F" w:rsidP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4F" w:rsidRDefault="00BC724F" w:rsidP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4F" w:rsidRDefault="00BC724F" w:rsidP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4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4F" w:rsidRDefault="00BC724F" w:rsidP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BC724F" w:rsidRDefault="00BC724F">
            <w:pPr>
              <w:rPr>
                <w:sz w:val="1"/>
                <w:szCs w:val="1"/>
              </w:rPr>
            </w:pPr>
          </w:p>
        </w:tc>
      </w:tr>
      <w:tr w:rsidR="00E565EA" w:rsidTr="002A737B">
        <w:trPr>
          <w:trHeight w:val="291"/>
        </w:trPr>
        <w:tc>
          <w:tcPr>
            <w:tcW w:w="3717" w:type="dxa"/>
            <w:gridSpan w:val="4"/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2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3604" w:type="dxa"/>
            <w:gridSpan w:val="4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</w:tr>
      <w:tr w:rsidR="00E565EA" w:rsidTr="002A737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360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</w:tr>
      <w:tr w:rsidR="00E565EA" w:rsidTr="002A737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04" w:type="dxa"/>
            <w:gridSpan w:val="4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2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</w:tr>
      <w:tr w:rsidR="00E565EA" w:rsidTr="002A737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60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2A737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04" w:type="dxa"/>
            <w:gridSpan w:val="4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2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</w:tr>
      <w:tr w:rsidR="00E565EA" w:rsidTr="002A737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60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2A737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04" w:type="dxa"/>
            <w:gridSpan w:val="4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</w:tr>
      <w:tr w:rsidR="00E565EA" w:rsidTr="002A737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60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2A737B">
        <w:trPr>
          <w:gridAfter w:val="2"/>
          <w:wAfter w:w="59" w:type="dxa"/>
          <w:trHeight w:val="446"/>
        </w:trPr>
        <w:tc>
          <w:tcPr>
            <w:tcW w:w="819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9"/>
            <w:vAlign w:val="bottom"/>
          </w:tcPr>
          <w:p w:rsidR="00E565EA" w:rsidRDefault="00BC72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E565EA" w:rsidTr="002A737B">
        <w:trPr>
          <w:gridAfter w:val="2"/>
          <w:wAfter w:w="59" w:type="dxa"/>
          <w:trHeight w:val="260"/>
        </w:trPr>
        <w:tc>
          <w:tcPr>
            <w:tcW w:w="819" w:type="dxa"/>
            <w:vAlign w:val="bottom"/>
          </w:tcPr>
          <w:p w:rsidR="00E565EA" w:rsidRDefault="00E565EA"/>
        </w:tc>
        <w:tc>
          <w:tcPr>
            <w:tcW w:w="10341" w:type="dxa"/>
            <w:gridSpan w:val="9"/>
            <w:vAlign w:val="bottom"/>
          </w:tcPr>
          <w:p w:rsidR="00E565EA" w:rsidRDefault="00BC72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E565EA" w:rsidTr="002A737B">
        <w:trPr>
          <w:gridAfter w:val="2"/>
          <w:wAfter w:w="59" w:type="dxa"/>
          <w:trHeight w:val="234"/>
        </w:trPr>
        <w:tc>
          <w:tcPr>
            <w:tcW w:w="819" w:type="dxa"/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565" w:type="dxa"/>
            <w:gridSpan w:val="3"/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</w:tr>
      <w:tr w:rsidR="00E565EA" w:rsidTr="002A737B">
        <w:trPr>
          <w:gridAfter w:val="2"/>
          <w:wAfter w:w="59" w:type="dxa"/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</w:tr>
      <w:tr w:rsidR="00E565EA" w:rsidTr="002A737B">
        <w:trPr>
          <w:gridAfter w:val="2"/>
          <w:wAfter w:w="59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525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40" w:type="dxa"/>
            <w:vAlign w:val="bottom"/>
          </w:tcPr>
          <w:p w:rsidR="00E565EA" w:rsidRDefault="00E565EA"/>
        </w:tc>
      </w:tr>
      <w:tr w:rsidR="00E565EA" w:rsidTr="002A737B">
        <w:trPr>
          <w:gridAfter w:val="2"/>
          <w:wAfter w:w="59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</w:tr>
      <w:tr w:rsidR="00E565EA" w:rsidTr="002A737B">
        <w:trPr>
          <w:gridAfter w:val="2"/>
          <w:wAfter w:w="59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5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</w:tr>
      <w:tr w:rsidR="00E565EA" w:rsidTr="002A737B">
        <w:trPr>
          <w:gridAfter w:val="2"/>
          <w:wAfter w:w="59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40" w:type="dxa"/>
            <w:vAlign w:val="bottom"/>
          </w:tcPr>
          <w:p w:rsidR="00E565EA" w:rsidRDefault="00E565EA"/>
        </w:tc>
      </w:tr>
      <w:tr w:rsidR="00E565EA" w:rsidTr="002A737B">
        <w:trPr>
          <w:gridAfter w:val="2"/>
          <w:wAfter w:w="59" w:type="dxa"/>
          <w:trHeight w:val="291"/>
        </w:trPr>
        <w:tc>
          <w:tcPr>
            <w:tcW w:w="3717" w:type="dxa"/>
            <w:gridSpan w:val="4"/>
            <w:tcBorders>
              <w:lef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2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</w:tr>
      <w:tr w:rsidR="00E565EA" w:rsidTr="002A737B">
        <w:trPr>
          <w:gridAfter w:val="2"/>
          <w:wAfter w:w="59" w:type="dxa"/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</w:tr>
      <w:tr w:rsidR="00E565EA" w:rsidTr="002A737B">
        <w:trPr>
          <w:gridAfter w:val="2"/>
          <w:wAfter w:w="59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5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</w:tr>
      <w:tr w:rsidR="00E565EA" w:rsidTr="002A737B">
        <w:trPr>
          <w:gridAfter w:val="2"/>
          <w:wAfter w:w="59" w:type="dxa"/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2A737B">
        <w:trPr>
          <w:gridAfter w:val="2"/>
          <w:wAfter w:w="59" w:type="dxa"/>
          <w:trHeight w:val="291"/>
        </w:trPr>
        <w:tc>
          <w:tcPr>
            <w:tcW w:w="3717" w:type="dxa"/>
            <w:gridSpan w:val="4"/>
            <w:tcBorders>
              <w:lef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2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</w:tr>
      <w:tr w:rsidR="00E565EA" w:rsidTr="002A737B">
        <w:trPr>
          <w:gridAfter w:val="2"/>
          <w:wAfter w:w="59" w:type="dxa"/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</w:tr>
      <w:tr w:rsidR="00E565EA" w:rsidTr="002A737B">
        <w:trPr>
          <w:gridAfter w:val="2"/>
          <w:wAfter w:w="59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5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  <w:tc>
          <w:tcPr>
            <w:tcW w:w="4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</w:tr>
      <w:tr w:rsidR="00E565EA" w:rsidTr="002A737B">
        <w:trPr>
          <w:gridAfter w:val="2"/>
          <w:wAfter w:w="59" w:type="dxa"/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2A737B">
        <w:trPr>
          <w:gridAfter w:val="2"/>
          <w:wAfter w:w="59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5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</w:tr>
      <w:tr w:rsidR="00E565EA" w:rsidTr="002A737B">
        <w:trPr>
          <w:gridAfter w:val="2"/>
          <w:wAfter w:w="59" w:type="dxa"/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2A737B">
        <w:trPr>
          <w:gridAfter w:val="2"/>
          <w:wAfter w:w="59" w:type="dxa"/>
          <w:trHeight w:val="291"/>
        </w:trPr>
        <w:tc>
          <w:tcPr>
            <w:tcW w:w="4697" w:type="dxa"/>
            <w:gridSpan w:val="6"/>
            <w:tcBorders>
              <w:lef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8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</w:tr>
      <w:tr w:rsidR="00E565EA" w:rsidTr="00BA6B20">
        <w:trPr>
          <w:gridAfter w:val="2"/>
          <w:wAfter w:w="59" w:type="dxa"/>
          <w:trHeight w:val="29"/>
        </w:trPr>
        <w:tc>
          <w:tcPr>
            <w:tcW w:w="819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4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4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</w:tr>
      <w:tr w:rsidR="00E565EA" w:rsidTr="00BA6B20">
        <w:trPr>
          <w:gridAfter w:val="2"/>
          <w:wAfter w:w="59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</w:tr>
      <w:tr w:rsidR="00E565EA" w:rsidTr="002A737B">
        <w:trPr>
          <w:gridAfter w:val="2"/>
          <w:wAfter w:w="59" w:type="dxa"/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2A737B">
        <w:trPr>
          <w:gridAfter w:val="2"/>
          <w:wAfter w:w="59" w:type="dxa"/>
          <w:trHeight w:val="291"/>
        </w:trPr>
        <w:tc>
          <w:tcPr>
            <w:tcW w:w="4697" w:type="dxa"/>
            <w:gridSpan w:val="6"/>
            <w:tcBorders>
              <w:lef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8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</w:tr>
      <w:tr w:rsidR="00E565EA" w:rsidTr="002A737B">
        <w:trPr>
          <w:gridAfter w:val="2"/>
          <w:wAfter w:w="59" w:type="dxa"/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</w:tr>
      <w:tr w:rsidR="00E565EA" w:rsidTr="002A737B">
        <w:trPr>
          <w:gridAfter w:val="2"/>
          <w:wAfter w:w="59" w:type="dxa"/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</w:tr>
      <w:tr w:rsidR="00E565EA" w:rsidTr="002A737B">
        <w:trPr>
          <w:gridAfter w:val="2"/>
          <w:wAfter w:w="59" w:type="dxa"/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</w:tr>
      <w:tr w:rsidR="00E565EA" w:rsidTr="002A737B">
        <w:trPr>
          <w:gridAfter w:val="2"/>
          <w:wAfter w:w="59" w:type="dxa"/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5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E565EA" w:rsidRDefault="00E565EA"/>
        </w:tc>
      </w:tr>
      <w:tr w:rsidR="00E565EA" w:rsidTr="002A737B">
        <w:trPr>
          <w:gridAfter w:val="2"/>
          <w:wAfter w:w="59" w:type="dxa"/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8" w:type="dxa"/>
            <w:gridSpan w:val="3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</w:tr>
      <w:tr w:rsidR="00E565EA" w:rsidTr="002A737B">
        <w:trPr>
          <w:gridAfter w:val="2"/>
          <w:wAfter w:w="59" w:type="dxa"/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</w:tr>
      <w:tr w:rsidR="00E565EA" w:rsidTr="002A737B">
        <w:trPr>
          <w:gridAfter w:val="2"/>
          <w:wAfter w:w="59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5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194.50</w:t>
            </w:r>
          </w:p>
        </w:tc>
        <w:tc>
          <w:tcPr>
            <w:tcW w:w="4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</w:tr>
      <w:tr w:rsidR="00E565EA" w:rsidTr="002A737B">
        <w:trPr>
          <w:gridAfter w:val="2"/>
          <w:wAfter w:w="59" w:type="dxa"/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2A737B">
        <w:trPr>
          <w:gridAfter w:val="2"/>
          <w:wAfter w:w="59" w:type="dxa"/>
          <w:trHeight w:val="291"/>
        </w:trPr>
        <w:tc>
          <w:tcPr>
            <w:tcW w:w="3717" w:type="dxa"/>
            <w:gridSpan w:val="4"/>
            <w:tcBorders>
              <w:lef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2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</w:tr>
      <w:tr w:rsidR="00E565EA" w:rsidTr="002A737B">
        <w:trPr>
          <w:gridAfter w:val="2"/>
          <w:wAfter w:w="59" w:type="dxa"/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</w:tr>
      <w:tr w:rsidR="00E565EA" w:rsidTr="002A737B">
        <w:trPr>
          <w:gridAfter w:val="2"/>
          <w:wAfter w:w="59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5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</w:tr>
      <w:tr w:rsidR="00E565EA" w:rsidTr="002A737B">
        <w:trPr>
          <w:gridAfter w:val="2"/>
          <w:wAfter w:w="59" w:type="dxa"/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2A737B">
        <w:trPr>
          <w:gridAfter w:val="2"/>
          <w:wAfter w:w="59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5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</w:tr>
      <w:tr w:rsidR="00E565EA" w:rsidTr="002A737B">
        <w:trPr>
          <w:gridAfter w:val="2"/>
          <w:wAfter w:w="59" w:type="dxa"/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</w:tbl>
    <w:p w:rsidR="00E565EA" w:rsidRDefault="00E565EA">
      <w:pPr>
        <w:spacing w:line="226" w:lineRule="exact"/>
        <w:rPr>
          <w:sz w:val="20"/>
          <w:szCs w:val="20"/>
        </w:rPr>
      </w:pPr>
    </w:p>
    <w:p w:rsidR="00E565EA" w:rsidRDefault="00BC724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E565EA" w:rsidRDefault="00E565EA">
      <w:pPr>
        <w:spacing w:line="305" w:lineRule="exact"/>
        <w:rPr>
          <w:sz w:val="20"/>
          <w:szCs w:val="20"/>
        </w:rPr>
      </w:pPr>
    </w:p>
    <w:p w:rsidR="00E565EA" w:rsidRDefault="00BC724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E565EA" w:rsidRDefault="00E565EA">
      <w:pPr>
        <w:spacing w:line="295" w:lineRule="exact"/>
        <w:rPr>
          <w:sz w:val="20"/>
          <w:szCs w:val="20"/>
        </w:rPr>
      </w:pPr>
    </w:p>
    <w:p w:rsidR="00E565EA" w:rsidRDefault="00BC724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E565EA" w:rsidRDefault="00E565E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565EA" w:rsidTr="00BC724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65EA" w:rsidTr="00BC724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BC724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</w:tr>
      <w:tr w:rsidR="00E565EA" w:rsidTr="00BC724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E565EA" w:rsidTr="00BC724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BC724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565EA" w:rsidTr="00BC724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BC724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E565EA" w:rsidTr="00BC724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BC724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565EA" w:rsidTr="00BC724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BC724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565EA" w:rsidTr="00BC724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BC724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25.02.2014</w:t>
            </w:r>
          </w:p>
        </w:tc>
      </w:tr>
      <w:tr w:rsidR="00E565EA" w:rsidTr="00BC724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BC724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22.01.2014</w:t>
            </w:r>
          </w:p>
        </w:tc>
      </w:tr>
      <w:tr w:rsidR="00E565EA" w:rsidTr="00BC724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BC724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565EA" w:rsidTr="00BC724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BC724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565EA" w:rsidTr="00BC724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BC724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565EA" w:rsidTr="00BC724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BC724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565EA" w:rsidTr="00BC724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BC724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565EA" w:rsidTr="00BC724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BC724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565EA" w:rsidTr="00BC724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BC724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565EA" w:rsidTr="00BC724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BC724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565EA" w:rsidTr="00BC724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BC724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565EA" w:rsidTr="00BC724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BC724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565EA" w:rsidTr="00BC724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BC724F">
        <w:trPr>
          <w:trHeight w:val="476"/>
        </w:trPr>
        <w:tc>
          <w:tcPr>
            <w:tcW w:w="82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565EA" w:rsidRDefault="00BC72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</w:tr>
      <w:tr w:rsidR="00E565EA" w:rsidTr="00BC724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</w:tr>
      <w:tr w:rsidR="00E565EA" w:rsidTr="00BC724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E565EA" w:rsidRDefault="00BC72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65EA" w:rsidTr="00BC724F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65EA" w:rsidRDefault="00E565EA"/>
        </w:tc>
      </w:tr>
      <w:tr w:rsidR="00E565EA" w:rsidTr="00BC724F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</w:tr>
      <w:tr w:rsidR="00E565EA" w:rsidTr="00BC724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</w:tr>
      <w:tr w:rsidR="00E565EA" w:rsidTr="00BC724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</w:tr>
      <w:tr w:rsidR="00E565EA" w:rsidTr="00BC724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565EA" w:rsidTr="00BC724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</w:tr>
      <w:tr w:rsidR="00E565EA" w:rsidTr="00BC724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565EA" w:rsidTr="00BC724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BC724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</w:tr>
      <w:tr w:rsidR="00E565EA" w:rsidTr="00BC724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</w:tr>
      <w:tr w:rsidR="00E565EA" w:rsidTr="00BC724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565EA" w:rsidTr="00BC724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BC724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</w:tr>
      <w:tr w:rsidR="00E565EA" w:rsidTr="00BC724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</w:tr>
      <w:tr w:rsidR="00E565EA" w:rsidTr="00BC724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E565EA" w:rsidTr="00BC724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</w:tr>
    </w:tbl>
    <w:p w:rsidR="00BA6B20" w:rsidRDefault="00BA6B20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565EA" w:rsidTr="00BA6B20">
        <w:trPr>
          <w:trHeight w:val="291"/>
        </w:trPr>
        <w:tc>
          <w:tcPr>
            <w:tcW w:w="3720" w:type="dxa"/>
            <w:gridSpan w:val="2"/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</w:tr>
      <w:tr w:rsidR="00E565EA" w:rsidTr="00BA6B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</w:tr>
      <w:tr w:rsidR="00E565EA" w:rsidTr="00BA6B2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565EA" w:rsidTr="00BA6B2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/>
        </w:tc>
      </w:tr>
      <w:tr w:rsidR="00E565EA" w:rsidTr="00BA6B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</w:tr>
      <w:tr w:rsidR="00E565EA" w:rsidTr="00BA6B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</w:tr>
      <w:tr w:rsidR="00E565EA" w:rsidTr="00BA6B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565EA" w:rsidTr="00BA6B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BA6B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65EA" w:rsidTr="00BA6B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BA6B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</w:tr>
      <w:tr w:rsidR="00E565EA" w:rsidTr="00BA6B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</w:tr>
      <w:tr w:rsidR="00E565EA" w:rsidTr="00BA6B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565EA" w:rsidTr="00BA6B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BA6B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</w:tr>
      <w:tr w:rsidR="00E565EA" w:rsidTr="00BA6B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</w:tr>
      <w:tr w:rsidR="00E565EA" w:rsidTr="00BA6B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565EA" w:rsidTr="00BA6B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BA6B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</w:tr>
      <w:tr w:rsidR="00E565EA" w:rsidTr="00BA6B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</w:tr>
      <w:tr w:rsidR="00E565EA" w:rsidTr="00BA6B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565EA" w:rsidTr="00BA6B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BA6B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</w:tr>
      <w:tr w:rsidR="00E565EA" w:rsidTr="00BA6B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</w:tr>
      <w:tr w:rsidR="00E565EA" w:rsidTr="00BA6B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E565EA" w:rsidTr="00BA6B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</w:tbl>
    <w:p w:rsidR="00E565EA" w:rsidRDefault="00E565EA">
      <w:pPr>
        <w:spacing w:line="20" w:lineRule="exact"/>
        <w:rPr>
          <w:sz w:val="20"/>
          <w:szCs w:val="20"/>
        </w:rPr>
      </w:pPr>
    </w:p>
    <w:p w:rsidR="00E565EA" w:rsidRDefault="00E565EA">
      <w:pPr>
        <w:spacing w:line="21" w:lineRule="exact"/>
        <w:rPr>
          <w:sz w:val="20"/>
          <w:szCs w:val="20"/>
        </w:rPr>
      </w:pPr>
    </w:p>
    <w:p w:rsidR="00E565EA" w:rsidRDefault="00BC724F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E565EA" w:rsidRDefault="00E565EA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8D373D" w:rsidTr="00BC724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373D" w:rsidRDefault="008D373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D373D" w:rsidRDefault="008D37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8D373D" w:rsidRDefault="008D373D" w:rsidP="008D37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373D" w:rsidRDefault="008D37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373D" w:rsidRDefault="008D37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8D373D" w:rsidRDefault="008D373D" w:rsidP="008D37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8D373D" w:rsidRDefault="008D373D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D373D" w:rsidTr="00BC724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373D" w:rsidRDefault="008D373D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D373D" w:rsidRDefault="008D373D" w:rsidP="0081600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373D" w:rsidRDefault="008D373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D373D" w:rsidRDefault="008D373D" w:rsidP="00467F3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8D373D" w:rsidRDefault="008D373D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D373D" w:rsidTr="00BC724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373D" w:rsidRDefault="008D373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D373D" w:rsidRDefault="008D373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373D" w:rsidRDefault="008D373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D373D" w:rsidRDefault="008D373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8D373D" w:rsidRDefault="008D373D">
            <w:pPr>
              <w:rPr>
                <w:sz w:val="20"/>
                <w:szCs w:val="20"/>
              </w:rPr>
            </w:pPr>
          </w:p>
        </w:tc>
      </w:tr>
      <w:tr w:rsidR="008D373D" w:rsidTr="00BC724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373D" w:rsidRDefault="008D373D" w:rsidP="00BC724F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D373D" w:rsidRDefault="008D37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8D373D" w:rsidRDefault="008D373D" w:rsidP="008D37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373D" w:rsidRDefault="008D373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D373D" w:rsidRDefault="008D37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8D373D" w:rsidRDefault="008D373D" w:rsidP="008D37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8D373D" w:rsidRDefault="008D373D">
            <w:pPr>
              <w:rPr>
                <w:sz w:val="19"/>
                <w:szCs w:val="19"/>
              </w:rPr>
            </w:pPr>
          </w:p>
        </w:tc>
      </w:tr>
      <w:tr w:rsidR="008D373D" w:rsidTr="008D373D">
        <w:trPr>
          <w:trHeight w:val="80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373D" w:rsidRDefault="008D373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D373D" w:rsidRDefault="008D373D" w:rsidP="0027736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373D" w:rsidRDefault="008D373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D373D" w:rsidRDefault="008D373D" w:rsidP="000242F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8D373D" w:rsidRDefault="008D373D">
            <w:pPr>
              <w:rPr>
                <w:sz w:val="20"/>
                <w:szCs w:val="20"/>
              </w:rPr>
            </w:pPr>
          </w:p>
        </w:tc>
      </w:tr>
      <w:tr w:rsidR="008D373D" w:rsidTr="00BC724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D373D" w:rsidRDefault="008D373D"/>
        </w:tc>
        <w:tc>
          <w:tcPr>
            <w:tcW w:w="290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373D" w:rsidRDefault="008D373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373D" w:rsidRDefault="008D373D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373D" w:rsidRDefault="008D373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D373D" w:rsidRDefault="008D373D"/>
        </w:tc>
      </w:tr>
    </w:tbl>
    <w:p w:rsidR="00BC724F" w:rsidRDefault="00BC724F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E565EA" w:rsidRDefault="00BC724F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E565EA" w:rsidRDefault="00E565EA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09"/>
        <w:gridCol w:w="6972"/>
        <w:gridCol w:w="705"/>
        <w:gridCol w:w="839"/>
        <w:gridCol w:w="1237"/>
        <w:gridCol w:w="1154"/>
      </w:tblGrid>
      <w:tr w:rsidR="00BC724F" w:rsidRPr="00BC724F" w:rsidTr="00BA6A71">
        <w:trPr>
          <w:trHeight w:val="450"/>
        </w:trPr>
        <w:tc>
          <w:tcPr>
            <w:tcW w:w="413" w:type="dxa"/>
            <w:hideMark/>
          </w:tcPr>
          <w:p w:rsidR="00BC724F" w:rsidRPr="00BC724F" w:rsidRDefault="00BC724F" w:rsidP="00BC72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C724F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42" w:type="dxa"/>
            <w:hideMark/>
          </w:tcPr>
          <w:p w:rsidR="00BC724F" w:rsidRPr="00BC724F" w:rsidRDefault="00BC724F" w:rsidP="00BC72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C724F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2" w:type="dxa"/>
            <w:hideMark/>
          </w:tcPr>
          <w:p w:rsidR="00BC724F" w:rsidRPr="00BC724F" w:rsidRDefault="00BC724F" w:rsidP="00BC72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C724F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71" w:type="dxa"/>
            <w:hideMark/>
          </w:tcPr>
          <w:p w:rsidR="00BC724F" w:rsidRPr="00BC724F" w:rsidRDefault="00BC724F" w:rsidP="00BC72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C724F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BC724F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BC724F" w:rsidRPr="00BC724F" w:rsidRDefault="00BC724F" w:rsidP="00BC72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C724F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BC724F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BC724F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2" w:type="dxa"/>
            <w:hideMark/>
          </w:tcPr>
          <w:p w:rsidR="00BC724F" w:rsidRPr="00BC724F" w:rsidRDefault="00BC724F" w:rsidP="00BC72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BC724F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BC724F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BA6A71" w:rsidRPr="00BC724F" w:rsidTr="00BA6B20">
        <w:trPr>
          <w:trHeight w:val="510"/>
        </w:trPr>
        <w:tc>
          <w:tcPr>
            <w:tcW w:w="0" w:type="auto"/>
            <w:hideMark/>
          </w:tcPr>
          <w:p w:rsidR="00BA6A71" w:rsidRPr="00BC724F" w:rsidRDefault="00BA6A71" w:rsidP="00BC72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C724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A6A71" w:rsidRPr="00BC724F" w:rsidRDefault="00BA6A71" w:rsidP="00BC72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C724F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BC724F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BC724F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BA6A71" w:rsidRPr="00BA6A71" w:rsidRDefault="00BA6A71">
            <w:pPr>
              <w:jc w:val="center"/>
              <w:rPr>
                <w:sz w:val="20"/>
                <w:szCs w:val="20"/>
              </w:rPr>
            </w:pPr>
            <w:r w:rsidRPr="00BA6A71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BA6A71" w:rsidRPr="00BA6A71" w:rsidRDefault="00BA6A71">
            <w:pPr>
              <w:jc w:val="center"/>
              <w:rPr>
                <w:sz w:val="20"/>
                <w:szCs w:val="20"/>
              </w:rPr>
            </w:pPr>
            <w:r w:rsidRPr="00BA6A71">
              <w:rPr>
                <w:sz w:val="20"/>
                <w:szCs w:val="20"/>
              </w:rPr>
              <w:t>843,3</w:t>
            </w:r>
          </w:p>
        </w:tc>
        <w:tc>
          <w:tcPr>
            <w:tcW w:w="0" w:type="auto"/>
            <w:vAlign w:val="bottom"/>
            <w:hideMark/>
          </w:tcPr>
          <w:p w:rsidR="00BA6A71" w:rsidRPr="00BA6A71" w:rsidRDefault="00BA6A71">
            <w:pPr>
              <w:jc w:val="center"/>
              <w:rPr>
                <w:sz w:val="20"/>
                <w:szCs w:val="20"/>
              </w:rPr>
            </w:pPr>
            <w:r w:rsidRPr="00BA6A7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A6A71" w:rsidRPr="00BA6A71" w:rsidRDefault="00BA6A71">
            <w:pPr>
              <w:jc w:val="center"/>
              <w:rPr>
                <w:sz w:val="20"/>
                <w:szCs w:val="20"/>
              </w:rPr>
            </w:pPr>
            <w:r w:rsidRPr="00BA6A71">
              <w:rPr>
                <w:sz w:val="20"/>
                <w:szCs w:val="20"/>
              </w:rPr>
              <w:t>22 667,90</w:t>
            </w:r>
          </w:p>
        </w:tc>
      </w:tr>
      <w:tr w:rsidR="00BA6A71" w:rsidRPr="00BC724F" w:rsidTr="00BA6B20">
        <w:trPr>
          <w:trHeight w:val="407"/>
        </w:trPr>
        <w:tc>
          <w:tcPr>
            <w:tcW w:w="0" w:type="auto"/>
            <w:hideMark/>
          </w:tcPr>
          <w:p w:rsidR="00BA6A71" w:rsidRPr="00BC724F" w:rsidRDefault="00BA6A71" w:rsidP="00BC72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C724F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A6A71" w:rsidRPr="00BC724F" w:rsidRDefault="00BA6A71" w:rsidP="00BC72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C724F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BA6A71" w:rsidRPr="00BA6A71" w:rsidRDefault="00BA6A71">
            <w:pPr>
              <w:jc w:val="center"/>
              <w:rPr>
                <w:color w:val="000000"/>
                <w:sz w:val="20"/>
                <w:szCs w:val="20"/>
              </w:rPr>
            </w:pPr>
            <w:r w:rsidRPr="00BA6A71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BA6A71" w:rsidRPr="00BA6A71" w:rsidRDefault="00BA6A71">
            <w:pPr>
              <w:jc w:val="center"/>
              <w:rPr>
                <w:sz w:val="20"/>
                <w:szCs w:val="20"/>
              </w:rPr>
            </w:pPr>
            <w:r w:rsidRPr="00BA6A71">
              <w:rPr>
                <w:sz w:val="20"/>
                <w:szCs w:val="20"/>
              </w:rPr>
              <w:t>843,3</w:t>
            </w:r>
          </w:p>
        </w:tc>
        <w:tc>
          <w:tcPr>
            <w:tcW w:w="0" w:type="auto"/>
            <w:vAlign w:val="bottom"/>
            <w:hideMark/>
          </w:tcPr>
          <w:p w:rsidR="00BA6A71" w:rsidRPr="00BA6A71" w:rsidRDefault="00BA6A71">
            <w:pPr>
              <w:jc w:val="center"/>
              <w:rPr>
                <w:sz w:val="20"/>
                <w:szCs w:val="20"/>
              </w:rPr>
            </w:pPr>
            <w:r w:rsidRPr="00BA6A7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A6A71" w:rsidRPr="00BA6A71" w:rsidRDefault="00BA6A71">
            <w:pPr>
              <w:jc w:val="center"/>
              <w:rPr>
                <w:sz w:val="20"/>
                <w:szCs w:val="20"/>
              </w:rPr>
            </w:pPr>
            <w:r w:rsidRPr="00BA6A71">
              <w:rPr>
                <w:sz w:val="20"/>
                <w:szCs w:val="20"/>
              </w:rPr>
              <w:t>21 352,36</w:t>
            </w:r>
          </w:p>
        </w:tc>
      </w:tr>
      <w:tr w:rsidR="00BA6A71" w:rsidRPr="00BC724F" w:rsidTr="00BA6B20">
        <w:trPr>
          <w:trHeight w:val="371"/>
        </w:trPr>
        <w:tc>
          <w:tcPr>
            <w:tcW w:w="0" w:type="auto"/>
            <w:hideMark/>
          </w:tcPr>
          <w:p w:rsidR="00BA6A71" w:rsidRPr="00E55989" w:rsidRDefault="00BA6A71" w:rsidP="00BC72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hideMark/>
          </w:tcPr>
          <w:p w:rsidR="00BA6A71" w:rsidRPr="00BC724F" w:rsidRDefault="00BA6A71" w:rsidP="00BC72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C724F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BA6A71" w:rsidRPr="00BA6A71" w:rsidRDefault="00BA6A71">
            <w:pPr>
              <w:jc w:val="center"/>
              <w:rPr>
                <w:sz w:val="20"/>
                <w:szCs w:val="20"/>
              </w:rPr>
            </w:pPr>
            <w:r w:rsidRPr="00BA6A71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BA6A71" w:rsidRPr="00BA6A71" w:rsidRDefault="00BA6A71">
            <w:pPr>
              <w:jc w:val="center"/>
              <w:rPr>
                <w:sz w:val="20"/>
                <w:szCs w:val="20"/>
              </w:rPr>
            </w:pPr>
            <w:r w:rsidRPr="00BA6A71">
              <w:rPr>
                <w:sz w:val="20"/>
                <w:szCs w:val="20"/>
              </w:rPr>
              <w:t>843,3</w:t>
            </w:r>
          </w:p>
        </w:tc>
        <w:tc>
          <w:tcPr>
            <w:tcW w:w="0" w:type="auto"/>
            <w:vAlign w:val="bottom"/>
            <w:hideMark/>
          </w:tcPr>
          <w:p w:rsidR="00BA6A71" w:rsidRPr="00BA6A71" w:rsidRDefault="00BA6A71">
            <w:pPr>
              <w:jc w:val="center"/>
              <w:rPr>
                <w:sz w:val="20"/>
                <w:szCs w:val="20"/>
              </w:rPr>
            </w:pPr>
            <w:r w:rsidRPr="00BA6A7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A6A71" w:rsidRPr="00BA6A71" w:rsidRDefault="00BA6A71">
            <w:pPr>
              <w:jc w:val="center"/>
              <w:rPr>
                <w:sz w:val="20"/>
                <w:szCs w:val="20"/>
              </w:rPr>
            </w:pPr>
            <w:r w:rsidRPr="00BA6A71">
              <w:rPr>
                <w:sz w:val="20"/>
                <w:szCs w:val="20"/>
              </w:rPr>
              <w:t>3 339,47</w:t>
            </w:r>
          </w:p>
        </w:tc>
      </w:tr>
      <w:tr w:rsidR="00BA6A71" w:rsidRPr="00BC724F" w:rsidTr="00BA6B20">
        <w:trPr>
          <w:trHeight w:val="650"/>
        </w:trPr>
        <w:tc>
          <w:tcPr>
            <w:tcW w:w="0" w:type="auto"/>
            <w:hideMark/>
          </w:tcPr>
          <w:p w:rsidR="00BA6A71" w:rsidRPr="00E55989" w:rsidRDefault="00BA6A71" w:rsidP="00BC72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hideMark/>
          </w:tcPr>
          <w:p w:rsidR="00BA6A71" w:rsidRPr="00BC724F" w:rsidRDefault="00BA6A71" w:rsidP="00BC72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C724F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BA6A71" w:rsidRPr="00BA6A71" w:rsidRDefault="00BA6A71">
            <w:pPr>
              <w:jc w:val="center"/>
              <w:rPr>
                <w:sz w:val="20"/>
                <w:szCs w:val="20"/>
              </w:rPr>
            </w:pPr>
            <w:r w:rsidRPr="00BA6A71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BA6A71" w:rsidRPr="00BA6A71" w:rsidRDefault="00BA6A71">
            <w:pPr>
              <w:jc w:val="center"/>
              <w:rPr>
                <w:sz w:val="20"/>
                <w:szCs w:val="20"/>
              </w:rPr>
            </w:pPr>
            <w:r w:rsidRPr="00BA6A71">
              <w:rPr>
                <w:sz w:val="20"/>
                <w:szCs w:val="20"/>
              </w:rPr>
              <w:t>843,3</w:t>
            </w:r>
          </w:p>
        </w:tc>
        <w:tc>
          <w:tcPr>
            <w:tcW w:w="0" w:type="auto"/>
            <w:vAlign w:val="bottom"/>
            <w:hideMark/>
          </w:tcPr>
          <w:p w:rsidR="00BA6A71" w:rsidRPr="00BA6A71" w:rsidRDefault="00BA6A71">
            <w:pPr>
              <w:jc w:val="center"/>
              <w:rPr>
                <w:sz w:val="20"/>
                <w:szCs w:val="20"/>
              </w:rPr>
            </w:pPr>
            <w:r w:rsidRPr="00BA6A7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A6A71" w:rsidRPr="00BA6A71" w:rsidRDefault="00BA6A71">
            <w:pPr>
              <w:jc w:val="center"/>
              <w:rPr>
                <w:sz w:val="20"/>
                <w:szCs w:val="20"/>
              </w:rPr>
            </w:pPr>
            <w:r w:rsidRPr="00BA6A71">
              <w:rPr>
                <w:sz w:val="20"/>
                <w:szCs w:val="20"/>
              </w:rPr>
              <w:t>12 042,32</w:t>
            </w:r>
          </w:p>
        </w:tc>
      </w:tr>
      <w:tr w:rsidR="00BA6A71" w:rsidRPr="00BC724F" w:rsidTr="00BA6B20">
        <w:trPr>
          <w:trHeight w:val="1085"/>
        </w:trPr>
        <w:tc>
          <w:tcPr>
            <w:tcW w:w="0" w:type="auto"/>
            <w:hideMark/>
          </w:tcPr>
          <w:p w:rsidR="00BA6A71" w:rsidRPr="00E55989" w:rsidRDefault="00BA6A71" w:rsidP="00BC72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BA6A71" w:rsidRPr="00BC724F" w:rsidRDefault="00BA6A71" w:rsidP="00BC724F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BC724F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BA6A71" w:rsidRPr="00BA6A71" w:rsidRDefault="00BA6A71">
            <w:pPr>
              <w:jc w:val="center"/>
              <w:rPr>
                <w:sz w:val="20"/>
                <w:szCs w:val="20"/>
              </w:rPr>
            </w:pPr>
            <w:r w:rsidRPr="00BA6A71">
              <w:rPr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BA6A71" w:rsidRPr="00BA6A71" w:rsidRDefault="00BA6A71">
            <w:pPr>
              <w:jc w:val="center"/>
              <w:rPr>
                <w:sz w:val="20"/>
                <w:szCs w:val="20"/>
              </w:rPr>
            </w:pPr>
            <w:r w:rsidRPr="00BA6A71">
              <w:rPr>
                <w:sz w:val="20"/>
                <w:szCs w:val="20"/>
              </w:rPr>
              <w:t>843,3</w:t>
            </w:r>
          </w:p>
        </w:tc>
        <w:tc>
          <w:tcPr>
            <w:tcW w:w="0" w:type="auto"/>
            <w:vAlign w:val="bottom"/>
            <w:hideMark/>
          </w:tcPr>
          <w:p w:rsidR="00BA6A71" w:rsidRPr="00BA6A71" w:rsidRDefault="00BA6A71">
            <w:pPr>
              <w:jc w:val="center"/>
              <w:rPr>
                <w:sz w:val="20"/>
                <w:szCs w:val="20"/>
              </w:rPr>
            </w:pPr>
            <w:r w:rsidRPr="00BA6A7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A6A71" w:rsidRPr="00BA6A71" w:rsidRDefault="00BA6A71">
            <w:pPr>
              <w:jc w:val="center"/>
              <w:rPr>
                <w:sz w:val="20"/>
                <w:szCs w:val="20"/>
              </w:rPr>
            </w:pPr>
            <w:r w:rsidRPr="00BA6A71">
              <w:rPr>
                <w:sz w:val="20"/>
                <w:szCs w:val="20"/>
              </w:rPr>
              <w:t>67 194,14</w:t>
            </w:r>
          </w:p>
        </w:tc>
      </w:tr>
      <w:tr w:rsidR="00BA6A71" w:rsidRPr="00BC724F" w:rsidTr="00BA6B20">
        <w:trPr>
          <w:trHeight w:val="2193"/>
        </w:trPr>
        <w:tc>
          <w:tcPr>
            <w:tcW w:w="0" w:type="auto"/>
            <w:hideMark/>
          </w:tcPr>
          <w:p w:rsidR="00BA6A71" w:rsidRPr="00E55989" w:rsidRDefault="00BA6A71" w:rsidP="00BC72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BA6A71" w:rsidRPr="00BC724F" w:rsidRDefault="00BA6A71" w:rsidP="00BC72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C724F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BC724F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BC724F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BA6A71" w:rsidRPr="00BA6A71" w:rsidRDefault="00BA6A71">
            <w:pPr>
              <w:jc w:val="center"/>
              <w:rPr>
                <w:sz w:val="20"/>
                <w:szCs w:val="20"/>
              </w:rPr>
            </w:pPr>
            <w:r w:rsidRPr="00BA6A71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BA6A71" w:rsidRPr="00BA6A71" w:rsidRDefault="00BA6A71">
            <w:pPr>
              <w:jc w:val="center"/>
              <w:rPr>
                <w:sz w:val="20"/>
                <w:szCs w:val="20"/>
              </w:rPr>
            </w:pPr>
            <w:r w:rsidRPr="00BA6A71">
              <w:rPr>
                <w:sz w:val="20"/>
                <w:szCs w:val="20"/>
              </w:rPr>
              <w:t>843,3</w:t>
            </w:r>
          </w:p>
        </w:tc>
        <w:tc>
          <w:tcPr>
            <w:tcW w:w="0" w:type="auto"/>
            <w:vAlign w:val="bottom"/>
            <w:hideMark/>
          </w:tcPr>
          <w:p w:rsidR="00BA6A71" w:rsidRPr="00BA6A71" w:rsidRDefault="00BA6A71">
            <w:pPr>
              <w:jc w:val="center"/>
              <w:rPr>
                <w:sz w:val="20"/>
                <w:szCs w:val="20"/>
              </w:rPr>
            </w:pPr>
            <w:r w:rsidRPr="00BA6A7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A6A71" w:rsidRPr="00BA6A71" w:rsidRDefault="00BA6A71">
            <w:pPr>
              <w:jc w:val="center"/>
              <w:rPr>
                <w:sz w:val="20"/>
                <w:szCs w:val="20"/>
              </w:rPr>
            </w:pPr>
            <w:r w:rsidRPr="00BA6A71">
              <w:rPr>
                <w:sz w:val="20"/>
                <w:szCs w:val="20"/>
              </w:rPr>
              <w:t>69 116,87</w:t>
            </w:r>
          </w:p>
        </w:tc>
      </w:tr>
      <w:tr w:rsidR="00BA6A71" w:rsidRPr="00BC724F" w:rsidTr="00BA6B20">
        <w:trPr>
          <w:trHeight w:val="990"/>
        </w:trPr>
        <w:tc>
          <w:tcPr>
            <w:tcW w:w="0" w:type="auto"/>
            <w:hideMark/>
          </w:tcPr>
          <w:p w:rsidR="00BA6A71" w:rsidRPr="00E55989" w:rsidRDefault="00BA6A71" w:rsidP="00BC72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BA6A71" w:rsidRPr="00BC724F" w:rsidRDefault="00BA6A71" w:rsidP="00BC72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C724F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BA6A71" w:rsidRPr="00BA6A71" w:rsidRDefault="00BA6A71">
            <w:pPr>
              <w:jc w:val="center"/>
              <w:rPr>
                <w:sz w:val="20"/>
                <w:szCs w:val="20"/>
              </w:rPr>
            </w:pPr>
            <w:r w:rsidRPr="00BA6A71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BA6A71" w:rsidRPr="00BA6A71" w:rsidRDefault="00BA6A71">
            <w:pPr>
              <w:jc w:val="center"/>
              <w:rPr>
                <w:sz w:val="20"/>
                <w:szCs w:val="20"/>
              </w:rPr>
            </w:pPr>
            <w:r w:rsidRPr="00BA6A71">
              <w:rPr>
                <w:sz w:val="20"/>
                <w:szCs w:val="20"/>
              </w:rPr>
              <w:t>843,3</w:t>
            </w:r>
          </w:p>
        </w:tc>
        <w:tc>
          <w:tcPr>
            <w:tcW w:w="0" w:type="auto"/>
            <w:vAlign w:val="bottom"/>
            <w:hideMark/>
          </w:tcPr>
          <w:p w:rsidR="00BA6A71" w:rsidRPr="00BA6A71" w:rsidRDefault="00BA6A71">
            <w:pPr>
              <w:jc w:val="center"/>
              <w:rPr>
                <w:sz w:val="20"/>
                <w:szCs w:val="20"/>
              </w:rPr>
            </w:pPr>
            <w:r w:rsidRPr="00BA6A7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A6A71" w:rsidRPr="00BA6A71" w:rsidRDefault="00BA6A71">
            <w:pPr>
              <w:jc w:val="center"/>
              <w:rPr>
                <w:sz w:val="20"/>
                <w:szCs w:val="20"/>
              </w:rPr>
            </w:pPr>
            <w:r w:rsidRPr="00BA6A71">
              <w:rPr>
                <w:sz w:val="20"/>
                <w:szCs w:val="20"/>
              </w:rPr>
              <w:t>8 601,66</w:t>
            </w:r>
          </w:p>
        </w:tc>
      </w:tr>
      <w:tr w:rsidR="00BA6A71" w:rsidRPr="00BC724F" w:rsidTr="00BA6B20">
        <w:trPr>
          <w:trHeight w:val="255"/>
        </w:trPr>
        <w:tc>
          <w:tcPr>
            <w:tcW w:w="0" w:type="auto"/>
            <w:hideMark/>
          </w:tcPr>
          <w:p w:rsidR="00BA6A71" w:rsidRPr="00BC724F" w:rsidRDefault="00BA6A71" w:rsidP="00BC72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A6A71" w:rsidRPr="00BC724F" w:rsidRDefault="00BA6A71" w:rsidP="00BC724F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BA6A71" w:rsidRPr="00BA6A71" w:rsidRDefault="00BA6A71">
            <w:pPr>
              <w:jc w:val="center"/>
              <w:rPr>
                <w:sz w:val="20"/>
                <w:szCs w:val="20"/>
              </w:rPr>
            </w:pPr>
            <w:r w:rsidRPr="00BA6A71">
              <w:rPr>
                <w:sz w:val="20"/>
                <w:szCs w:val="20"/>
              </w:rPr>
              <w:t>20,19</w:t>
            </w:r>
          </w:p>
        </w:tc>
        <w:tc>
          <w:tcPr>
            <w:tcW w:w="0" w:type="auto"/>
            <w:vAlign w:val="bottom"/>
            <w:hideMark/>
          </w:tcPr>
          <w:p w:rsidR="00BA6A71" w:rsidRPr="00BA6A71" w:rsidRDefault="00BA6A71">
            <w:pPr>
              <w:rPr>
                <w:sz w:val="20"/>
                <w:szCs w:val="20"/>
              </w:rPr>
            </w:pPr>
            <w:r w:rsidRPr="00BA6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A6A71" w:rsidRPr="00BA6A71" w:rsidRDefault="00BA6A71">
            <w:pPr>
              <w:rPr>
                <w:sz w:val="20"/>
                <w:szCs w:val="20"/>
              </w:rPr>
            </w:pPr>
            <w:r w:rsidRPr="00BA6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A6A71" w:rsidRPr="00BA6A71" w:rsidRDefault="00BA6A71">
            <w:pPr>
              <w:jc w:val="center"/>
              <w:rPr>
                <w:b/>
                <w:bCs/>
                <w:sz w:val="20"/>
                <w:szCs w:val="20"/>
              </w:rPr>
            </w:pPr>
            <w:r w:rsidRPr="00BA6A71">
              <w:rPr>
                <w:b/>
                <w:bCs/>
                <w:sz w:val="20"/>
                <w:szCs w:val="20"/>
              </w:rPr>
              <w:t>204 314,72</w:t>
            </w:r>
          </w:p>
        </w:tc>
      </w:tr>
    </w:tbl>
    <w:p w:rsidR="00E565EA" w:rsidRDefault="00E565EA">
      <w:pPr>
        <w:spacing w:line="200" w:lineRule="exact"/>
        <w:rPr>
          <w:sz w:val="20"/>
          <w:szCs w:val="20"/>
        </w:rPr>
      </w:pPr>
    </w:p>
    <w:p w:rsidR="00E565EA" w:rsidRDefault="00E565EA">
      <w:pPr>
        <w:spacing w:line="226" w:lineRule="exact"/>
        <w:rPr>
          <w:sz w:val="20"/>
          <w:szCs w:val="20"/>
        </w:rPr>
      </w:pPr>
    </w:p>
    <w:p w:rsidR="00BC724F" w:rsidRDefault="00BC724F">
      <w:pPr>
        <w:spacing w:line="226" w:lineRule="exact"/>
        <w:rPr>
          <w:sz w:val="20"/>
          <w:szCs w:val="20"/>
        </w:rPr>
      </w:pPr>
    </w:p>
    <w:p w:rsidR="00BC724F" w:rsidRDefault="00BC724F">
      <w:pPr>
        <w:spacing w:line="226" w:lineRule="exact"/>
        <w:rPr>
          <w:sz w:val="20"/>
          <w:szCs w:val="20"/>
        </w:rPr>
      </w:pPr>
    </w:p>
    <w:p w:rsidR="00BC724F" w:rsidRDefault="00BC724F">
      <w:pPr>
        <w:spacing w:line="226" w:lineRule="exact"/>
        <w:rPr>
          <w:sz w:val="20"/>
          <w:szCs w:val="20"/>
        </w:rPr>
      </w:pPr>
    </w:p>
    <w:p w:rsidR="00BC724F" w:rsidRDefault="00BC724F">
      <w:pPr>
        <w:spacing w:line="226" w:lineRule="exact"/>
        <w:rPr>
          <w:sz w:val="20"/>
          <w:szCs w:val="20"/>
        </w:rPr>
      </w:pPr>
    </w:p>
    <w:p w:rsidR="00E565EA" w:rsidRDefault="00BC724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E565EA" w:rsidRDefault="00BC724F" w:rsidP="00E322C2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 </w:t>
      </w:r>
      <w:proofErr w:type="spellStart"/>
      <w:r>
        <w:rPr>
          <w:rFonts w:eastAsia="Times New Roman"/>
          <w:sz w:val="20"/>
          <w:szCs w:val="20"/>
        </w:rPr>
        <w:t>пп</w:t>
      </w:r>
      <w:proofErr w:type="spellEnd"/>
      <w:r>
        <w:rPr>
          <w:sz w:val="20"/>
          <w:szCs w:val="20"/>
        </w:rPr>
        <w:tab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E565EA" w:rsidTr="00E322C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BA6A71" w:rsidTr="00E322C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6A71" w:rsidRDefault="00BA6A71" w:rsidP="00BA6B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1875,53</w:t>
            </w:r>
          </w:p>
        </w:tc>
        <w:tc>
          <w:tcPr>
            <w:tcW w:w="30" w:type="dxa"/>
            <w:vAlign w:val="bottom"/>
          </w:tcPr>
          <w:p w:rsidR="00BA6A71" w:rsidRDefault="00BA6A71">
            <w:pPr>
              <w:rPr>
                <w:sz w:val="1"/>
                <w:szCs w:val="1"/>
              </w:rPr>
            </w:pPr>
          </w:p>
        </w:tc>
      </w:tr>
      <w:tr w:rsidR="00BA6A71" w:rsidTr="00E322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A71" w:rsidRDefault="00BA6A71" w:rsidP="00BA6B2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A6A71" w:rsidRDefault="00BA6A71">
            <w:pPr>
              <w:rPr>
                <w:sz w:val="1"/>
                <w:szCs w:val="1"/>
              </w:rPr>
            </w:pPr>
          </w:p>
        </w:tc>
      </w:tr>
      <w:tr w:rsidR="00BA6A71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6A71" w:rsidRDefault="00BA6A71" w:rsidP="00BA6B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1875,53руб\Гкал,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BA6A71" w:rsidRDefault="00BA6A71">
            <w:pPr>
              <w:rPr>
                <w:sz w:val="1"/>
                <w:szCs w:val="1"/>
              </w:rPr>
            </w:pPr>
          </w:p>
        </w:tc>
      </w:tr>
      <w:tr w:rsidR="00BA6A71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6A71" w:rsidRDefault="00BA6A71" w:rsidP="00BA6B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BA6A71" w:rsidRDefault="00BA6A71">
            <w:pPr>
              <w:rPr>
                <w:sz w:val="1"/>
                <w:szCs w:val="1"/>
              </w:rPr>
            </w:pPr>
          </w:p>
        </w:tc>
      </w:tr>
      <w:tr w:rsidR="00BA6A71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6A71" w:rsidRDefault="00BA6A71" w:rsidP="00BA6B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18.12.2018г. № 53/42</w:t>
            </w:r>
          </w:p>
        </w:tc>
        <w:tc>
          <w:tcPr>
            <w:tcW w:w="30" w:type="dxa"/>
            <w:vAlign w:val="bottom"/>
          </w:tcPr>
          <w:p w:rsidR="00BA6A71" w:rsidRDefault="00BA6A71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322C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A6A71" w:rsidP="00E322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18.12.2018г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 w:rsidP="00E322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BA6A71">
              <w:rPr>
                <w:rFonts w:eastAsia="Times New Roman"/>
                <w:sz w:val="20"/>
                <w:szCs w:val="20"/>
              </w:rPr>
              <w:t>53/42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Pr="00BA6A71" w:rsidRDefault="00BC724F" w:rsidP="00BA6A7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E322C2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BA6A7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565EA" w:rsidRDefault="00E565EA">
      <w:pPr>
        <w:spacing w:line="200" w:lineRule="exact"/>
        <w:rPr>
          <w:sz w:val="20"/>
          <w:szCs w:val="20"/>
        </w:rPr>
      </w:pPr>
    </w:p>
    <w:p w:rsidR="00E565EA" w:rsidRDefault="00E565EA">
      <w:pPr>
        <w:spacing w:line="200" w:lineRule="exact"/>
        <w:rPr>
          <w:sz w:val="20"/>
          <w:szCs w:val="20"/>
        </w:rPr>
      </w:pPr>
    </w:p>
    <w:p w:rsidR="00E565EA" w:rsidRDefault="00E565EA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E565EA" w:rsidTr="00E322C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BA6A71" w:rsidTr="00E322C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6A71" w:rsidRPr="00D20F1B" w:rsidRDefault="00BA6A71" w:rsidP="00BA6B2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BA6A71" w:rsidRDefault="00BA6A71">
            <w:pPr>
              <w:rPr>
                <w:sz w:val="1"/>
                <w:szCs w:val="1"/>
              </w:rPr>
            </w:pPr>
          </w:p>
        </w:tc>
      </w:tr>
      <w:tr w:rsidR="00BA6A71" w:rsidTr="00E322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A71" w:rsidRDefault="00BA6A71" w:rsidP="00BA6B2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A6A71" w:rsidRDefault="00BA6A71">
            <w:pPr>
              <w:rPr>
                <w:sz w:val="1"/>
                <w:szCs w:val="1"/>
              </w:rPr>
            </w:pPr>
          </w:p>
        </w:tc>
      </w:tr>
      <w:tr w:rsidR="00BA6A71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6A71" w:rsidRDefault="00BA6A71" w:rsidP="00BA6B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BA6A71" w:rsidRDefault="00BA6A71">
            <w:pPr>
              <w:rPr>
                <w:sz w:val="1"/>
                <w:szCs w:val="1"/>
              </w:rPr>
            </w:pPr>
          </w:p>
        </w:tc>
      </w:tr>
      <w:tr w:rsidR="00BA6A71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6A71" w:rsidRPr="00D20F1B" w:rsidRDefault="00BA6A71" w:rsidP="00BA6B2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BA6A71" w:rsidRDefault="00BA6A71">
            <w:pPr>
              <w:rPr>
                <w:sz w:val="1"/>
                <w:szCs w:val="1"/>
              </w:rPr>
            </w:pPr>
          </w:p>
        </w:tc>
      </w:tr>
      <w:tr w:rsidR="00BA6A71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6A71" w:rsidRDefault="00BA6A71" w:rsidP="00BA6B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BA6A71" w:rsidRDefault="00BA6A71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322C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A6A71" w:rsidP="00E322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 w:rsidP="00E322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A6A71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BA6A71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Pr="00BA6A71" w:rsidRDefault="00BC724F" w:rsidP="00BA6A7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BA6A7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565EA" w:rsidRDefault="00E565EA">
      <w:pPr>
        <w:spacing w:line="200" w:lineRule="exact"/>
        <w:rPr>
          <w:sz w:val="20"/>
          <w:szCs w:val="20"/>
        </w:rPr>
      </w:pPr>
    </w:p>
    <w:p w:rsidR="00E565EA" w:rsidRDefault="00E565EA">
      <w:pPr>
        <w:spacing w:line="200" w:lineRule="exact"/>
        <w:rPr>
          <w:sz w:val="20"/>
          <w:szCs w:val="20"/>
        </w:rPr>
      </w:pPr>
    </w:p>
    <w:p w:rsidR="00E565EA" w:rsidRDefault="00E565EA">
      <w:pPr>
        <w:spacing w:line="200" w:lineRule="exact"/>
        <w:rPr>
          <w:sz w:val="20"/>
          <w:szCs w:val="20"/>
        </w:rPr>
      </w:pPr>
    </w:p>
    <w:p w:rsidR="00E565EA" w:rsidRDefault="00E565EA">
      <w:pPr>
        <w:spacing w:line="200" w:lineRule="exact"/>
        <w:rPr>
          <w:sz w:val="20"/>
          <w:szCs w:val="20"/>
        </w:rPr>
      </w:pPr>
    </w:p>
    <w:p w:rsidR="00E565EA" w:rsidRPr="00BA6A71" w:rsidRDefault="00E565EA">
      <w:pPr>
        <w:rPr>
          <w:lang w:val="en-US"/>
        </w:rPr>
        <w:sectPr w:rsidR="00E565EA" w:rsidRPr="00BA6A71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E565EA" w:rsidTr="00E322C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 w:rsidP="008D37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8D373D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BA6A71" w:rsidTr="00E322C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6A71" w:rsidRDefault="00BA6A71" w:rsidP="00BA6B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BA6B20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BA6A71" w:rsidRDefault="00BA6A71">
            <w:pPr>
              <w:rPr>
                <w:sz w:val="1"/>
                <w:szCs w:val="1"/>
              </w:rPr>
            </w:pPr>
          </w:p>
        </w:tc>
      </w:tr>
      <w:tr w:rsidR="00BA6A71" w:rsidTr="00E322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A71" w:rsidRDefault="00BA6A71" w:rsidP="00BA6B2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A6A71" w:rsidRDefault="00BA6A71">
            <w:pPr>
              <w:rPr>
                <w:sz w:val="1"/>
                <w:szCs w:val="1"/>
              </w:rPr>
            </w:pPr>
          </w:p>
        </w:tc>
      </w:tr>
      <w:tr w:rsidR="00BA6A71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6A71" w:rsidRDefault="00BA6A71" w:rsidP="00BA6B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BA6B20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BA6A71" w:rsidRDefault="00BA6A71">
            <w:pPr>
              <w:rPr>
                <w:sz w:val="1"/>
                <w:szCs w:val="1"/>
              </w:rPr>
            </w:pPr>
          </w:p>
        </w:tc>
      </w:tr>
      <w:tr w:rsidR="00BA6A71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6A71" w:rsidRDefault="00BA6A71" w:rsidP="00BA6B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BA6B2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BA6A71" w:rsidRDefault="00BA6A71">
            <w:pPr>
              <w:rPr>
                <w:sz w:val="1"/>
                <w:szCs w:val="1"/>
              </w:rPr>
            </w:pPr>
          </w:p>
        </w:tc>
      </w:tr>
      <w:tr w:rsidR="00BA6A71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6A71" w:rsidRDefault="00BA6B20" w:rsidP="00BA6B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BA6A71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BA6A71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A6A71" w:rsidRDefault="00BA6A71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322C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A6B20" w:rsidP="00BA6B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BA6A71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BA6A71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 w:rsidP="00BA6B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A6B20">
              <w:rPr>
                <w:rFonts w:eastAsia="Times New Roman"/>
                <w:sz w:val="20"/>
                <w:szCs w:val="20"/>
              </w:rPr>
              <w:t xml:space="preserve"> 21</w:t>
            </w:r>
            <w:r w:rsidR="00BA6A71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Pr="00BA6A71" w:rsidRDefault="00BC724F" w:rsidP="00BA6A7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BA6A7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565EA" w:rsidRDefault="00E565EA">
      <w:pPr>
        <w:spacing w:line="200" w:lineRule="exact"/>
        <w:rPr>
          <w:sz w:val="20"/>
          <w:szCs w:val="20"/>
        </w:rPr>
      </w:pPr>
    </w:p>
    <w:p w:rsidR="00E565EA" w:rsidRDefault="00E565EA">
      <w:pPr>
        <w:spacing w:line="200" w:lineRule="exact"/>
        <w:rPr>
          <w:sz w:val="20"/>
          <w:szCs w:val="20"/>
        </w:rPr>
      </w:pPr>
    </w:p>
    <w:p w:rsidR="00E565EA" w:rsidRDefault="00E565EA">
      <w:pPr>
        <w:spacing w:line="200" w:lineRule="exact"/>
        <w:rPr>
          <w:sz w:val="20"/>
          <w:szCs w:val="20"/>
        </w:rPr>
      </w:pPr>
    </w:p>
    <w:p w:rsidR="00E565EA" w:rsidRDefault="00E565EA">
      <w:pPr>
        <w:spacing w:line="200" w:lineRule="exact"/>
        <w:rPr>
          <w:sz w:val="20"/>
          <w:szCs w:val="20"/>
        </w:rPr>
      </w:pPr>
    </w:p>
    <w:p w:rsidR="00E565EA" w:rsidRDefault="00E565EA">
      <w:pPr>
        <w:spacing w:line="200" w:lineRule="exact"/>
        <w:rPr>
          <w:sz w:val="20"/>
          <w:szCs w:val="20"/>
        </w:rPr>
      </w:pPr>
    </w:p>
    <w:p w:rsidR="00E565EA" w:rsidRDefault="00E565EA">
      <w:pPr>
        <w:sectPr w:rsidR="00E565EA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E565EA" w:rsidTr="00E322C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BA6A71" w:rsidTr="00E322C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6A71" w:rsidRPr="00D20F1B" w:rsidRDefault="00BA6A71" w:rsidP="00BA6B2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BA6A71" w:rsidRDefault="00BA6A71">
            <w:pPr>
              <w:rPr>
                <w:sz w:val="1"/>
                <w:szCs w:val="1"/>
              </w:rPr>
            </w:pPr>
          </w:p>
        </w:tc>
      </w:tr>
      <w:tr w:rsidR="00BA6A71" w:rsidTr="00E322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A71" w:rsidRDefault="00BA6A71" w:rsidP="00BA6B2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A6A71" w:rsidRDefault="00BA6A71">
            <w:pPr>
              <w:rPr>
                <w:sz w:val="1"/>
                <w:szCs w:val="1"/>
              </w:rPr>
            </w:pPr>
          </w:p>
        </w:tc>
      </w:tr>
      <w:tr w:rsidR="00BA6A71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6A71" w:rsidRDefault="00BA6A71" w:rsidP="00BA6B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BA6A71" w:rsidRDefault="00BA6A71">
            <w:pPr>
              <w:rPr>
                <w:sz w:val="1"/>
                <w:szCs w:val="1"/>
              </w:rPr>
            </w:pPr>
          </w:p>
        </w:tc>
      </w:tr>
      <w:tr w:rsidR="00BA6A71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6A71" w:rsidRPr="00D20F1B" w:rsidRDefault="00BA6A71" w:rsidP="00BA6B2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BA6A71" w:rsidRDefault="00BA6A71">
            <w:pPr>
              <w:rPr>
                <w:sz w:val="1"/>
                <w:szCs w:val="1"/>
              </w:rPr>
            </w:pPr>
          </w:p>
        </w:tc>
      </w:tr>
      <w:tr w:rsidR="00BA6A71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6A71" w:rsidRPr="00D20F1B" w:rsidRDefault="00BA6A71" w:rsidP="00BA6B2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BA6A71" w:rsidRDefault="00BA6A71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322C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A6A71" w:rsidP="00E322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 w:rsidP="00E322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A6A71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BA6A71">
              <w:rPr>
                <w:rFonts w:eastAsia="Times New Roman"/>
                <w:sz w:val="20"/>
                <w:szCs w:val="20"/>
              </w:rPr>
              <w:t>/</w:t>
            </w:r>
            <w:r w:rsidR="00BA6A71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Pr="00BA6A71" w:rsidRDefault="00BC724F" w:rsidP="00BA6A7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BA6A7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565EA" w:rsidRDefault="00E565EA">
      <w:pPr>
        <w:spacing w:line="200" w:lineRule="exact"/>
        <w:rPr>
          <w:sz w:val="20"/>
          <w:szCs w:val="20"/>
        </w:rPr>
      </w:pPr>
    </w:p>
    <w:p w:rsidR="00E565EA" w:rsidRDefault="00E565EA">
      <w:pPr>
        <w:spacing w:line="200" w:lineRule="exact"/>
        <w:rPr>
          <w:sz w:val="20"/>
          <w:szCs w:val="20"/>
        </w:rPr>
      </w:pPr>
    </w:p>
    <w:p w:rsidR="00E565EA" w:rsidRDefault="00E565EA">
      <w:pPr>
        <w:spacing w:line="200" w:lineRule="exact"/>
        <w:rPr>
          <w:sz w:val="20"/>
          <w:szCs w:val="20"/>
        </w:rPr>
      </w:pPr>
    </w:p>
    <w:p w:rsidR="00E565EA" w:rsidRDefault="00E565EA">
      <w:pPr>
        <w:spacing w:line="200" w:lineRule="exact"/>
        <w:rPr>
          <w:sz w:val="20"/>
          <w:szCs w:val="20"/>
        </w:rPr>
      </w:pPr>
    </w:p>
    <w:p w:rsidR="00E565EA" w:rsidRDefault="00E565EA">
      <w:pPr>
        <w:spacing w:line="200" w:lineRule="exact"/>
        <w:rPr>
          <w:sz w:val="20"/>
          <w:szCs w:val="20"/>
        </w:rPr>
      </w:pPr>
    </w:p>
    <w:p w:rsidR="00E565EA" w:rsidRDefault="00E565EA">
      <w:pPr>
        <w:sectPr w:rsidR="00E565EA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E565EA" w:rsidTr="00E322C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BA6A71" w:rsidTr="00E322C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6A71" w:rsidRDefault="00BA6A71" w:rsidP="00BA6B20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BA6A71" w:rsidRDefault="00BA6A71">
            <w:pPr>
              <w:rPr>
                <w:sz w:val="1"/>
                <w:szCs w:val="1"/>
              </w:rPr>
            </w:pPr>
          </w:p>
        </w:tc>
      </w:tr>
      <w:tr w:rsidR="00BA6A71" w:rsidTr="00E322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A71" w:rsidRDefault="00BA6A71" w:rsidP="00BA6B2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A6A71" w:rsidRDefault="00BA6A71">
            <w:pPr>
              <w:rPr>
                <w:sz w:val="1"/>
                <w:szCs w:val="1"/>
              </w:rPr>
            </w:pPr>
          </w:p>
        </w:tc>
      </w:tr>
      <w:tr w:rsidR="00BA6A71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6A71" w:rsidRDefault="00BA6A71" w:rsidP="00BA6B20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BA6A71" w:rsidRDefault="00BA6A71">
            <w:pPr>
              <w:rPr>
                <w:sz w:val="1"/>
                <w:szCs w:val="1"/>
              </w:rPr>
            </w:pPr>
          </w:p>
        </w:tc>
      </w:tr>
      <w:tr w:rsidR="00BA6A71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6A71" w:rsidRDefault="00BA6A71" w:rsidP="00BA6B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BA6A71" w:rsidRDefault="00BA6A71">
            <w:pPr>
              <w:rPr>
                <w:sz w:val="1"/>
                <w:szCs w:val="1"/>
              </w:rPr>
            </w:pPr>
          </w:p>
        </w:tc>
      </w:tr>
      <w:tr w:rsidR="00BA6A71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6A71" w:rsidRPr="00941A6C" w:rsidRDefault="00BA6A71" w:rsidP="00BA6B2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BA6A71" w:rsidRDefault="00BA6A71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322C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A6A71" w:rsidP="00E322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 w:rsidP="00E322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A6A71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BA6A71">
              <w:rPr>
                <w:rFonts w:eastAsia="Times New Roman"/>
                <w:sz w:val="20"/>
                <w:szCs w:val="20"/>
              </w:rPr>
              <w:t>/</w:t>
            </w:r>
            <w:r w:rsidR="00BA6A71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Pr="00BA6A71" w:rsidRDefault="00BC724F" w:rsidP="00BA6A7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BA6A7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E322C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565EA" w:rsidRDefault="00E565EA">
      <w:pPr>
        <w:spacing w:line="200" w:lineRule="exact"/>
        <w:rPr>
          <w:sz w:val="20"/>
          <w:szCs w:val="20"/>
        </w:rPr>
      </w:pPr>
    </w:p>
    <w:p w:rsidR="00E565EA" w:rsidRDefault="00E565EA">
      <w:pPr>
        <w:spacing w:line="200" w:lineRule="exact"/>
        <w:rPr>
          <w:sz w:val="20"/>
          <w:szCs w:val="20"/>
        </w:rPr>
      </w:pPr>
    </w:p>
    <w:p w:rsidR="00E565EA" w:rsidRDefault="00E565EA">
      <w:pPr>
        <w:spacing w:line="200" w:lineRule="exact"/>
        <w:rPr>
          <w:sz w:val="20"/>
          <w:szCs w:val="20"/>
        </w:rPr>
      </w:pPr>
    </w:p>
    <w:p w:rsidR="00E565EA" w:rsidRDefault="00E565EA">
      <w:pPr>
        <w:spacing w:line="200" w:lineRule="exact"/>
        <w:rPr>
          <w:sz w:val="20"/>
          <w:szCs w:val="20"/>
        </w:rPr>
      </w:pPr>
    </w:p>
    <w:p w:rsidR="00E565EA" w:rsidRDefault="00E565EA">
      <w:pPr>
        <w:spacing w:line="200" w:lineRule="exact"/>
        <w:rPr>
          <w:sz w:val="20"/>
          <w:szCs w:val="20"/>
        </w:rPr>
      </w:pPr>
    </w:p>
    <w:p w:rsidR="00E565EA" w:rsidRDefault="00E565EA">
      <w:pPr>
        <w:sectPr w:rsidR="00E565EA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E565EA" w:rsidTr="007B0CE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BA6A71" w:rsidTr="007B0C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6A71" w:rsidRPr="00941A6C" w:rsidRDefault="00BA6A71" w:rsidP="00BA6B2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BA6A71" w:rsidRDefault="00BA6A71">
            <w:pPr>
              <w:rPr>
                <w:sz w:val="1"/>
                <w:szCs w:val="1"/>
              </w:rPr>
            </w:pPr>
          </w:p>
        </w:tc>
      </w:tr>
      <w:tr w:rsidR="00BA6A71" w:rsidTr="007B0C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6A71" w:rsidRDefault="00BA6A71" w:rsidP="00BA6B2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A6A71" w:rsidRDefault="00BA6A71">
            <w:pPr>
              <w:rPr>
                <w:sz w:val="1"/>
                <w:szCs w:val="1"/>
              </w:rPr>
            </w:pPr>
          </w:p>
        </w:tc>
      </w:tr>
      <w:tr w:rsidR="00BA6A71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6A71" w:rsidRDefault="00BA6A71" w:rsidP="00BA6B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BA6B20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BA6B20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BA6B2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BA6A71" w:rsidRDefault="00BA6A71">
            <w:pPr>
              <w:rPr>
                <w:sz w:val="1"/>
                <w:szCs w:val="1"/>
              </w:rPr>
            </w:pPr>
          </w:p>
        </w:tc>
      </w:tr>
      <w:tr w:rsidR="00BA6A71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6A71" w:rsidRPr="00941A6C" w:rsidRDefault="00BA6A71" w:rsidP="00BA6B2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BA6A71" w:rsidRDefault="00BA6A71">
            <w:pPr>
              <w:rPr>
                <w:sz w:val="1"/>
                <w:szCs w:val="1"/>
              </w:rPr>
            </w:pPr>
          </w:p>
        </w:tc>
      </w:tr>
      <w:tr w:rsidR="00BA6A71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A6A71" w:rsidRDefault="00BA6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6A71" w:rsidRPr="00941A6C" w:rsidRDefault="00BA6A71" w:rsidP="00BA6B2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BA6A71" w:rsidRDefault="00BA6A71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7B0C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A6A71" w:rsidP="007B0C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 w:rsidP="007B0C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A6A71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BA6A71">
              <w:rPr>
                <w:rFonts w:eastAsia="Times New Roman"/>
                <w:sz w:val="20"/>
                <w:szCs w:val="20"/>
              </w:rPr>
              <w:t>/</w:t>
            </w:r>
            <w:r w:rsidR="00BA6A71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Pr="00BA6A71" w:rsidRDefault="00BC724F" w:rsidP="00BA6A7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BA6A7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"/>
                <w:szCs w:val="1"/>
              </w:rPr>
            </w:pPr>
          </w:p>
        </w:tc>
      </w:tr>
      <w:tr w:rsidR="00E565EA" w:rsidTr="007B0CE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565EA" w:rsidRDefault="00E565EA">
      <w:pPr>
        <w:spacing w:line="226" w:lineRule="exact"/>
        <w:rPr>
          <w:sz w:val="20"/>
          <w:szCs w:val="20"/>
        </w:rPr>
      </w:pPr>
    </w:p>
    <w:p w:rsidR="007B0CE0" w:rsidRDefault="007B0CE0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7B0CE0" w:rsidRDefault="007B0CE0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7B0CE0" w:rsidRDefault="007B0CE0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E565EA" w:rsidRDefault="00BC724F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E565EA" w:rsidRDefault="00E565EA">
      <w:pPr>
        <w:spacing w:line="196" w:lineRule="exact"/>
        <w:rPr>
          <w:sz w:val="20"/>
          <w:szCs w:val="20"/>
        </w:rPr>
      </w:pPr>
    </w:p>
    <w:p w:rsidR="00E565EA" w:rsidRDefault="00BC724F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E565EA" w:rsidRDefault="00E565EA">
      <w:pPr>
        <w:spacing w:line="192" w:lineRule="exact"/>
        <w:rPr>
          <w:sz w:val="20"/>
          <w:szCs w:val="20"/>
        </w:rPr>
      </w:pPr>
    </w:p>
    <w:p w:rsidR="00E565EA" w:rsidRDefault="00BC724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E565EA" w:rsidRDefault="00E565EA">
      <w:pPr>
        <w:spacing w:line="240" w:lineRule="exact"/>
        <w:rPr>
          <w:sz w:val="20"/>
          <w:szCs w:val="20"/>
        </w:rPr>
      </w:pPr>
    </w:p>
    <w:p w:rsidR="00E565EA" w:rsidRDefault="00BC724F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E565EA" w:rsidRDefault="00E565EA">
      <w:pPr>
        <w:spacing w:line="171" w:lineRule="exact"/>
        <w:rPr>
          <w:sz w:val="20"/>
          <w:szCs w:val="20"/>
        </w:rPr>
      </w:pPr>
    </w:p>
    <w:p w:rsidR="00E565EA" w:rsidRDefault="00BC724F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E565EA" w:rsidRDefault="00E565EA">
      <w:pPr>
        <w:spacing w:line="191" w:lineRule="exact"/>
        <w:rPr>
          <w:sz w:val="20"/>
          <w:szCs w:val="20"/>
        </w:rPr>
      </w:pPr>
    </w:p>
    <w:p w:rsidR="00E565EA" w:rsidRDefault="00BC724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E565EA" w:rsidRDefault="00E565EA">
      <w:pPr>
        <w:spacing w:line="171" w:lineRule="exact"/>
        <w:rPr>
          <w:sz w:val="20"/>
          <w:szCs w:val="20"/>
        </w:rPr>
      </w:pPr>
    </w:p>
    <w:p w:rsidR="00E565EA" w:rsidRDefault="00BC724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E565EA" w:rsidRDefault="00E565EA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E565EA" w:rsidTr="00BA6B2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23"/>
                <w:szCs w:val="23"/>
              </w:rPr>
            </w:pPr>
          </w:p>
        </w:tc>
      </w:tr>
      <w:tr w:rsidR="00E565EA" w:rsidTr="00BA6B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/>
        </w:tc>
      </w:tr>
      <w:tr w:rsidR="00E565EA" w:rsidTr="00BA6B2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</w:tr>
      <w:tr w:rsidR="00E565EA" w:rsidTr="00BA6B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Pr="00BA6B20" w:rsidRDefault="00BA6B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</w:tr>
      <w:tr w:rsidR="00E565EA" w:rsidTr="00BA6B2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/>
        </w:tc>
      </w:tr>
      <w:tr w:rsidR="00E565EA" w:rsidTr="00BA6B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 w:rsidP="007B0C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BA6B2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</w:tr>
      <w:tr w:rsidR="00E565EA" w:rsidTr="00BA6B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BA6B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 w:rsidP="007B0C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BA6B2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</w:tr>
      <w:tr w:rsidR="00E565EA" w:rsidTr="00BA6B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BA6B20">
        <w:trPr>
          <w:trHeight w:val="446"/>
        </w:trPr>
        <w:tc>
          <w:tcPr>
            <w:tcW w:w="82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E565EA" w:rsidRDefault="00BC72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E565EA" w:rsidTr="00BA6B20">
        <w:trPr>
          <w:trHeight w:val="260"/>
        </w:trPr>
        <w:tc>
          <w:tcPr>
            <w:tcW w:w="820" w:type="dxa"/>
            <w:vAlign w:val="bottom"/>
          </w:tcPr>
          <w:p w:rsidR="00E565EA" w:rsidRDefault="00E565EA"/>
        </w:tc>
        <w:tc>
          <w:tcPr>
            <w:tcW w:w="3880" w:type="dxa"/>
            <w:gridSpan w:val="3"/>
            <w:vAlign w:val="bottom"/>
          </w:tcPr>
          <w:p w:rsidR="00E565EA" w:rsidRDefault="00BC72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E565EA" w:rsidRDefault="00E565EA"/>
        </w:tc>
        <w:tc>
          <w:tcPr>
            <w:tcW w:w="3520" w:type="dxa"/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/>
        </w:tc>
      </w:tr>
      <w:tr w:rsidR="00E565EA" w:rsidTr="00BA6B20">
        <w:trPr>
          <w:trHeight w:val="234"/>
        </w:trPr>
        <w:tc>
          <w:tcPr>
            <w:tcW w:w="820" w:type="dxa"/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</w:tr>
      <w:tr w:rsidR="00E565EA" w:rsidTr="00BA6B2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</w:tr>
      <w:tr w:rsidR="00E565EA" w:rsidTr="00BA6B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/>
        </w:tc>
      </w:tr>
      <w:tr w:rsidR="00E565EA" w:rsidTr="00BA6B2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</w:tr>
      <w:tr w:rsidR="00E565EA" w:rsidTr="00BA6B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</w:tr>
      <w:tr w:rsidR="00E565EA" w:rsidTr="00BA6B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</w:tr>
      <w:tr w:rsidR="00E565EA" w:rsidTr="00BA6B2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/>
        </w:tc>
      </w:tr>
      <w:tr w:rsidR="00E565EA" w:rsidTr="00BA6B2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</w:tr>
      <w:tr w:rsidR="00E565EA" w:rsidTr="00BA6B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</w:tr>
      <w:tr w:rsidR="00E565EA" w:rsidTr="00BA6B2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/>
        </w:tc>
      </w:tr>
      <w:tr w:rsidR="00E565EA" w:rsidTr="00BA6B2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</w:tr>
      <w:tr w:rsidR="00E565EA" w:rsidTr="00BA6B2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/>
        </w:tc>
      </w:tr>
      <w:tr w:rsidR="00E565EA" w:rsidTr="00BA6B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A6B2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204314,64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</w:tr>
      <w:tr w:rsidR="00E565EA" w:rsidTr="00BA6B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</w:tr>
      <w:tr w:rsidR="00E565EA" w:rsidTr="00BA6B2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/>
        </w:tc>
      </w:tr>
      <w:tr w:rsidR="00E565EA" w:rsidTr="00BA6B20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</w:tr>
      <w:tr w:rsidR="00E565EA" w:rsidTr="00BA6B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BA6B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</w:tr>
      <w:tr w:rsidR="00E565EA" w:rsidTr="00BA6B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BA6B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</w:tr>
      <w:tr w:rsidR="00E565EA" w:rsidTr="00BA6B2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0" w:type="dxa"/>
            <w:vAlign w:val="bottom"/>
          </w:tcPr>
          <w:p w:rsidR="00E565EA" w:rsidRDefault="00E565EA"/>
        </w:tc>
      </w:tr>
      <w:tr w:rsidR="00E565EA" w:rsidTr="00BA6B20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A6B2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204540,27</w:t>
            </w:r>
          </w:p>
        </w:tc>
      </w:tr>
      <w:tr w:rsidR="00E565EA" w:rsidTr="00BA6B20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BA6B2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A6B2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204540,27</w:t>
            </w:r>
          </w:p>
        </w:tc>
      </w:tr>
      <w:tr w:rsidR="00E565EA" w:rsidTr="00BA6B2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</w:tr>
      <w:tr w:rsidR="00E565EA" w:rsidTr="00BA6B2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BA6B20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65EA" w:rsidTr="00BA6B2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</w:tr>
      <w:tr w:rsidR="00E565EA" w:rsidTr="00BA6B2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BA6B20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65EA" w:rsidTr="00BA6B20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BA6B2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65EA" w:rsidTr="00BA6B2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</w:tr>
      <w:tr w:rsidR="00E565EA" w:rsidTr="00BA6B2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BA6B20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65EA" w:rsidTr="00BA6B20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</w:tbl>
    <w:p w:rsidR="00BA6B20" w:rsidRDefault="00BA6B20">
      <w:r>
        <w:br w:type="page"/>
      </w:r>
    </w:p>
    <w:tbl>
      <w:tblPr>
        <w:tblW w:w="11150" w:type="dxa"/>
        <w:tblInd w:w="-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317"/>
        <w:gridCol w:w="503"/>
        <w:gridCol w:w="2900"/>
        <w:gridCol w:w="160"/>
        <w:gridCol w:w="174"/>
        <w:gridCol w:w="646"/>
        <w:gridCol w:w="281"/>
        <w:gridCol w:w="973"/>
        <w:gridCol w:w="826"/>
        <w:gridCol w:w="733"/>
        <w:gridCol w:w="87"/>
        <w:gridCol w:w="1472"/>
        <w:gridCol w:w="1228"/>
        <w:gridCol w:w="757"/>
        <w:gridCol w:w="63"/>
      </w:tblGrid>
      <w:tr w:rsidR="00E565EA" w:rsidTr="00EF3849">
        <w:trPr>
          <w:gridBefore w:val="1"/>
          <w:wBefore w:w="30" w:type="dxa"/>
          <w:trHeight w:val="246"/>
        </w:trPr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65EA" w:rsidTr="00EF3849">
        <w:trPr>
          <w:gridBefore w:val="1"/>
          <w:wBefore w:w="3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EF3849">
        <w:trPr>
          <w:gridBefore w:val="1"/>
          <w:wBefore w:w="3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5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65EA" w:rsidTr="00EF3849">
        <w:trPr>
          <w:gridBefore w:val="1"/>
          <w:wBefore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5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</w:tr>
      <w:tr w:rsidR="00E565EA" w:rsidTr="00EF3849">
        <w:trPr>
          <w:gridBefore w:val="1"/>
          <w:wBefore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EF3849">
        <w:trPr>
          <w:gridBefore w:val="1"/>
          <w:wBefore w:w="30" w:type="dxa"/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5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65EA" w:rsidTr="00EF3849">
        <w:trPr>
          <w:gridBefore w:val="1"/>
          <w:wBefore w:w="3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5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</w:tr>
      <w:tr w:rsidR="00E565EA" w:rsidTr="00EF3849">
        <w:trPr>
          <w:gridBefore w:val="1"/>
          <w:wBefore w:w="3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EF3849">
        <w:trPr>
          <w:gridBefore w:val="1"/>
          <w:wBefore w:w="30" w:type="dxa"/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5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E565EA" w:rsidRDefault="006B0C9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17070,64</w:t>
            </w:r>
          </w:p>
        </w:tc>
      </w:tr>
      <w:tr w:rsidR="00E565EA" w:rsidTr="00EF3849">
        <w:trPr>
          <w:gridBefore w:val="1"/>
          <w:wBefore w:w="3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</w:tr>
      <w:tr w:rsidR="006B0C94" w:rsidTr="00EF3849">
        <w:trPr>
          <w:gridBefore w:val="1"/>
          <w:gridAfter w:val="2"/>
          <w:wBefore w:w="30" w:type="dxa"/>
          <w:wAfter w:w="820" w:type="dxa"/>
          <w:trHeight w:val="446"/>
        </w:trPr>
        <w:tc>
          <w:tcPr>
            <w:tcW w:w="10300" w:type="dxa"/>
            <w:gridSpan w:val="13"/>
            <w:vAlign w:val="bottom"/>
          </w:tcPr>
          <w:p w:rsidR="006B0C94" w:rsidRDefault="006B0C94" w:rsidP="006B0C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6B0C94" w:rsidTr="00EF3849">
        <w:trPr>
          <w:gridBefore w:val="1"/>
          <w:gridAfter w:val="2"/>
          <w:wBefore w:w="30" w:type="dxa"/>
          <w:wAfter w:w="820" w:type="dxa"/>
          <w:trHeight w:val="260"/>
        </w:trPr>
        <w:tc>
          <w:tcPr>
            <w:tcW w:w="3880" w:type="dxa"/>
            <w:gridSpan w:val="4"/>
            <w:vAlign w:val="bottom"/>
          </w:tcPr>
          <w:p w:rsidR="006B0C94" w:rsidRDefault="006B0C94" w:rsidP="006B0C94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  <w:p w:rsidR="00EF3849" w:rsidRDefault="00EF3849" w:rsidP="006B0C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5"/>
            <w:vAlign w:val="bottom"/>
          </w:tcPr>
          <w:p w:rsidR="006B0C94" w:rsidRDefault="006B0C94" w:rsidP="006B0C94"/>
        </w:tc>
        <w:tc>
          <w:tcPr>
            <w:tcW w:w="3520" w:type="dxa"/>
            <w:gridSpan w:val="4"/>
            <w:vAlign w:val="bottom"/>
          </w:tcPr>
          <w:p w:rsidR="006B0C94" w:rsidRDefault="006B0C94" w:rsidP="006B0C94"/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81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843,30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22 667,90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5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415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3375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38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</w:t>
            </w: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до сведения собственников помещений;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1695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895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123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5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5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843,30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21 352,36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1455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5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5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843,30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3 339,47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99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843,30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12 042,32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4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Работы, выполняемые в целях надлежащего содержания систем внутридомового газового </w:t>
            </w: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оборудования в многоквартирных домах.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кв</w:t>
            </w:r>
            <w:proofErr w:type="gram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843,30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8 601,66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1455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843,30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42 890,59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F38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843,30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7 624,75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шиферных 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1 745,76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41,25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76,82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220,63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4 519,92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8,36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12,53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proofErr w:type="spellEnd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92,49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46,25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504,44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504,44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Выправка водосточных труб с земли 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199,36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498,40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675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F38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843,30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2,95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29 866,18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405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310,36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монтаж металлических конструкций на фасадах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306,31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612,62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435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и установка досок объявления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334,02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668,04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Восстановительный ремонт балконных плит кв.№11, 12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28 275,16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28 275,16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5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F38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843,30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3 077,96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707,62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окраски и наружной отделки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592,78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штукатурки потолков по камню и бетону цементным раствором до 1м2 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1 185,04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1 777,56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99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F38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843,30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2 321,71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eastAsia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EF3849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15,12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шпингалеты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F3849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688,42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1 376,84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F3849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доводчика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F3849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424,13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424,13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99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</w:t>
            </w: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состав общего имущества в многоквартирном доме.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кв</w:t>
            </w:r>
            <w:proofErr w:type="gram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843,30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9,07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91 817,58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5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7.1</w:t>
            </w: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F38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EF38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EF38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EF38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F38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843,30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1 441,97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1 441,97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99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F38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843,30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3,19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32 270,94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4443,47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1 017,00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2 793,21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3 258,75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0,0658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1 225,29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32мм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785,07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785,07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347,94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2 087,64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1 173,52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2 347,04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771,89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1 543,78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533,32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3 199,92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и сборка элеваторного узла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3 644,43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7 288,86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5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F38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843,30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4 235,41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42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4,373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272,56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1 191,90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EF38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EF38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F38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843,30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4,59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46 469,18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Техническое обслуживание ОДПУ ХВС диаметром 25-40 мм 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4 823,42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41 645,76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99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EF38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843,30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7 400,06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415,44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491,78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75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4 148,64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279,32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0,195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605,19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51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типовых групповых щитов жилых домов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759,32</w:t>
            </w:r>
          </w:p>
        </w:tc>
      </w:tr>
      <w:tr w:rsidR="00EF3849" w:rsidRPr="00EF3849" w:rsidTr="00EF3849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" w:type="dxa"/>
          <w:trHeight w:val="270"/>
          <w:tblCellSpacing w:w="0" w:type="dxa"/>
        </w:trPr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843,30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20,03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849" w:rsidRPr="00EF3849" w:rsidRDefault="00EF3849" w:rsidP="00EF38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3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202 711,88</w:t>
            </w:r>
          </w:p>
        </w:tc>
      </w:tr>
    </w:tbl>
    <w:p w:rsidR="006B0C94" w:rsidRDefault="006B0C94"/>
    <w:p w:rsidR="00E565EA" w:rsidRDefault="00BC724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E565EA" w:rsidRDefault="00E565E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565EA" w:rsidTr="007B0CE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7B0CE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Pr="00BB093B" w:rsidRDefault="00BB093B" w:rsidP="00BB093B">
            <w:pPr>
              <w:ind w:right="32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7B0CE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</w:tr>
      <w:tr w:rsidR="00E565EA" w:rsidTr="007B0CE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7B0CE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7B0CE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7B0CE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</w:tr>
      <w:tr w:rsidR="00E565EA" w:rsidTr="007B0CE0">
        <w:trPr>
          <w:trHeight w:val="476"/>
        </w:trPr>
        <w:tc>
          <w:tcPr>
            <w:tcW w:w="82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E565EA" w:rsidRDefault="00BC72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</w:tr>
      <w:tr w:rsidR="00E565EA" w:rsidTr="007B0CE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7B0CE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7B0CE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7B0CE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7B0CE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7B0CE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7B0CE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7B0CE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</w:tr>
    </w:tbl>
    <w:p w:rsidR="008B3ECC" w:rsidRDefault="008B3ECC">
      <w:pPr>
        <w:ind w:left="800"/>
        <w:rPr>
          <w:rFonts w:eastAsia="Times New Roman"/>
          <w:sz w:val="20"/>
          <w:szCs w:val="20"/>
          <w:lang w:val="en-US"/>
        </w:rPr>
      </w:pPr>
    </w:p>
    <w:p w:rsidR="00E565EA" w:rsidRDefault="006B0C94" w:rsidP="00EF3849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BC724F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E565EA" w:rsidRDefault="00E565E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565EA" w:rsidTr="007B0CE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7B0CE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</w:tr>
      <w:tr w:rsidR="00E565EA" w:rsidTr="007B0CE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565EA" w:rsidTr="007B0C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7B0C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565EA" w:rsidTr="007B0C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73FB0" w:rsidRPr="00C73FB0" w:rsidRDefault="00C73FB0" w:rsidP="00C73FB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73FB0">
              <w:rPr>
                <w:rFonts w:ascii="Arial" w:hAnsi="Arial" w:cs="Arial"/>
                <w:bCs/>
                <w:sz w:val="20"/>
                <w:szCs w:val="20"/>
              </w:rPr>
              <w:t>23904</w:t>
            </w:r>
          </w:p>
          <w:p w:rsidR="00E565EA" w:rsidRDefault="00E565EA">
            <w:pPr>
              <w:ind w:left="80"/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7B0CE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</w:tr>
      <w:tr w:rsidR="00E565EA" w:rsidTr="007B0C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6B0C9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87343,87</w:t>
            </w:r>
          </w:p>
        </w:tc>
      </w:tr>
      <w:tr w:rsidR="00E565EA" w:rsidTr="007B0C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7B0C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6B0C9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89123,63</w:t>
            </w:r>
          </w:p>
        </w:tc>
      </w:tr>
      <w:tr w:rsidR="00E565EA" w:rsidTr="007B0C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6B0C94">
        <w:trPr>
          <w:trHeight w:val="19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6B0C9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6198,52</w:t>
            </w:r>
          </w:p>
        </w:tc>
      </w:tr>
      <w:tr w:rsidR="00E565EA" w:rsidTr="007B0C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ind w:left="80"/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6B0C94">
            <w:r>
              <w:rPr>
                <w:rFonts w:ascii="Arial" w:hAnsi="Arial" w:cs="Arial"/>
                <w:sz w:val="18"/>
                <w:szCs w:val="18"/>
              </w:rPr>
              <w:t xml:space="preserve"> 87343,87</w:t>
            </w:r>
          </w:p>
        </w:tc>
      </w:tr>
      <w:tr w:rsidR="00E565EA" w:rsidTr="007B0C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ind w:left="80"/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6B0C9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89123,63</w:t>
            </w: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7B0C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ind w:left="80"/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6B0C9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6198,52</w:t>
            </w: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7B0C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7B0CE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</w:tr>
      <w:tr w:rsidR="00E565EA" w:rsidTr="007B0C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565EA" w:rsidTr="007B0C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7B0C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565EA" w:rsidTr="007B0C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73FB0" w:rsidRDefault="00C73FB0" w:rsidP="00C73F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1 117,00</w:t>
            </w:r>
          </w:p>
          <w:p w:rsidR="00E565EA" w:rsidRDefault="00E565EA">
            <w:pPr>
              <w:ind w:left="80"/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7B0CE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</w:tr>
      <w:tr w:rsidR="00E565EA" w:rsidTr="007B0C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6B0C9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27838,73</w:t>
            </w:r>
          </w:p>
        </w:tc>
      </w:tr>
      <w:tr w:rsidR="00E565EA" w:rsidTr="007B0C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7B0C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6B0C9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27337,03</w:t>
            </w:r>
          </w:p>
        </w:tc>
      </w:tr>
      <w:tr w:rsidR="00E565EA" w:rsidTr="007B0C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7B0C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6B0C9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2702,09</w:t>
            </w:r>
          </w:p>
        </w:tc>
      </w:tr>
      <w:tr w:rsidR="00E565EA" w:rsidTr="007B0C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ind w:left="80"/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6B0C9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27838,73</w:t>
            </w: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7B0C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ind w:left="80"/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6B0C9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27337,03</w:t>
            </w: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7B0C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ind w:left="80"/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6B0C9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2702,09</w:t>
            </w: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7B0C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7B0CE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</w:tr>
    </w:tbl>
    <w:p w:rsidR="006B0C94" w:rsidRDefault="006B0C94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565EA" w:rsidTr="007B0CE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565EA" w:rsidTr="007B0C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7B0C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565EA" w:rsidTr="007B0C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73FB0" w:rsidRPr="00C73FB0" w:rsidRDefault="00C73FB0" w:rsidP="00C73F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73FB0">
              <w:rPr>
                <w:rFonts w:ascii="Arial" w:hAnsi="Arial" w:cs="Arial"/>
                <w:bCs/>
                <w:sz w:val="20"/>
                <w:szCs w:val="20"/>
              </w:rPr>
              <w:t>184,23</w:t>
            </w:r>
          </w:p>
          <w:p w:rsidR="00E565EA" w:rsidRDefault="00E565EA">
            <w:pPr>
              <w:ind w:left="80"/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7B0CE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</w:tr>
      <w:tr w:rsidR="00E565EA" w:rsidTr="007B0C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6B0C9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357076,80</w:t>
            </w:r>
          </w:p>
        </w:tc>
      </w:tr>
      <w:tr w:rsidR="00E565EA" w:rsidTr="007B0C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7B0C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6B0C9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353870,51</w:t>
            </w:r>
          </w:p>
        </w:tc>
      </w:tr>
      <w:tr w:rsidR="00E565EA" w:rsidTr="007B0C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7B0C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6B0C9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30129,45</w:t>
            </w:r>
          </w:p>
        </w:tc>
      </w:tr>
      <w:tr w:rsidR="00E565EA" w:rsidTr="007B0C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6B0C9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357076,80</w:t>
            </w: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7B0C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ind w:left="80"/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6B0C9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353870,51</w:t>
            </w: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7B0C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ind w:left="80"/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6B0C9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30129,45</w:t>
            </w: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7B0C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7B0CE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</w:tr>
      <w:tr w:rsidR="00E565EA" w:rsidTr="007B0C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565EA" w:rsidTr="007B0C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7B0C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565EA" w:rsidTr="007B0C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73FB0" w:rsidRDefault="00C73FB0" w:rsidP="00C73F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906,01</w:t>
            </w:r>
          </w:p>
          <w:p w:rsidR="00E565EA" w:rsidRDefault="00E565EA">
            <w:pPr>
              <w:ind w:left="80"/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7B0CE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</w:tr>
      <w:tr w:rsidR="00E565EA" w:rsidTr="007B0C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51627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112428,98</w:t>
            </w:r>
          </w:p>
        </w:tc>
      </w:tr>
      <w:tr w:rsidR="00E565EA" w:rsidTr="007B0C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7B0C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51627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109615,33</w:t>
            </w:r>
          </w:p>
        </w:tc>
      </w:tr>
      <w:tr w:rsidR="00E565EA" w:rsidTr="007B0C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7B0C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51627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11258,82</w:t>
            </w:r>
          </w:p>
        </w:tc>
      </w:tr>
      <w:tr w:rsidR="00E565EA" w:rsidTr="007B0C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ind w:left="80"/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516270">
            <w:r>
              <w:rPr>
                <w:rFonts w:ascii="Arial" w:hAnsi="Arial" w:cs="Arial"/>
                <w:sz w:val="18"/>
                <w:szCs w:val="18"/>
              </w:rPr>
              <w:t xml:space="preserve"> 112428,98</w:t>
            </w:r>
          </w:p>
        </w:tc>
      </w:tr>
      <w:tr w:rsidR="00E565EA" w:rsidTr="007B0C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ind w:left="80"/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516270">
            <w:r>
              <w:rPr>
                <w:rFonts w:ascii="Arial" w:hAnsi="Arial" w:cs="Arial"/>
                <w:sz w:val="18"/>
                <w:szCs w:val="18"/>
              </w:rPr>
              <w:t xml:space="preserve"> 109615,33</w:t>
            </w:r>
          </w:p>
        </w:tc>
      </w:tr>
      <w:tr w:rsidR="00E565EA" w:rsidTr="007B0C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ind w:left="80"/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516270">
            <w:r>
              <w:rPr>
                <w:rFonts w:ascii="Arial" w:hAnsi="Arial" w:cs="Arial"/>
                <w:sz w:val="18"/>
                <w:szCs w:val="18"/>
              </w:rPr>
              <w:t xml:space="preserve"> 11258,82</w:t>
            </w:r>
          </w:p>
        </w:tc>
      </w:tr>
      <w:tr w:rsidR="00E565EA" w:rsidTr="007B0C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7B0CE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</w:tr>
    </w:tbl>
    <w:p w:rsidR="006B0C94" w:rsidRDefault="006B0C94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565EA" w:rsidTr="007B0CE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565EA" w:rsidTr="007B0C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7B0C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565EA" w:rsidTr="007B0C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73FB0" w:rsidRDefault="00C73FB0" w:rsidP="00C73F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4 807,00</w:t>
            </w:r>
          </w:p>
          <w:p w:rsidR="00E565EA" w:rsidRDefault="00E565EA">
            <w:pPr>
              <w:ind w:left="80"/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7B0CE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</w:tr>
      <w:tr w:rsidR="00E565EA" w:rsidTr="007B0C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51627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29360,30</w:t>
            </w:r>
          </w:p>
        </w:tc>
      </w:tr>
      <w:tr w:rsidR="00E565EA" w:rsidTr="007B0C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7B0C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51627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29223,12</w:t>
            </w:r>
          </w:p>
        </w:tc>
      </w:tr>
      <w:tr w:rsidR="00E565EA" w:rsidTr="007B0C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7B0C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51627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2418,48</w:t>
            </w:r>
          </w:p>
        </w:tc>
      </w:tr>
      <w:tr w:rsidR="00E565EA" w:rsidTr="007B0C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ind w:left="80"/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51627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29360,30</w:t>
            </w: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7B0C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ind w:left="80"/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51627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29223,12</w:t>
            </w: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7B0C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ind w:left="80"/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51627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2418,48</w:t>
            </w: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7B0C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7B0CE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</w:tr>
      <w:tr w:rsidR="00E565EA" w:rsidTr="007B0C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565EA" w:rsidTr="007B0C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7B0C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565EA" w:rsidTr="007B0C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73FB0" w:rsidRDefault="00C73FB0" w:rsidP="00C73F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1 892,03</w:t>
            </w:r>
          </w:p>
          <w:p w:rsidR="00E565EA" w:rsidRDefault="00E565EA">
            <w:pPr>
              <w:ind w:left="80"/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7B0CE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</w:tr>
      <w:tr w:rsidR="00E565EA" w:rsidTr="007B0C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51627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85543,31</w:t>
            </w:r>
          </w:p>
        </w:tc>
      </w:tr>
      <w:tr w:rsidR="00E565EA" w:rsidTr="007B0C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7B0C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51627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82926,35</w:t>
            </w:r>
          </w:p>
        </w:tc>
      </w:tr>
      <w:tr w:rsidR="00E565EA" w:rsidTr="007B0C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7B0CE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51627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8849,91</w:t>
            </w:r>
          </w:p>
        </w:tc>
      </w:tr>
      <w:tr w:rsidR="00E565EA" w:rsidTr="007B0CE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3"/>
                <w:szCs w:val="3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ind w:left="80"/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51627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85543,31</w:t>
            </w: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7B0C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ind w:left="80"/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516270">
            <w:r>
              <w:rPr>
                <w:rFonts w:ascii="Arial" w:hAnsi="Arial" w:cs="Arial"/>
                <w:sz w:val="18"/>
                <w:szCs w:val="18"/>
              </w:rPr>
              <w:t>82926,35</w:t>
            </w:r>
          </w:p>
        </w:tc>
      </w:tr>
      <w:tr w:rsidR="00E565EA" w:rsidTr="007B0C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</w:tr>
      <w:tr w:rsidR="00E565EA" w:rsidTr="007B0CE0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ind w:left="80"/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51627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8849,91</w:t>
            </w: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7B0CE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</w:tr>
      <w:tr w:rsidR="00E565EA" w:rsidTr="007B0C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</w:tr>
      <w:tr w:rsidR="00E565EA" w:rsidTr="007B0C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7B0CE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1"/>
                <w:szCs w:val="11"/>
              </w:rPr>
            </w:pPr>
          </w:p>
        </w:tc>
      </w:tr>
    </w:tbl>
    <w:p w:rsidR="00C73FB0" w:rsidRDefault="00C73FB0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565EA" w:rsidTr="00C73FB0">
        <w:trPr>
          <w:trHeight w:val="476"/>
        </w:trPr>
        <w:tc>
          <w:tcPr>
            <w:tcW w:w="82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E565EA" w:rsidRDefault="00BC72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565EA" w:rsidTr="00C73FB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</w:tr>
      <w:tr w:rsidR="00E565EA" w:rsidTr="00C73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65EA" w:rsidTr="00C73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C73FB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</w:tr>
      <w:tr w:rsidR="00E565EA" w:rsidTr="00C73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Pr="00516270" w:rsidRDefault="005162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E565EA" w:rsidTr="00C73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C73FB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</w:tr>
      <w:tr w:rsidR="00E565EA" w:rsidTr="00C73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C73F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565EA" w:rsidTr="00C73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C73FB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</w:tr>
      <w:tr w:rsidR="00E565EA" w:rsidTr="00C73FB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565EA" w:rsidTr="00C73F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</w:tr>
      <w:tr w:rsidR="00E565EA" w:rsidTr="00C73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C73FB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</w:tr>
      <w:tr w:rsidR="00E565EA" w:rsidTr="00C73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65EA" w:rsidTr="00C73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C73FB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</w:tr>
      <w:tr w:rsidR="00E565EA" w:rsidTr="00C73FB0">
        <w:trPr>
          <w:trHeight w:val="476"/>
        </w:trPr>
        <w:tc>
          <w:tcPr>
            <w:tcW w:w="820" w:type="dxa"/>
            <w:vAlign w:val="bottom"/>
          </w:tcPr>
          <w:p w:rsidR="00E565EA" w:rsidRDefault="00E565E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E565EA" w:rsidRDefault="00BC72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E565EA" w:rsidTr="00C73FB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565EA" w:rsidRDefault="00E565EA">
            <w:pPr>
              <w:rPr>
                <w:sz w:val="19"/>
                <w:szCs w:val="19"/>
              </w:rPr>
            </w:pPr>
          </w:p>
        </w:tc>
      </w:tr>
      <w:tr w:rsidR="00E565EA" w:rsidTr="00C73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65EA" w:rsidTr="00C73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C73FB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16"/>
                <w:szCs w:val="16"/>
              </w:rPr>
            </w:pPr>
          </w:p>
        </w:tc>
      </w:tr>
      <w:tr w:rsidR="00E565EA" w:rsidTr="00C73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565EA" w:rsidTr="00C73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C73FB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</w:tr>
      <w:tr w:rsidR="00E565EA" w:rsidTr="00C73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565EA" w:rsidTr="00C73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C73FB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6"/>
                <w:szCs w:val="6"/>
              </w:rPr>
            </w:pPr>
          </w:p>
        </w:tc>
      </w:tr>
      <w:tr w:rsidR="00E565EA" w:rsidTr="00C73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BC72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65EA" w:rsidTr="00C73F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20"/>
                <w:szCs w:val="20"/>
              </w:rPr>
            </w:pPr>
          </w:p>
        </w:tc>
      </w:tr>
      <w:tr w:rsidR="00E565EA" w:rsidTr="00C73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65EA" w:rsidRDefault="00BC72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65EA" w:rsidRDefault="00E565EA"/>
        </w:tc>
      </w:tr>
      <w:tr w:rsidR="00E565EA" w:rsidTr="00C73FB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5EA" w:rsidRDefault="00E565EA">
            <w:pPr>
              <w:rPr>
                <w:sz w:val="9"/>
                <w:szCs w:val="9"/>
              </w:rPr>
            </w:pPr>
          </w:p>
        </w:tc>
      </w:tr>
    </w:tbl>
    <w:p w:rsidR="00E565EA" w:rsidRDefault="00E565EA">
      <w:pPr>
        <w:spacing w:line="200" w:lineRule="exact"/>
        <w:rPr>
          <w:sz w:val="20"/>
          <w:szCs w:val="20"/>
        </w:rPr>
      </w:pPr>
    </w:p>
    <w:p w:rsidR="00E565EA" w:rsidRDefault="00E565EA">
      <w:pPr>
        <w:spacing w:line="200" w:lineRule="exact"/>
        <w:rPr>
          <w:sz w:val="20"/>
          <w:szCs w:val="20"/>
        </w:rPr>
      </w:pPr>
    </w:p>
    <w:p w:rsidR="00E565EA" w:rsidRDefault="00E565EA">
      <w:pPr>
        <w:spacing w:line="200" w:lineRule="exact"/>
        <w:rPr>
          <w:sz w:val="20"/>
          <w:szCs w:val="20"/>
        </w:rPr>
      </w:pPr>
    </w:p>
    <w:p w:rsidR="00E565EA" w:rsidRDefault="00E565EA">
      <w:pPr>
        <w:spacing w:line="200" w:lineRule="exact"/>
        <w:rPr>
          <w:sz w:val="20"/>
          <w:szCs w:val="20"/>
        </w:rPr>
      </w:pPr>
    </w:p>
    <w:p w:rsidR="00E565EA" w:rsidRDefault="00E565EA">
      <w:pPr>
        <w:spacing w:line="200" w:lineRule="exact"/>
        <w:rPr>
          <w:sz w:val="20"/>
          <w:szCs w:val="20"/>
        </w:rPr>
      </w:pPr>
    </w:p>
    <w:p w:rsidR="00E565EA" w:rsidRDefault="00E565EA">
      <w:pPr>
        <w:spacing w:line="200" w:lineRule="exact"/>
        <w:rPr>
          <w:sz w:val="20"/>
          <w:szCs w:val="20"/>
        </w:rPr>
      </w:pPr>
    </w:p>
    <w:p w:rsidR="00E565EA" w:rsidRDefault="00E565EA">
      <w:pPr>
        <w:spacing w:line="200" w:lineRule="exact"/>
        <w:rPr>
          <w:sz w:val="20"/>
          <w:szCs w:val="20"/>
        </w:rPr>
      </w:pPr>
    </w:p>
    <w:p w:rsidR="00E565EA" w:rsidRDefault="00E565EA">
      <w:pPr>
        <w:spacing w:line="200" w:lineRule="exact"/>
        <w:rPr>
          <w:sz w:val="20"/>
          <w:szCs w:val="20"/>
        </w:rPr>
      </w:pPr>
    </w:p>
    <w:p w:rsidR="00E565EA" w:rsidRDefault="00E565EA">
      <w:pPr>
        <w:spacing w:line="200" w:lineRule="exact"/>
        <w:rPr>
          <w:sz w:val="20"/>
          <w:szCs w:val="20"/>
        </w:rPr>
      </w:pPr>
    </w:p>
    <w:p w:rsidR="00E565EA" w:rsidRDefault="00E565EA">
      <w:pPr>
        <w:spacing w:line="200" w:lineRule="exact"/>
        <w:rPr>
          <w:sz w:val="20"/>
          <w:szCs w:val="20"/>
        </w:rPr>
      </w:pPr>
    </w:p>
    <w:p w:rsidR="00E565EA" w:rsidRDefault="00E565EA">
      <w:pPr>
        <w:spacing w:line="200" w:lineRule="exact"/>
        <w:rPr>
          <w:sz w:val="20"/>
          <w:szCs w:val="20"/>
        </w:rPr>
      </w:pPr>
    </w:p>
    <w:p w:rsidR="00E565EA" w:rsidRDefault="00E565EA">
      <w:pPr>
        <w:spacing w:line="200" w:lineRule="exact"/>
        <w:rPr>
          <w:sz w:val="20"/>
          <w:szCs w:val="20"/>
        </w:rPr>
      </w:pPr>
    </w:p>
    <w:p w:rsidR="00E565EA" w:rsidRDefault="00E565EA">
      <w:pPr>
        <w:spacing w:line="200" w:lineRule="exact"/>
        <w:rPr>
          <w:sz w:val="20"/>
          <w:szCs w:val="20"/>
        </w:rPr>
      </w:pPr>
    </w:p>
    <w:p w:rsidR="00E565EA" w:rsidRDefault="00E565EA">
      <w:pPr>
        <w:spacing w:line="200" w:lineRule="exact"/>
        <w:rPr>
          <w:sz w:val="20"/>
          <w:szCs w:val="20"/>
        </w:rPr>
      </w:pPr>
    </w:p>
    <w:p w:rsidR="00E565EA" w:rsidRDefault="00E565EA">
      <w:pPr>
        <w:spacing w:line="200" w:lineRule="exact"/>
        <w:rPr>
          <w:sz w:val="20"/>
          <w:szCs w:val="20"/>
        </w:rPr>
      </w:pPr>
    </w:p>
    <w:p w:rsidR="00E565EA" w:rsidRDefault="00E565EA">
      <w:pPr>
        <w:spacing w:line="200" w:lineRule="exact"/>
        <w:rPr>
          <w:sz w:val="20"/>
          <w:szCs w:val="20"/>
        </w:rPr>
      </w:pPr>
    </w:p>
    <w:p w:rsidR="00E565EA" w:rsidRDefault="00E565EA">
      <w:pPr>
        <w:spacing w:line="200" w:lineRule="exact"/>
        <w:rPr>
          <w:sz w:val="20"/>
          <w:szCs w:val="20"/>
        </w:rPr>
      </w:pPr>
    </w:p>
    <w:p w:rsidR="00E565EA" w:rsidRDefault="00E565EA">
      <w:pPr>
        <w:spacing w:line="200" w:lineRule="exact"/>
        <w:rPr>
          <w:sz w:val="20"/>
          <w:szCs w:val="20"/>
        </w:rPr>
      </w:pPr>
    </w:p>
    <w:p w:rsidR="00E565EA" w:rsidRDefault="00E565EA">
      <w:pPr>
        <w:spacing w:line="200" w:lineRule="exact"/>
        <w:rPr>
          <w:sz w:val="20"/>
          <w:szCs w:val="20"/>
        </w:rPr>
      </w:pPr>
    </w:p>
    <w:p w:rsidR="00E565EA" w:rsidRDefault="00E565EA">
      <w:pPr>
        <w:spacing w:line="200" w:lineRule="exact"/>
        <w:rPr>
          <w:sz w:val="20"/>
          <w:szCs w:val="20"/>
        </w:rPr>
      </w:pPr>
    </w:p>
    <w:p w:rsidR="00E565EA" w:rsidRDefault="00E565EA">
      <w:pPr>
        <w:spacing w:line="200" w:lineRule="exact"/>
        <w:rPr>
          <w:sz w:val="20"/>
          <w:szCs w:val="20"/>
        </w:rPr>
      </w:pPr>
    </w:p>
    <w:p w:rsidR="00E565EA" w:rsidRDefault="00E565EA">
      <w:pPr>
        <w:spacing w:line="200" w:lineRule="exact"/>
        <w:rPr>
          <w:sz w:val="20"/>
          <w:szCs w:val="20"/>
        </w:rPr>
      </w:pPr>
    </w:p>
    <w:p w:rsidR="00E565EA" w:rsidRDefault="00E565EA">
      <w:pPr>
        <w:spacing w:line="200" w:lineRule="exact"/>
        <w:rPr>
          <w:sz w:val="20"/>
          <w:szCs w:val="20"/>
        </w:rPr>
      </w:pPr>
    </w:p>
    <w:p w:rsidR="00E565EA" w:rsidRDefault="00E565EA">
      <w:pPr>
        <w:spacing w:line="200" w:lineRule="exact"/>
        <w:rPr>
          <w:sz w:val="20"/>
          <w:szCs w:val="20"/>
        </w:rPr>
      </w:pPr>
    </w:p>
    <w:sectPr w:rsidR="00E565EA" w:rsidSect="008B3ECC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65EA"/>
    <w:rsid w:val="00225B4D"/>
    <w:rsid w:val="002A737B"/>
    <w:rsid w:val="004226B7"/>
    <w:rsid w:val="00516270"/>
    <w:rsid w:val="005D66A5"/>
    <w:rsid w:val="00602908"/>
    <w:rsid w:val="006B0C94"/>
    <w:rsid w:val="007B0CE0"/>
    <w:rsid w:val="00817282"/>
    <w:rsid w:val="00897BF9"/>
    <w:rsid w:val="008B3ECC"/>
    <w:rsid w:val="008D373D"/>
    <w:rsid w:val="00BA6A71"/>
    <w:rsid w:val="00BA6B20"/>
    <w:rsid w:val="00BB093B"/>
    <w:rsid w:val="00BC724F"/>
    <w:rsid w:val="00C73FB0"/>
    <w:rsid w:val="00CC580F"/>
    <w:rsid w:val="00E322C2"/>
    <w:rsid w:val="00E55989"/>
    <w:rsid w:val="00E565EA"/>
    <w:rsid w:val="00EF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BC72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20</Pages>
  <Words>7218</Words>
  <Characters>41147</Characters>
  <Application>Microsoft Office Word</Application>
  <DocSecurity>0</DocSecurity>
  <Lines>342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dcterms:created xsi:type="dcterms:W3CDTF">2019-12-25T05:38:00Z</dcterms:created>
  <dcterms:modified xsi:type="dcterms:W3CDTF">2020-03-25T11:49:00Z</dcterms:modified>
</cp:coreProperties>
</file>