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EA" w:rsidRDefault="00BC72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65EA" w:rsidRDefault="00E565EA">
      <w:pPr>
        <w:spacing w:line="370" w:lineRule="exact"/>
        <w:rPr>
          <w:sz w:val="24"/>
          <w:szCs w:val="24"/>
        </w:rPr>
      </w:pPr>
    </w:p>
    <w:p w:rsidR="00E565EA" w:rsidRDefault="00BC72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Мира, д. 14</w:t>
      </w:r>
    </w:p>
    <w:p w:rsidR="00E565EA" w:rsidRDefault="00E565EA">
      <w:pPr>
        <w:spacing w:line="309" w:lineRule="exact"/>
        <w:rPr>
          <w:sz w:val="24"/>
          <w:szCs w:val="24"/>
        </w:rPr>
      </w:pPr>
    </w:p>
    <w:p w:rsidR="00E565EA" w:rsidRDefault="00BC72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565EA" w:rsidRDefault="00E565E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565E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565E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565E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565E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</w:tbl>
    <w:p w:rsidR="00E565EA" w:rsidRDefault="00E565EA">
      <w:pPr>
        <w:spacing w:line="226" w:lineRule="exact"/>
        <w:rPr>
          <w:sz w:val="24"/>
          <w:szCs w:val="24"/>
        </w:rPr>
      </w:pPr>
    </w:p>
    <w:p w:rsidR="00E565EA" w:rsidRDefault="00BC72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565EA" w:rsidRDefault="00E565EA">
      <w:pPr>
        <w:spacing w:line="234" w:lineRule="exact"/>
        <w:rPr>
          <w:sz w:val="24"/>
          <w:szCs w:val="24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1"/>
        <w:gridCol w:w="33"/>
        <w:gridCol w:w="957"/>
        <w:gridCol w:w="22"/>
        <w:gridCol w:w="2895"/>
        <w:gridCol w:w="57"/>
        <w:gridCol w:w="3465"/>
        <w:gridCol w:w="40"/>
        <w:gridCol w:w="39"/>
        <w:gridCol w:w="30"/>
      </w:tblGrid>
      <w:tr w:rsidR="00E565EA" w:rsidTr="002A737B">
        <w:trPr>
          <w:gridAfter w:val="1"/>
          <w:wAfter w:w="2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65EA" w:rsidTr="002A737B">
        <w:trPr>
          <w:gridAfter w:val="1"/>
          <w:wAfter w:w="2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2A737B">
        <w:trPr>
          <w:gridAfter w:val="1"/>
          <w:wAfter w:w="2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</w:tr>
      <w:tr w:rsidR="00E565EA" w:rsidTr="002A737B">
        <w:trPr>
          <w:gridAfter w:val="1"/>
          <w:wAfter w:w="2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565EA" w:rsidTr="002A737B">
        <w:trPr>
          <w:gridAfter w:val="1"/>
          <w:wAfter w:w="2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2A737B">
        <w:trPr>
          <w:gridAfter w:val="1"/>
          <w:wAfter w:w="20" w:type="dxa"/>
          <w:trHeight w:val="291"/>
        </w:trPr>
        <w:tc>
          <w:tcPr>
            <w:tcW w:w="7652" w:type="dxa"/>
            <w:gridSpan w:val="8"/>
            <w:tcBorders>
              <w:lef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1"/>
          <w:wAfter w:w="2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2A737B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565EA" w:rsidTr="002A737B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565EA" w:rsidTr="002A737B">
        <w:trPr>
          <w:gridAfter w:val="1"/>
          <w:wAfter w:w="2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2A737B">
        <w:trPr>
          <w:gridAfter w:val="1"/>
          <w:wAfter w:w="2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E565EA" w:rsidTr="002A737B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2A737B">
        <w:trPr>
          <w:gridAfter w:val="1"/>
          <w:wAfter w:w="2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2A737B">
        <w:trPr>
          <w:gridAfter w:val="1"/>
          <w:wAfter w:w="2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65EA" w:rsidTr="002A737B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2A737B">
        <w:trPr>
          <w:gridAfter w:val="1"/>
          <w:wAfter w:w="2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2A737B">
        <w:trPr>
          <w:gridAfter w:val="1"/>
          <w:wAfter w:w="2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565EA" w:rsidTr="002A737B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2A737B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565EA" w:rsidTr="002A737B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2A737B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5EA" w:rsidTr="002A737B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2A737B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565EA" w:rsidTr="002A737B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2A737B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565EA" w:rsidTr="002A737B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14</w:t>
            </w:r>
          </w:p>
        </w:tc>
      </w:tr>
      <w:tr w:rsidR="00E565EA" w:rsidTr="002A737B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2A737B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</w:tr>
      <w:tr w:rsidR="00E565EA" w:rsidTr="002A737B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2A737B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2A737B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</w:tr>
      <w:tr w:rsidR="00E565EA" w:rsidTr="002A737B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2A737B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2A737B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</w:tr>
      <w:tr w:rsidR="00E565EA" w:rsidTr="002A737B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2A737B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2A737B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2A737B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2A737B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2A737B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BA6B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BA6B20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914.40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844.00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8D37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8D37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8D37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BC724F" w:rsidTr="002A737B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4F" w:rsidRDefault="00BC724F" w:rsidP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4F" w:rsidRDefault="00BC724F" w:rsidP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4F" w:rsidRDefault="00BC724F" w:rsidP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4F" w:rsidRDefault="00BC724F" w:rsidP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4F" w:rsidRDefault="00BC724F" w:rsidP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BC724F" w:rsidRDefault="00BC724F">
            <w:pPr>
              <w:rPr>
                <w:sz w:val="1"/>
                <w:szCs w:val="1"/>
              </w:rPr>
            </w:pPr>
          </w:p>
        </w:tc>
      </w:tr>
      <w:tr w:rsidR="00E565EA" w:rsidTr="002A737B">
        <w:trPr>
          <w:trHeight w:val="291"/>
        </w:trPr>
        <w:tc>
          <w:tcPr>
            <w:tcW w:w="3717" w:type="dxa"/>
            <w:gridSpan w:val="4"/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2A737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04" w:type="dxa"/>
            <w:gridSpan w:val="4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2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2A737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04" w:type="dxa"/>
            <w:gridSpan w:val="4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2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2A737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04" w:type="dxa"/>
            <w:gridSpan w:val="4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2A737B">
        <w:trPr>
          <w:gridAfter w:val="2"/>
          <w:wAfter w:w="59" w:type="dxa"/>
          <w:trHeight w:val="446"/>
        </w:trPr>
        <w:tc>
          <w:tcPr>
            <w:tcW w:w="819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9"/>
            <w:vAlign w:val="bottom"/>
          </w:tcPr>
          <w:p w:rsidR="00E565EA" w:rsidRDefault="00BC72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565EA" w:rsidTr="002A737B">
        <w:trPr>
          <w:gridAfter w:val="2"/>
          <w:wAfter w:w="59" w:type="dxa"/>
          <w:trHeight w:val="260"/>
        </w:trPr>
        <w:tc>
          <w:tcPr>
            <w:tcW w:w="819" w:type="dxa"/>
            <w:vAlign w:val="bottom"/>
          </w:tcPr>
          <w:p w:rsidR="00E565EA" w:rsidRDefault="00E565EA"/>
        </w:tc>
        <w:tc>
          <w:tcPr>
            <w:tcW w:w="10341" w:type="dxa"/>
            <w:gridSpan w:val="9"/>
            <w:vAlign w:val="bottom"/>
          </w:tcPr>
          <w:p w:rsidR="00E565EA" w:rsidRDefault="00BC72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565EA" w:rsidTr="002A737B">
        <w:trPr>
          <w:gridAfter w:val="2"/>
          <w:wAfter w:w="59" w:type="dxa"/>
          <w:trHeight w:val="234"/>
        </w:trPr>
        <w:tc>
          <w:tcPr>
            <w:tcW w:w="819" w:type="dxa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3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2A737B">
        <w:trPr>
          <w:gridAfter w:val="2"/>
          <w:wAfter w:w="59" w:type="dxa"/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</w:tr>
      <w:tr w:rsidR="00E565EA" w:rsidTr="002A737B">
        <w:trPr>
          <w:gridAfter w:val="2"/>
          <w:wAfter w:w="59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40" w:type="dxa"/>
            <w:vAlign w:val="bottom"/>
          </w:tcPr>
          <w:p w:rsidR="00E565EA" w:rsidRDefault="00E565EA"/>
        </w:tc>
      </w:tr>
      <w:tr w:rsidR="00E565EA" w:rsidTr="002A737B">
        <w:trPr>
          <w:gridAfter w:val="2"/>
          <w:wAfter w:w="59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</w:tr>
      <w:tr w:rsidR="00E565EA" w:rsidTr="002A737B">
        <w:trPr>
          <w:gridAfter w:val="2"/>
          <w:wAfter w:w="59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</w:tr>
      <w:tr w:rsidR="00E565EA" w:rsidTr="002A737B">
        <w:trPr>
          <w:gridAfter w:val="2"/>
          <w:wAfter w:w="59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40" w:type="dxa"/>
            <w:vAlign w:val="bottom"/>
          </w:tcPr>
          <w:p w:rsidR="00E565EA" w:rsidRDefault="00E565EA"/>
        </w:tc>
      </w:tr>
      <w:tr w:rsidR="00E565EA" w:rsidTr="002A737B">
        <w:trPr>
          <w:gridAfter w:val="2"/>
          <w:wAfter w:w="59" w:type="dxa"/>
          <w:trHeight w:val="291"/>
        </w:trPr>
        <w:tc>
          <w:tcPr>
            <w:tcW w:w="3717" w:type="dxa"/>
            <w:gridSpan w:val="4"/>
            <w:tcBorders>
              <w:lef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2"/>
          <w:wAfter w:w="5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2A737B">
        <w:trPr>
          <w:gridAfter w:val="2"/>
          <w:wAfter w:w="5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2"/>
          <w:wAfter w:w="5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2A737B">
        <w:trPr>
          <w:gridAfter w:val="2"/>
          <w:wAfter w:w="59" w:type="dxa"/>
          <w:trHeight w:val="291"/>
        </w:trPr>
        <w:tc>
          <w:tcPr>
            <w:tcW w:w="3717" w:type="dxa"/>
            <w:gridSpan w:val="4"/>
            <w:tcBorders>
              <w:lef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2"/>
          <w:wAfter w:w="5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2A737B">
        <w:trPr>
          <w:gridAfter w:val="2"/>
          <w:wAfter w:w="5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2"/>
          <w:wAfter w:w="5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2A737B">
        <w:trPr>
          <w:gridAfter w:val="2"/>
          <w:wAfter w:w="5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2"/>
          <w:wAfter w:w="5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2A737B">
        <w:trPr>
          <w:gridAfter w:val="2"/>
          <w:wAfter w:w="59" w:type="dxa"/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A6B20">
        <w:trPr>
          <w:gridAfter w:val="2"/>
          <w:wAfter w:w="5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A6B20">
        <w:trPr>
          <w:gridAfter w:val="2"/>
          <w:wAfter w:w="59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2"/>
          <w:wAfter w:w="5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2A737B">
        <w:trPr>
          <w:gridAfter w:val="2"/>
          <w:wAfter w:w="59" w:type="dxa"/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2"/>
          <w:wAfter w:w="5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2A737B">
        <w:trPr>
          <w:gridAfter w:val="2"/>
          <w:wAfter w:w="59" w:type="dxa"/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</w:tr>
      <w:tr w:rsidR="00E565EA" w:rsidTr="002A737B">
        <w:trPr>
          <w:gridAfter w:val="2"/>
          <w:wAfter w:w="59" w:type="dxa"/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2A737B">
        <w:trPr>
          <w:gridAfter w:val="2"/>
          <w:wAfter w:w="59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565EA" w:rsidRDefault="00E565EA"/>
        </w:tc>
      </w:tr>
      <w:tr w:rsidR="00E565EA" w:rsidTr="002A737B">
        <w:trPr>
          <w:gridAfter w:val="2"/>
          <w:wAfter w:w="59" w:type="dxa"/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3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2"/>
          <w:wAfter w:w="5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2A737B">
        <w:trPr>
          <w:gridAfter w:val="2"/>
          <w:wAfter w:w="5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194.50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2"/>
          <w:wAfter w:w="5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2A737B">
        <w:trPr>
          <w:gridAfter w:val="2"/>
          <w:wAfter w:w="59" w:type="dxa"/>
          <w:trHeight w:val="291"/>
        </w:trPr>
        <w:tc>
          <w:tcPr>
            <w:tcW w:w="3717" w:type="dxa"/>
            <w:gridSpan w:val="4"/>
            <w:tcBorders>
              <w:lef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2"/>
          <w:wAfter w:w="5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2A737B">
        <w:trPr>
          <w:gridAfter w:val="2"/>
          <w:wAfter w:w="5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2"/>
          <w:wAfter w:w="5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2A737B">
        <w:trPr>
          <w:gridAfter w:val="2"/>
          <w:wAfter w:w="5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2A737B">
        <w:trPr>
          <w:gridAfter w:val="2"/>
          <w:wAfter w:w="5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</w:tbl>
    <w:p w:rsidR="00E565EA" w:rsidRDefault="00E565EA">
      <w:pPr>
        <w:spacing w:line="226" w:lineRule="exact"/>
        <w:rPr>
          <w:sz w:val="20"/>
          <w:szCs w:val="20"/>
        </w:rPr>
      </w:pPr>
    </w:p>
    <w:p w:rsidR="00E565EA" w:rsidRDefault="00BC72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565EA" w:rsidRDefault="00E565EA">
      <w:pPr>
        <w:spacing w:line="305" w:lineRule="exact"/>
        <w:rPr>
          <w:sz w:val="20"/>
          <w:szCs w:val="20"/>
        </w:rPr>
      </w:pPr>
    </w:p>
    <w:p w:rsidR="00E565EA" w:rsidRDefault="00BC72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565EA" w:rsidRDefault="00E565EA">
      <w:pPr>
        <w:spacing w:line="295" w:lineRule="exact"/>
        <w:rPr>
          <w:sz w:val="20"/>
          <w:szCs w:val="20"/>
        </w:rPr>
      </w:pPr>
    </w:p>
    <w:p w:rsidR="00E565EA" w:rsidRDefault="00BC72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565EA" w:rsidRDefault="00E565E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65EA" w:rsidTr="00BC724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65EA" w:rsidTr="00BC72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BC72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25.02.2014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E565EA" w:rsidTr="00BC724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BC724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476"/>
        </w:trPr>
        <w:tc>
          <w:tcPr>
            <w:tcW w:w="82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BC72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C724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</w:tr>
      <w:tr w:rsidR="00E565EA" w:rsidTr="00BC724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65EA" w:rsidTr="00BC724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/>
        </w:tc>
      </w:tr>
      <w:tr w:rsidR="00E565EA" w:rsidTr="00BC724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</w:tr>
      <w:tr w:rsidR="00E565EA" w:rsidTr="00BC72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C72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C724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65EA" w:rsidTr="00BC72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C72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C72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C724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565EA" w:rsidTr="00BC72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</w:tr>
    </w:tbl>
    <w:p w:rsidR="00BA6B20" w:rsidRDefault="00BA6B20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65EA" w:rsidTr="00BA6B20">
        <w:trPr>
          <w:trHeight w:val="291"/>
        </w:trPr>
        <w:tc>
          <w:tcPr>
            <w:tcW w:w="3720" w:type="dxa"/>
            <w:gridSpan w:val="2"/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A6B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A6B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65EA" w:rsidTr="00BA6B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</w:tr>
      <w:tr w:rsidR="00E565EA" w:rsidTr="00BA6B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A6B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A6B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65EA" w:rsidTr="00BA6B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A6B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BA6B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A6B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A6B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A6B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65EA" w:rsidTr="00BA6B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A6B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A6B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A6B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565EA" w:rsidTr="00BA6B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A6B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A6B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A6B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65EA" w:rsidTr="00BA6B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A6B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A6B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A6B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565EA" w:rsidTr="00BA6B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</w:tbl>
    <w:p w:rsidR="00E565EA" w:rsidRDefault="00E565EA">
      <w:pPr>
        <w:spacing w:line="20" w:lineRule="exact"/>
        <w:rPr>
          <w:sz w:val="20"/>
          <w:szCs w:val="20"/>
        </w:rPr>
      </w:pPr>
    </w:p>
    <w:p w:rsidR="00E565EA" w:rsidRDefault="00E565EA">
      <w:pPr>
        <w:spacing w:line="21" w:lineRule="exact"/>
        <w:rPr>
          <w:sz w:val="20"/>
          <w:szCs w:val="20"/>
        </w:rPr>
      </w:pPr>
    </w:p>
    <w:p w:rsidR="00E565EA" w:rsidRDefault="00BC724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565EA" w:rsidRDefault="00E565EA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8D373D" w:rsidTr="00BC724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73D" w:rsidRDefault="008D37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D373D" w:rsidRDefault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8D373D" w:rsidRDefault="008D373D" w:rsidP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373D" w:rsidRDefault="008D37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373D" w:rsidRDefault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8D373D" w:rsidRDefault="008D373D" w:rsidP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D373D" w:rsidRDefault="008D373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373D" w:rsidTr="00BC72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73D" w:rsidRDefault="008D373D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D373D" w:rsidRDefault="008D373D" w:rsidP="008160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373D" w:rsidRDefault="008D37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D373D" w:rsidRDefault="008D373D" w:rsidP="00467F3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8D373D" w:rsidRDefault="008D373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373D" w:rsidTr="00BC72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73D" w:rsidRDefault="008D37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D373D" w:rsidRDefault="008D373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373D" w:rsidRDefault="008D37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D373D" w:rsidRDefault="008D373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8D373D" w:rsidRDefault="008D373D">
            <w:pPr>
              <w:rPr>
                <w:sz w:val="20"/>
                <w:szCs w:val="20"/>
              </w:rPr>
            </w:pPr>
          </w:p>
        </w:tc>
      </w:tr>
      <w:tr w:rsidR="008D373D" w:rsidTr="00BC72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73D" w:rsidRDefault="008D373D" w:rsidP="00BC724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D373D" w:rsidRDefault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8D373D" w:rsidRDefault="008D373D" w:rsidP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373D" w:rsidRDefault="008D37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D373D" w:rsidRDefault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8D373D" w:rsidRDefault="008D373D" w:rsidP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8D373D" w:rsidRDefault="008D373D">
            <w:pPr>
              <w:rPr>
                <w:sz w:val="19"/>
                <w:szCs w:val="19"/>
              </w:rPr>
            </w:pPr>
          </w:p>
        </w:tc>
      </w:tr>
      <w:tr w:rsidR="008D373D" w:rsidTr="008D373D">
        <w:trPr>
          <w:trHeight w:val="8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73D" w:rsidRDefault="008D37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D373D" w:rsidRDefault="008D373D" w:rsidP="002773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373D" w:rsidRDefault="008D37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D373D" w:rsidRDefault="008D373D" w:rsidP="000242F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8D373D" w:rsidRDefault="008D373D">
            <w:pPr>
              <w:rPr>
                <w:sz w:val="20"/>
                <w:szCs w:val="20"/>
              </w:rPr>
            </w:pPr>
          </w:p>
        </w:tc>
      </w:tr>
      <w:tr w:rsidR="008D373D" w:rsidTr="00BC72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373D" w:rsidRDefault="008D373D"/>
        </w:tc>
        <w:tc>
          <w:tcPr>
            <w:tcW w:w="29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3D" w:rsidRDefault="008D373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3D" w:rsidRDefault="008D373D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3D" w:rsidRDefault="008D373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D373D" w:rsidRDefault="008D373D"/>
        </w:tc>
      </w:tr>
    </w:tbl>
    <w:p w:rsidR="00BC724F" w:rsidRDefault="00BC724F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E565EA" w:rsidRDefault="00BC724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565EA" w:rsidRDefault="00E565EA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BC724F" w:rsidRPr="00BC724F" w:rsidTr="00BA6A71">
        <w:trPr>
          <w:trHeight w:val="450"/>
        </w:trPr>
        <w:tc>
          <w:tcPr>
            <w:tcW w:w="413" w:type="dxa"/>
            <w:hideMark/>
          </w:tcPr>
          <w:p w:rsidR="00BC724F" w:rsidRPr="00BC724F" w:rsidRDefault="00BC724F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2" w:type="dxa"/>
            <w:hideMark/>
          </w:tcPr>
          <w:p w:rsidR="00BC724F" w:rsidRPr="00BC724F" w:rsidRDefault="00BC724F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2" w:type="dxa"/>
            <w:hideMark/>
          </w:tcPr>
          <w:p w:rsidR="00BC724F" w:rsidRPr="00BC724F" w:rsidRDefault="00BC724F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BC724F" w:rsidRPr="00BC724F" w:rsidRDefault="00BC724F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BC724F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BC724F" w:rsidRPr="00BC724F" w:rsidRDefault="00BC724F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BC724F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BC724F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BC724F" w:rsidRPr="00BC724F" w:rsidRDefault="00BC724F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C724F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BC724F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BA6A71" w:rsidRPr="00BC724F" w:rsidTr="00BA6B20">
        <w:trPr>
          <w:trHeight w:val="510"/>
        </w:trPr>
        <w:tc>
          <w:tcPr>
            <w:tcW w:w="0" w:type="auto"/>
            <w:hideMark/>
          </w:tcPr>
          <w:p w:rsidR="00BA6A71" w:rsidRPr="00BC724F" w:rsidRDefault="00BA6A71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A6A71" w:rsidRPr="00BC724F" w:rsidRDefault="00BA6A71" w:rsidP="00BC72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C724F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BC724F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843,3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22 667,90</w:t>
            </w:r>
          </w:p>
        </w:tc>
      </w:tr>
      <w:tr w:rsidR="00BA6A71" w:rsidRPr="00BC724F" w:rsidTr="00BA6B20">
        <w:trPr>
          <w:trHeight w:val="407"/>
        </w:trPr>
        <w:tc>
          <w:tcPr>
            <w:tcW w:w="0" w:type="auto"/>
            <w:hideMark/>
          </w:tcPr>
          <w:p w:rsidR="00BA6A71" w:rsidRPr="00BC724F" w:rsidRDefault="00BA6A71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A6A71" w:rsidRPr="00BC724F" w:rsidRDefault="00BA6A71" w:rsidP="00BC72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A6A71" w:rsidRPr="00BA6A71" w:rsidRDefault="00BA6A71">
            <w:pPr>
              <w:jc w:val="center"/>
              <w:rPr>
                <w:color w:val="000000"/>
                <w:sz w:val="20"/>
                <w:szCs w:val="20"/>
              </w:rPr>
            </w:pPr>
            <w:r w:rsidRPr="00BA6A71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843,3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21 352,36</w:t>
            </w:r>
          </w:p>
        </w:tc>
      </w:tr>
      <w:tr w:rsidR="00BA6A71" w:rsidRPr="00BC724F" w:rsidTr="00BA6B20">
        <w:trPr>
          <w:trHeight w:val="371"/>
        </w:trPr>
        <w:tc>
          <w:tcPr>
            <w:tcW w:w="0" w:type="auto"/>
            <w:hideMark/>
          </w:tcPr>
          <w:p w:rsidR="00BA6A71" w:rsidRPr="00E55989" w:rsidRDefault="00BA6A71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BA6A71" w:rsidRPr="00BC724F" w:rsidRDefault="00BA6A71" w:rsidP="00BC72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843,3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3 339,47</w:t>
            </w:r>
          </w:p>
        </w:tc>
      </w:tr>
      <w:tr w:rsidR="00BA6A71" w:rsidRPr="00BC724F" w:rsidTr="00BA6B20">
        <w:trPr>
          <w:trHeight w:val="650"/>
        </w:trPr>
        <w:tc>
          <w:tcPr>
            <w:tcW w:w="0" w:type="auto"/>
            <w:hideMark/>
          </w:tcPr>
          <w:p w:rsidR="00BA6A71" w:rsidRPr="00E55989" w:rsidRDefault="00BA6A71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:rsidR="00BA6A71" w:rsidRPr="00BC724F" w:rsidRDefault="00BA6A71" w:rsidP="00BC72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843,3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12 042,32</w:t>
            </w:r>
          </w:p>
        </w:tc>
      </w:tr>
      <w:tr w:rsidR="00BA6A71" w:rsidRPr="00BC724F" w:rsidTr="00BA6B20">
        <w:trPr>
          <w:trHeight w:val="1085"/>
        </w:trPr>
        <w:tc>
          <w:tcPr>
            <w:tcW w:w="0" w:type="auto"/>
            <w:hideMark/>
          </w:tcPr>
          <w:p w:rsidR="00BA6A71" w:rsidRPr="00E55989" w:rsidRDefault="00BA6A71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BA6A71" w:rsidRPr="00BC724F" w:rsidRDefault="00BA6A71" w:rsidP="00BC724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BC724F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843,3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67 194,14</w:t>
            </w:r>
          </w:p>
        </w:tc>
      </w:tr>
      <w:tr w:rsidR="00BA6A71" w:rsidRPr="00BC724F" w:rsidTr="00BA6B20">
        <w:trPr>
          <w:trHeight w:val="2193"/>
        </w:trPr>
        <w:tc>
          <w:tcPr>
            <w:tcW w:w="0" w:type="auto"/>
            <w:hideMark/>
          </w:tcPr>
          <w:p w:rsidR="00BA6A71" w:rsidRPr="00E55989" w:rsidRDefault="00BA6A71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BA6A71" w:rsidRPr="00BC724F" w:rsidRDefault="00BA6A71" w:rsidP="00BC72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C724F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C724F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843,3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69 116,87</w:t>
            </w:r>
          </w:p>
        </w:tc>
      </w:tr>
      <w:tr w:rsidR="00BA6A71" w:rsidRPr="00BC724F" w:rsidTr="00BA6B20">
        <w:trPr>
          <w:trHeight w:val="990"/>
        </w:trPr>
        <w:tc>
          <w:tcPr>
            <w:tcW w:w="0" w:type="auto"/>
            <w:hideMark/>
          </w:tcPr>
          <w:p w:rsidR="00BA6A71" w:rsidRPr="00E55989" w:rsidRDefault="00BA6A71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BA6A71" w:rsidRPr="00BC724F" w:rsidRDefault="00BA6A71" w:rsidP="00BC72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843,3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8 601,66</w:t>
            </w:r>
          </w:p>
        </w:tc>
      </w:tr>
      <w:tr w:rsidR="00BA6A71" w:rsidRPr="00BC724F" w:rsidTr="00BA6B20">
        <w:trPr>
          <w:trHeight w:val="255"/>
        </w:trPr>
        <w:tc>
          <w:tcPr>
            <w:tcW w:w="0" w:type="auto"/>
            <w:hideMark/>
          </w:tcPr>
          <w:p w:rsidR="00BA6A71" w:rsidRPr="00BC724F" w:rsidRDefault="00BA6A71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A6A71" w:rsidRPr="00BC724F" w:rsidRDefault="00BA6A71" w:rsidP="00BC724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b/>
                <w:bCs/>
                <w:sz w:val="20"/>
                <w:szCs w:val="20"/>
              </w:rPr>
            </w:pPr>
            <w:r w:rsidRPr="00BA6A71">
              <w:rPr>
                <w:b/>
                <w:bCs/>
                <w:sz w:val="20"/>
                <w:szCs w:val="20"/>
              </w:rPr>
              <w:t>204 314,72</w:t>
            </w:r>
          </w:p>
        </w:tc>
      </w:tr>
    </w:tbl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26" w:lineRule="exact"/>
        <w:rPr>
          <w:sz w:val="20"/>
          <w:szCs w:val="20"/>
        </w:rPr>
      </w:pPr>
    </w:p>
    <w:p w:rsidR="00BC724F" w:rsidRDefault="00BC724F">
      <w:pPr>
        <w:spacing w:line="226" w:lineRule="exact"/>
        <w:rPr>
          <w:sz w:val="20"/>
          <w:szCs w:val="20"/>
        </w:rPr>
      </w:pPr>
    </w:p>
    <w:p w:rsidR="00BC724F" w:rsidRDefault="00BC724F">
      <w:pPr>
        <w:spacing w:line="226" w:lineRule="exact"/>
        <w:rPr>
          <w:sz w:val="20"/>
          <w:szCs w:val="20"/>
        </w:rPr>
      </w:pPr>
    </w:p>
    <w:p w:rsidR="00BC724F" w:rsidRDefault="00BC724F">
      <w:pPr>
        <w:spacing w:line="226" w:lineRule="exact"/>
        <w:rPr>
          <w:sz w:val="20"/>
          <w:szCs w:val="20"/>
        </w:rPr>
      </w:pPr>
    </w:p>
    <w:p w:rsidR="00BC724F" w:rsidRDefault="00BC724F">
      <w:pPr>
        <w:spacing w:line="226" w:lineRule="exact"/>
        <w:rPr>
          <w:sz w:val="20"/>
          <w:szCs w:val="20"/>
        </w:rPr>
      </w:pPr>
    </w:p>
    <w:p w:rsidR="00E565EA" w:rsidRDefault="00BC72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565EA" w:rsidRDefault="00BC724F" w:rsidP="00E322C2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65EA" w:rsidTr="00E322C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322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A6A71" w:rsidP="00E322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 w:rsidP="00E322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BA6A71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Pr="00BA6A71" w:rsidRDefault="00BC724F" w:rsidP="00BA6A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322C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65EA" w:rsidTr="00E322C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D20F1B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D20F1B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322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A6A71" w:rsidP="00E322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 w:rsidP="00E322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BA6A7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Pr="00BA6A71" w:rsidRDefault="00BC724F" w:rsidP="00BA6A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Pr="00BA6A71" w:rsidRDefault="00E565EA">
      <w:pPr>
        <w:rPr>
          <w:lang w:val="en-US"/>
        </w:rPr>
        <w:sectPr w:rsidR="00E565EA" w:rsidRPr="00BA6A7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65EA" w:rsidTr="00E322C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 w:rsidP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8D373D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BA6B20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BA6B20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BA6B2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B20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BA6A7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BA6A7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322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A6B20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BA6A7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BA6A7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A6B20">
              <w:rPr>
                <w:rFonts w:eastAsia="Times New Roman"/>
                <w:sz w:val="20"/>
                <w:szCs w:val="20"/>
              </w:rPr>
              <w:t xml:space="preserve"> 21</w:t>
            </w:r>
            <w:r w:rsidR="00BA6A7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Pr="00BA6A71" w:rsidRDefault="00BC724F" w:rsidP="00BA6A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ectPr w:rsidR="00E565E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65EA" w:rsidTr="00E322C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D20F1B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D20F1B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D20F1B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322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A6A71" w:rsidP="00E322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 w:rsidP="00E322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BA6A71">
              <w:rPr>
                <w:rFonts w:eastAsia="Times New Roman"/>
                <w:sz w:val="20"/>
                <w:szCs w:val="20"/>
              </w:rPr>
              <w:t>/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Pr="00BA6A71" w:rsidRDefault="00BC724F" w:rsidP="00BA6A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ectPr w:rsidR="00E565E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65EA" w:rsidTr="00E322C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941A6C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322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A6A71" w:rsidP="00E322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 w:rsidP="00E322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BA6A71">
              <w:rPr>
                <w:rFonts w:eastAsia="Times New Roman"/>
                <w:sz w:val="20"/>
                <w:szCs w:val="20"/>
              </w:rPr>
              <w:t>/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Pr="00BA6A71" w:rsidRDefault="00BC724F" w:rsidP="00BA6A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ectPr w:rsidR="00E565E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65EA" w:rsidTr="007B0C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BA6A71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941A6C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BA6B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BA6B20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BA6B2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941A6C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941A6C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7B0C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A6A71" w:rsidP="007B0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 w:rsidP="007B0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BA6A71">
              <w:rPr>
                <w:rFonts w:eastAsia="Times New Roman"/>
                <w:sz w:val="20"/>
                <w:szCs w:val="20"/>
              </w:rPr>
              <w:t>/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Pr="00BA6A71" w:rsidRDefault="00BC724F" w:rsidP="00BA6A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65EA" w:rsidRDefault="00E565EA">
      <w:pPr>
        <w:spacing w:line="226" w:lineRule="exact"/>
        <w:rPr>
          <w:sz w:val="20"/>
          <w:szCs w:val="20"/>
        </w:rPr>
      </w:pPr>
    </w:p>
    <w:p w:rsidR="007B0CE0" w:rsidRDefault="007B0C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B0CE0" w:rsidRDefault="007B0C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B0CE0" w:rsidRDefault="007B0C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565EA" w:rsidRDefault="00BC724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565EA" w:rsidRDefault="00E565EA">
      <w:pPr>
        <w:spacing w:line="196" w:lineRule="exact"/>
        <w:rPr>
          <w:sz w:val="20"/>
          <w:szCs w:val="20"/>
        </w:rPr>
      </w:pPr>
    </w:p>
    <w:p w:rsidR="00E565EA" w:rsidRDefault="00BC724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565EA" w:rsidRDefault="00E565EA">
      <w:pPr>
        <w:spacing w:line="192" w:lineRule="exact"/>
        <w:rPr>
          <w:sz w:val="20"/>
          <w:szCs w:val="20"/>
        </w:rPr>
      </w:pPr>
    </w:p>
    <w:p w:rsidR="00E565EA" w:rsidRDefault="00BC72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565EA" w:rsidRDefault="00E565EA">
      <w:pPr>
        <w:spacing w:line="240" w:lineRule="exact"/>
        <w:rPr>
          <w:sz w:val="20"/>
          <w:szCs w:val="20"/>
        </w:rPr>
      </w:pPr>
    </w:p>
    <w:p w:rsidR="00E565EA" w:rsidRDefault="00BC724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565EA" w:rsidRDefault="00E565EA">
      <w:pPr>
        <w:spacing w:line="171" w:lineRule="exact"/>
        <w:rPr>
          <w:sz w:val="20"/>
          <w:szCs w:val="20"/>
        </w:rPr>
      </w:pPr>
    </w:p>
    <w:p w:rsidR="00E565EA" w:rsidRDefault="00BC724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565EA" w:rsidRDefault="00E565EA">
      <w:pPr>
        <w:spacing w:line="191" w:lineRule="exact"/>
        <w:rPr>
          <w:sz w:val="20"/>
          <w:szCs w:val="20"/>
        </w:rPr>
      </w:pPr>
    </w:p>
    <w:p w:rsidR="00E565EA" w:rsidRDefault="00BC72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565EA" w:rsidRDefault="00E565EA">
      <w:pPr>
        <w:spacing w:line="171" w:lineRule="exact"/>
        <w:rPr>
          <w:sz w:val="20"/>
          <w:szCs w:val="20"/>
        </w:rPr>
      </w:pPr>
    </w:p>
    <w:p w:rsidR="00E565EA" w:rsidRDefault="00BC72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565EA" w:rsidRDefault="00E565E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565EA" w:rsidTr="00BA6B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3"/>
                <w:szCs w:val="23"/>
              </w:rPr>
            </w:pPr>
          </w:p>
        </w:tc>
      </w:tr>
      <w:tr w:rsidR="00E565EA" w:rsidTr="00BA6B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/>
        </w:tc>
      </w:tr>
      <w:tr w:rsidR="00E565EA" w:rsidTr="00BA6B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</w:tr>
      <w:tr w:rsidR="00E565EA" w:rsidTr="00BA6B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Pr="00BA6B20" w:rsidRDefault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</w:tr>
      <w:tr w:rsidR="00E565EA" w:rsidTr="00BA6B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/>
        </w:tc>
      </w:tr>
      <w:tr w:rsidR="00E565EA" w:rsidTr="00BA6B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 w:rsidP="007B0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BA6B2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A6B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A6B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 w:rsidP="007B0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BA6B2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A6B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A6B20">
        <w:trPr>
          <w:trHeight w:val="446"/>
        </w:trPr>
        <w:tc>
          <w:tcPr>
            <w:tcW w:w="82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565EA" w:rsidRDefault="00BC72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565EA" w:rsidTr="00BA6B20">
        <w:trPr>
          <w:trHeight w:val="260"/>
        </w:trPr>
        <w:tc>
          <w:tcPr>
            <w:tcW w:w="820" w:type="dxa"/>
            <w:vAlign w:val="bottom"/>
          </w:tcPr>
          <w:p w:rsidR="00E565EA" w:rsidRDefault="00E565EA"/>
        </w:tc>
        <w:tc>
          <w:tcPr>
            <w:tcW w:w="3880" w:type="dxa"/>
            <w:gridSpan w:val="3"/>
            <w:vAlign w:val="bottom"/>
          </w:tcPr>
          <w:p w:rsidR="00E565EA" w:rsidRDefault="00BC72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565EA" w:rsidRDefault="00E565EA"/>
        </w:tc>
        <w:tc>
          <w:tcPr>
            <w:tcW w:w="3520" w:type="dxa"/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/>
        </w:tc>
      </w:tr>
      <w:tr w:rsidR="00E565EA" w:rsidTr="00BA6B20">
        <w:trPr>
          <w:trHeight w:val="234"/>
        </w:trPr>
        <w:tc>
          <w:tcPr>
            <w:tcW w:w="820" w:type="dxa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BA6B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</w:tr>
      <w:tr w:rsidR="00E565EA" w:rsidTr="00BA6B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/>
        </w:tc>
      </w:tr>
      <w:tr w:rsidR="00E565EA" w:rsidTr="00BA6B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</w:tr>
      <w:tr w:rsidR="00E565EA" w:rsidTr="00BA6B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</w:tr>
      <w:tr w:rsidR="00E565EA" w:rsidTr="00BA6B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BA6B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/>
        </w:tc>
      </w:tr>
      <w:tr w:rsidR="00E565EA" w:rsidTr="00BA6B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</w:tr>
      <w:tr w:rsidR="00E565EA" w:rsidTr="00BA6B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BA6B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/>
        </w:tc>
      </w:tr>
      <w:tr w:rsidR="00E565EA" w:rsidTr="00BA6B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</w:tr>
      <w:tr w:rsidR="00E565EA" w:rsidTr="00BA6B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/>
        </w:tc>
      </w:tr>
      <w:tr w:rsidR="00E565EA" w:rsidTr="00BA6B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A6B2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204314,64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</w:tr>
      <w:tr w:rsidR="00E565EA" w:rsidTr="00BA6B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BA6B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/>
        </w:tc>
      </w:tr>
      <w:tr w:rsidR="00E565EA" w:rsidTr="00BA6B2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A6B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A6B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A6B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A6B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</w:tr>
      <w:tr w:rsidR="00E565EA" w:rsidTr="00BA6B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/>
        </w:tc>
      </w:tr>
      <w:tr w:rsidR="00E565EA" w:rsidTr="00BA6B2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A6B2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204540,27</w:t>
            </w:r>
          </w:p>
        </w:tc>
      </w:tr>
      <w:tr w:rsidR="00E565EA" w:rsidTr="00BA6B2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BA6B2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A6B2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204540,27</w:t>
            </w:r>
          </w:p>
        </w:tc>
      </w:tr>
      <w:tr w:rsidR="00E565EA" w:rsidTr="00BA6B2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BA6B2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BA6B2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BA6B2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BA6B2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BA6B2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BA6B2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A6B2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BA6B2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BA6B2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BA6B2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BA6B2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</w:tbl>
    <w:p w:rsidR="00BA6B20" w:rsidRDefault="00BA6B20">
      <w:r>
        <w:br w:type="page"/>
      </w:r>
    </w:p>
    <w:tbl>
      <w:tblPr>
        <w:tblW w:w="11150" w:type="dxa"/>
        <w:tblInd w:w="-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317"/>
        <w:gridCol w:w="503"/>
        <w:gridCol w:w="2900"/>
        <w:gridCol w:w="160"/>
        <w:gridCol w:w="174"/>
        <w:gridCol w:w="646"/>
        <w:gridCol w:w="281"/>
        <w:gridCol w:w="973"/>
        <w:gridCol w:w="826"/>
        <w:gridCol w:w="733"/>
        <w:gridCol w:w="87"/>
        <w:gridCol w:w="1472"/>
        <w:gridCol w:w="1228"/>
        <w:gridCol w:w="757"/>
        <w:gridCol w:w="63"/>
      </w:tblGrid>
      <w:tr w:rsidR="00E565EA" w:rsidTr="00EF3849">
        <w:trPr>
          <w:gridBefore w:val="1"/>
          <w:wBefore w:w="30" w:type="dxa"/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EF3849">
        <w:trPr>
          <w:gridBefore w:val="1"/>
          <w:wBefore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EF3849">
        <w:trPr>
          <w:gridBefore w:val="1"/>
          <w:wBefore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EF3849">
        <w:trPr>
          <w:gridBefore w:val="1"/>
          <w:wBefore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EF3849">
        <w:trPr>
          <w:gridBefore w:val="1"/>
          <w:wBefore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EF3849">
        <w:trPr>
          <w:gridBefore w:val="1"/>
          <w:wBefore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EF3849">
        <w:trPr>
          <w:gridBefore w:val="1"/>
          <w:wBefore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EF3849">
        <w:trPr>
          <w:gridBefore w:val="1"/>
          <w:wBefore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EF3849">
        <w:trPr>
          <w:gridBefore w:val="1"/>
          <w:wBefore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17070,64</w:t>
            </w:r>
          </w:p>
        </w:tc>
      </w:tr>
      <w:tr w:rsidR="00E565EA" w:rsidTr="00EF3849">
        <w:trPr>
          <w:gridBefore w:val="1"/>
          <w:wBefore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6B0C94" w:rsidTr="00EF3849">
        <w:trPr>
          <w:gridBefore w:val="1"/>
          <w:gridAfter w:val="2"/>
          <w:wBefore w:w="30" w:type="dxa"/>
          <w:wAfter w:w="820" w:type="dxa"/>
          <w:trHeight w:val="446"/>
        </w:trPr>
        <w:tc>
          <w:tcPr>
            <w:tcW w:w="10300" w:type="dxa"/>
            <w:gridSpan w:val="13"/>
            <w:vAlign w:val="bottom"/>
          </w:tcPr>
          <w:p w:rsidR="006B0C94" w:rsidRDefault="006B0C94" w:rsidP="006B0C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B0C94" w:rsidTr="00EF3849">
        <w:trPr>
          <w:gridBefore w:val="1"/>
          <w:gridAfter w:val="2"/>
          <w:wBefore w:w="30" w:type="dxa"/>
          <w:wAfter w:w="820" w:type="dxa"/>
          <w:trHeight w:val="260"/>
        </w:trPr>
        <w:tc>
          <w:tcPr>
            <w:tcW w:w="3880" w:type="dxa"/>
            <w:gridSpan w:val="4"/>
            <w:vAlign w:val="bottom"/>
          </w:tcPr>
          <w:p w:rsidR="006B0C94" w:rsidRDefault="006B0C94" w:rsidP="006B0C94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  <w:p w:rsidR="00EF3849" w:rsidRDefault="00EF3849" w:rsidP="006B0C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6B0C94" w:rsidRDefault="006B0C94" w:rsidP="006B0C94"/>
        </w:tc>
        <w:tc>
          <w:tcPr>
            <w:tcW w:w="3520" w:type="dxa"/>
            <w:gridSpan w:val="4"/>
            <w:vAlign w:val="bottom"/>
          </w:tcPr>
          <w:p w:rsidR="006B0C94" w:rsidRDefault="006B0C94" w:rsidP="006B0C94"/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8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22 667,90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415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3375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38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</w:t>
            </w: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до сведения собственников помещений;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695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95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23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21 352,36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455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3 339,47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99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12 042,32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внутридомового газового </w:t>
            </w: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оборудования в многоквартирных домах.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8 601,66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455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42 890,59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843,30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7 624,75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шиферных 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1 745,76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41,25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76,82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220,63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4 519,92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8,36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12,53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46,25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498,40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675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843,30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29 866,18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405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310,36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 металлических конструкций на фасадах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306,31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612,62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435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досок объявления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334,02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668,04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балконных плит кв.№11, 12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28 275,16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28 275,16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843,30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3 077,96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707,62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окраски и наружной отделки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592,78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потолков по камню и бетону цементным раствором до 1м2 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1 185,04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1 777,56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99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843,30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2 321,71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F3849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15,12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шпингалеты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849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688,42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1 376,84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849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доводчика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849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424,13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424,13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99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</w:t>
            </w: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состав общего имущества в многоквартирном доме.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91 817,58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843,30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1 441,97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1 441,97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99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843,30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32 270,94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1 017,00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2 793,21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3 258,75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0,0658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1 225,29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785,07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785,07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2 087,64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2 347,04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771,89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1 543,78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3 199,92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и сборка элеваторного узла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7 288,86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843,30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4 235,41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42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4,373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272,56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1 191,90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843,30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46 469,18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41 645,76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99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843,30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7 400,06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491,78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4 148,64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279,32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605,19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типовых групповых щитов жилых домов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759,32</w:t>
            </w:r>
          </w:p>
        </w:tc>
      </w:tr>
      <w:tr w:rsidR="00EF3849" w:rsidRPr="00EF3849" w:rsidTr="00EF384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843,30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20,03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849" w:rsidRPr="00EF3849" w:rsidRDefault="00EF3849" w:rsidP="00EF38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202 711,88</w:t>
            </w:r>
          </w:p>
        </w:tc>
      </w:tr>
    </w:tbl>
    <w:p w:rsidR="006B0C94" w:rsidRDefault="006B0C94"/>
    <w:p w:rsidR="00E565EA" w:rsidRDefault="00BC72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E565EA" w:rsidRDefault="00E565E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65EA" w:rsidTr="007B0C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Pr="00BB093B" w:rsidRDefault="00BB093B" w:rsidP="00BB093B">
            <w:pPr>
              <w:ind w:right="3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</w:tr>
      <w:tr w:rsidR="00E565EA" w:rsidTr="007B0C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</w:tr>
      <w:tr w:rsidR="00E565EA" w:rsidTr="007B0CE0">
        <w:trPr>
          <w:trHeight w:val="476"/>
        </w:trPr>
        <w:tc>
          <w:tcPr>
            <w:tcW w:w="82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565EA" w:rsidRDefault="00BC72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7B0CE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</w:tbl>
    <w:p w:rsidR="008B3ECC" w:rsidRDefault="008B3ECC">
      <w:pPr>
        <w:ind w:left="800"/>
        <w:rPr>
          <w:rFonts w:eastAsia="Times New Roman"/>
          <w:sz w:val="20"/>
          <w:szCs w:val="20"/>
          <w:lang w:val="en-US"/>
        </w:rPr>
      </w:pPr>
    </w:p>
    <w:p w:rsidR="00E565EA" w:rsidRDefault="006B0C94" w:rsidP="00EF384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BC724F"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565EA" w:rsidRDefault="00E565E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65EA" w:rsidTr="007B0C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</w:tr>
      <w:tr w:rsidR="00E565EA" w:rsidTr="007B0C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3FB0" w:rsidRPr="00C73FB0" w:rsidRDefault="00C73FB0" w:rsidP="00C73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73FB0">
              <w:rPr>
                <w:rFonts w:ascii="Arial" w:hAnsi="Arial" w:cs="Arial"/>
                <w:bCs/>
                <w:sz w:val="20"/>
                <w:szCs w:val="20"/>
              </w:rPr>
              <w:t>23904</w:t>
            </w:r>
          </w:p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87343,87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89123,63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6B0C94">
        <w:trPr>
          <w:trHeight w:val="19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6198,52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r>
              <w:rPr>
                <w:rFonts w:ascii="Arial" w:hAnsi="Arial" w:cs="Arial"/>
                <w:sz w:val="18"/>
                <w:szCs w:val="18"/>
              </w:rPr>
              <w:t xml:space="preserve"> 87343,87</w:t>
            </w:r>
          </w:p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89123,63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6198,52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3FB0" w:rsidRDefault="00C73FB0" w:rsidP="00C73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1 117,00</w:t>
            </w:r>
          </w:p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27838,73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27337,03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2702,09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27838,73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27337,03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2702,09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</w:tr>
    </w:tbl>
    <w:p w:rsidR="006B0C94" w:rsidRDefault="006B0C9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65EA" w:rsidTr="007B0C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3FB0" w:rsidRPr="00C73FB0" w:rsidRDefault="00C73FB0" w:rsidP="00C73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73FB0">
              <w:rPr>
                <w:rFonts w:ascii="Arial" w:hAnsi="Arial" w:cs="Arial"/>
                <w:bCs/>
                <w:sz w:val="20"/>
                <w:szCs w:val="20"/>
              </w:rPr>
              <w:t>184,23</w:t>
            </w:r>
          </w:p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357076,80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353870,51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30129,45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357076,80</w:t>
            </w: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353870,51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6B0C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30129,45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3FB0" w:rsidRDefault="00C73FB0" w:rsidP="00C73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906,01</w:t>
            </w:r>
          </w:p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112428,98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109615,33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11258,82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r>
              <w:rPr>
                <w:rFonts w:ascii="Arial" w:hAnsi="Arial" w:cs="Arial"/>
                <w:sz w:val="18"/>
                <w:szCs w:val="18"/>
              </w:rPr>
              <w:t xml:space="preserve"> 112428,98</w:t>
            </w:r>
          </w:p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r>
              <w:rPr>
                <w:rFonts w:ascii="Arial" w:hAnsi="Arial" w:cs="Arial"/>
                <w:sz w:val="18"/>
                <w:szCs w:val="18"/>
              </w:rPr>
              <w:t xml:space="preserve"> 109615,33</w:t>
            </w:r>
          </w:p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r>
              <w:rPr>
                <w:rFonts w:ascii="Arial" w:hAnsi="Arial" w:cs="Arial"/>
                <w:sz w:val="18"/>
                <w:szCs w:val="18"/>
              </w:rPr>
              <w:t xml:space="preserve"> 11258,82</w:t>
            </w:r>
          </w:p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</w:tr>
    </w:tbl>
    <w:p w:rsidR="006B0C94" w:rsidRDefault="006B0C9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65EA" w:rsidTr="007B0C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3FB0" w:rsidRDefault="00C73FB0" w:rsidP="00C73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4 807,00</w:t>
            </w:r>
          </w:p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29360,30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29223,12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2418,48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29360,30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29223,12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2418,48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3FB0" w:rsidRDefault="00C73FB0" w:rsidP="00C73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1 892,03</w:t>
            </w:r>
          </w:p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85543,31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82926,35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8849,91</w:t>
            </w: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85543,31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r>
              <w:rPr>
                <w:rFonts w:ascii="Arial" w:hAnsi="Arial" w:cs="Arial"/>
                <w:sz w:val="18"/>
                <w:szCs w:val="18"/>
              </w:rPr>
              <w:t>82926,35</w:t>
            </w:r>
          </w:p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51627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8849,91</w:t>
            </w: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7B0CE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</w:tr>
    </w:tbl>
    <w:p w:rsidR="00C73FB0" w:rsidRDefault="00C73FB0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65EA" w:rsidTr="00C73FB0">
        <w:trPr>
          <w:trHeight w:val="476"/>
        </w:trPr>
        <w:tc>
          <w:tcPr>
            <w:tcW w:w="82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565EA" w:rsidRDefault="00BC72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565EA" w:rsidTr="00C73FB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</w:tr>
      <w:tr w:rsidR="00E565EA" w:rsidTr="00C73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65EA" w:rsidTr="00C73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C73F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</w:tr>
      <w:tr w:rsidR="00E565EA" w:rsidTr="00C73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Pr="00516270" w:rsidRDefault="005162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65EA" w:rsidTr="00C73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C73F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</w:tr>
      <w:tr w:rsidR="00E565EA" w:rsidTr="00C73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C73F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65EA" w:rsidTr="00C73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C73F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</w:tr>
      <w:tr w:rsidR="00E565EA" w:rsidTr="00C73F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565EA" w:rsidTr="00C73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C73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C73FB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  <w:tr w:rsidR="00E565EA" w:rsidTr="00C73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C73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C73F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</w:tr>
      <w:tr w:rsidR="00E565EA" w:rsidTr="00C73FB0">
        <w:trPr>
          <w:trHeight w:val="476"/>
        </w:trPr>
        <w:tc>
          <w:tcPr>
            <w:tcW w:w="82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565EA" w:rsidRDefault="00BC72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565EA" w:rsidTr="00C73FB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</w:tr>
      <w:tr w:rsidR="00E565EA" w:rsidTr="00C73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65EA" w:rsidTr="00C73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C73F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</w:tr>
      <w:tr w:rsidR="00E565EA" w:rsidTr="00C73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565EA" w:rsidTr="00C73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C73F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</w:tr>
      <w:tr w:rsidR="00E565EA" w:rsidTr="00C73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565EA" w:rsidTr="00C73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C73F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</w:tr>
      <w:tr w:rsidR="00E565EA" w:rsidTr="00C73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C73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C73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C73FB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</w:tr>
    </w:tbl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sectPr w:rsidR="00E565EA" w:rsidSect="008B3EC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65EA"/>
    <w:rsid w:val="00225B4D"/>
    <w:rsid w:val="002A737B"/>
    <w:rsid w:val="004226B7"/>
    <w:rsid w:val="00516270"/>
    <w:rsid w:val="005D66A5"/>
    <w:rsid w:val="00602908"/>
    <w:rsid w:val="006B0C94"/>
    <w:rsid w:val="007B0CE0"/>
    <w:rsid w:val="00817282"/>
    <w:rsid w:val="00897BF9"/>
    <w:rsid w:val="008B3ECC"/>
    <w:rsid w:val="008D373D"/>
    <w:rsid w:val="00BA6A71"/>
    <w:rsid w:val="00BA6B20"/>
    <w:rsid w:val="00BB093B"/>
    <w:rsid w:val="00BC724F"/>
    <w:rsid w:val="00C73FB0"/>
    <w:rsid w:val="00CC580F"/>
    <w:rsid w:val="00E322C2"/>
    <w:rsid w:val="00E55989"/>
    <w:rsid w:val="00E565EA"/>
    <w:rsid w:val="00E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72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7218</Words>
  <Characters>41147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2019-12-25T05:38:00Z</dcterms:created>
  <dcterms:modified xsi:type="dcterms:W3CDTF">2020-03-25T11:49:00Z</dcterms:modified>
</cp:coreProperties>
</file>