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1B" w:rsidRDefault="00095E8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2A511B" w:rsidRDefault="002A511B">
      <w:pPr>
        <w:spacing w:line="370" w:lineRule="exact"/>
        <w:rPr>
          <w:sz w:val="24"/>
          <w:szCs w:val="24"/>
        </w:rPr>
      </w:pPr>
    </w:p>
    <w:p w:rsidR="002A511B" w:rsidRDefault="00095E8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Мира, д. 16</w:t>
      </w:r>
    </w:p>
    <w:p w:rsidR="002A511B" w:rsidRDefault="002A511B">
      <w:pPr>
        <w:spacing w:line="309" w:lineRule="exact"/>
        <w:rPr>
          <w:sz w:val="24"/>
          <w:szCs w:val="24"/>
        </w:rPr>
      </w:pPr>
    </w:p>
    <w:p w:rsidR="002A511B" w:rsidRDefault="00095E81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2A511B" w:rsidRDefault="002A511B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2A511B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2A511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2A511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2A511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</w:tbl>
    <w:p w:rsidR="002A511B" w:rsidRDefault="002A511B">
      <w:pPr>
        <w:spacing w:line="226" w:lineRule="exact"/>
        <w:rPr>
          <w:sz w:val="24"/>
          <w:szCs w:val="24"/>
        </w:rPr>
      </w:pPr>
    </w:p>
    <w:p w:rsidR="002A511B" w:rsidRDefault="00095E8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2A511B" w:rsidRDefault="002A511B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34"/>
        <w:gridCol w:w="33"/>
        <w:gridCol w:w="958"/>
        <w:gridCol w:w="22"/>
        <w:gridCol w:w="2898"/>
        <w:gridCol w:w="57"/>
        <w:gridCol w:w="3400"/>
        <w:gridCol w:w="25"/>
        <w:gridCol w:w="43"/>
        <w:gridCol w:w="40"/>
      </w:tblGrid>
      <w:tr w:rsidR="002A511B" w:rsidTr="008A103F">
        <w:trPr>
          <w:gridAfter w:val="3"/>
          <w:wAfter w:w="103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511B" w:rsidTr="008A103F">
        <w:trPr>
          <w:gridAfter w:val="3"/>
          <w:wAfter w:w="103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8A103F">
        <w:trPr>
          <w:gridAfter w:val="3"/>
          <w:wAfter w:w="103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</w:tr>
      <w:tr w:rsidR="002A511B" w:rsidTr="008A103F">
        <w:trPr>
          <w:gridAfter w:val="3"/>
          <w:wAfter w:w="10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2A511B" w:rsidTr="008A103F">
        <w:trPr>
          <w:gridAfter w:val="3"/>
          <w:wAfter w:w="103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8A103F">
        <w:trPr>
          <w:gridAfter w:val="3"/>
          <w:wAfter w:w="103" w:type="dxa"/>
          <w:trHeight w:val="291"/>
        </w:trPr>
        <w:tc>
          <w:tcPr>
            <w:tcW w:w="7655" w:type="dxa"/>
            <w:gridSpan w:val="8"/>
            <w:tcBorders>
              <w:lef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</w:tr>
      <w:tr w:rsidR="002A511B" w:rsidTr="008A103F">
        <w:trPr>
          <w:gridAfter w:val="3"/>
          <w:wAfter w:w="103" w:type="dxa"/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gridSpan w:val="3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</w:tr>
      <w:tr w:rsidR="002A511B" w:rsidTr="008A103F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2A511B" w:rsidTr="008A103F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2A511B" w:rsidTr="008A103F">
        <w:trPr>
          <w:gridAfter w:val="3"/>
          <w:wAfter w:w="10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8A103F">
        <w:trPr>
          <w:gridAfter w:val="3"/>
          <w:wAfter w:w="10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2A511B" w:rsidTr="008A103F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</w:tr>
      <w:tr w:rsidR="002A511B" w:rsidTr="008A103F">
        <w:trPr>
          <w:gridAfter w:val="3"/>
          <w:wAfter w:w="10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8A103F">
        <w:trPr>
          <w:gridAfter w:val="3"/>
          <w:wAfter w:w="10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A511B" w:rsidTr="008A103F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</w:tr>
      <w:tr w:rsidR="002A511B" w:rsidTr="008A103F">
        <w:trPr>
          <w:gridAfter w:val="3"/>
          <w:wAfter w:w="10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8A103F">
        <w:trPr>
          <w:gridAfter w:val="3"/>
          <w:wAfter w:w="10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2A511B" w:rsidTr="008A103F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8A103F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2A511B" w:rsidTr="008A103F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8A103F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ind w:left="80"/>
              <w:rPr>
                <w:sz w:val="20"/>
                <w:szCs w:val="20"/>
              </w:rPr>
            </w:pPr>
          </w:p>
        </w:tc>
      </w:tr>
      <w:tr w:rsidR="002A511B" w:rsidTr="008A103F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ind w:left="80"/>
              <w:rPr>
                <w:sz w:val="20"/>
                <w:szCs w:val="20"/>
              </w:rPr>
            </w:pPr>
          </w:p>
        </w:tc>
      </w:tr>
      <w:tr w:rsidR="002A511B" w:rsidTr="008A103F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2A511B" w:rsidTr="008A103F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8A103F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2A511B" w:rsidTr="008A103F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Мира, д. 16</w:t>
            </w:r>
          </w:p>
        </w:tc>
      </w:tr>
      <w:tr w:rsidR="002A511B" w:rsidTr="008A103F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</w:tr>
      <w:tr w:rsidR="002A511B" w:rsidTr="008A103F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8A103F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</w:tr>
      <w:tr w:rsidR="002A511B" w:rsidTr="008A103F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</w:tr>
      <w:tr w:rsidR="002A511B" w:rsidTr="008A103F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</w:tr>
      <w:tr w:rsidR="002A511B" w:rsidTr="008A103F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</w:tr>
      <w:tr w:rsidR="002A511B" w:rsidTr="008A103F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</w:tr>
      <w:tr w:rsidR="002A511B" w:rsidTr="008A103F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8A103F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</w:tr>
      <w:tr w:rsidR="002A511B" w:rsidTr="008A103F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8A103F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</w:tr>
      <w:tr w:rsidR="002A511B" w:rsidTr="008A103F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8A103F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</w:tr>
      <w:tr w:rsidR="002A511B" w:rsidTr="008A103F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8A103F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</w:tr>
      <w:tr w:rsidR="002A511B" w:rsidTr="008A103F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8A103F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</w:tr>
      <w:tr w:rsidR="002A511B" w:rsidTr="008A103F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8A103F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</w:tr>
      <w:tr w:rsidR="002A511B" w:rsidTr="008A103F">
        <w:trPr>
          <w:gridAfter w:val="3"/>
          <w:wAfter w:w="103" w:type="dxa"/>
          <w:trHeight w:val="49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4"/>
                <w:szCs w:val="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4"/>
                <w:szCs w:val="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4"/>
                <w:szCs w:val="4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4"/>
                <w:szCs w:val="4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4"/>
                <w:szCs w:val="4"/>
              </w:rPr>
            </w:pPr>
          </w:p>
        </w:tc>
      </w:tr>
      <w:tr w:rsidR="002A511B" w:rsidTr="008A103F">
        <w:trPr>
          <w:gridAfter w:val="2"/>
          <w:wAfter w:w="83" w:type="dxa"/>
          <w:trHeight w:val="26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2A511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2A511B"/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2A511B"/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2A511B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7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16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8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XIV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C61534">
        <w:trPr>
          <w:gridAfter w:val="2"/>
          <w:wAfter w:w="83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C61534">
        <w:trPr>
          <w:gridAfter w:val="2"/>
          <w:wAfter w:w="83" w:type="dxa"/>
          <w:trHeight w:val="24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1115.90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923.40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115.90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115.90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262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248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13:60:001009:338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262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248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920.00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A693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7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16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A693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11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511B" w:rsidRDefault="000A693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8A103F">
        <w:trPr>
          <w:gridAfter w:val="2"/>
          <w:wAfter w:w="83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095E81" w:rsidTr="008A103F">
        <w:trPr>
          <w:gridAfter w:val="2"/>
          <w:wAfter w:w="83" w:type="dxa"/>
          <w:trHeight w:val="27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81" w:rsidRDefault="00095E81" w:rsidP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81" w:rsidRDefault="00095E81" w:rsidP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81" w:rsidRDefault="00095E81" w:rsidP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81" w:rsidRDefault="00095E81" w:rsidP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81" w:rsidRDefault="00095E81" w:rsidP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95E81" w:rsidRDefault="00095E81">
            <w:pPr>
              <w:rPr>
                <w:sz w:val="1"/>
                <w:szCs w:val="1"/>
              </w:rPr>
            </w:pPr>
          </w:p>
        </w:tc>
      </w:tr>
      <w:tr w:rsidR="00095E81" w:rsidTr="008A103F">
        <w:trPr>
          <w:trHeight w:val="291"/>
        </w:trPr>
        <w:tc>
          <w:tcPr>
            <w:tcW w:w="3719" w:type="dxa"/>
            <w:gridSpan w:val="4"/>
            <w:vAlign w:val="bottom"/>
          </w:tcPr>
          <w:p w:rsidR="00095E81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2"/>
            <w:vAlign w:val="bottom"/>
          </w:tcPr>
          <w:p w:rsidR="00095E81" w:rsidRDefault="00095E8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95E81" w:rsidRDefault="00095E81">
            <w:pPr>
              <w:rPr>
                <w:sz w:val="24"/>
                <w:szCs w:val="24"/>
              </w:rPr>
            </w:pPr>
          </w:p>
        </w:tc>
        <w:tc>
          <w:tcPr>
            <w:tcW w:w="3459" w:type="dxa"/>
            <w:gridSpan w:val="2"/>
            <w:vAlign w:val="bottom"/>
          </w:tcPr>
          <w:p w:rsidR="00095E81" w:rsidRDefault="00095E81">
            <w:pPr>
              <w:rPr>
                <w:sz w:val="24"/>
                <w:szCs w:val="24"/>
              </w:rPr>
            </w:pPr>
          </w:p>
        </w:tc>
        <w:tc>
          <w:tcPr>
            <w:tcW w:w="103" w:type="dxa"/>
            <w:gridSpan w:val="3"/>
            <w:tcBorders>
              <w:left w:val="nil"/>
            </w:tcBorders>
            <w:vAlign w:val="bottom"/>
          </w:tcPr>
          <w:p w:rsidR="00095E81" w:rsidRDefault="00095E81">
            <w:pPr>
              <w:rPr>
                <w:sz w:val="24"/>
                <w:szCs w:val="24"/>
              </w:rPr>
            </w:pPr>
          </w:p>
        </w:tc>
      </w:tr>
      <w:tr w:rsidR="00095E81" w:rsidTr="008A103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5E81" w:rsidRDefault="00095E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095E81" w:rsidRDefault="00095E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095E81" w:rsidRDefault="00095E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5E81" w:rsidRDefault="00095E81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95E81" w:rsidRDefault="00095E81">
            <w:pPr>
              <w:rPr>
                <w:sz w:val="2"/>
                <w:szCs w:val="2"/>
              </w:rPr>
            </w:pPr>
          </w:p>
        </w:tc>
      </w:tr>
      <w:tr w:rsidR="00095E81" w:rsidTr="008A10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095E81" w:rsidRDefault="00095E81">
            <w:pPr>
              <w:rPr>
                <w:sz w:val="24"/>
                <w:szCs w:val="24"/>
              </w:rPr>
            </w:pPr>
          </w:p>
        </w:tc>
      </w:tr>
      <w:tr w:rsidR="00095E81" w:rsidTr="008A10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</w:tr>
      <w:tr w:rsidR="00095E81" w:rsidTr="008A10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095E81" w:rsidRDefault="00095E81">
            <w:pPr>
              <w:rPr>
                <w:sz w:val="24"/>
                <w:szCs w:val="24"/>
              </w:rPr>
            </w:pPr>
          </w:p>
        </w:tc>
      </w:tr>
      <w:tr w:rsidR="00095E81" w:rsidTr="008A10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</w:tr>
      <w:tr w:rsidR="00095E81" w:rsidTr="008A10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095E81" w:rsidRDefault="00095E81">
            <w:pPr>
              <w:rPr>
                <w:sz w:val="24"/>
                <w:szCs w:val="24"/>
              </w:rPr>
            </w:pPr>
          </w:p>
        </w:tc>
      </w:tr>
      <w:tr w:rsidR="00095E81" w:rsidTr="008A10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</w:tr>
      <w:tr w:rsidR="00095E81" w:rsidTr="00095E81">
        <w:trPr>
          <w:trHeight w:val="446"/>
        </w:trPr>
        <w:tc>
          <w:tcPr>
            <w:tcW w:w="820" w:type="dxa"/>
            <w:vAlign w:val="bottom"/>
          </w:tcPr>
          <w:p w:rsidR="00095E81" w:rsidRDefault="00095E81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1"/>
            <w:vAlign w:val="bottom"/>
          </w:tcPr>
          <w:p w:rsidR="00095E81" w:rsidRDefault="00095E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095E81" w:rsidTr="00095E81">
        <w:trPr>
          <w:trHeight w:val="260"/>
        </w:trPr>
        <w:tc>
          <w:tcPr>
            <w:tcW w:w="820" w:type="dxa"/>
            <w:vAlign w:val="bottom"/>
          </w:tcPr>
          <w:p w:rsidR="00095E81" w:rsidRDefault="00095E81"/>
        </w:tc>
        <w:tc>
          <w:tcPr>
            <w:tcW w:w="10340" w:type="dxa"/>
            <w:gridSpan w:val="11"/>
            <w:vAlign w:val="bottom"/>
          </w:tcPr>
          <w:p w:rsidR="00095E81" w:rsidRDefault="00095E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095E81" w:rsidTr="00095E81">
        <w:trPr>
          <w:trHeight w:val="234"/>
        </w:trPr>
        <w:tc>
          <w:tcPr>
            <w:tcW w:w="820" w:type="dxa"/>
            <w:vAlign w:val="bottom"/>
          </w:tcPr>
          <w:p w:rsidR="00095E81" w:rsidRDefault="00095E8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Align w:val="bottom"/>
          </w:tcPr>
          <w:p w:rsidR="00095E81" w:rsidRDefault="00095E8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095E81" w:rsidRDefault="00095E8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095E81" w:rsidRDefault="00095E81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095E81" w:rsidRDefault="00095E81">
            <w:pPr>
              <w:rPr>
                <w:sz w:val="20"/>
                <w:szCs w:val="20"/>
              </w:rPr>
            </w:pPr>
          </w:p>
        </w:tc>
      </w:tr>
      <w:tr w:rsidR="00095E81" w:rsidTr="00095E8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095E81" w:rsidRDefault="00095E81">
            <w:pPr>
              <w:rPr>
                <w:sz w:val="21"/>
                <w:szCs w:val="21"/>
              </w:rPr>
            </w:pPr>
          </w:p>
        </w:tc>
      </w:tr>
      <w:tr w:rsidR="00095E81" w:rsidTr="00095E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095E81" w:rsidRDefault="00095E81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5E81" w:rsidRDefault="00095E81"/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095E81" w:rsidRDefault="00095E81"/>
        </w:tc>
        <w:tc>
          <w:tcPr>
            <w:tcW w:w="40" w:type="dxa"/>
            <w:vAlign w:val="bottom"/>
          </w:tcPr>
          <w:p w:rsidR="00095E81" w:rsidRDefault="00095E81"/>
        </w:tc>
      </w:tr>
      <w:tr w:rsidR="00095E81" w:rsidTr="00095E8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095E81" w:rsidRDefault="00095E81">
            <w:pPr>
              <w:rPr>
                <w:sz w:val="16"/>
                <w:szCs w:val="16"/>
              </w:rPr>
            </w:pPr>
          </w:p>
        </w:tc>
      </w:tr>
      <w:tr w:rsidR="00095E81" w:rsidTr="00095E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095E81" w:rsidRDefault="00095E81">
            <w:pPr>
              <w:rPr>
                <w:sz w:val="21"/>
                <w:szCs w:val="21"/>
              </w:rPr>
            </w:pPr>
          </w:p>
        </w:tc>
      </w:tr>
      <w:tr w:rsidR="00095E81" w:rsidTr="00095E8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/>
        </w:tc>
        <w:tc>
          <w:tcPr>
            <w:tcW w:w="40" w:type="dxa"/>
            <w:vAlign w:val="bottom"/>
          </w:tcPr>
          <w:p w:rsidR="00095E81" w:rsidRDefault="00095E81"/>
        </w:tc>
      </w:tr>
      <w:tr w:rsidR="00095E81" w:rsidTr="00095E81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095E81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2"/>
            <w:vAlign w:val="bottom"/>
          </w:tcPr>
          <w:p w:rsidR="00095E81" w:rsidRDefault="00095E8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95E81" w:rsidRDefault="00095E8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95E81" w:rsidRDefault="00095E81">
            <w:pPr>
              <w:rPr>
                <w:sz w:val="24"/>
                <w:szCs w:val="24"/>
              </w:rPr>
            </w:pPr>
          </w:p>
        </w:tc>
      </w:tr>
      <w:tr w:rsidR="00095E81" w:rsidTr="00095E8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5E81" w:rsidRDefault="00095E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095E81" w:rsidRDefault="00095E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095E81" w:rsidRDefault="00095E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5E81" w:rsidRDefault="00095E8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95E81" w:rsidRDefault="00095E81">
            <w:pPr>
              <w:rPr>
                <w:sz w:val="2"/>
                <w:szCs w:val="2"/>
              </w:rPr>
            </w:pPr>
          </w:p>
        </w:tc>
      </w:tr>
      <w:tr w:rsidR="00095E81" w:rsidTr="00095E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095E81" w:rsidRDefault="00095E81">
            <w:pPr>
              <w:rPr>
                <w:sz w:val="24"/>
                <w:szCs w:val="24"/>
              </w:rPr>
            </w:pPr>
          </w:p>
        </w:tc>
      </w:tr>
      <w:tr w:rsidR="00095E81" w:rsidTr="00095E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</w:tr>
      <w:tr w:rsidR="00095E81" w:rsidTr="00095E81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095E81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2"/>
            <w:vAlign w:val="bottom"/>
          </w:tcPr>
          <w:p w:rsidR="00095E81" w:rsidRDefault="00095E8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95E81" w:rsidRDefault="00095E8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95E81" w:rsidRDefault="00095E81">
            <w:pPr>
              <w:rPr>
                <w:sz w:val="24"/>
                <w:szCs w:val="24"/>
              </w:rPr>
            </w:pPr>
          </w:p>
        </w:tc>
      </w:tr>
      <w:tr w:rsidR="00095E81" w:rsidTr="00095E8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5E81" w:rsidRDefault="00095E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095E81" w:rsidRDefault="00095E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095E81" w:rsidRDefault="00095E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5E81" w:rsidRDefault="00095E8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95E81" w:rsidRDefault="00095E81">
            <w:pPr>
              <w:rPr>
                <w:sz w:val="2"/>
                <w:szCs w:val="2"/>
              </w:rPr>
            </w:pPr>
          </w:p>
        </w:tc>
      </w:tr>
      <w:tr w:rsidR="00095E81" w:rsidTr="00095E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  <w:tc>
          <w:tcPr>
            <w:tcW w:w="40" w:type="dxa"/>
            <w:vAlign w:val="bottom"/>
          </w:tcPr>
          <w:p w:rsidR="00095E81" w:rsidRDefault="00095E81">
            <w:pPr>
              <w:rPr>
                <w:sz w:val="24"/>
                <w:szCs w:val="24"/>
              </w:rPr>
            </w:pPr>
          </w:p>
        </w:tc>
      </w:tr>
      <w:tr w:rsidR="00095E81" w:rsidTr="00095E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</w:tr>
      <w:tr w:rsidR="00095E81" w:rsidTr="00095E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095E81" w:rsidRDefault="00095E81">
            <w:pPr>
              <w:rPr>
                <w:sz w:val="24"/>
                <w:szCs w:val="24"/>
              </w:rPr>
            </w:pPr>
          </w:p>
        </w:tc>
      </w:tr>
      <w:tr w:rsidR="00095E81" w:rsidTr="00095E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</w:tr>
      <w:tr w:rsidR="00095E81" w:rsidTr="00095E81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095E81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095E81" w:rsidRDefault="00095E8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95E81" w:rsidRDefault="00095E81">
            <w:pPr>
              <w:rPr>
                <w:sz w:val="24"/>
                <w:szCs w:val="24"/>
              </w:rPr>
            </w:pPr>
          </w:p>
        </w:tc>
      </w:tr>
      <w:tr w:rsidR="00095E81" w:rsidTr="00C6153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095E81" w:rsidRDefault="00095E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4" w:space="0" w:color="auto"/>
            </w:tcBorders>
            <w:vAlign w:val="bottom"/>
          </w:tcPr>
          <w:p w:rsidR="00095E81" w:rsidRDefault="00095E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  <w:vAlign w:val="bottom"/>
          </w:tcPr>
          <w:p w:rsidR="00095E81" w:rsidRDefault="00095E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vAlign w:val="bottom"/>
          </w:tcPr>
          <w:p w:rsidR="00095E81" w:rsidRDefault="00095E8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95E81" w:rsidRDefault="00095E81">
            <w:pPr>
              <w:rPr>
                <w:sz w:val="2"/>
                <w:szCs w:val="2"/>
              </w:rPr>
            </w:pPr>
          </w:p>
        </w:tc>
      </w:tr>
      <w:tr w:rsidR="00095E81" w:rsidTr="00C61534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095E81" w:rsidRDefault="00095E81">
            <w:pPr>
              <w:rPr>
                <w:sz w:val="24"/>
                <w:szCs w:val="24"/>
              </w:rPr>
            </w:pPr>
          </w:p>
        </w:tc>
      </w:tr>
      <w:tr w:rsidR="00095E81" w:rsidTr="00095E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</w:tr>
      <w:tr w:rsidR="00095E81" w:rsidTr="00095E81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095E81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095E81" w:rsidRDefault="00095E8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95E81" w:rsidRDefault="00095E81">
            <w:pPr>
              <w:rPr>
                <w:sz w:val="24"/>
                <w:szCs w:val="24"/>
              </w:rPr>
            </w:pPr>
          </w:p>
        </w:tc>
      </w:tr>
      <w:tr w:rsidR="00095E81" w:rsidTr="00095E8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5E81" w:rsidRDefault="00095E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095E81" w:rsidRDefault="00095E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095E81" w:rsidRDefault="00095E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5E81" w:rsidRDefault="00095E8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95E81" w:rsidRDefault="00095E81">
            <w:pPr>
              <w:rPr>
                <w:sz w:val="2"/>
                <w:szCs w:val="2"/>
              </w:rPr>
            </w:pPr>
          </w:p>
        </w:tc>
      </w:tr>
      <w:tr w:rsidR="00095E81" w:rsidTr="00095E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095E81" w:rsidRDefault="00095E81">
            <w:pPr>
              <w:rPr>
                <w:sz w:val="21"/>
                <w:szCs w:val="21"/>
              </w:rPr>
            </w:pPr>
          </w:p>
        </w:tc>
      </w:tr>
      <w:tr w:rsidR="00095E81" w:rsidTr="00095E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5E81" w:rsidRDefault="00095E81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:rsidR="00095E81" w:rsidRDefault="00095E81"/>
        </w:tc>
      </w:tr>
      <w:tr w:rsidR="00095E81" w:rsidTr="00095E81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095E81" w:rsidRDefault="00095E81">
            <w:pPr>
              <w:rPr>
                <w:sz w:val="13"/>
                <w:szCs w:val="13"/>
              </w:rPr>
            </w:pPr>
          </w:p>
        </w:tc>
      </w:tr>
      <w:tr w:rsidR="00095E81" w:rsidTr="00095E81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95E81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3"/>
            <w:vAlign w:val="bottom"/>
          </w:tcPr>
          <w:p w:rsidR="00095E81" w:rsidRDefault="00095E8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095E81" w:rsidRDefault="00095E8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95E81" w:rsidRDefault="00095E8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95E81" w:rsidRDefault="00095E81">
            <w:pPr>
              <w:rPr>
                <w:sz w:val="24"/>
                <w:szCs w:val="24"/>
              </w:rPr>
            </w:pPr>
          </w:p>
        </w:tc>
      </w:tr>
      <w:tr w:rsidR="00095E81" w:rsidTr="00095E8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5E81" w:rsidRDefault="00095E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095E81" w:rsidRDefault="00095E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095E81" w:rsidRDefault="00095E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5E81" w:rsidRDefault="00095E8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95E81" w:rsidRDefault="00095E81">
            <w:pPr>
              <w:rPr>
                <w:sz w:val="2"/>
                <w:szCs w:val="2"/>
              </w:rPr>
            </w:pPr>
          </w:p>
        </w:tc>
      </w:tr>
      <w:tr w:rsidR="00095E81" w:rsidTr="00095E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259.10</w:t>
            </w:r>
          </w:p>
        </w:tc>
        <w:tc>
          <w:tcPr>
            <w:tcW w:w="40" w:type="dxa"/>
            <w:vAlign w:val="bottom"/>
          </w:tcPr>
          <w:p w:rsidR="00095E81" w:rsidRDefault="00095E81">
            <w:pPr>
              <w:rPr>
                <w:sz w:val="24"/>
                <w:szCs w:val="24"/>
              </w:rPr>
            </w:pPr>
          </w:p>
        </w:tc>
      </w:tr>
      <w:tr w:rsidR="00095E81" w:rsidTr="00095E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</w:tr>
      <w:tr w:rsidR="00095E81" w:rsidTr="00095E81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095E81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2"/>
            <w:vAlign w:val="bottom"/>
          </w:tcPr>
          <w:p w:rsidR="00095E81" w:rsidRDefault="00095E8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95E81" w:rsidRDefault="00095E8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95E81" w:rsidRDefault="00095E81">
            <w:pPr>
              <w:rPr>
                <w:sz w:val="24"/>
                <w:szCs w:val="24"/>
              </w:rPr>
            </w:pPr>
          </w:p>
        </w:tc>
      </w:tr>
      <w:tr w:rsidR="00095E81" w:rsidTr="00095E8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5E81" w:rsidRDefault="00095E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095E81" w:rsidRDefault="00095E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095E81" w:rsidRDefault="00095E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5E81" w:rsidRDefault="00095E8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95E81" w:rsidRDefault="00095E81">
            <w:pPr>
              <w:rPr>
                <w:sz w:val="2"/>
                <w:szCs w:val="2"/>
              </w:rPr>
            </w:pPr>
          </w:p>
        </w:tc>
      </w:tr>
      <w:tr w:rsidR="00095E81" w:rsidTr="00095E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095E81" w:rsidRDefault="00095E81">
            <w:pPr>
              <w:rPr>
                <w:sz w:val="24"/>
                <w:szCs w:val="24"/>
              </w:rPr>
            </w:pPr>
          </w:p>
        </w:tc>
      </w:tr>
      <w:tr w:rsidR="00095E81" w:rsidTr="00095E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</w:tr>
      <w:tr w:rsidR="00095E81" w:rsidTr="00095E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095E81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095E81" w:rsidRDefault="00095E81">
            <w:pPr>
              <w:rPr>
                <w:sz w:val="24"/>
                <w:szCs w:val="24"/>
              </w:rPr>
            </w:pPr>
          </w:p>
        </w:tc>
      </w:tr>
      <w:tr w:rsidR="00095E81" w:rsidTr="00095E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95E81" w:rsidRDefault="00095E81">
            <w:pPr>
              <w:rPr>
                <w:sz w:val="3"/>
                <w:szCs w:val="3"/>
              </w:rPr>
            </w:pPr>
          </w:p>
        </w:tc>
      </w:tr>
    </w:tbl>
    <w:p w:rsidR="002A511B" w:rsidRDefault="002A511B">
      <w:pPr>
        <w:spacing w:line="226" w:lineRule="exact"/>
        <w:rPr>
          <w:sz w:val="20"/>
          <w:szCs w:val="20"/>
        </w:rPr>
      </w:pPr>
    </w:p>
    <w:p w:rsidR="002A511B" w:rsidRDefault="00095E8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A511B" w:rsidRDefault="002A511B">
      <w:pPr>
        <w:spacing w:line="305" w:lineRule="exact"/>
        <w:rPr>
          <w:sz w:val="20"/>
          <w:szCs w:val="20"/>
        </w:rPr>
      </w:pPr>
    </w:p>
    <w:p w:rsidR="002A511B" w:rsidRDefault="00095E8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2A511B" w:rsidRDefault="002A511B">
      <w:pPr>
        <w:spacing w:line="295" w:lineRule="exact"/>
        <w:rPr>
          <w:sz w:val="20"/>
          <w:szCs w:val="20"/>
        </w:rPr>
      </w:pPr>
    </w:p>
    <w:p w:rsidR="002A511B" w:rsidRDefault="00095E8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2A511B" w:rsidRDefault="002A511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A511B" w:rsidTr="00095E8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511B" w:rsidTr="00095E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095E8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</w:tr>
      <w:tr w:rsidR="002A511B" w:rsidTr="00095E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2A511B" w:rsidTr="00095E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095E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A511B" w:rsidTr="00095E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095E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2A511B" w:rsidTr="00095E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095E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511B" w:rsidTr="00095E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095E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A511B" w:rsidTr="00095E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095E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25.02.2014</w:t>
            </w:r>
          </w:p>
        </w:tc>
      </w:tr>
      <w:tr w:rsidR="002A511B" w:rsidTr="00095E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095E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22.01.2014</w:t>
            </w:r>
          </w:p>
        </w:tc>
      </w:tr>
      <w:tr w:rsidR="002A511B" w:rsidTr="00095E8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095E8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511B" w:rsidTr="00095E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095E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511B" w:rsidTr="00095E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095E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511B" w:rsidTr="00095E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095E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511B" w:rsidTr="00095E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095E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511B" w:rsidTr="00095E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095E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511B" w:rsidTr="00095E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095E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A511B" w:rsidTr="00095E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095E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511B" w:rsidTr="00095E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095E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511B" w:rsidTr="00095E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095E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511B" w:rsidTr="00095E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095E81">
        <w:trPr>
          <w:trHeight w:val="476"/>
        </w:trPr>
        <w:tc>
          <w:tcPr>
            <w:tcW w:w="820" w:type="dxa"/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A511B" w:rsidRDefault="00095E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</w:tr>
      <w:tr w:rsidR="002A511B" w:rsidTr="00095E8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</w:tr>
      <w:tr w:rsidR="002A511B" w:rsidTr="00095E8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2A511B" w:rsidRDefault="00095E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511B" w:rsidTr="00095E81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A511B" w:rsidRDefault="002A511B"/>
        </w:tc>
      </w:tr>
      <w:tr w:rsidR="002A511B" w:rsidTr="00095E81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</w:tr>
      <w:tr w:rsidR="002A511B" w:rsidTr="00095E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</w:tr>
      <w:tr w:rsidR="002A511B" w:rsidTr="00095E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</w:tr>
      <w:tr w:rsidR="002A511B" w:rsidTr="00095E8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11B" w:rsidTr="00095E8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/>
        </w:tc>
      </w:tr>
      <w:tr w:rsidR="002A511B" w:rsidTr="00095E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A511B" w:rsidTr="00095E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095E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</w:tr>
      <w:tr w:rsidR="002A511B" w:rsidTr="00095E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</w:tr>
      <w:tr w:rsidR="002A511B" w:rsidTr="00095E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11B" w:rsidTr="00095E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095E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</w:tr>
      <w:tr w:rsidR="002A511B" w:rsidTr="00095E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</w:tr>
      <w:tr w:rsidR="002A511B" w:rsidTr="00095E8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2A511B" w:rsidTr="00095E8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/>
        </w:tc>
      </w:tr>
    </w:tbl>
    <w:p w:rsidR="00C61534" w:rsidRDefault="00C61534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A511B" w:rsidTr="00C61534">
        <w:trPr>
          <w:trHeight w:val="291"/>
        </w:trPr>
        <w:tc>
          <w:tcPr>
            <w:tcW w:w="3720" w:type="dxa"/>
            <w:gridSpan w:val="2"/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</w:tr>
      <w:tr w:rsidR="002A511B" w:rsidTr="00C6153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</w:tr>
      <w:tr w:rsidR="002A511B" w:rsidTr="00C61534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11B" w:rsidTr="00C61534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/>
        </w:tc>
      </w:tr>
      <w:tr w:rsidR="002A511B" w:rsidTr="00C6153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</w:tr>
      <w:tr w:rsidR="002A511B" w:rsidTr="00C6153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</w:tr>
      <w:tr w:rsidR="002A511B" w:rsidTr="00C6153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11B" w:rsidTr="00C6153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C6153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511B" w:rsidTr="00C6153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C6153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</w:tr>
      <w:tr w:rsidR="002A511B" w:rsidTr="00C6153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</w:tr>
      <w:tr w:rsidR="002A511B" w:rsidTr="00C6153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11B" w:rsidTr="00C6153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C6153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</w:tr>
      <w:tr w:rsidR="002A511B" w:rsidTr="00C6153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</w:tr>
      <w:tr w:rsidR="002A511B" w:rsidTr="00C6153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511B" w:rsidTr="00C6153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C6153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</w:tr>
      <w:tr w:rsidR="002A511B" w:rsidTr="00C6153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</w:tr>
      <w:tr w:rsidR="002A511B" w:rsidTr="00C6153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511B" w:rsidTr="00C6153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C6153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</w:tr>
      <w:tr w:rsidR="002A511B" w:rsidTr="00C6153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</w:tr>
      <w:tr w:rsidR="002A511B" w:rsidTr="00C6153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2A511B" w:rsidTr="00C6153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</w:tbl>
    <w:p w:rsidR="002A511B" w:rsidRDefault="002A511B">
      <w:pPr>
        <w:spacing w:line="20" w:lineRule="exact"/>
        <w:rPr>
          <w:sz w:val="20"/>
          <w:szCs w:val="20"/>
        </w:rPr>
      </w:pPr>
    </w:p>
    <w:p w:rsidR="002A511B" w:rsidRDefault="002A511B">
      <w:pPr>
        <w:spacing w:line="21" w:lineRule="exact"/>
        <w:rPr>
          <w:sz w:val="20"/>
          <w:szCs w:val="20"/>
        </w:rPr>
      </w:pPr>
    </w:p>
    <w:p w:rsidR="002A511B" w:rsidRDefault="00095E81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2A511B" w:rsidRDefault="002A511B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0A6930" w:rsidTr="00095E8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0A6930" w:rsidRDefault="000A693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6930" w:rsidRDefault="000A69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0A6930" w:rsidRDefault="000A6930" w:rsidP="000A69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6930" w:rsidRDefault="000A693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6930" w:rsidRDefault="000A69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0A6930" w:rsidRDefault="000A6930" w:rsidP="000A69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0A6930" w:rsidRDefault="000A6930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A6930" w:rsidTr="00095E8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A6930" w:rsidRDefault="000A6930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A6930" w:rsidRDefault="000A6930" w:rsidP="005D141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A6930" w:rsidRDefault="000A693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A6930" w:rsidRDefault="000A6930" w:rsidP="00D8580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0A6930" w:rsidRDefault="000A6930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A6930" w:rsidTr="00095E8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A6930" w:rsidRDefault="000A693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A6930" w:rsidRDefault="000A693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A6930" w:rsidRDefault="000A693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A6930" w:rsidRDefault="000A693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0A6930" w:rsidRDefault="000A6930">
            <w:pPr>
              <w:rPr>
                <w:sz w:val="20"/>
                <w:szCs w:val="20"/>
              </w:rPr>
            </w:pPr>
          </w:p>
        </w:tc>
      </w:tr>
      <w:tr w:rsidR="000A6930" w:rsidTr="00095E8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A6930" w:rsidRDefault="000A6930" w:rsidP="00095E81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A6930" w:rsidRDefault="000A69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0A6930" w:rsidRDefault="000A6930" w:rsidP="000A69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A6930" w:rsidRDefault="000A693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A6930" w:rsidRDefault="000A69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0A6930" w:rsidRDefault="000A6930" w:rsidP="000A69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0A6930" w:rsidRDefault="000A6930">
            <w:pPr>
              <w:rPr>
                <w:sz w:val="19"/>
                <w:szCs w:val="19"/>
              </w:rPr>
            </w:pPr>
          </w:p>
        </w:tc>
      </w:tr>
      <w:tr w:rsidR="000A6930" w:rsidTr="00095E8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A6930" w:rsidRDefault="000A693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A6930" w:rsidRDefault="000A6930" w:rsidP="00856F7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A6930" w:rsidRDefault="000A693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A6930" w:rsidRDefault="000A6930" w:rsidP="0058411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0A6930" w:rsidRDefault="000A6930">
            <w:pPr>
              <w:rPr>
                <w:sz w:val="20"/>
                <w:szCs w:val="20"/>
              </w:rPr>
            </w:pPr>
          </w:p>
        </w:tc>
      </w:tr>
      <w:tr w:rsidR="000A6930" w:rsidTr="00095E8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6930" w:rsidRDefault="000A6930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6930" w:rsidRDefault="000A693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6930" w:rsidRDefault="000A6930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6930" w:rsidRDefault="000A693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A6930" w:rsidRDefault="000A6930"/>
        </w:tc>
      </w:tr>
    </w:tbl>
    <w:p w:rsidR="002A511B" w:rsidRDefault="00095E81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4"/>
        <w:tblW w:w="0" w:type="auto"/>
        <w:tblLook w:val="04A0"/>
      </w:tblPr>
      <w:tblGrid>
        <w:gridCol w:w="409"/>
        <w:gridCol w:w="6972"/>
        <w:gridCol w:w="705"/>
        <w:gridCol w:w="839"/>
        <w:gridCol w:w="1237"/>
        <w:gridCol w:w="1154"/>
      </w:tblGrid>
      <w:tr w:rsidR="00095E81" w:rsidRPr="00095E81" w:rsidTr="008A103F">
        <w:trPr>
          <w:trHeight w:val="450"/>
        </w:trPr>
        <w:tc>
          <w:tcPr>
            <w:tcW w:w="413" w:type="dxa"/>
            <w:hideMark/>
          </w:tcPr>
          <w:p w:rsidR="00095E81" w:rsidRPr="00095E81" w:rsidRDefault="00095E81" w:rsidP="00095E8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95E81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42" w:type="dxa"/>
            <w:hideMark/>
          </w:tcPr>
          <w:p w:rsidR="00095E81" w:rsidRPr="00095E81" w:rsidRDefault="00095E81" w:rsidP="00095E8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95E81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42" w:type="dxa"/>
            <w:hideMark/>
          </w:tcPr>
          <w:p w:rsidR="00095E81" w:rsidRPr="00095E81" w:rsidRDefault="00095E81" w:rsidP="00095E8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95E81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71" w:type="dxa"/>
            <w:hideMark/>
          </w:tcPr>
          <w:p w:rsidR="00095E81" w:rsidRPr="00095E81" w:rsidRDefault="00095E81" w:rsidP="00095E8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95E81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095E81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6" w:type="dxa"/>
            <w:hideMark/>
          </w:tcPr>
          <w:p w:rsidR="00095E81" w:rsidRPr="00095E81" w:rsidRDefault="00095E81" w:rsidP="00095E8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95E81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095E81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095E81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92" w:type="dxa"/>
            <w:hideMark/>
          </w:tcPr>
          <w:p w:rsidR="00095E81" w:rsidRPr="00095E81" w:rsidRDefault="00095E81" w:rsidP="00095E8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095E81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095E81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8A103F" w:rsidRPr="00095E81" w:rsidTr="00C61534">
        <w:trPr>
          <w:trHeight w:val="510"/>
        </w:trPr>
        <w:tc>
          <w:tcPr>
            <w:tcW w:w="0" w:type="auto"/>
            <w:hideMark/>
          </w:tcPr>
          <w:p w:rsidR="008A103F" w:rsidRPr="00095E81" w:rsidRDefault="008A103F" w:rsidP="00095E8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95E8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A103F" w:rsidRPr="00095E81" w:rsidRDefault="008A103F" w:rsidP="00095E8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95E81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095E81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095E81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8A103F" w:rsidRPr="008A103F" w:rsidRDefault="008A103F">
            <w:pPr>
              <w:jc w:val="center"/>
              <w:rPr>
                <w:sz w:val="20"/>
                <w:szCs w:val="20"/>
              </w:rPr>
            </w:pPr>
            <w:r w:rsidRPr="008A103F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8A103F" w:rsidRPr="008A103F" w:rsidRDefault="008A103F">
            <w:pPr>
              <w:jc w:val="center"/>
              <w:rPr>
                <w:sz w:val="20"/>
                <w:szCs w:val="20"/>
              </w:rPr>
            </w:pPr>
            <w:r w:rsidRPr="008A103F">
              <w:rPr>
                <w:sz w:val="20"/>
                <w:szCs w:val="20"/>
              </w:rPr>
              <w:t>924,6</w:t>
            </w:r>
          </w:p>
        </w:tc>
        <w:tc>
          <w:tcPr>
            <w:tcW w:w="0" w:type="auto"/>
            <w:vAlign w:val="bottom"/>
            <w:hideMark/>
          </w:tcPr>
          <w:p w:rsidR="008A103F" w:rsidRPr="008A103F" w:rsidRDefault="008A103F">
            <w:pPr>
              <w:jc w:val="center"/>
              <w:rPr>
                <w:sz w:val="20"/>
                <w:szCs w:val="20"/>
              </w:rPr>
            </w:pPr>
            <w:r w:rsidRPr="008A103F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A103F" w:rsidRPr="008A103F" w:rsidRDefault="008A103F">
            <w:pPr>
              <w:jc w:val="center"/>
              <w:rPr>
                <w:sz w:val="20"/>
                <w:szCs w:val="20"/>
              </w:rPr>
            </w:pPr>
            <w:r w:rsidRPr="008A103F">
              <w:rPr>
                <w:sz w:val="20"/>
                <w:szCs w:val="20"/>
              </w:rPr>
              <w:t>24 853,25</w:t>
            </w:r>
          </w:p>
        </w:tc>
      </w:tr>
      <w:tr w:rsidR="008A103F" w:rsidRPr="00095E81" w:rsidTr="00C61534">
        <w:trPr>
          <w:trHeight w:val="352"/>
        </w:trPr>
        <w:tc>
          <w:tcPr>
            <w:tcW w:w="0" w:type="auto"/>
            <w:hideMark/>
          </w:tcPr>
          <w:p w:rsidR="008A103F" w:rsidRPr="00095E81" w:rsidRDefault="008A103F" w:rsidP="00095E8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95E8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A103F" w:rsidRPr="00095E81" w:rsidRDefault="008A103F" w:rsidP="00095E8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95E81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8A103F" w:rsidRPr="008A103F" w:rsidRDefault="008A103F">
            <w:pPr>
              <w:jc w:val="center"/>
              <w:rPr>
                <w:color w:val="000000"/>
                <w:sz w:val="20"/>
                <w:szCs w:val="20"/>
              </w:rPr>
            </w:pPr>
            <w:r w:rsidRPr="008A103F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8A103F" w:rsidRPr="008A103F" w:rsidRDefault="008A103F">
            <w:pPr>
              <w:jc w:val="center"/>
              <w:rPr>
                <w:sz w:val="20"/>
                <w:szCs w:val="20"/>
              </w:rPr>
            </w:pPr>
            <w:r w:rsidRPr="008A103F">
              <w:rPr>
                <w:sz w:val="20"/>
                <w:szCs w:val="20"/>
              </w:rPr>
              <w:t>924,6</w:t>
            </w:r>
          </w:p>
        </w:tc>
        <w:tc>
          <w:tcPr>
            <w:tcW w:w="0" w:type="auto"/>
            <w:vAlign w:val="bottom"/>
            <w:hideMark/>
          </w:tcPr>
          <w:p w:rsidR="008A103F" w:rsidRPr="008A103F" w:rsidRDefault="008A103F">
            <w:pPr>
              <w:jc w:val="center"/>
              <w:rPr>
                <w:sz w:val="20"/>
                <w:szCs w:val="20"/>
              </w:rPr>
            </w:pPr>
            <w:r w:rsidRPr="008A103F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A103F" w:rsidRPr="008A103F" w:rsidRDefault="008A103F">
            <w:pPr>
              <w:jc w:val="center"/>
              <w:rPr>
                <w:sz w:val="20"/>
                <w:szCs w:val="20"/>
              </w:rPr>
            </w:pPr>
            <w:r w:rsidRPr="008A103F">
              <w:rPr>
                <w:sz w:val="20"/>
                <w:szCs w:val="20"/>
              </w:rPr>
              <w:t>23 410,87</w:t>
            </w:r>
          </w:p>
        </w:tc>
      </w:tr>
      <w:tr w:rsidR="008A103F" w:rsidRPr="00095E81" w:rsidTr="00C61534">
        <w:trPr>
          <w:trHeight w:val="458"/>
        </w:trPr>
        <w:tc>
          <w:tcPr>
            <w:tcW w:w="0" w:type="auto"/>
            <w:hideMark/>
          </w:tcPr>
          <w:p w:rsidR="008A103F" w:rsidRPr="008A103F" w:rsidRDefault="008A103F" w:rsidP="00095E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hideMark/>
          </w:tcPr>
          <w:p w:rsidR="008A103F" w:rsidRPr="00095E81" w:rsidRDefault="008A103F" w:rsidP="00095E8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95E81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8A103F" w:rsidRPr="008A103F" w:rsidRDefault="008A103F">
            <w:pPr>
              <w:jc w:val="center"/>
              <w:rPr>
                <w:sz w:val="20"/>
                <w:szCs w:val="20"/>
              </w:rPr>
            </w:pPr>
            <w:r w:rsidRPr="008A103F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8A103F" w:rsidRPr="008A103F" w:rsidRDefault="008A103F">
            <w:pPr>
              <w:jc w:val="center"/>
              <w:rPr>
                <w:sz w:val="20"/>
                <w:szCs w:val="20"/>
              </w:rPr>
            </w:pPr>
            <w:r w:rsidRPr="008A103F">
              <w:rPr>
                <w:sz w:val="20"/>
                <w:szCs w:val="20"/>
              </w:rPr>
              <w:t>924,6</w:t>
            </w:r>
          </w:p>
        </w:tc>
        <w:tc>
          <w:tcPr>
            <w:tcW w:w="0" w:type="auto"/>
            <w:vAlign w:val="bottom"/>
            <w:hideMark/>
          </w:tcPr>
          <w:p w:rsidR="008A103F" w:rsidRPr="008A103F" w:rsidRDefault="008A103F">
            <w:pPr>
              <w:jc w:val="center"/>
              <w:rPr>
                <w:sz w:val="20"/>
                <w:szCs w:val="20"/>
              </w:rPr>
            </w:pPr>
            <w:r w:rsidRPr="008A103F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A103F" w:rsidRPr="008A103F" w:rsidRDefault="008A103F">
            <w:pPr>
              <w:jc w:val="center"/>
              <w:rPr>
                <w:sz w:val="20"/>
                <w:szCs w:val="20"/>
              </w:rPr>
            </w:pPr>
            <w:r w:rsidRPr="008A103F">
              <w:rPr>
                <w:sz w:val="20"/>
                <w:szCs w:val="20"/>
              </w:rPr>
              <w:t>3 661,42</w:t>
            </w:r>
          </w:p>
        </w:tc>
      </w:tr>
      <w:tr w:rsidR="008A103F" w:rsidRPr="00095E81" w:rsidTr="00C61534">
        <w:trPr>
          <w:trHeight w:val="696"/>
        </w:trPr>
        <w:tc>
          <w:tcPr>
            <w:tcW w:w="0" w:type="auto"/>
            <w:hideMark/>
          </w:tcPr>
          <w:p w:rsidR="008A103F" w:rsidRPr="008A103F" w:rsidRDefault="008A103F" w:rsidP="00095E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hideMark/>
          </w:tcPr>
          <w:p w:rsidR="008A103F" w:rsidRPr="00095E81" w:rsidRDefault="008A103F" w:rsidP="00095E8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95E81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8A103F" w:rsidRPr="008A103F" w:rsidRDefault="008A103F">
            <w:pPr>
              <w:jc w:val="center"/>
              <w:rPr>
                <w:sz w:val="20"/>
                <w:szCs w:val="20"/>
              </w:rPr>
            </w:pPr>
            <w:r w:rsidRPr="008A103F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8A103F" w:rsidRPr="008A103F" w:rsidRDefault="008A103F">
            <w:pPr>
              <w:jc w:val="center"/>
              <w:rPr>
                <w:sz w:val="20"/>
                <w:szCs w:val="20"/>
              </w:rPr>
            </w:pPr>
            <w:r w:rsidRPr="008A103F">
              <w:rPr>
                <w:sz w:val="20"/>
                <w:szCs w:val="20"/>
              </w:rPr>
              <w:t>924,6</w:t>
            </w:r>
          </w:p>
        </w:tc>
        <w:tc>
          <w:tcPr>
            <w:tcW w:w="0" w:type="auto"/>
            <w:vAlign w:val="bottom"/>
            <w:hideMark/>
          </w:tcPr>
          <w:p w:rsidR="008A103F" w:rsidRPr="008A103F" w:rsidRDefault="008A103F">
            <w:pPr>
              <w:jc w:val="center"/>
              <w:rPr>
                <w:sz w:val="20"/>
                <w:szCs w:val="20"/>
              </w:rPr>
            </w:pPr>
            <w:r w:rsidRPr="008A103F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A103F" w:rsidRPr="008A103F" w:rsidRDefault="008A103F">
            <w:pPr>
              <w:jc w:val="center"/>
              <w:rPr>
                <w:sz w:val="20"/>
                <w:szCs w:val="20"/>
              </w:rPr>
            </w:pPr>
            <w:r w:rsidRPr="008A103F">
              <w:rPr>
                <w:sz w:val="20"/>
                <w:szCs w:val="20"/>
              </w:rPr>
              <w:t>13 203,29</w:t>
            </w:r>
          </w:p>
        </w:tc>
      </w:tr>
      <w:tr w:rsidR="008A103F" w:rsidRPr="00095E81" w:rsidTr="00C61534">
        <w:trPr>
          <w:trHeight w:val="1273"/>
        </w:trPr>
        <w:tc>
          <w:tcPr>
            <w:tcW w:w="0" w:type="auto"/>
            <w:hideMark/>
          </w:tcPr>
          <w:p w:rsidR="008A103F" w:rsidRPr="008A103F" w:rsidRDefault="008A103F" w:rsidP="00095E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8A103F" w:rsidRPr="00095E81" w:rsidRDefault="008A103F" w:rsidP="00095E81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095E81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8A103F" w:rsidRPr="008A103F" w:rsidRDefault="008A103F">
            <w:pPr>
              <w:jc w:val="center"/>
              <w:rPr>
                <w:sz w:val="20"/>
                <w:szCs w:val="20"/>
              </w:rPr>
            </w:pPr>
            <w:r w:rsidRPr="008A103F">
              <w:rPr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8A103F" w:rsidRPr="008A103F" w:rsidRDefault="008A103F">
            <w:pPr>
              <w:jc w:val="center"/>
              <w:rPr>
                <w:sz w:val="20"/>
                <w:szCs w:val="20"/>
              </w:rPr>
            </w:pPr>
            <w:r w:rsidRPr="008A103F">
              <w:rPr>
                <w:sz w:val="20"/>
                <w:szCs w:val="20"/>
              </w:rPr>
              <w:t>924,6</w:t>
            </w:r>
          </w:p>
        </w:tc>
        <w:tc>
          <w:tcPr>
            <w:tcW w:w="0" w:type="auto"/>
            <w:vAlign w:val="bottom"/>
            <w:hideMark/>
          </w:tcPr>
          <w:p w:rsidR="008A103F" w:rsidRPr="008A103F" w:rsidRDefault="008A103F">
            <w:pPr>
              <w:jc w:val="center"/>
              <w:rPr>
                <w:sz w:val="20"/>
                <w:szCs w:val="20"/>
              </w:rPr>
            </w:pPr>
            <w:r w:rsidRPr="008A103F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A103F" w:rsidRPr="008A103F" w:rsidRDefault="008A103F">
            <w:pPr>
              <w:jc w:val="center"/>
              <w:rPr>
                <w:sz w:val="20"/>
                <w:szCs w:val="20"/>
              </w:rPr>
            </w:pPr>
            <w:r w:rsidRPr="008A103F">
              <w:rPr>
                <w:sz w:val="20"/>
                <w:szCs w:val="20"/>
              </w:rPr>
              <w:t>73 672,13</w:t>
            </w:r>
          </w:p>
        </w:tc>
      </w:tr>
      <w:tr w:rsidR="008A103F" w:rsidRPr="00095E81" w:rsidTr="00C61534">
        <w:trPr>
          <w:trHeight w:val="2255"/>
        </w:trPr>
        <w:tc>
          <w:tcPr>
            <w:tcW w:w="0" w:type="auto"/>
            <w:hideMark/>
          </w:tcPr>
          <w:p w:rsidR="008A103F" w:rsidRPr="008A103F" w:rsidRDefault="008A103F" w:rsidP="00095E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8A103F" w:rsidRPr="00095E81" w:rsidRDefault="008A103F" w:rsidP="00095E8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95E81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095E81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095E81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8A103F" w:rsidRPr="008A103F" w:rsidRDefault="008A103F">
            <w:pPr>
              <w:jc w:val="center"/>
              <w:rPr>
                <w:sz w:val="20"/>
                <w:szCs w:val="20"/>
              </w:rPr>
            </w:pPr>
            <w:r w:rsidRPr="008A103F">
              <w:rPr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8A103F" w:rsidRPr="008A103F" w:rsidRDefault="008A103F">
            <w:pPr>
              <w:jc w:val="center"/>
              <w:rPr>
                <w:sz w:val="20"/>
                <w:szCs w:val="20"/>
              </w:rPr>
            </w:pPr>
            <w:r w:rsidRPr="008A103F">
              <w:rPr>
                <w:sz w:val="20"/>
                <w:szCs w:val="20"/>
              </w:rPr>
              <w:t>924,6</w:t>
            </w:r>
          </w:p>
        </w:tc>
        <w:tc>
          <w:tcPr>
            <w:tcW w:w="0" w:type="auto"/>
            <w:vAlign w:val="bottom"/>
            <w:hideMark/>
          </w:tcPr>
          <w:p w:rsidR="008A103F" w:rsidRPr="008A103F" w:rsidRDefault="008A103F">
            <w:pPr>
              <w:jc w:val="center"/>
              <w:rPr>
                <w:sz w:val="20"/>
                <w:szCs w:val="20"/>
              </w:rPr>
            </w:pPr>
            <w:r w:rsidRPr="008A103F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A103F" w:rsidRPr="008A103F" w:rsidRDefault="008A103F">
            <w:pPr>
              <w:jc w:val="center"/>
              <w:rPr>
                <w:sz w:val="20"/>
                <w:szCs w:val="20"/>
              </w:rPr>
            </w:pPr>
            <w:r w:rsidRPr="008A103F">
              <w:rPr>
                <w:sz w:val="20"/>
                <w:szCs w:val="20"/>
              </w:rPr>
              <w:t>75 780,22</w:t>
            </w:r>
          </w:p>
        </w:tc>
      </w:tr>
      <w:tr w:rsidR="008A103F" w:rsidRPr="00095E81" w:rsidTr="00C61534">
        <w:trPr>
          <w:trHeight w:val="990"/>
        </w:trPr>
        <w:tc>
          <w:tcPr>
            <w:tcW w:w="0" w:type="auto"/>
            <w:hideMark/>
          </w:tcPr>
          <w:p w:rsidR="008A103F" w:rsidRPr="008A103F" w:rsidRDefault="008A103F" w:rsidP="00095E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8A103F" w:rsidRPr="00095E81" w:rsidRDefault="008A103F" w:rsidP="00095E8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95E81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8A103F" w:rsidRPr="008A103F" w:rsidRDefault="008A103F">
            <w:pPr>
              <w:jc w:val="center"/>
              <w:rPr>
                <w:sz w:val="20"/>
                <w:szCs w:val="20"/>
              </w:rPr>
            </w:pPr>
            <w:r w:rsidRPr="008A103F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8A103F" w:rsidRPr="008A103F" w:rsidRDefault="008A103F">
            <w:pPr>
              <w:jc w:val="center"/>
              <w:rPr>
                <w:sz w:val="20"/>
                <w:szCs w:val="20"/>
              </w:rPr>
            </w:pPr>
            <w:r w:rsidRPr="008A103F">
              <w:rPr>
                <w:sz w:val="20"/>
                <w:szCs w:val="20"/>
              </w:rPr>
              <w:t>924,6</w:t>
            </w:r>
          </w:p>
        </w:tc>
        <w:tc>
          <w:tcPr>
            <w:tcW w:w="0" w:type="auto"/>
            <w:vAlign w:val="bottom"/>
            <w:hideMark/>
          </w:tcPr>
          <w:p w:rsidR="008A103F" w:rsidRPr="008A103F" w:rsidRDefault="008A103F">
            <w:pPr>
              <w:jc w:val="center"/>
              <w:rPr>
                <w:sz w:val="20"/>
                <w:szCs w:val="20"/>
              </w:rPr>
            </w:pPr>
            <w:r w:rsidRPr="008A103F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A103F" w:rsidRPr="008A103F" w:rsidRDefault="008A103F">
            <w:pPr>
              <w:jc w:val="center"/>
              <w:rPr>
                <w:sz w:val="20"/>
                <w:szCs w:val="20"/>
              </w:rPr>
            </w:pPr>
            <w:r w:rsidRPr="008A103F">
              <w:rPr>
                <w:sz w:val="20"/>
                <w:szCs w:val="20"/>
              </w:rPr>
              <w:t>9 430,92</w:t>
            </w:r>
          </w:p>
        </w:tc>
      </w:tr>
      <w:tr w:rsidR="008A103F" w:rsidRPr="00095E81" w:rsidTr="00C61534">
        <w:trPr>
          <w:trHeight w:val="255"/>
        </w:trPr>
        <w:tc>
          <w:tcPr>
            <w:tcW w:w="0" w:type="auto"/>
            <w:hideMark/>
          </w:tcPr>
          <w:p w:rsidR="008A103F" w:rsidRPr="00095E81" w:rsidRDefault="008A103F" w:rsidP="00095E8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A103F" w:rsidRPr="00095E81" w:rsidRDefault="008A103F" w:rsidP="00095E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A103F" w:rsidRPr="008A103F" w:rsidRDefault="008A103F">
            <w:pPr>
              <w:jc w:val="center"/>
              <w:rPr>
                <w:sz w:val="20"/>
                <w:szCs w:val="20"/>
              </w:rPr>
            </w:pPr>
            <w:r w:rsidRPr="008A103F">
              <w:rPr>
                <w:sz w:val="20"/>
                <w:szCs w:val="20"/>
              </w:rPr>
              <w:t>20,19</w:t>
            </w:r>
          </w:p>
        </w:tc>
        <w:tc>
          <w:tcPr>
            <w:tcW w:w="0" w:type="auto"/>
            <w:vAlign w:val="bottom"/>
            <w:hideMark/>
          </w:tcPr>
          <w:p w:rsidR="008A103F" w:rsidRPr="008A103F" w:rsidRDefault="008A103F">
            <w:pPr>
              <w:rPr>
                <w:sz w:val="20"/>
                <w:szCs w:val="20"/>
              </w:rPr>
            </w:pPr>
            <w:r w:rsidRPr="008A103F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8A103F" w:rsidRPr="008A103F" w:rsidRDefault="008A103F">
            <w:pPr>
              <w:rPr>
                <w:sz w:val="20"/>
                <w:szCs w:val="20"/>
              </w:rPr>
            </w:pPr>
            <w:r w:rsidRPr="008A103F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8A103F" w:rsidRPr="008A103F" w:rsidRDefault="008A103F">
            <w:pPr>
              <w:jc w:val="center"/>
              <w:rPr>
                <w:b/>
                <w:bCs/>
                <w:sz w:val="20"/>
                <w:szCs w:val="20"/>
              </w:rPr>
            </w:pPr>
            <w:r w:rsidRPr="008A103F">
              <w:rPr>
                <w:b/>
                <w:bCs/>
                <w:sz w:val="20"/>
                <w:szCs w:val="20"/>
              </w:rPr>
              <w:t>224 012,09</w:t>
            </w:r>
          </w:p>
        </w:tc>
      </w:tr>
    </w:tbl>
    <w:p w:rsidR="002A511B" w:rsidRDefault="002A511B">
      <w:pPr>
        <w:spacing w:line="211" w:lineRule="exact"/>
        <w:rPr>
          <w:sz w:val="20"/>
          <w:szCs w:val="20"/>
        </w:rPr>
      </w:pPr>
    </w:p>
    <w:p w:rsidR="002A511B" w:rsidRDefault="002A511B">
      <w:pPr>
        <w:spacing w:line="200" w:lineRule="exact"/>
        <w:rPr>
          <w:sz w:val="20"/>
          <w:szCs w:val="20"/>
        </w:rPr>
      </w:pPr>
    </w:p>
    <w:p w:rsidR="00AF4927" w:rsidRDefault="00AF4927">
      <w:pPr>
        <w:spacing w:line="200" w:lineRule="exact"/>
        <w:rPr>
          <w:sz w:val="20"/>
          <w:szCs w:val="20"/>
        </w:rPr>
      </w:pPr>
    </w:p>
    <w:p w:rsidR="00AF4927" w:rsidRDefault="00AF4927">
      <w:pPr>
        <w:spacing w:line="200" w:lineRule="exact"/>
        <w:rPr>
          <w:sz w:val="20"/>
          <w:szCs w:val="20"/>
        </w:rPr>
      </w:pPr>
    </w:p>
    <w:p w:rsidR="00AF4927" w:rsidRDefault="00AF4927">
      <w:pPr>
        <w:spacing w:line="200" w:lineRule="exact"/>
        <w:rPr>
          <w:sz w:val="20"/>
          <w:szCs w:val="20"/>
        </w:rPr>
      </w:pPr>
    </w:p>
    <w:p w:rsidR="00AF4927" w:rsidRDefault="00AF4927">
      <w:pPr>
        <w:spacing w:line="200" w:lineRule="exact"/>
        <w:rPr>
          <w:sz w:val="20"/>
          <w:szCs w:val="20"/>
        </w:rPr>
      </w:pPr>
    </w:p>
    <w:p w:rsidR="00AF4927" w:rsidRDefault="00AF4927">
      <w:pPr>
        <w:spacing w:line="200" w:lineRule="exact"/>
        <w:rPr>
          <w:sz w:val="20"/>
          <w:szCs w:val="20"/>
        </w:rPr>
      </w:pPr>
    </w:p>
    <w:p w:rsidR="00AF4927" w:rsidRDefault="00AF4927">
      <w:pPr>
        <w:spacing w:line="200" w:lineRule="exact"/>
        <w:rPr>
          <w:sz w:val="20"/>
          <w:szCs w:val="20"/>
        </w:rPr>
      </w:pPr>
    </w:p>
    <w:p w:rsidR="002A511B" w:rsidRDefault="00095E8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2A511B" w:rsidRDefault="002A511B">
      <w:pPr>
        <w:spacing w:line="23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A511B" w:rsidTr="00AF4927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511B" w:rsidTr="00AF4927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AF4927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</w:tr>
      <w:tr w:rsidR="002A511B" w:rsidTr="00AF4927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AF4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2A511B" w:rsidTr="00AF4927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AF492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8A103F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103F" w:rsidRDefault="008A103F" w:rsidP="00C61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1875,53</w:t>
            </w:r>
          </w:p>
        </w:tc>
        <w:tc>
          <w:tcPr>
            <w:tcW w:w="30" w:type="dxa"/>
            <w:vAlign w:val="bottom"/>
          </w:tcPr>
          <w:p w:rsidR="008A103F" w:rsidRDefault="008A103F">
            <w:pPr>
              <w:rPr>
                <w:sz w:val="1"/>
                <w:szCs w:val="1"/>
              </w:rPr>
            </w:pPr>
          </w:p>
        </w:tc>
      </w:tr>
      <w:tr w:rsidR="008A103F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103F" w:rsidRDefault="008A103F" w:rsidP="00C6153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A103F" w:rsidRDefault="008A103F">
            <w:pPr>
              <w:rPr>
                <w:sz w:val="1"/>
                <w:szCs w:val="1"/>
              </w:rPr>
            </w:pPr>
          </w:p>
        </w:tc>
      </w:tr>
      <w:tr w:rsidR="008A103F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103F" w:rsidRDefault="008A103F" w:rsidP="00C61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1875,53руб\Гкал,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8A103F" w:rsidRDefault="008A103F">
            <w:pPr>
              <w:rPr>
                <w:sz w:val="1"/>
                <w:szCs w:val="1"/>
              </w:rPr>
            </w:pPr>
          </w:p>
        </w:tc>
      </w:tr>
      <w:tr w:rsidR="008A103F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103F" w:rsidRDefault="008A103F" w:rsidP="00C61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8A103F" w:rsidRDefault="008A103F">
            <w:pPr>
              <w:rPr>
                <w:sz w:val="1"/>
                <w:szCs w:val="1"/>
              </w:rPr>
            </w:pPr>
          </w:p>
        </w:tc>
      </w:tr>
      <w:tr w:rsidR="008A103F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103F" w:rsidRDefault="008A103F" w:rsidP="00C61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от 18.12.2018г. № 53/42</w:t>
            </w:r>
          </w:p>
        </w:tc>
        <w:tc>
          <w:tcPr>
            <w:tcW w:w="30" w:type="dxa"/>
            <w:vAlign w:val="bottom"/>
          </w:tcPr>
          <w:p w:rsidR="008A103F" w:rsidRDefault="008A103F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C615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C615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C615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A511B" w:rsidRDefault="00AF492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C615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C615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C615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8A103F" w:rsidP="00AF4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18.12.2018г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 w:rsidP="00AF4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8A103F">
              <w:rPr>
                <w:rFonts w:eastAsia="Times New Roman"/>
                <w:sz w:val="20"/>
                <w:szCs w:val="20"/>
              </w:rPr>
              <w:t>53/42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Pr="008A103F" w:rsidRDefault="00095E81" w:rsidP="008A103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AF4927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8A103F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C61534" w:rsidTr="00C6153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534" w:rsidRDefault="00C61534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534" w:rsidRDefault="00C61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61534" w:rsidRDefault="00C61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61534" w:rsidRDefault="00C61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61534" w:rsidRDefault="00C61534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61534" w:rsidRDefault="00C61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61534" w:rsidRDefault="00C61534" w:rsidP="00C61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534" w:rsidRDefault="00C6153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534" w:rsidRDefault="00C61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534" w:rsidRDefault="00C61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C61534" w:rsidRDefault="00C61534">
            <w:pPr>
              <w:rPr>
                <w:sz w:val="1"/>
                <w:szCs w:val="1"/>
              </w:rPr>
            </w:pPr>
          </w:p>
        </w:tc>
      </w:tr>
      <w:tr w:rsidR="00C61534" w:rsidTr="00C615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534" w:rsidRDefault="00C6153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61534" w:rsidRDefault="00C61534" w:rsidP="00C6153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1534" w:rsidRDefault="00C6153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61534" w:rsidRDefault="00C61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61534" w:rsidRDefault="00C6153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61534" w:rsidRDefault="00C61534">
            <w:pPr>
              <w:rPr>
                <w:sz w:val="1"/>
                <w:szCs w:val="1"/>
              </w:rPr>
            </w:pPr>
          </w:p>
        </w:tc>
      </w:tr>
      <w:tr w:rsidR="00C61534" w:rsidTr="00C6153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534" w:rsidRDefault="00C6153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61534" w:rsidRDefault="00C61534" w:rsidP="00C61534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1534" w:rsidRDefault="00C6153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61534" w:rsidRDefault="00C61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61534" w:rsidRDefault="00C61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C61534" w:rsidRDefault="00C6153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61534" w:rsidTr="00AF4927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534" w:rsidRDefault="00C6153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61534" w:rsidRDefault="00C61534" w:rsidP="00C6153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1534" w:rsidRDefault="00C6153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61534" w:rsidRDefault="00C6153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61534" w:rsidRDefault="00C6153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61534" w:rsidRDefault="00C61534">
            <w:pPr>
              <w:rPr>
                <w:sz w:val="1"/>
                <w:szCs w:val="1"/>
              </w:rPr>
            </w:pPr>
          </w:p>
        </w:tc>
      </w:tr>
      <w:tr w:rsidR="00C61534" w:rsidTr="00AF4927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534" w:rsidRDefault="00C6153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61534" w:rsidRDefault="00C61534" w:rsidP="00C6153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1534" w:rsidRDefault="00C6153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61534" w:rsidRDefault="00C61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61534" w:rsidRDefault="00C6153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61534" w:rsidRDefault="00C61534">
            <w:pPr>
              <w:rPr>
                <w:sz w:val="1"/>
                <w:szCs w:val="1"/>
              </w:rPr>
            </w:pPr>
          </w:p>
        </w:tc>
      </w:tr>
      <w:tr w:rsidR="00C61534" w:rsidTr="00AF4927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534" w:rsidRDefault="00C6153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61534" w:rsidRDefault="00C6153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1534" w:rsidRDefault="00C6153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534" w:rsidRDefault="00C6153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534" w:rsidRDefault="00C6153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61534" w:rsidRDefault="00C61534">
            <w:pPr>
              <w:rPr>
                <w:sz w:val="1"/>
                <w:szCs w:val="1"/>
              </w:rPr>
            </w:pPr>
          </w:p>
        </w:tc>
      </w:tr>
      <w:tr w:rsidR="00C61534" w:rsidTr="00AF4927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534" w:rsidRDefault="00C6153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61534" w:rsidRDefault="00C6153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1534" w:rsidRDefault="00C6153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61534" w:rsidRDefault="00C61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61534" w:rsidRDefault="00C61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C61534" w:rsidRDefault="00C61534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8A103F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103F" w:rsidRPr="00D20F1B" w:rsidRDefault="008A103F" w:rsidP="00C6153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8A103F" w:rsidRDefault="008A103F">
            <w:pPr>
              <w:rPr>
                <w:sz w:val="1"/>
                <w:szCs w:val="1"/>
              </w:rPr>
            </w:pPr>
          </w:p>
        </w:tc>
      </w:tr>
      <w:tr w:rsidR="008A103F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103F" w:rsidRDefault="008A103F" w:rsidP="00C6153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A103F" w:rsidRDefault="008A103F">
            <w:pPr>
              <w:rPr>
                <w:sz w:val="1"/>
                <w:szCs w:val="1"/>
              </w:rPr>
            </w:pPr>
          </w:p>
        </w:tc>
      </w:tr>
      <w:tr w:rsidR="008A103F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103F" w:rsidRDefault="008A103F" w:rsidP="00C61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8A103F" w:rsidRDefault="008A103F">
            <w:pPr>
              <w:rPr>
                <w:sz w:val="1"/>
                <w:szCs w:val="1"/>
              </w:rPr>
            </w:pPr>
          </w:p>
        </w:tc>
      </w:tr>
      <w:tr w:rsidR="008A103F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103F" w:rsidRPr="00D20F1B" w:rsidRDefault="008A103F" w:rsidP="00C6153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8A103F" w:rsidRDefault="008A103F">
            <w:pPr>
              <w:rPr>
                <w:sz w:val="1"/>
                <w:szCs w:val="1"/>
              </w:rPr>
            </w:pPr>
          </w:p>
        </w:tc>
      </w:tr>
      <w:tr w:rsidR="008A103F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103F" w:rsidRDefault="008A103F" w:rsidP="00C61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8A103F" w:rsidRDefault="008A103F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AF492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8A1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 w:rsidP="00AF4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A103F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8A103F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Pr="008A103F" w:rsidRDefault="00095E81" w:rsidP="008A103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8A103F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A511B" w:rsidRDefault="002A511B">
      <w:pPr>
        <w:spacing w:line="200" w:lineRule="exact"/>
        <w:rPr>
          <w:sz w:val="20"/>
          <w:szCs w:val="20"/>
        </w:rPr>
      </w:pPr>
    </w:p>
    <w:p w:rsidR="002A511B" w:rsidRDefault="002A511B">
      <w:pPr>
        <w:spacing w:line="200" w:lineRule="exact"/>
        <w:rPr>
          <w:sz w:val="20"/>
          <w:szCs w:val="20"/>
        </w:rPr>
      </w:pPr>
    </w:p>
    <w:p w:rsidR="00C61534" w:rsidRDefault="00C6153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A511B" w:rsidRDefault="002A511B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A511B" w:rsidTr="00AF492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 w:rsidP="000A69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0A6930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8A103F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103F" w:rsidRDefault="008A103F" w:rsidP="00C61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C61534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8A103F" w:rsidRDefault="008A103F">
            <w:pPr>
              <w:rPr>
                <w:sz w:val="1"/>
                <w:szCs w:val="1"/>
              </w:rPr>
            </w:pPr>
          </w:p>
        </w:tc>
      </w:tr>
      <w:tr w:rsidR="008A103F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103F" w:rsidRDefault="008A103F" w:rsidP="00C6153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A103F" w:rsidRDefault="008A103F">
            <w:pPr>
              <w:rPr>
                <w:sz w:val="1"/>
                <w:szCs w:val="1"/>
              </w:rPr>
            </w:pPr>
          </w:p>
        </w:tc>
      </w:tr>
      <w:tr w:rsidR="008A103F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103F" w:rsidRDefault="008A103F" w:rsidP="00C61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proofErr w:type="gramStart"/>
            <w:r w:rsidR="00C61534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8A103F" w:rsidRDefault="008A103F">
            <w:pPr>
              <w:rPr>
                <w:sz w:val="1"/>
                <w:szCs w:val="1"/>
              </w:rPr>
            </w:pPr>
          </w:p>
        </w:tc>
      </w:tr>
      <w:tr w:rsidR="008A103F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103F" w:rsidRDefault="008A103F" w:rsidP="00C61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C61534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8A103F" w:rsidRDefault="008A103F">
            <w:pPr>
              <w:rPr>
                <w:sz w:val="1"/>
                <w:szCs w:val="1"/>
              </w:rPr>
            </w:pPr>
          </w:p>
        </w:tc>
      </w:tr>
      <w:tr w:rsidR="008A103F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103F" w:rsidRDefault="00C61534" w:rsidP="00C61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8A103F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8A103F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A103F" w:rsidRDefault="008A103F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AF492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C61534" w:rsidP="00C61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8A103F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8A103F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AF4927" w:rsidP="00C61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61534">
              <w:rPr>
                <w:rFonts w:eastAsia="Times New Roman"/>
                <w:sz w:val="20"/>
                <w:szCs w:val="20"/>
              </w:rPr>
              <w:t xml:space="preserve"> 21</w:t>
            </w:r>
            <w:r w:rsidR="008A103F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Pr="008A103F" w:rsidRDefault="00095E81" w:rsidP="008A103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8A103F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A511B" w:rsidRDefault="002A511B">
      <w:pPr>
        <w:spacing w:line="200" w:lineRule="exact"/>
        <w:rPr>
          <w:sz w:val="20"/>
          <w:szCs w:val="20"/>
        </w:rPr>
      </w:pPr>
    </w:p>
    <w:p w:rsidR="002A511B" w:rsidRDefault="002A511B">
      <w:pPr>
        <w:spacing w:line="200" w:lineRule="exact"/>
        <w:rPr>
          <w:sz w:val="20"/>
          <w:szCs w:val="20"/>
        </w:rPr>
      </w:pPr>
    </w:p>
    <w:p w:rsidR="002A511B" w:rsidRDefault="002A511B">
      <w:pPr>
        <w:spacing w:line="200" w:lineRule="exact"/>
        <w:rPr>
          <w:sz w:val="20"/>
          <w:szCs w:val="20"/>
        </w:rPr>
      </w:pPr>
    </w:p>
    <w:p w:rsidR="002A511B" w:rsidRDefault="002A511B">
      <w:pPr>
        <w:spacing w:line="200" w:lineRule="exact"/>
        <w:rPr>
          <w:sz w:val="20"/>
          <w:szCs w:val="20"/>
        </w:rPr>
      </w:pPr>
    </w:p>
    <w:p w:rsidR="002A511B" w:rsidRDefault="002A511B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A511B" w:rsidTr="00AF492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8A103F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103F" w:rsidRPr="00D20F1B" w:rsidRDefault="008A103F" w:rsidP="00C6153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8A103F" w:rsidRDefault="008A103F">
            <w:pPr>
              <w:rPr>
                <w:sz w:val="1"/>
                <w:szCs w:val="1"/>
              </w:rPr>
            </w:pPr>
          </w:p>
        </w:tc>
      </w:tr>
      <w:tr w:rsidR="008A103F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103F" w:rsidRDefault="008A103F" w:rsidP="00C6153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A103F" w:rsidRDefault="008A103F">
            <w:pPr>
              <w:rPr>
                <w:sz w:val="1"/>
                <w:szCs w:val="1"/>
              </w:rPr>
            </w:pPr>
          </w:p>
        </w:tc>
      </w:tr>
      <w:tr w:rsidR="008A103F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103F" w:rsidRDefault="008A103F" w:rsidP="00C61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8A103F" w:rsidRDefault="008A103F">
            <w:pPr>
              <w:rPr>
                <w:sz w:val="1"/>
                <w:szCs w:val="1"/>
              </w:rPr>
            </w:pPr>
          </w:p>
        </w:tc>
      </w:tr>
      <w:tr w:rsidR="008A103F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103F" w:rsidRPr="00D20F1B" w:rsidRDefault="008A103F" w:rsidP="00C6153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8A103F" w:rsidRDefault="008A103F">
            <w:pPr>
              <w:rPr>
                <w:sz w:val="1"/>
                <w:szCs w:val="1"/>
              </w:rPr>
            </w:pPr>
          </w:p>
        </w:tc>
      </w:tr>
      <w:tr w:rsidR="008A103F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103F" w:rsidRPr="00D20F1B" w:rsidRDefault="008A103F" w:rsidP="00C6153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8A103F" w:rsidRDefault="008A103F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AF492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8A1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 w:rsidP="00AF4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A103F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8A103F">
              <w:rPr>
                <w:rFonts w:eastAsia="Times New Roman"/>
                <w:sz w:val="20"/>
                <w:szCs w:val="20"/>
              </w:rPr>
              <w:t>/</w:t>
            </w:r>
            <w:r w:rsidR="008A103F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Pr="008A103F" w:rsidRDefault="00095E81" w:rsidP="008A103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8A103F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A511B" w:rsidRDefault="002A511B">
      <w:pPr>
        <w:spacing w:line="200" w:lineRule="exact"/>
        <w:rPr>
          <w:sz w:val="20"/>
          <w:szCs w:val="20"/>
        </w:rPr>
      </w:pPr>
    </w:p>
    <w:p w:rsidR="002A511B" w:rsidRDefault="002A511B">
      <w:pPr>
        <w:spacing w:line="200" w:lineRule="exact"/>
        <w:rPr>
          <w:sz w:val="20"/>
          <w:szCs w:val="20"/>
        </w:rPr>
      </w:pPr>
    </w:p>
    <w:p w:rsidR="002A511B" w:rsidRDefault="002A511B">
      <w:pPr>
        <w:spacing w:line="200" w:lineRule="exact"/>
        <w:rPr>
          <w:sz w:val="20"/>
          <w:szCs w:val="20"/>
        </w:rPr>
      </w:pPr>
    </w:p>
    <w:p w:rsidR="002A511B" w:rsidRDefault="002A511B">
      <w:pPr>
        <w:spacing w:line="200" w:lineRule="exact"/>
        <w:rPr>
          <w:sz w:val="20"/>
          <w:szCs w:val="20"/>
        </w:rPr>
      </w:pPr>
    </w:p>
    <w:p w:rsidR="002A511B" w:rsidRPr="008A103F" w:rsidRDefault="002A511B">
      <w:pPr>
        <w:rPr>
          <w:lang w:val="en-US"/>
        </w:rPr>
        <w:sectPr w:rsidR="002A511B" w:rsidRPr="008A103F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A511B" w:rsidTr="00AF492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8A103F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103F" w:rsidRDefault="008A103F" w:rsidP="00C61534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8A103F" w:rsidRDefault="008A103F">
            <w:pPr>
              <w:rPr>
                <w:sz w:val="1"/>
                <w:szCs w:val="1"/>
              </w:rPr>
            </w:pPr>
          </w:p>
        </w:tc>
      </w:tr>
      <w:tr w:rsidR="008A103F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103F" w:rsidRDefault="008A103F" w:rsidP="00C6153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A103F" w:rsidRDefault="008A103F">
            <w:pPr>
              <w:rPr>
                <w:sz w:val="1"/>
                <w:szCs w:val="1"/>
              </w:rPr>
            </w:pPr>
          </w:p>
        </w:tc>
      </w:tr>
      <w:tr w:rsidR="008A103F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103F" w:rsidRDefault="008A103F" w:rsidP="00C61534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8A103F" w:rsidRDefault="008A103F">
            <w:pPr>
              <w:rPr>
                <w:sz w:val="1"/>
                <w:szCs w:val="1"/>
              </w:rPr>
            </w:pPr>
          </w:p>
        </w:tc>
      </w:tr>
      <w:tr w:rsidR="008A103F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103F" w:rsidRDefault="008A103F" w:rsidP="00C61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8A103F" w:rsidRDefault="008A103F">
            <w:pPr>
              <w:rPr>
                <w:sz w:val="1"/>
                <w:szCs w:val="1"/>
              </w:rPr>
            </w:pPr>
          </w:p>
        </w:tc>
      </w:tr>
      <w:tr w:rsidR="008A103F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103F" w:rsidRPr="00941A6C" w:rsidRDefault="008A103F" w:rsidP="00C6153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8A103F" w:rsidRDefault="008A103F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AF492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8A103F" w:rsidP="00AF4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 w:rsidP="00AF4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A103F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8A103F">
              <w:rPr>
                <w:rFonts w:eastAsia="Times New Roman"/>
                <w:sz w:val="20"/>
                <w:szCs w:val="20"/>
              </w:rPr>
              <w:t>/</w:t>
            </w:r>
            <w:r w:rsidR="008A103F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Pr="008A103F" w:rsidRDefault="00095E81" w:rsidP="008A103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8A103F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A511B" w:rsidRDefault="002A511B">
      <w:pPr>
        <w:spacing w:line="200" w:lineRule="exact"/>
        <w:rPr>
          <w:sz w:val="20"/>
          <w:szCs w:val="20"/>
        </w:rPr>
      </w:pPr>
    </w:p>
    <w:p w:rsidR="002A511B" w:rsidRDefault="002A511B">
      <w:pPr>
        <w:spacing w:line="200" w:lineRule="exact"/>
        <w:rPr>
          <w:sz w:val="20"/>
          <w:szCs w:val="20"/>
        </w:rPr>
      </w:pPr>
    </w:p>
    <w:p w:rsidR="002A511B" w:rsidRDefault="002A511B">
      <w:pPr>
        <w:spacing w:line="200" w:lineRule="exact"/>
        <w:rPr>
          <w:sz w:val="20"/>
          <w:szCs w:val="20"/>
        </w:rPr>
      </w:pPr>
    </w:p>
    <w:p w:rsidR="002A511B" w:rsidRDefault="002A511B">
      <w:pPr>
        <w:spacing w:line="200" w:lineRule="exact"/>
        <w:rPr>
          <w:sz w:val="20"/>
          <w:szCs w:val="20"/>
        </w:rPr>
      </w:pPr>
    </w:p>
    <w:p w:rsidR="002A511B" w:rsidRDefault="002A511B">
      <w:pPr>
        <w:spacing w:line="200" w:lineRule="exact"/>
        <w:rPr>
          <w:sz w:val="20"/>
          <w:szCs w:val="20"/>
        </w:rPr>
      </w:pPr>
    </w:p>
    <w:p w:rsidR="002A511B" w:rsidRDefault="002A511B">
      <w:pPr>
        <w:sectPr w:rsidR="002A511B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A511B" w:rsidTr="00AF492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8A103F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103F" w:rsidRPr="00941A6C" w:rsidRDefault="008A103F" w:rsidP="00C6153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8A103F" w:rsidRDefault="008A103F">
            <w:pPr>
              <w:rPr>
                <w:sz w:val="1"/>
                <w:szCs w:val="1"/>
              </w:rPr>
            </w:pPr>
          </w:p>
        </w:tc>
      </w:tr>
      <w:tr w:rsidR="008A103F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103F" w:rsidRDefault="008A103F" w:rsidP="00C6153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A103F" w:rsidRDefault="008A103F">
            <w:pPr>
              <w:rPr>
                <w:sz w:val="1"/>
                <w:szCs w:val="1"/>
              </w:rPr>
            </w:pPr>
          </w:p>
        </w:tc>
      </w:tr>
      <w:tr w:rsidR="008A103F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103F" w:rsidRDefault="008A103F" w:rsidP="00C61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C61534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C61534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C61534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8A103F" w:rsidRDefault="008A103F">
            <w:pPr>
              <w:rPr>
                <w:sz w:val="1"/>
                <w:szCs w:val="1"/>
              </w:rPr>
            </w:pPr>
          </w:p>
        </w:tc>
      </w:tr>
      <w:tr w:rsidR="008A103F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103F" w:rsidRPr="00941A6C" w:rsidRDefault="008A103F" w:rsidP="00C6153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8A103F" w:rsidRDefault="008A103F">
            <w:pPr>
              <w:rPr>
                <w:sz w:val="1"/>
                <w:szCs w:val="1"/>
              </w:rPr>
            </w:pPr>
          </w:p>
        </w:tc>
      </w:tr>
      <w:tr w:rsidR="008A103F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103F" w:rsidRDefault="008A10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103F" w:rsidRPr="00941A6C" w:rsidRDefault="008A103F" w:rsidP="00C6153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8A103F" w:rsidRDefault="008A103F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AF492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8A103F" w:rsidP="00AF4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 w:rsidP="00AF4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A103F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8A103F">
              <w:rPr>
                <w:rFonts w:eastAsia="Times New Roman"/>
                <w:sz w:val="20"/>
                <w:szCs w:val="20"/>
              </w:rPr>
              <w:t>/</w:t>
            </w:r>
            <w:r w:rsidR="008A103F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Pr="008A103F" w:rsidRDefault="00095E81" w:rsidP="008A103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8A103F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"/>
                <w:szCs w:val="1"/>
              </w:rPr>
            </w:pPr>
          </w:p>
        </w:tc>
      </w:tr>
      <w:tr w:rsidR="002A511B" w:rsidTr="00AF4927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A511B" w:rsidRDefault="002A511B">
      <w:pPr>
        <w:spacing w:line="226" w:lineRule="exact"/>
        <w:rPr>
          <w:sz w:val="20"/>
          <w:szCs w:val="20"/>
        </w:rPr>
      </w:pPr>
    </w:p>
    <w:p w:rsidR="00AF4927" w:rsidRDefault="00AF4927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AF4927" w:rsidRDefault="00AF4927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2A511B" w:rsidRDefault="00095E81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2A511B" w:rsidRDefault="002A511B">
      <w:pPr>
        <w:spacing w:line="196" w:lineRule="exact"/>
        <w:rPr>
          <w:sz w:val="20"/>
          <w:szCs w:val="20"/>
        </w:rPr>
      </w:pPr>
    </w:p>
    <w:p w:rsidR="002A511B" w:rsidRDefault="00095E81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2A511B" w:rsidRDefault="002A511B">
      <w:pPr>
        <w:spacing w:line="192" w:lineRule="exact"/>
        <w:rPr>
          <w:sz w:val="20"/>
          <w:szCs w:val="20"/>
        </w:rPr>
      </w:pPr>
    </w:p>
    <w:p w:rsidR="002A511B" w:rsidRDefault="00095E8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2A511B" w:rsidRDefault="002A511B">
      <w:pPr>
        <w:spacing w:line="240" w:lineRule="exact"/>
        <w:rPr>
          <w:sz w:val="20"/>
          <w:szCs w:val="20"/>
        </w:rPr>
      </w:pPr>
    </w:p>
    <w:p w:rsidR="002A511B" w:rsidRDefault="00095E81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2A511B" w:rsidRDefault="002A511B">
      <w:pPr>
        <w:spacing w:line="171" w:lineRule="exact"/>
        <w:rPr>
          <w:sz w:val="20"/>
          <w:szCs w:val="20"/>
        </w:rPr>
      </w:pPr>
    </w:p>
    <w:p w:rsidR="002A511B" w:rsidRDefault="00095E81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2A511B" w:rsidRDefault="002A511B">
      <w:pPr>
        <w:spacing w:line="191" w:lineRule="exact"/>
        <w:rPr>
          <w:sz w:val="20"/>
          <w:szCs w:val="20"/>
        </w:rPr>
      </w:pPr>
    </w:p>
    <w:p w:rsidR="002A511B" w:rsidRDefault="00095E81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2A511B" w:rsidRDefault="002A511B">
      <w:pPr>
        <w:spacing w:line="171" w:lineRule="exact"/>
        <w:rPr>
          <w:sz w:val="20"/>
          <w:szCs w:val="20"/>
        </w:rPr>
      </w:pPr>
    </w:p>
    <w:p w:rsidR="002A511B" w:rsidRDefault="00095E81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2A511B" w:rsidRDefault="002A511B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2A511B" w:rsidTr="00C6153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23"/>
                <w:szCs w:val="23"/>
              </w:rPr>
            </w:pPr>
          </w:p>
        </w:tc>
      </w:tr>
      <w:tr w:rsidR="002A511B" w:rsidTr="00C615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/>
        </w:tc>
      </w:tr>
      <w:tr w:rsidR="002A511B" w:rsidTr="00C6153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</w:tr>
      <w:tr w:rsidR="002A511B" w:rsidTr="00C615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Pr="00C61534" w:rsidRDefault="00C61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</w:tr>
      <w:tr w:rsidR="002A511B" w:rsidTr="00C6153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/>
        </w:tc>
      </w:tr>
      <w:tr w:rsidR="002A511B" w:rsidTr="00C615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 w:rsidP="00AF4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C61534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</w:tr>
      <w:tr w:rsidR="002A511B" w:rsidTr="00C615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C615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 w:rsidP="00AF4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C61534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</w:tr>
      <w:tr w:rsidR="002A511B" w:rsidTr="00C615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C61534">
        <w:trPr>
          <w:trHeight w:val="446"/>
        </w:trPr>
        <w:tc>
          <w:tcPr>
            <w:tcW w:w="820" w:type="dxa"/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2A511B" w:rsidRDefault="00095E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2A511B" w:rsidTr="00C61534">
        <w:trPr>
          <w:trHeight w:val="260"/>
        </w:trPr>
        <w:tc>
          <w:tcPr>
            <w:tcW w:w="820" w:type="dxa"/>
            <w:vAlign w:val="bottom"/>
          </w:tcPr>
          <w:p w:rsidR="002A511B" w:rsidRDefault="002A511B"/>
        </w:tc>
        <w:tc>
          <w:tcPr>
            <w:tcW w:w="3880" w:type="dxa"/>
            <w:gridSpan w:val="3"/>
            <w:vAlign w:val="bottom"/>
          </w:tcPr>
          <w:p w:rsidR="002A511B" w:rsidRDefault="00095E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2A511B" w:rsidRDefault="002A511B"/>
        </w:tc>
        <w:tc>
          <w:tcPr>
            <w:tcW w:w="3520" w:type="dxa"/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/>
        </w:tc>
      </w:tr>
      <w:tr w:rsidR="002A511B" w:rsidTr="00C61534">
        <w:trPr>
          <w:trHeight w:val="234"/>
        </w:trPr>
        <w:tc>
          <w:tcPr>
            <w:tcW w:w="820" w:type="dxa"/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</w:tr>
      <w:tr w:rsidR="002A511B" w:rsidTr="00C6153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</w:tr>
      <w:tr w:rsidR="002A511B" w:rsidTr="00C615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/>
        </w:tc>
      </w:tr>
      <w:tr w:rsidR="002A511B" w:rsidTr="00C6153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</w:tr>
      <w:tr w:rsidR="002A511B" w:rsidTr="00C615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</w:tr>
      <w:tr w:rsidR="002A511B" w:rsidTr="00C615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</w:tr>
      <w:tr w:rsidR="002A511B" w:rsidTr="00C6153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/>
        </w:tc>
      </w:tr>
      <w:tr w:rsidR="002A511B" w:rsidTr="00C6153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</w:tr>
      <w:tr w:rsidR="002A511B" w:rsidTr="00C615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</w:tr>
      <w:tr w:rsidR="002A511B" w:rsidTr="00C6153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/>
        </w:tc>
      </w:tr>
      <w:tr w:rsidR="002A511B" w:rsidTr="00C6153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</w:tr>
      <w:tr w:rsidR="002A511B" w:rsidTr="00C6153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/>
        </w:tc>
      </w:tr>
      <w:tr w:rsidR="002A511B" w:rsidTr="00C615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FA0A0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224012,40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</w:tr>
      <w:tr w:rsidR="002A511B" w:rsidTr="00C615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</w:tr>
      <w:tr w:rsidR="002A511B" w:rsidTr="00C6153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/>
        </w:tc>
      </w:tr>
      <w:tr w:rsidR="002A511B" w:rsidTr="00C61534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</w:tr>
      <w:tr w:rsidR="002A511B" w:rsidTr="00C615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C615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</w:tr>
      <w:tr w:rsidR="002A511B" w:rsidTr="00C615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C615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</w:tr>
      <w:tr w:rsidR="002A511B" w:rsidTr="00C6153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0" w:type="dxa"/>
            <w:vAlign w:val="bottom"/>
          </w:tcPr>
          <w:p w:rsidR="002A511B" w:rsidRDefault="002A511B"/>
        </w:tc>
      </w:tr>
      <w:tr w:rsidR="002A511B" w:rsidTr="00C61534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FA0A0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233453,74</w:t>
            </w:r>
          </w:p>
        </w:tc>
      </w:tr>
      <w:tr w:rsidR="002A511B" w:rsidTr="00C6153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C6153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FA0A0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233453,74</w:t>
            </w:r>
          </w:p>
        </w:tc>
      </w:tr>
      <w:tr w:rsidR="002A511B" w:rsidTr="00C6153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</w:tr>
      <w:tr w:rsidR="002A511B" w:rsidTr="00C6153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C6153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511B" w:rsidTr="00C6153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</w:tr>
      <w:tr w:rsidR="002A511B" w:rsidTr="00C6153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C6153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511B" w:rsidTr="00C6153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C6153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511B" w:rsidTr="00C6153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</w:tr>
      <w:tr w:rsidR="002A511B" w:rsidTr="00C6153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C6153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511B" w:rsidTr="00C6153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</w:tbl>
    <w:p w:rsidR="00C61534" w:rsidRDefault="00C61534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60"/>
        <w:gridCol w:w="820"/>
        <w:gridCol w:w="2080"/>
        <w:gridCol w:w="820"/>
        <w:gridCol w:w="2700"/>
        <w:gridCol w:w="820"/>
      </w:tblGrid>
      <w:tr w:rsidR="002A511B" w:rsidTr="00FA0A0E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511B" w:rsidTr="00FA0A0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FA0A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511B" w:rsidTr="00FA0A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</w:tr>
      <w:tr w:rsidR="002A511B" w:rsidTr="00FA0A0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FA0A0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511B" w:rsidTr="00FA0A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</w:tr>
      <w:tr w:rsidR="002A511B" w:rsidTr="00FA0A0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FA0A0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A511B" w:rsidRDefault="00FA0A0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19006,89</w:t>
            </w:r>
          </w:p>
        </w:tc>
      </w:tr>
      <w:tr w:rsidR="002A511B" w:rsidTr="00FA0A0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</w:tr>
      <w:tr w:rsidR="00FA0A0E" w:rsidTr="00FA0A0E">
        <w:trPr>
          <w:gridAfter w:val="1"/>
          <w:wAfter w:w="820" w:type="dxa"/>
          <w:trHeight w:val="446"/>
        </w:trPr>
        <w:tc>
          <w:tcPr>
            <w:tcW w:w="10300" w:type="dxa"/>
            <w:gridSpan w:val="7"/>
            <w:vAlign w:val="bottom"/>
          </w:tcPr>
          <w:p w:rsidR="00FA0A0E" w:rsidRDefault="00FA0A0E" w:rsidP="00FA0A0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FA0A0E" w:rsidTr="00FA0A0E">
        <w:trPr>
          <w:gridAfter w:val="1"/>
          <w:wAfter w:w="820" w:type="dxa"/>
          <w:trHeight w:val="260"/>
        </w:trPr>
        <w:tc>
          <w:tcPr>
            <w:tcW w:w="3880" w:type="dxa"/>
            <w:gridSpan w:val="3"/>
            <w:vAlign w:val="bottom"/>
          </w:tcPr>
          <w:p w:rsidR="00FA0A0E" w:rsidRDefault="00FA0A0E" w:rsidP="00FA0A0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2"/>
            <w:vAlign w:val="bottom"/>
          </w:tcPr>
          <w:p w:rsidR="00FA0A0E" w:rsidRDefault="00FA0A0E" w:rsidP="00FA0A0E"/>
        </w:tc>
        <w:tc>
          <w:tcPr>
            <w:tcW w:w="3520" w:type="dxa"/>
            <w:gridSpan w:val="2"/>
            <w:vAlign w:val="bottom"/>
          </w:tcPr>
          <w:p w:rsidR="00FA0A0E" w:rsidRDefault="00FA0A0E" w:rsidP="00FA0A0E"/>
        </w:tc>
      </w:tr>
    </w:tbl>
    <w:p w:rsidR="00FA0A0E" w:rsidRDefault="00FA0A0E"/>
    <w:tbl>
      <w:tblPr>
        <w:tblStyle w:val="a4"/>
        <w:tblW w:w="0" w:type="auto"/>
        <w:tblLook w:val="04A0"/>
      </w:tblPr>
      <w:tblGrid>
        <w:gridCol w:w="497"/>
        <w:gridCol w:w="4987"/>
        <w:gridCol w:w="877"/>
        <w:gridCol w:w="862"/>
        <w:gridCol w:w="1656"/>
        <w:gridCol w:w="1153"/>
        <w:gridCol w:w="1284"/>
      </w:tblGrid>
      <w:tr w:rsidR="00AE2D91" w:rsidRPr="00AE2D91" w:rsidTr="00AE2D91">
        <w:trPr>
          <w:trHeight w:val="810"/>
        </w:trPr>
        <w:tc>
          <w:tcPr>
            <w:tcW w:w="511" w:type="dxa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89" w:type="dxa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892" w:type="dxa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165" w:type="dxa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E2D91" w:rsidRPr="00AE2D91" w:rsidTr="00AE2D91">
        <w:trPr>
          <w:trHeight w:val="51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924,60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24 853,25</w:t>
            </w:r>
          </w:p>
        </w:tc>
      </w:tr>
      <w:tr w:rsidR="00AE2D91" w:rsidRPr="00AE2D91" w:rsidTr="00AE2D91">
        <w:trPr>
          <w:trHeight w:val="27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E2D91" w:rsidRPr="00AE2D91" w:rsidTr="00AE2D91">
        <w:trPr>
          <w:trHeight w:val="75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E2D91" w:rsidRPr="00AE2D91" w:rsidTr="00AE2D91">
        <w:trPr>
          <w:trHeight w:val="1935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E2D91" w:rsidRPr="00AE2D91" w:rsidTr="00AE2D91">
        <w:trPr>
          <w:trHeight w:val="2895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E2D91" w:rsidRPr="00AE2D91" w:rsidTr="00AE2D91">
        <w:trPr>
          <w:trHeight w:val="123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E2D91" w:rsidRPr="00AE2D91" w:rsidTr="00AE2D91">
        <w:trPr>
          <w:trHeight w:val="1455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E2D91" w:rsidRPr="00AE2D91" w:rsidTr="00AE2D91">
        <w:trPr>
          <w:trHeight w:val="2175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E2D91" w:rsidRPr="00AE2D91" w:rsidTr="00AE2D91">
        <w:trPr>
          <w:trHeight w:val="99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E2D91" w:rsidRPr="00AE2D91" w:rsidTr="00AE2D91">
        <w:trPr>
          <w:trHeight w:val="75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E2D91" w:rsidRPr="00AE2D91" w:rsidTr="00AE2D91">
        <w:trPr>
          <w:trHeight w:val="51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924,60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23 410,87</w:t>
            </w:r>
          </w:p>
        </w:tc>
      </w:tr>
      <w:tr w:rsidR="00AE2D91" w:rsidRPr="00AE2D91" w:rsidTr="00AE2D91">
        <w:trPr>
          <w:trHeight w:val="123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E2D91" w:rsidRPr="00AE2D91" w:rsidTr="00AE2D91">
        <w:trPr>
          <w:trHeight w:val="75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E2D91" w:rsidRPr="00AE2D91" w:rsidTr="00AE2D91">
        <w:trPr>
          <w:trHeight w:val="51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924,60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3 661,42</w:t>
            </w:r>
          </w:p>
        </w:tc>
      </w:tr>
      <w:tr w:rsidR="00AE2D91" w:rsidRPr="00AE2D91" w:rsidTr="00AE2D91">
        <w:trPr>
          <w:trHeight w:val="75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924,60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13 203,29</w:t>
            </w:r>
          </w:p>
        </w:tc>
      </w:tr>
      <w:tr w:rsidR="00AE2D91" w:rsidRPr="00AE2D91" w:rsidTr="00AE2D91">
        <w:trPr>
          <w:trHeight w:val="51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924,60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9 430,92</w:t>
            </w:r>
          </w:p>
        </w:tc>
      </w:tr>
      <w:tr w:rsidR="00AE2D91" w:rsidRPr="00AE2D91" w:rsidTr="00AE2D91">
        <w:trPr>
          <w:trHeight w:val="1665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924,60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8,16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90 580,75</w:t>
            </w:r>
          </w:p>
        </w:tc>
      </w:tr>
      <w:tr w:rsidR="00AE2D91" w:rsidRPr="00AE2D91" w:rsidTr="00AE2D91">
        <w:trPr>
          <w:trHeight w:val="60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E2D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924,60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2,84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31 529,20</w:t>
            </w:r>
          </w:p>
        </w:tc>
      </w:tr>
      <w:tr w:rsidR="00AE2D91" w:rsidRPr="00AE2D91" w:rsidTr="00AE2D91">
        <w:trPr>
          <w:trHeight w:val="27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1 894,73</w:t>
            </w:r>
          </w:p>
        </w:tc>
      </w:tr>
      <w:tr w:rsidR="00AE2D91" w:rsidRPr="00AE2D91" w:rsidTr="00AE2D91">
        <w:trPr>
          <w:trHeight w:val="27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41,25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0,93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76,82</w:t>
            </w:r>
          </w:p>
        </w:tc>
      </w:tr>
      <w:tr w:rsidR="00AE2D91" w:rsidRPr="00AE2D91" w:rsidTr="00AE2D91">
        <w:trPr>
          <w:trHeight w:val="27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264,76</w:t>
            </w:r>
          </w:p>
        </w:tc>
      </w:tr>
      <w:tr w:rsidR="00AE2D91" w:rsidRPr="00AE2D91" w:rsidTr="00AE2D91">
        <w:trPr>
          <w:trHeight w:val="27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11 554,30</w:t>
            </w:r>
          </w:p>
        </w:tc>
      </w:tr>
      <w:tr w:rsidR="00AE2D91" w:rsidRPr="00AE2D91" w:rsidTr="00AE2D91">
        <w:trPr>
          <w:trHeight w:val="27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фальц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76,68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1 150,20</w:t>
            </w:r>
          </w:p>
        </w:tc>
      </w:tr>
      <w:tr w:rsidR="00AE2D91" w:rsidRPr="00AE2D91" w:rsidTr="00AE2D91">
        <w:trPr>
          <w:trHeight w:val="27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426,35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426,35</w:t>
            </w:r>
          </w:p>
        </w:tc>
      </w:tr>
      <w:tr w:rsidR="00AE2D91" w:rsidRPr="00AE2D91" w:rsidTr="00AE2D91">
        <w:trPr>
          <w:trHeight w:val="57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частей водосточных труб: воронок (без списания материала)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481,48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962,96</w:t>
            </w:r>
          </w:p>
        </w:tc>
      </w:tr>
      <w:tr w:rsidR="00AE2D91" w:rsidRPr="00AE2D91" w:rsidTr="00AE2D91">
        <w:trPr>
          <w:trHeight w:val="60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proofErr w:type="spellEnd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промазкой кромок мастикой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0,00</w:t>
            </w:r>
          </w:p>
        </w:tc>
      </w:tr>
    </w:tbl>
    <w:p w:rsidR="00AE2D91" w:rsidRDefault="00AE2D91">
      <w:r>
        <w:br w:type="page"/>
      </w:r>
    </w:p>
    <w:tbl>
      <w:tblPr>
        <w:tblStyle w:val="a4"/>
        <w:tblW w:w="0" w:type="auto"/>
        <w:tblLook w:val="04A0"/>
      </w:tblPr>
      <w:tblGrid>
        <w:gridCol w:w="495"/>
        <w:gridCol w:w="5975"/>
        <w:gridCol w:w="1089"/>
        <w:gridCol w:w="828"/>
        <w:gridCol w:w="606"/>
        <w:gridCol w:w="1106"/>
        <w:gridCol w:w="1217"/>
      </w:tblGrid>
      <w:tr w:rsidR="00AE2D91" w:rsidRPr="00AE2D91" w:rsidTr="00AE2D91">
        <w:trPr>
          <w:trHeight w:val="27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419,91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1 049,78</w:t>
            </w:r>
          </w:p>
        </w:tc>
      </w:tr>
      <w:tr w:rsidR="00AE2D91" w:rsidRPr="00AE2D91" w:rsidTr="00AE2D91">
        <w:trPr>
          <w:trHeight w:val="27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621,37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1 242,74</w:t>
            </w:r>
          </w:p>
        </w:tc>
      </w:tr>
      <w:tr w:rsidR="00AE2D91" w:rsidRPr="00AE2D91" w:rsidTr="00AE2D91">
        <w:trPr>
          <w:trHeight w:val="51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обделок из листовой стали: парапетов, конька (без списания материала)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276,78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4 151,67</w:t>
            </w:r>
          </w:p>
        </w:tc>
      </w:tr>
      <w:tr w:rsidR="00AE2D91" w:rsidRPr="00AE2D91" w:rsidTr="00AE2D91">
        <w:trPr>
          <w:trHeight w:val="27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Выправка, поджатие фальцев и гребней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193,09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3 861,80</w:t>
            </w:r>
          </w:p>
        </w:tc>
      </w:tr>
      <w:tr w:rsidR="00AE2D91" w:rsidRPr="00AE2D91" w:rsidTr="00AE2D91">
        <w:trPr>
          <w:trHeight w:val="27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199,36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498,40</w:t>
            </w:r>
          </w:p>
        </w:tc>
      </w:tr>
      <w:tr w:rsidR="00AE2D91" w:rsidRPr="00AE2D91" w:rsidTr="00AE2D91">
        <w:trPr>
          <w:trHeight w:val="27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504,44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4 035,52</w:t>
            </w:r>
          </w:p>
        </w:tc>
      </w:tr>
      <w:tr w:rsidR="00AE2D91" w:rsidRPr="00AE2D91" w:rsidTr="00AE2D91">
        <w:trPr>
          <w:trHeight w:val="27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желобов и водоприемных воронок от мусора с автовышки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359,18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359,18</w:t>
            </w:r>
          </w:p>
        </w:tc>
      </w:tr>
      <w:tr w:rsidR="00AE2D91" w:rsidRPr="00AE2D91" w:rsidTr="00AE2D91">
        <w:trPr>
          <w:trHeight w:val="585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E2D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924,60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2 305,46</w:t>
            </w:r>
          </w:p>
        </w:tc>
      </w:tr>
      <w:tr w:rsidR="00AE2D91" w:rsidRPr="00AE2D91" w:rsidTr="00AE2D91">
        <w:trPr>
          <w:trHeight w:val="345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310,36</w:t>
            </w:r>
          </w:p>
        </w:tc>
      </w:tr>
      <w:tr w:rsidR="00AE2D91" w:rsidRPr="00AE2D91" w:rsidTr="00AE2D91">
        <w:trPr>
          <w:trHeight w:val="345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стен фасада, карниза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997,55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1 995,10</w:t>
            </w:r>
          </w:p>
        </w:tc>
      </w:tr>
      <w:tr w:rsidR="00AE2D91" w:rsidRPr="00AE2D91" w:rsidTr="00AE2D91">
        <w:trPr>
          <w:trHeight w:val="555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E2D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924,60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3 106,67</w:t>
            </w:r>
          </w:p>
        </w:tc>
      </w:tr>
      <w:tr w:rsidR="00AE2D91" w:rsidRPr="00AE2D91" w:rsidTr="00AE2D91">
        <w:trPr>
          <w:trHeight w:val="27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перекрытий 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5,55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3 106,67</w:t>
            </w:r>
          </w:p>
        </w:tc>
      </w:tr>
      <w:tr w:rsidR="00AE2D91" w:rsidRPr="00AE2D91" w:rsidTr="00AE2D91">
        <w:trPr>
          <w:trHeight w:val="51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E2D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924,60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52 184,92</w:t>
            </w:r>
          </w:p>
        </w:tc>
      </w:tr>
      <w:tr w:rsidR="00AE2D91" w:rsidRPr="00AE2D91" w:rsidTr="00AE2D91">
        <w:trPr>
          <w:trHeight w:val="375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707,62</w:t>
            </w:r>
          </w:p>
        </w:tc>
      </w:tr>
      <w:tr w:rsidR="00AE2D91" w:rsidRPr="00AE2D91" w:rsidTr="00AE2D91">
        <w:trPr>
          <w:trHeight w:val="36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592,78</w:t>
            </w:r>
          </w:p>
        </w:tc>
      </w:tr>
      <w:tr w:rsidR="00AE2D91" w:rsidRPr="00AE2D91" w:rsidTr="00AE2D91">
        <w:trPr>
          <w:trHeight w:val="42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Восстановительный ремонт внутренней отделки подъезда (под.№2)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50 884,52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50 884,52</w:t>
            </w:r>
          </w:p>
        </w:tc>
      </w:tr>
      <w:tr w:rsidR="00AE2D91" w:rsidRPr="00AE2D91" w:rsidTr="00AE2D91">
        <w:trPr>
          <w:trHeight w:val="1005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E2D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924,60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1 454,50</w:t>
            </w:r>
          </w:p>
        </w:tc>
      </w:tr>
      <w:tr w:rsidR="00AE2D91" w:rsidRPr="00AE2D91" w:rsidTr="00AE2D91">
        <w:trPr>
          <w:trHeight w:val="345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eastAsia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AE2D91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17,78</w:t>
            </w:r>
          </w:p>
        </w:tc>
      </w:tr>
      <w:tr w:rsidR="00AE2D91" w:rsidRPr="00AE2D91" w:rsidTr="00AE2D91">
        <w:trPr>
          <w:trHeight w:val="345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E2D91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366,71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733,42</w:t>
            </w:r>
          </w:p>
        </w:tc>
      </w:tr>
      <w:tr w:rsidR="00AE2D91" w:rsidRPr="00AE2D91" w:rsidTr="00AE2D91">
        <w:trPr>
          <w:trHeight w:val="51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E2D91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197,68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197,68</w:t>
            </w:r>
          </w:p>
        </w:tc>
      </w:tr>
      <w:tr w:rsidR="00AE2D91" w:rsidRPr="00AE2D91" w:rsidTr="00AE2D91">
        <w:trPr>
          <w:trHeight w:val="375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E2D91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505,62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505,62</w:t>
            </w:r>
          </w:p>
        </w:tc>
      </w:tr>
      <w:tr w:rsidR="00AE2D91" w:rsidRPr="00AE2D91" w:rsidTr="00AE2D91">
        <w:trPr>
          <w:trHeight w:val="114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924,60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93 317,10</w:t>
            </w:r>
          </w:p>
        </w:tc>
      </w:tr>
      <w:tr w:rsidR="00AE2D91" w:rsidRPr="00AE2D91" w:rsidTr="00AE2D91">
        <w:trPr>
          <w:trHeight w:val="84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E2D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AE2D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AE2D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AE2D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E2D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924,60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983,09</w:t>
            </w:r>
          </w:p>
        </w:tc>
      </w:tr>
      <w:tr w:rsidR="00AE2D91" w:rsidRPr="00AE2D91" w:rsidTr="00AE2D91">
        <w:trPr>
          <w:trHeight w:val="375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983,09</w:t>
            </w:r>
          </w:p>
        </w:tc>
      </w:tr>
      <w:tr w:rsidR="00AE2D91" w:rsidRPr="00AE2D91" w:rsidTr="00AE2D91">
        <w:trPr>
          <w:trHeight w:val="108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E2D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924,60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1,74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19 312,92</w:t>
            </w:r>
          </w:p>
        </w:tc>
      </w:tr>
      <w:tr w:rsidR="00AE2D91" w:rsidRPr="00AE2D91" w:rsidTr="00AE2D91">
        <w:trPr>
          <w:trHeight w:val="27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4443,47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AE2D91" w:rsidRPr="00AE2D91" w:rsidTr="00AE2D91">
        <w:trPr>
          <w:trHeight w:val="27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AE2D91" w:rsidRPr="00AE2D91" w:rsidTr="00AE2D91">
        <w:trPr>
          <w:trHeight w:val="27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AE2D91" w:rsidRPr="00AE2D91" w:rsidTr="00AE2D91">
        <w:trPr>
          <w:trHeight w:val="27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1 017,00</w:t>
            </w:r>
          </w:p>
        </w:tc>
      </w:tr>
      <w:tr w:rsidR="00AE2D91" w:rsidRPr="00AE2D91" w:rsidTr="00AE2D91">
        <w:trPr>
          <w:trHeight w:val="27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ХВС, ГВС, канализации 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2 793,21</w:t>
            </w:r>
          </w:p>
        </w:tc>
      </w:tr>
      <w:tr w:rsidR="00AE2D91" w:rsidRPr="00AE2D91" w:rsidTr="00AE2D91">
        <w:trPr>
          <w:trHeight w:val="51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3 569,10</w:t>
            </w:r>
          </w:p>
        </w:tc>
      </w:tr>
      <w:tr w:rsidR="00AE2D91" w:rsidRPr="00AE2D91" w:rsidTr="00AE2D91">
        <w:trPr>
          <w:trHeight w:val="51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0,0708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1 318,39</w:t>
            </w:r>
          </w:p>
        </w:tc>
      </w:tr>
      <w:tr w:rsidR="00AE2D91" w:rsidRPr="00AE2D91" w:rsidTr="00AE2D91">
        <w:trPr>
          <w:trHeight w:val="27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1 173,52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2 347,04</w:t>
            </w:r>
          </w:p>
        </w:tc>
      </w:tr>
      <w:tr w:rsidR="00AE2D91" w:rsidRPr="00AE2D91" w:rsidTr="00AE2D91">
        <w:trPr>
          <w:trHeight w:val="345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771,89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1 543,78</w:t>
            </w:r>
          </w:p>
        </w:tc>
      </w:tr>
      <w:tr w:rsidR="00AE2D91" w:rsidRPr="00AE2D91" w:rsidTr="00AE2D91">
        <w:trPr>
          <w:trHeight w:val="681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E2D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924,60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4 340,90</w:t>
            </w:r>
          </w:p>
        </w:tc>
      </w:tr>
      <w:tr w:rsidR="00AE2D91" w:rsidRPr="00AE2D91" w:rsidTr="00AE2D91">
        <w:trPr>
          <w:trHeight w:val="36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AE2D91" w:rsidRPr="00AE2D91" w:rsidTr="00AE2D91">
        <w:trPr>
          <w:trHeight w:val="51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4,76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272,56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1 297,39</w:t>
            </w:r>
          </w:p>
        </w:tc>
      </w:tr>
      <w:tr w:rsidR="00AE2D91" w:rsidRPr="00AE2D91" w:rsidTr="00AE2D91">
        <w:trPr>
          <w:trHeight w:val="27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AE2D91" w:rsidRPr="00AE2D91" w:rsidTr="00AE2D91">
        <w:trPr>
          <w:trHeight w:val="51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AE2D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AE2D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E2D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924,60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4,94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54 798,34</w:t>
            </w:r>
          </w:p>
        </w:tc>
      </w:tr>
      <w:tr w:rsidR="00AE2D91" w:rsidRPr="00AE2D91" w:rsidTr="00AE2D91">
        <w:trPr>
          <w:trHeight w:val="27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Техническое обслуживание ОДПУ ХВС диаметром 25-40 мм 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4 823,42</w:t>
            </w:r>
          </w:p>
        </w:tc>
      </w:tr>
      <w:tr w:rsidR="00AE2D91" w:rsidRPr="00AE2D91" w:rsidTr="00AE2D91">
        <w:trPr>
          <w:trHeight w:val="27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49 974,91</w:t>
            </w:r>
          </w:p>
        </w:tc>
      </w:tr>
      <w:tr w:rsidR="00AE2D91" w:rsidRPr="00AE2D91" w:rsidTr="00AE2D91">
        <w:trPr>
          <w:trHeight w:val="1035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E2D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924,60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13 881,86</w:t>
            </w:r>
          </w:p>
        </w:tc>
      </w:tr>
      <w:tr w:rsidR="00AE2D91" w:rsidRPr="00AE2D91" w:rsidTr="00AE2D91">
        <w:trPr>
          <w:trHeight w:val="405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63,00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756,00</w:t>
            </w:r>
          </w:p>
        </w:tc>
      </w:tr>
      <w:tr w:rsidR="00AE2D91" w:rsidRPr="00AE2D91" w:rsidTr="00AE2D91">
        <w:trPr>
          <w:trHeight w:val="27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AE2D91" w:rsidRPr="00AE2D91" w:rsidTr="00AE2D91">
        <w:trPr>
          <w:trHeight w:val="27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AE2D91" w:rsidRPr="00AE2D91" w:rsidTr="00AE2D91">
        <w:trPr>
          <w:trHeight w:val="36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415,44</w:t>
            </w:r>
          </w:p>
        </w:tc>
      </w:tr>
      <w:tr w:rsidR="00AE2D91" w:rsidRPr="00AE2D91" w:rsidTr="00AE2D91">
        <w:trPr>
          <w:trHeight w:val="585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983,55</w:t>
            </w:r>
          </w:p>
        </w:tc>
      </w:tr>
      <w:tr w:rsidR="00AE2D91" w:rsidRPr="00AE2D91" w:rsidTr="00AE2D91">
        <w:trPr>
          <w:trHeight w:val="87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 ГРЩ, СЩ, ОЩ. Устранение обнаруженных неисправностей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8 297,28</w:t>
            </w:r>
          </w:p>
        </w:tc>
      </w:tr>
      <w:tr w:rsidR="00AE2D91" w:rsidRPr="00AE2D91" w:rsidTr="00AE2D91">
        <w:trPr>
          <w:trHeight w:val="60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AE2D91" w:rsidRPr="00AE2D91" w:rsidTr="00AE2D91">
        <w:trPr>
          <w:trHeight w:val="51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279,32</w:t>
            </w:r>
          </w:p>
        </w:tc>
      </w:tr>
      <w:tr w:rsidR="00AE2D91" w:rsidRPr="00AE2D91" w:rsidTr="00AE2D91">
        <w:trPr>
          <w:trHeight w:val="645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0,143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443,81</w:t>
            </w:r>
          </w:p>
        </w:tc>
      </w:tr>
      <w:tr w:rsidR="00AE2D91" w:rsidRPr="00AE2D91" w:rsidTr="00AE2D91">
        <w:trPr>
          <w:trHeight w:val="375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групповых щитов жилых домов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189,83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1 708,47</w:t>
            </w:r>
          </w:p>
        </w:tc>
      </w:tr>
      <w:tr w:rsidR="00AE2D91" w:rsidRPr="00AE2D91" w:rsidTr="00AE2D91">
        <w:trPr>
          <w:trHeight w:val="27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19,49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233,86</w:t>
            </w:r>
          </w:p>
        </w:tc>
      </w:tr>
      <w:tr w:rsidR="00AE2D91" w:rsidRPr="00AE2D91" w:rsidTr="00AE2D91">
        <w:trPr>
          <w:trHeight w:val="27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</w:tr>
      <w:tr w:rsidR="00AE2D91" w:rsidRPr="00AE2D91" w:rsidTr="00AE2D91">
        <w:trPr>
          <w:trHeight w:val="270"/>
        </w:trPr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924,60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23,29</w:t>
            </w:r>
          </w:p>
        </w:tc>
        <w:tc>
          <w:tcPr>
            <w:tcW w:w="0" w:type="auto"/>
            <w:hideMark/>
          </w:tcPr>
          <w:p w:rsidR="00AE2D91" w:rsidRPr="00AE2D91" w:rsidRDefault="00AE2D91" w:rsidP="00AE2D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2D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258 457,59</w:t>
            </w:r>
          </w:p>
        </w:tc>
      </w:tr>
    </w:tbl>
    <w:p w:rsidR="002A511B" w:rsidRDefault="002A511B">
      <w:pPr>
        <w:spacing w:line="200" w:lineRule="exact"/>
        <w:rPr>
          <w:sz w:val="20"/>
          <w:szCs w:val="20"/>
        </w:rPr>
      </w:pPr>
    </w:p>
    <w:p w:rsidR="002A511B" w:rsidRDefault="002A511B">
      <w:pPr>
        <w:spacing w:line="200" w:lineRule="exact"/>
        <w:rPr>
          <w:sz w:val="20"/>
          <w:szCs w:val="20"/>
        </w:rPr>
      </w:pPr>
    </w:p>
    <w:p w:rsidR="002A511B" w:rsidRDefault="002A511B">
      <w:pPr>
        <w:spacing w:line="56" w:lineRule="exact"/>
        <w:rPr>
          <w:sz w:val="20"/>
          <w:szCs w:val="20"/>
        </w:rPr>
      </w:pPr>
    </w:p>
    <w:p w:rsidR="002A511B" w:rsidRDefault="002A511B">
      <w:pPr>
        <w:spacing w:line="200" w:lineRule="exact"/>
        <w:rPr>
          <w:sz w:val="20"/>
          <w:szCs w:val="20"/>
        </w:rPr>
      </w:pPr>
    </w:p>
    <w:p w:rsidR="002A511B" w:rsidRDefault="002A511B">
      <w:pPr>
        <w:spacing w:line="226" w:lineRule="exact"/>
        <w:rPr>
          <w:sz w:val="20"/>
          <w:szCs w:val="20"/>
        </w:rPr>
      </w:pPr>
    </w:p>
    <w:p w:rsidR="00AE2D91" w:rsidRDefault="00AE2D9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A511B" w:rsidRDefault="00095E8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2A511B" w:rsidRDefault="002A511B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A511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511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</w:tr>
      <w:tr w:rsidR="002A511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FA0A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2A511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</w:tr>
      <w:tr w:rsidR="002A511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A511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</w:tr>
      <w:tr w:rsidR="002A511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A511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</w:tr>
      <w:tr w:rsidR="002A511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</w:tr>
      <w:tr w:rsidR="002A511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511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</w:tr>
      <w:tr w:rsidR="002A511B">
        <w:trPr>
          <w:trHeight w:val="476"/>
        </w:trPr>
        <w:tc>
          <w:tcPr>
            <w:tcW w:w="820" w:type="dxa"/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2A511B" w:rsidRDefault="00095E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</w:tr>
      <w:tr w:rsidR="002A511B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</w:tr>
      <w:tr w:rsidR="002A511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511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</w:tr>
      <w:tr w:rsidR="002A511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511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</w:tr>
      <w:tr w:rsidR="002A511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</w:tr>
      <w:tr w:rsidR="002A511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511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</w:tr>
      <w:tr w:rsidR="002A511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</w:tr>
      <w:tr w:rsidR="002A511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511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</w:tr>
      <w:tr w:rsidR="002A511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511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</w:tr>
      <w:tr w:rsidR="002A511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</w:tr>
      <w:tr w:rsidR="002A511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511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</w:tr>
      <w:tr w:rsidR="002A511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</w:tr>
      <w:tr w:rsidR="002A511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511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</w:tr>
    </w:tbl>
    <w:p w:rsidR="002A511B" w:rsidRDefault="002A511B">
      <w:pPr>
        <w:spacing w:line="226" w:lineRule="exact"/>
        <w:rPr>
          <w:sz w:val="20"/>
          <w:szCs w:val="20"/>
        </w:rPr>
      </w:pPr>
    </w:p>
    <w:p w:rsidR="00FA0A0E" w:rsidRDefault="00FA0A0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A511B" w:rsidRDefault="00095E8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2A511B" w:rsidRDefault="002A511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A511B" w:rsidTr="00AF492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AF492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</w:tr>
      <w:tr w:rsidR="002A511B" w:rsidTr="00AF492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F23F6" w:rsidRPr="001F23F6" w:rsidRDefault="001F23F6" w:rsidP="001F23F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F23F6">
              <w:rPr>
                <w:rFonts w:ascii="Arial" w:hAnsi="Arial" w:cs="Arial"/>
                <w:bCs/>
                <w:sz w:val="20"/>
                <w:szCs w:val="20"/>
              </w:rPr>
              <w:t>24215</w:t>
            </w:r>
          </w:p>
          <w:p w:rsidR="002A511B" w:rsidRDefault="002A511B">
            <w:pPr>
              <w:ind w:left="80"/>
              <w:rPr>
                <w:sz w:val="20"/>
                <w:szCs w:val="20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AF492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</w:tr>
      <w:tr w:rsidR="002A511B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7428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99123,66</w:t>
            </w: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7428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96271,92</w:t>
            </w: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7428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12816,21</w:t>
            </w: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ind w:left="80"/>
              <w:rPr>
                <w:sz w:val="20"/>
                <w:szCs w:val="20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7428B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99123,66</w:t>
            </w: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ind w:left="80"/>
              <w:rPr>
                <w:sz w:val="20"/>
                <w:szCs w:val="20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7428B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96271,92</w:t>
            </w: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</w:tr>
      <w:tr w:rsidR="002A511B" w:rsidTr="00AF4927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ind w:left="80"/>
              <w:rPr>
                <w:sz w:val="20"/>
                <w:szCs w:val="20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7428B6">
            <w:r>
              <w:rPr>
                <w:rFonts w:ascii="Arial" w:hAnsi="Arial" w:cs="Arial"/>
                <w:sz w:val="18"/>
                <w:szCs w:val="18"/>
              </w:rPr>
              <w:t>12816,21</w:t>
            </w:r>
          </w:p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AF492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1"/>
                <w:szCs w:val="11"/>
              </w:rPr>
            </w:pPr>
          </w:p>
        </w:tc>
      </w:tr>
      <w:tr w:rsidR="002A511B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F23F6" w:rsidRDefault="001F23F6" w:rsidP="001F23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1 139,00</w:t>
            </w:r>
          </w:p>
          <w:p w:rsidR="002A511B" w:rsidRDefault="002A511B">
            <w:pPr>
              <w:ind w:left="80"/>
              <w:rPr>
                <w:sz w:val="20"/>
                <w:szCs w:val="20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AF492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</w:tr>
      <w:tr w:rsidR="002A511B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7428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34927,78</w:t>
            </w: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7428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35127,05</w:t>
            </w: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7428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3016,74</w:t>
            </w: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7428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34927,78</w:t>
            </w: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7428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35127,05</w:t>
            </w: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7428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3016,74</w:t>
            </w: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AF492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1"/>
                <w:szCs w:val="11"/>
              </w:rPr>
            </w:pPr>
          </w:p>
        </w:tc>
      </w:tr>
    </w:tbl>
    <w:p w:rsidR="007428B6" w:rsidRDefault="007428B6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A511B" w:rsidTr="00AF492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F23F6" w:rsidRPr="001F23F6" w:rsidRDefault="001F23F6" w:rsidP="001F23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F23F6">
              <w:rPr>
                <w:rFonts w:ascii="Arial" w:hAnsi="Arial" w:cs="Arial"/>
                <w:bCs/>
                <w:sz w:val="20"/>
                <w:szCs w:val="20"/>
              </w:rPr>
              <w:t>202,02</w:t>
            </w:r>
          </w:p>
          <w:p w:rsidR="002A511B" w:rsidRDefault="002A511B">
            <w:pPr>
              <w:ind w:left="80"/>
              <w:rPr>
                <w:sz w:val="20"/>
                <w:szCs w:val="20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AF492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</w:tr>
      <w:tr w:rsidR="002A511B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7428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391501,26</w:t>
            </w: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7428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402236,60</w:t>
            </w: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7428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33546,82</w:t>
            </w: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7428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391501,26</w:t>
            </w: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7428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402236,60</w:t>
            </w: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7428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33546,82</w:t>
            </w: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AF492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1"/>
                <w:szCs w:val="11"/>
              </w:rPr>
            </w:pPr>
          </w:p>
        </w:tc>
      </w:tr>
      <w:tr w:rsidR="002A511B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F23F6" w:rsidRDefault="001F23F6" w:rsidP="001F23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907,53</w:t>
            </w:r>
          </w:p>
          <w:p w:rsidR="002A511B" w:rsidRDefault="002A511B">
            <w:pPr>
              <w:ind w:left="80"/>
              <w:rPr>
                <w:sz w:val="20"/>
                <w:szCs w:val="20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AF492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</w:tr>
      <w:tr w:rsidR="002A511B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7428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141414,97</w:t>
            </w: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7428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141816,25</w:t>
            </w: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7428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11991,45</w:t>
            </w: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7428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141414,97</w:t>
            </w: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7428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141816,25</w:t>
            </w: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7428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11991,45</w:t>
            </w: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AF492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1"/>
                <w:szCs w:val="11"/>
              </w:rPr>
            </w:pPr>
          </w:p>
        </w:tc>
      </w:tr>
    </w:tbl>
    <w:p w:rsidR="007428B6" w:rsidRDefault="007428B6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A511B" w:rsidTr="00AF492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1F23F6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23F6" w:rsidRDefault="001F23F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F23F6" w:rsidRDefault="001F23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F23F6" w:rsidRDefault="001F23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F23F6" w:rsidRDefault="001F23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F23F6" w:rsidRDefault="001F23F6" w:rsidP="001F23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5 225,00</w:t>
            </w:r>
          </w:p>
          <w:p w:rsidR="001F23F6" w:rsidRDefault="001F23F6">
            <w:pPr>
              <w:ind w:left="80"/>
              <w:rPr>
                <w:sz w:val="20"/>
                <w:szCs w:val="20"/>
              </w:rPr>
            </w:pPr>
          </w:p>
        </w:tc>
      </w:tr>
      <w:tr w:rsidR="001F23F6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23F6" w:rsidRDefault="001F23F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F23F6" w:rsidRDefault="001F23F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F23F6" w:rsidRDefault="001F23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F23F6" w:rsidRDefault="001F23F6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F23F6" w:rsidRDefault="001F23F6"/>
        </w:tc>
      </w:tr>
      <w:tr w:rsidR="002A511B" w:rsidTr="00AF492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</w:tr>
      <w:tr w:rsidR="002A511B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7428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30967,22</w:t>
            </w: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7428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31608,20</w:t>
            </w: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7428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2552,84</w:t>
            </w: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ind w:left="80"/>
              <w:rPr>
                <w:sz w:val="20"/>
                <w:szCs w:val="20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7428B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30967,22</w:t>
            </w: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7428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31608,20</w:t>
            </w: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7428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2552,84</w:t>
            </w: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AF492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1"/>
                <w:szCs w:val="11"/>
              </w:rPr>
            </w:pPr>
          </w:p>
        </w:tc>
      </w:tr>
      <w:tr w:rsidR="002A511B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1F23F6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23F6" w:rsidRDefault="001F23F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F23F6" w:rsidRDefault="001F23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F23F6" w:rsidRDefault="001F23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F23F6" w:rsidRDefault="001F23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F23F6" w:rsidRDefault="001F23F6" w:rsidP="001F23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2 043,22</w:t>
            </w:r>
          </w:p>
          <w:p w:rsidR="001F23F6" w:rsidRDefault="001F23F6">
            <w:pPr>
              <w:ind w:left="80"/>
              <w:rPr>
                <w:sz w:val="20"/>
                <w:szCs w:val="20"/>
              </w:rPr>
            </w:pPr>
          </w:p>
        </w:tc>
      </w:tr>
      <w:tr w:rsidR="001F23F6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23F6" w:rsidRDefault="001F23F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F23F6" w:rsidRDefault="001F23F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F23F6" w:rsidRDefault="001F23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F23F6" w:rsidRDefault="001F23F6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F23F6" w:rsidRDefault="001F23F6"/>
        </w:tc>
      </w:tr>
      <w:tr w:rsidR="002A511B" w:rsidTr="00AF492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</w:tr>
      <w:tr w:rsidR="002A511B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7428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107672,83</w:t>
            </w: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7428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107120,82</w:t>
            </w: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AF49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7428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9696,93</w:t>
            </w:r>
          </w:p>
        </w:tc>
      </w:tr>
      <w:tr w:rsidR="002A511B" w:rsidTr="00AF49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3"/>
                <w:szCs w:val="3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7428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107672,83</w:t>
            </w: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7428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107120,82</w:t>
            </w: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7428B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9696,93</w:t>
            </w: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AF492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1"/>
                <w:szCs w:val="11"/>
              </w:rPr>
            </w:pPr>
          </w:p>
        </w:tc>
      </w:tr>
      <w:tr w:rsidR="002A511B" w:rsidTr="00AF4927">
        <w:trPr>
          <w:trHeight w:val="476"/>
        </w:trPr>
        <w:tc>
          <w:tcPr>
            <w:tcW w:w="820" w:type="dxa"/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2A511B" w:rsidRDefault="00095E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2A511B" w:rsidTr="00AF492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AF492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7428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AF492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1F23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AF492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</w:tr>
      <w:tr w:rsidR="002A511B" w:rsidTr="00AF492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AF492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</w:tr>
      <w:tr w:rsidR="002A511B" w:rsidTr="00AF4927">
        <w:trPr>
          <w:trHeight w:val="476"/>
        </w:trPr>
        <w:tc>
          <w:tcPr>
            <w:tcW w:w="820" w:type="dxa"/>
            <w:vAlign w:val="bottom"/>
          </w:tcPr>
          <w:p w:rsidR="002A511B" w:rsidRDefault="002A511B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2A511B" w:rsidRDefault="00095E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2A511B" w:rsidTr="00AF492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A511B" w:rsidRDefault="002A511B">
            <w:pPr>
              <w:rPr>
                <w:sz w:val="19"/>
                <w:szCs w:val="19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AF492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16"/>
                <w:szCs w:val="16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AF492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AF492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6"/>
                <w:szCs w:val="6"/>
              </w:rPr>
            </w:pPr>
          </w:p>
        </w:tc>
      </w:tr>
      <w:tr w:rsidR="002A511B" w:rsidTr="00AF49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095E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511B" w:rsidTr="00AF49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20"/>
                <w:szCs w:val="20"/>
              </w:rPr>
            </w:pPr>
          </w:p>
        </w:tc>
      </w:tr>
      <w:tr w:rsidR="002A511B" w:rsidTr="00AF49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A511B" w:rsidRDefault="00095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A511B" w:rsidRDefault="002A511B"/>
        </w:tc>
      </w:tr>
      <w:tr w:rsidR="002A511B" w:rsidTr="00AF492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511B" w:rsidRDefault="002A511B">
            <w:pPr>
              <w:rPr>
                <w:sz w:val="9"/>
                <w:szCs w:val="9"/>
              </w:rPr>
            </w:pPr>
          </w:p>
        </w:tc>
      </w:tr>
    </w:tbl>
    <w:p w:rsidR="002A511B" w:rsidRDefault="002A511B" w:rsidP="00AF4927">
      <w:pPr>
        <w:spacing w:line="200" w:lineRule="exact"/>
        <w:rPr>
          <w:sz w:val="20"/>
          <w:szCs w:val="20"/>
        </w:rPr>
      </w:pPr>
    </w:p>
    <w:sectPr w:rsidR="002A511B" w:rsidSect="00497669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A511B"/>
    <w:rsid w:val="00020A40"/>
    <w:rsid w:val="00095E81"/>
    <w:rsid w:val="000A6930"/>
    <w:rsid w:val="000C0E78"/>
    <w:rsid w:val="001F23F6"/>
    <w:rsid w:val="002A511B"/>
    <w:rsid w:val="002A5929"/>
    <w:rsid w:val="00466A87"/>
    <w:rsid w:val="00497669"/>
    <w:rsid w:val="007428B6"/>
    <w:rsid w:val="008A103F"/>
    <w:rsid w:val="00AE2D91"/>
    <w:rsid w:val="00AF4927"/>
    <w:rsid w:val="00C61534"/>
    <w:rsid w:val="00EC6477"/>
    <w:rsid w:val="00F16E91"/>
    <w:rsid w:val="00FA0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95E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20</Pages>
  <Words>7322</Words>
  <Characters>41737</Characters>
  <Application>Microsoft Office Word</Application>
  <DocSecurity>0</DocSecurity>
  <Lines>347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dcterms:created xsi:type="dcterms:W3CDTF">2019-12-25T05:47:00Z</dcterms:created>
  <dcterms:modified xsi:type="dcterms:W3CDTF">2020-03-25T12:19:00Z</dcterms:modified>
</cp:coreProperties>
</file>