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E9" w:rsidRDefault="003E6C8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800E9" w:rsidRDefault="00A800E9">
      <w:pPr>
        <w:spacing w:line="370" w:lineRule="exact"/>
        <w:rPr>
          <w:sz w:val="24"/>
          <w:szCs w:val="24"/>
        </w:rPr>
      </w:pPr>
    </w:p>
    <w:p w:rsidR="00A800E9" w:rsidRDefault="003E6C8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Мира, д. 18</w:t>
      </w:r>
    </w:p>
    <w:p w:rsidR="00A800E9" w:rsidRDefault="00A800E9">
      <w:pPr>
        <w:spacing w:line="309" w:lineRule="exact"/>
        <w:rPr>
          <w:sz w:val="24"/>
          <w:szCs w:val="24"/>
        </w:rPr>
      </w:pPr>
    </w:p>
    <w:p w:rsidR="00A800E9" w:rsidRDefault="003E6C8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A800E9" w:rsidRDefault="00A800E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A800E9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A800E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800E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A800E9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</w:tbl>
    <w:p w:rsidR="00A800E9" w:rsidRDefault="00A800E9">
      <w:pPr>
        <w:spacing w:line="226" w:lineRule="exact"/>
        <w:rPr>
          <w:sz w:val="24"/>
          <w:szCs w:val="24"/>
        </w:rPr>
      </w:pPr>
    </w:p>
    <w:p w:rsidR="00A800E9" w:rsidRDefault="003E6C8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A800E9" w:rsidRDefault="00A800E9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34"/>
        <w:gridCol w:w="33"/>
        <w:gridCol w:w="817"/>
        <w:gridCol w:w="163"/>
        <w:gridCol w:w="2898"/>
        <w:gridCol w:w="57"/>
        <w:gridCol w:w="3400"/>
        <w:gridCol w:w="25"/>
        <w:gridCol w:w="43"/>
        <w:gridCol w:w="40"/>
      </w:tblGrid>
      <w:tr w:rsidR="00A800E9" w:rsidTr="002A4AB8">
        <w:trPr>
          <w:gridAfter w:val="3"/>
          <w:wAfter w:w="108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00E9" w:rsidTr="002A4AB8">
        <w:trPr>
          <w:gridAfter w:val="3"/>
          <w:wAfter w:w="108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A4AB8">
        <w:trPr>
          <w:gridAfter w:val="3"/>
          <w:wAfter w:w="108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</w:tr>
      <w:tr w:rsidR="00A800E9" w:rsidTr="002A4AB8">
        <w:trPr>
          <w:gridAfter w:val="3"/>
          <w:wAfter w:w="108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A800E9" w:rsidTr="002A4AB8">
        <w:trPr>
          <w:gridAfter w:val="3"/>
          <w:wAfter w:w="108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A4AB8">
        <w:trPr>
          <w:gridAfter w:val="3"/>
          <w:wAfter w:w="108" w:type="dxa"/>
          <w:trHeight w:val="291"/>
        </w:trPr>
        <w:tc>
          <w:tcPr>
            <w:tcW w:w="7652" w:type="dxa"/>
            <w:gridSpan w:val="8"/>
            <w:tcBorders>
              <w:lef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gridAfter w:val="3"/>
          <w:wAfter w:w="108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2A4AB8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A800E9" w:rsidTr="002A4AB8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A800E9" w:rsidTr="002A4AB8">
        <w:trPr>
          <w:gridAfter w:val="3"/>
          <w:wAfter w:w="108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A4AB8">
        <w:trPr>
          <w:gridAfter w:val="3"/>
          <w:wAfter w:w="108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A800E9" w:rsidTr="002A4AB8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2A4AB8">
        <w:trPr>
          <w:gridAfter w:val="3"/>
          <w:wAfter w:w="108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A4AB8">
        <w:trPr>
          <w:gridAfter w:val="3"/>
          <w:wAfter w:w="108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00E9" w:rsidTr="002A4AB8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2A4AB8">
        <w:trPr>
          <w:gridAfter w:val="3"/>
          <w:wAfter w:w="108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A4AB8">
        <w:trPr>
          <w:gridAfter w:val="3"/>
          <w:wAfter w:w="108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A800E9" w:rsidTr="002A4AB8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A4AB8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A800E9" w:rsidTr="002A4AB8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A4AB8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A800E9" w:rsidTr="002A4AB8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A4AB8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A800E9" w:rsidTr="002A4AB8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Мира, д. 18</w:t>
            </w:r>
          </w:p>
        </w:tc>
      </w:tr>
      <w:tr w:rsidR="00A800E9" w:rsidTr="002A4AB8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A4AB8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</w:tr>
      <w:tr w:rsidR="00A800E9" w:rsidTr="002A4AB8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2A4AB8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2A4AB8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</w:tr>
      <w:tr w:rsidR="00A800E9" w:rsidTr="002A4AB8">
        <w:trPr>
          <w:gridAfter w:val="3"/>
          <w:wAfter w:w="108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2A4AB8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A4AB8">
        <w:trPr>
          <w:gridAfter w:val="3"/>
          <w:wAfter w:w="108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</w:tr>
      <w:tr w:rsidR="00A800E9" w:rsidTr="002A4AB8">
        <w:trPr>
          <w:gridAfter w:val="3"/>
          <w:wAfter w:w="108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A4AB8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A4AB8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A4AB8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A4AB8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gridAfter w:val="3"/>
          <w:wAfter w:w="108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A4AB8">
        <w:trPr>
          <w:gridAfter w:val="3"/>
          <w:wAfter w:w="108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gridAfter w:val="2"/>
          <w:wAfter w:w="83" w:type="dxa"/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2346.50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1881.90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171.90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171.90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13:60:001009:354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1433.00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A585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A585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00E9" w:rsidRDefault="003A585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31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3E6C80" w:rsidTr="002A4AB8">
        <w:trPr>
          <w:gridAfter w:val="2"/>
          <w:wAfter w:w="83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C80" w:rsidRDefault="003E6C80" w:rsidP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C80" w:rsidRDefault="003E6C80" w:rsidP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C80" w:rsidRDefault="003E6C80" w:rsidP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C80" w:rsidRDefault="003E6C80" w:rsidP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C80" w:rsidRDefault="003E6C80" w:rsidP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3E6C80" w:rsidRDefault="003E6C80">
            <w:pPr>
              <w:rPr>
                <w:sz w:val="1"/>
                <w:szCs w:val="1"/>
              </w:rPr>
            </w:pPr>
          </w:p>
        </w:tc>
      </w:tr>
      <w:tr w:rsidR="003E6C80" w:rsidTr="002A4AB8">
        <w:trPr>
          <w:trHeight w:val="291"/>
        </w:trPr>
        <w:tc>
          <w:tcPr>
            <w:tcW w:w="3717" w:type="dxa"/>
            <w:gridSpan w:val="4"/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3"/>
            <w:tcBorders>
              <w:left w:val="nil"/>
            </w:tcBorders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</w:tr>
      <w:tr w:rsidR="003E6C80" w:rsidTr="002A4AB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3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  <w:tr w:rsidR="003E6C80" w:rsidTr="002A4AB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3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  <w:tr w:rsidR="003E6C80" w:rsidTr="002A4AB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7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3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4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3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  <w:tr w:rsidR="003E6C80" w:rsidTr="002A4AB8">
        <w:trPr>
          <w:trHeight w:val="446"/>
        </w:trPr>
        <w:tc>
          <w:tcPr>
            <w:tcW w:w="819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3E6C80" w:rsidRDefault="003E6C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3E6C80" w:rsidTr="002A4AB8">
        <w:trPr>
          <w:trHeight w:val="260"/>
        </w:trPr>
        <w:tc>
          <w:tcPr>
            <w:tcW w:w="819" w:type="dxa"/>
            <w:vAlign w:val="bottom"/>
          </w:tcPr>
          <w:p w:rsidR="003E6C80" w:rsidRDefault="003E6C80"/>
        </w:tc>
        <w:tc>
          <w:tcPr>
            <w:tcW w:w="10341" w:type="dxa"/>
            <w:gridSpan w:val="11"/>
            <w:vAlign w:val="bottom"/>
          </w:tcPr>
          <w:p w:rsidR="003E6C80" w:rsidRDefault="003E6C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3E6C80" w:rsidTr="002A4AB8">
        <w:trPr>
          <w:trHeight w:val="234"/>
        </w:trPr>
        <w:tc>
          <w:tcPr>
            <w:tcW w:w="819" w:type="dxa"/>
            <w:vAlign w:val="bottom"/>
          </w:tcPr>
          <w:p w:rsidR="003E6C80" w:rsidRDefault="003E6C8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3E6C80" w:rsidRDefault="003E6C8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3E6C80" w:rsidRDefault="003E6C8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3E6C80" w:rsidRDefault="003E6C80">
            <w:pPr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5"/>
            <w:vAlign w:val="bottom"/>
          </w:tcPr>
          <w:p w:rsidR="003E6C80" w:rsidRDefault="003E6C80">
            <w:pPr>
              <w:rPr>
                <w:sz w:val="20"/>
                <w:szCs w:val="20"/>
              </w:rPr>
            </w:pPr>
          </w:p>
        </w:tc>
      </w:tr>
      <w:tr w:rsidR="003E6C80" w:rsidTr="002A4AB8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1"/>
                <w:szCs w:val="21"/>
              </w:rPr>
            </w:pPr>
          </w:p>
        </w:tc>
      </w:tr>
      <w:tr w:rsidR="003E6C80" w:rsidTr="002A4AB8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40" w:type="dxa"/>
            <w:vAlign w:val="bottom"/>
          </w:tcPr>
          <w:p w:rsidR="003E6C80" w:rsidRDefault="003E6C80"/>
        </w:tc>
      </w:tr>
      <w:tr w:rsidR="003E6C80" w:rsidTr="002A4AB8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16"/>
                <w:szCs w:val="16"/>
              </w:rPr>
            </w:pPr>
          </w:p>
        </w:tc>
      </w:tr>
      <w:tr w:rsidR="003E6C80" w:rsidTr="002A4AB8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1"/>
                <w:szCs w:val="21"/>
              </w:rPr>
            </w:pPr>
          </w:p>
        </w:tc>
      </w:tr>
      <w:tr w:rsidR="003E6C80" w:rsidTr="002A4AB8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40" w:type="dxa"/>
            <w:vAlign w:val="bottom"/>
          </w:tcPr>
          <w:p w:rsidR="003E6C80" w:rsidRDefault="003E6C80"/>
        </w:tc>
      </w:tr>
      <w:tr w:rsidR="003E6C80" w:rsidTr="002A4AB8">
        <w:trPr>
          <w:trHeight w:val="291"/>
        </w:trPr>
        <w:tc>
          <w:tcPr>
            <w:tcW w:w="3717" w:type="dxa"/>
            <w:gridSpan w:val="4"/>
            <w:tcBorders>
              <w:lef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</w:tr>
      <w:tr w:rsidR="003E6C80" w:rsidTr="002A4AB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  <w:tr w:rsidR="003E6C80" w:rsidTr="002A4AB8">
        <w:trPr>
          <w:trHeight w:val="291"/>
        </w:trPr>
        <w:tc>
          <w:tcPr>
            <w:tcW w:w="3717" w:type="dxa"/>
            <w:gridSpan w:val="4"/>
            <w:tcBorders>
              <w:lef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</w:tr>
      <w:tr w:rsidR="003E6C80" w:rsidTr="002A4AB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  <w:tr w:rsidR="003E6C80" w:rsidTr="002A4AB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  <w:tr w:rsidR="003E6C80" w:rsidTr="002A4AB8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</w:tr>
      <w:tr w:rsidR="003E6C80" w:rsidTr="002A4AB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</w:tbl>
    <w:p w:rsidR="002A4AB8" w:rsidRDefault="002A4AB8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8"/>
        <w:gridCol w:w="980"/>
        <w:gridCol w:w="2898"/>
        <w:gridCol w:w="3525"/>
        <w:gridCol w:w="40"/>
      </w:tblGrid>
      <w:tr w:rsidR="003E6C80" w:rsidTr="003A5859">
        <w:trPr>
          <w:trHeight w:val="291"/>
        </w:trPr>
        <w:tc>
          <w:tcPr>
            <w:tcW w:w="4697" w:type="dxa"/>
            <w:gridSpan w:val="3"/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8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</w:tr>
      <w:tr w:rsidR="003E6C80" w:rsidTr="002A4AB8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1"/>
                <w:szCs w:val="21"/>
              </w:rPr>
            </w:pPr>
          </w:p>
        </w:tc>
      </w:tr>
      <w:tr w:rsidR="003E6C80" w:rsidTr="002A4AB8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0"/>
                <w:szCs w:val="20"/>
              </w:rPr>
            </w:pPr>
          </w:p>
        </w:tc>
      </w:tr>
      <w:tr w:rsidR="003E6C80" w:rsidTr="002A4AB8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/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3E6C80" w:rsidRDefault="003E6C80"/>
        </w:tc>
      </w:tr>
      <w:tr w:rsidR="003E6C80" w:rsidTr="002A4AB8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</w:tr>
      <w:tr w:rsidR="003E6C80" w:rsidTr="002A4AB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111.10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  <w:tr w:rsidR="003E6C80" w:rsidTr="002A4AB8">
        <w:trPr>
          <w:trHeight w:val="291"/>
        </w:trPr>
        <w:tc>
          <w:tcPr>
            <w:tcW w:w="3717" w:type="dxa"/>
            <w:gridSpan w:val="2"/>
            <w:tcBorders>
              <w:lef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"/>
                <w:szCs w:val="2"/>
              </w:rPr>
            </w:pPr>
          </w:p>
        </w:tc>
      </w:tr>
      <w:tr w:rsidR="003E6C80" w:rsidTr="002A4AB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  <w:tr w:rsidR="003E6C80" w:rsidTr="002A4AB8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tcBorders>
              <w:right w:val="single" w:sz="8" w:space="0" w:color="auto"/>
            </w:tcBorders>
            <w:vAlign w:val="bottom"/>
          </w:tcPr>
          <w:p w:rsidR="003E6C80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24"/>
                <w:szCs w:val="24"/>
              </w:rPr>
            </w:pPr>
          </w:p>
        </w:tc>
      </w:tr>
      <w:tr w:rsidR="003E6C80" w:rsidTr="002A4AB8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E6C80" w:rsidRDefault="003E6C80">
            <w:pPr>
              <w:rPr>
                <w:sz w:val="3"/>
                <w:szCs w:val="3"/>
              </w:rPr>
            </w:pPr>
          </w:p>
        </w:tc>
      </w:tr>
    </w:tbl>
    <w:p w:rsidR="00A800E9" w:rsidRDefault="00A800E9">
      <w:pPr>
        <w:spacing w:line="226" w:lineRule="exact"/>
        <w:rPr>
          <w:sz w:val="20"/>
          <w:szCs w:val="20"/>
        </w:rPr>
      </w:pPr>
    </w:p>
    <w:p w:rsidR="00A800E9" w:rsidRDefault="003E6C8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A800E9" w:rsidRDefault="00A800E9">
      <w:pPr>
        <w:spacing w:line="305" w:lineRule="exact"/>
        <w:rPr>
          <w:sz w:val="20"/>
          <w:szCs w:val="20"/>
        </w:rPr>
      </w:pPr>
    </w:p>
    <w:p w:rsidR="00A800E9" w:rsidRDefault="003E6C8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A800E9" w:rsidRDefault="00A800E9">
      <w:pPr>
        <w:spacing w:line="295" w:lineRule="exact"/>
        <w:rPr>
          <w:sz w:val="20"/>
          <w:szCs w:val="20"/>
        </w:rPr>
      </w:pPr>
    </w:p>
    <w:p w:rsidR="00A800E9" w:rsidRDefault="003E6C8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800E9" w:rsidRDefault="00A800E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800E9" w:rsidTr="003E6C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3E6C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26.02.2014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A800E9" w:rsidTr="003E6C8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3E6C8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22.01.2014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27.11.2012</w:t>
            </w:r>
          </w:p>
        </w:tc>
      </w:tr>
      <w:tr w:rsidR="00A800E9" w:rsidTr="003E6C8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476"/>
        </w:trPr>
        <w:tc>
          <w:tcPr>
            <w:tcW w:w="82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3E6C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3E6C8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A800E9" w:rsidRDefault="003E6C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/>
        </w:tc>
      </w:tr>
      <w:tr w:rsidR="00A800E9" w:rsidTr="003E6C8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</w:tr>
      <w:tr w:rsidR="00A800E9" w:rsidTr="003E6C8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3E6C8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800E9" w:rsidTr="003E6C8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3E6C8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3E6C8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</w:tbl>
    <w:p w:rsidR="002A4AB8" w:rsidRDefault="002A4AB8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800E9" w:rsidTr="002A4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A800E9" w:rsidTr="002A4AB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</w:tr>
      <w:tr w:rsidR="00A800E9" w:rsidTr="002A4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800E9" w:rsidTr="002A4AB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/>
        </w:tc>
      </w:tr>
      <w:tr w:rsidR="00A800E9" w:rsidTr="002A4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2A4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A4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A4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2A4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A4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2A4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A4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2A4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A4AB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2A4AB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</w:tr>
      <w:tr w:rsidR="00A800E9" w:rsidTr="002A4AB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</w:tbl>
    <w:p w:rsidR="00A800E9" w:rsidRDefault="00A800E9">
      <w:pPr>
        <w:spacing w:line="20" w:lineRule="exact"/>
        <w:rPr>
          <w:sz w:val="20"/>
          <w:szCs w:val="20"/>
        </w:rPr>
      </w:pPr>
    </w:p>
    <w:p w:rsidR="00A800E9" w:rsidRDefault="00A800E9">
      <w:pPr>
        <w:spacing w:line="21" w:lineRule="exact"/>
        <w:rPr>
          <w:sz w:val="20"/>
          <w:szCs w:val="20"/>
        </w:rPr>
      </w:pPr>
    </w:p>
    <w:p w:rsidR="00A800E9" w:rsidRDefault="003E6C8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800E9" w:rsidTr="003E6C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3E6C8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</w:tbl>
    <w:p w:rsidR="00A800E9" w:rsidRDefault="00A800E9">
      <w:pPr>
        <w:spacing w:line="226" w:lineRule="exact"/>
        <w:rPr>
          <w:sz w:val="20"/>
          <w:szCs w:val="20"/>
        </w:rPr>
      </w:pPr>
    </w:p>
    <w:p w:rsidR="00A800E9" w:rsidRDefault="003E6C80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A800E9" w:rsidRDefault="00A800E9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10"/>
        <w:gridCol w:w="6971"/>
        <w:gridCol w:w="705"/>
        <w:gridCol w:w="839"/>
        <w:gridCol w:w="1237"/>
        <w:gridCol w:w="1154"/>
      </w:tblGrid>
      <w:tr w:rsidR="003E6C80" w:rsidRPr="003E6C80" w:rsidTr="0071709E">
        <w:trPr>
          <w:trHeight w:val="270"/>
        </w:trPr>
        <w:tc>
          <w:tcPr>
            <w:tcW w:w="419" w:type="dxa"/>
            <w:hideMark/>
          </w:tcPr>
          <w:p w:rsidR="003E6C80" w:rsidRPr="003E6C80" w:rsidRDefault="003E6C80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838" w:type="dxa"/>
            <w:hideMark/>
          </w:tcPr>
          <w:p w:rsidR="003E6C80" w:rsidRPr="003E6C80" w:rsidRDefault="003E6C80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41" w:type="dxa"/>
            <w:hideMark/>
          </w:tcPr>
          <w:p w:rsidR="003E6C80" w:rsidRPr="003E6C80" w:rsidRDefault="003E6C80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71" w:type="dxa"/>
            <w:hideMark/>
          </w:tcPr>
          <w:p w:rsidR="003E6C80" w:rsidRPr="003E6C80" w:rsidRDefault="003E6C80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3E6C80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56" w:type="dxa"/>
            <w:hideMark/>
          </w:tcPr>
          <w:p w:rsidR="003E6C80" w:rsidRPr="003E6C80" w:rsidRDefault="003E6C80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3E6C80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3E6C80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191" w:type="dxa"/>
            <w:hideMark/>
          </w:tcPr>
          <w:p w:rsidR="003E6C80" w:rsidRPr="003E6C80" w:rsidRDefault="003E6C80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E6C80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3E6C80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71709E" w:rsidRPr="003E6C80" w:rsidTr="002A4AB8">
        <w:trPr>
          <w:trHeight w:val="510"/>
        </w:trPr>
        <w:tc>
          <w:tcPr>
            <w:tcW w:w="0" w:type="auto"/>
            <w:hideMark/>
          </w:tcPr>
          <w:p w:rsidR="0071709E" w:rsidRPr="003E6C80" w:rsidRDefault="0071709E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1709E" w:rsidRPr="003E6C80" w:rsidRDefault="0071709E" w:rsidP="003E6C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3E6C80"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  <w:proofErr w:type="gramEnd"/>
            <w:r w:rsidRPr="003E6C80">
              <w:rPr>
                <w:rFonts w:eastAsia="Times New Roman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color w:val="000000"/>
                <w:sz w:val="20"/>
                <w:szCs w:val="20"/>
              </w:rPr>
            </w:pPr>
            <w:r w:rsidRPr="0071709E">
              <w:rPr>
                <w:color w:val="000000"/>
                <w:sz w:val="20"/>
                <w:szCs w:val="20"/>
              </w:rPr>
              <w:t>1976,2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53 120,26</w:t>
            </w:r>
          </w:p>
        </w:tc>
      </w:tr>
      <w:tr w:rsidR="0071709E" w:rsidRPr="003E6C80" w:rsidTr="002A4AB8">
        <w:trPr>
          <w:trHeight w:val="445"/>
        </w:trPr>
        <w:tc>
          <w:tcPr>
            <w:tcW w:w="0" w:type="auto"/>
            <w:hideMark/>
          </w:tcPr>
          <w:p w:rsidR="0071709E" w:rsidRPr="003E6C80" w:rsidRDefault="0071709E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1709E" w:rsidRPr="003E6C80" w:rsidRDefault="0071709E" w:rsidP="003E6C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71709E" w:rsidRPr="0071709E" w:rsidRDefault="0071709E">
            <w:pPr>
              <w:jc w:val="center"/>
              <w:rPr>
                <w:color w:val="000000"/>
                <w:sz w:val="20"/>
                <w:szCs w:val="20"/>
              </w:rPr>
            </w:pPr>
            <w:r w:rsidRPr="0071709E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color w:val="000000"/>
                <w:sz w:val="20"/>
                <w:szCs w:val="20"/>
              </w:rPr>
            </w:pPr>
            <w:r w:rsidRPr="0071709E">
              <w:rPr>
                <w:color w:val="000000"/>
                <w:sz w:val="20"/>
                <w:szCs w:val="20"/>
              </w:rPr>
              <w:t>1976,2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50 037,38</w:t>
            </w:r>
          </w:p>
        </w:tc>
      </w:tr>
      <w:tr w:rsidR="0071709E" w:rsidRPr="003E6C80" w:rsidTr="002A4AB8">
        <w:trPr>
          <w:trHeight w:val="409"/>
        </w:trPr>
        <w:tc>
          <w:tcPr>
            <w:tcW w:w="0" w:type="auto"/>
            <w:hideMark/>
          </w:tcPr>
          <w:p w:rsidR="0071709E" w:rsidRPr="003E6C80" w:rsidRDefault="0071709E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1709E" w:rsidRPr="003E6C80" w:rsidRDefault="0071709E" w:rsidP="003E6C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color w:val="000000"/>
                <w:sz w:val="20"/>
                <w:szCs w:val="20"/>
              </w:rPr>
            </w:pPr>
            <w:r w:rsidRPr="0071709E">
              <w:rPr>
                <w:color w:val="000000"/>
                <w:sz w:val="20"/>
                <w:szCs w:val="20"/>
              </w:rPr>
              <w:t>1976,2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77 783,23</w:t>
            </w:r>
          </w:p>
        </w:tc>
      </w:tr>
      <w:tr w:rsidR="0071709E" w:rsidRPr="003E6C80" w:rsidTr="002A4AB8">
        <w:trPr>
          <w:trHeight w:val="372"/>
        </w:trPr>
        <w:tc>
          <w:tcPr>
            <w:tcW w:w="0" w:type="auto"/>
            <w:hideMark/>
          </w:tcPr>
          <w:p w:rsidR="0071709E" w:rsidRPr="003E6C80" w:rsidRDefault="0071709E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1709E" w:rsidRPr="003E6C80" w:rsidRDefault="0071709E" w:rsidP="003E6C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color w:val="000000"/>
                <w:sz w:val="20"/>
                <w:szCs w:val="20"/>
              </w:rPr>
            </w:pPr>
            <w:r w:rsidRPr="0071709E">
              <w:rPr>
                <w:color w:val="000000"/>
                <w:sz w:val="20"/>
                <w:szCs w:val="20"/>
              </w:rPr>
              <w:t>1976,2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7 825,75</w:t>
            </w:r>
          </w:p>
        </w:tc>
      </w:tr>
      <w:tr w:rsidR="0071709E" w:rsidRPr="003E6C80" w:rsidTr="002A4AB8">
        <w:trPr>
          <w:trHeight w:val="497"/>
        </w:trPr>
        <w:tc>
          <w:tcPr>
            <w:tcW w:w="0" w:type="auto"/>
            <w:hideMark/>
          </w:tcPr>
          <w:p w:rsidR="0071709E" w:rsidRPr="0071709E" w:rsidRDefault="0071709E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:rsidR="0071709E" w:rsidRPr="003E6C80" w:rsidRDefault="0071709E" w:rsidP="003E6C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color w:val="000000"/>
                <w:sz w:val="20"/>
                <w:szCs w:val="20"/>
              </w:rPr>
            </w:pPr>
            <w:r w:rsidRPr="0071709E">
              <w:rPr>
                <w:color w:val="000000"/>
                <w:sz w:val="20"/>
                <w:szCs w:val="20"/>
              </w:rPr>
              <w:t>1976,2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28 220,14</w:t>
            </w:r>
          </w:p>
        </w:tc>
      </w:tr>
      <w:tr w:rsidR="0071709E" w:rsidRPr="003E6C80" w:rsidTr="002A4AB8">
        <w:trPr>
          <w:trHeight w:val="946"/>
        </w:trPr>
        <w:tc>
          <w:tcPr>
            <w:tcW w:w="0" w:type="auto"/>
            <w:hideMark/>
          </w:tcPr>
          <w:p w:rsidR="0071709E" w:rsidRPr="0071709E" w:rsidRDefault="0071709E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:rsidR="0071709E" w:rsidRPr="003E6C80" w:rsidRDefault="0071709E" w:rsidP="003E6C80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3E6C80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color w:val="000000"/>
                <w:sz w:val="20"/>
                <w:szCs w:val="20"/>
              </w:rPr>
            </w:pPr>
            <w:r w:rsidRPr="0071709E">
              <w:rPr>
                <w:color w:val="000000"/>
                <w:sz w:val="20"/>
                <w:szCs w:val="20"/>
              </w:rPr>
              <w:t>1976,2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138 966,38</w:t>
            </w:r>
          </w:p>
        </w:tc>
      </w:tr>
      <w:tr w:rsidR="0071709E" w:rsidRPr="003E6C80" w:rsidTr="002A4AB8">
        <w:trPr>
          <w:trHeight w:val="1967"/>
        </w:trPr>
        <w:tc>
          <w:tcPr>
            <w:tcW w:w="0" w:type="auto"/>
            <w:hideMark/>
          </w:tcPr>
          <w:p w:rsidR="0071709E" w:rsidRPr="0071709E" w:rsidRDefault="0071709E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:rsidR="0071709E" w:rsidRPr="003E6C80" w:rsidRDefault="0071709E" w:rsidP="003E6C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E6C80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E6C80">
              <w:rPr>
                <w:rFonts w:eastAsia="Times New Roman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color w:val="000000"/>
                <w:sz w:val="20"/>
                <w:szCs w:val="20"/>
              </w:rPr>
            </w:pPr>
            <w:r w:rsidRPr="0071709E">
              <w:rPr>
                <w:color w:val="000000"/>
                <w:sz w:val="20"/>
                <w:szCs w:val="20"/>
              </w:rPr>
              <w:t>1976,2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161 969,35</w:t>
            </w:r>
          </w:p>
        </w:tc>
      </w:tr>
      <w:tr w:rsidR="0071709E" w:rsidRPr="003E6C80" w:rsidTr="002A4AB8">
        <w:trPr>
          <w:trHeight w:val="397"/>
        </w:trPr>
        <w:tc>
          <w:tcPr>
            <w:tcW w:w="0" w:type="auto"/>
            <w:hideMark/>
          </w:tcPr>
          <w:p w:rsidR="0071709E" w:rsidRPr="0071709E" w:rsidRDefault="0071709E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:rsidR="0071709E" w:rsidRPr="003E6C80" w:rsidRDefault="0071709E" w:rsidP="003E6C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E6C80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color w:val="000000"/>
                <w:sz w:val="20"/>
                <w:szCs w:val="20"/>
              </w:rPr>
            </w:pPr>
            <w:r w:rsidRPr="0071709E">
              <w:rPr>
                <w:color w:val="000000"/>
                <w:sz w:val="20"/>
                <w:szCs w:val="20"/>
              </w:rPr>
              <w:t>1976,2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20 157,24</w:t>
            </w:r>
          </w:p>
        </w:tc>
      </w:tr>
      <w:tr w:rsidR="0071709E" w:rsidRPr="003E6C80" w:rsidTr="002A4AB8">
        <w:trPr>
          <w:trHeight w:val="255"/>
        </w:trPr>
        <w:tc>
          <w:tcPr>
            <w:tcW w:w="0" w:type="auto"/>
            <w:hideMark/>
          </w:tcPr>
          <w:p w:rsidR="0071709E" w:rsidRPr="003E6C80" w:rsidRDefault="0071709E" w:rsidP="003E6C8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1709E" w:rsidRPr="003E6C80" w:rsidRDefault="0071709E" w:rsidP="003E6C8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rPr>
                <w:sz w:val="20"/>
                <w:szCs w:val="20"/>
              </w:rPr>
            </w:pPr>
            <w:r w:rsidRPr="0071709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1709E" w:rsidRPr="0071709E" w:rsidRDefault="0071709E">
            <w:pPr>
              <w:jc w:val="center"/>
              <w:rPr>
                <w:b/>
                <w:bCs/>
                <w:sz w:val="20"/>
                <w:szCs w:val="20"/>
              </w:rPr>
            </w:pPr>
            <w:r w:rsidRPr="0071709E">
              <w:rPr>
                <w:b/>
                <w:bCs/>
                <w:sz w:val="20"/>
                <w:szCs w:val="20"/>
              </w:rPr>
              <w:t>538 079,74</w:t>
            </w:r>
          </w:p>
        </w:tc>
      </w:tr>
    </w:tbl>
    <w:p w:rsidR="00A800E9" w:rsidRDefault="00A800E9">
      <w:pPr>
        <w:spacing w:line="200" w:lineRule="exact"/>
        <w:rPr>
          <w:sz w:val="20"/>
          <w:szCs w:val="20"/>
        </w:rPr>
      </w:pPr>
    </w:p>
    <w:p w:rsidR="00A800E9" w:rsidRPr="003E6C80" w:rsidRDefault="00A800E9">
      <w:pPr>
        <w:spacing w:line="226" w:lineRule="exact"/>
        <w:rPr>
          <w:sz w:val="20"/>
          <w:szCs w:val="20"/>
        </w:rPr>
      </w:pPr>
    </w:p>
    <w:p w:rsidR="003E6C80" w:rsidRDefault="003E6C80">
      <w:pPr>
        <w:ind w:left="800"/>
        <w:rPr>
          <w:rFonts w:eastAsia="Times New Roman"/>
          <w:sz w:val="20"/>
          <w:szCs w:val="20"/>
        </w:rPr>
      </w:pPr>
    </w:p>
    <w:p w:rsidR="003E6C80" w:rsidRDefault="003E6C80">
      <w:pPr>
        <w:ind w:left="800"/>
        <w:rPr>
          <w:rFonts w:eastAsia="Times New Roman"/>
          <w:sz w:val="20"/>
          <w:szCs w:val="20"/>
        </w:rPr>
      </w:pPr>
    </w:p>
    <w:p w:rsidR="00A800E9" w:rsidRDefault="003E6C8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A800E9" w:rsidRDefault="00A800E9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800E9" w:rsidTr="003E6C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18.12.2018г. № 53/42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1709E" w:rsidP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18.12.2018г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 w:rsidP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71709E">
              <w:rPr>
                <w:rFonts w:eastAsia="Times New Roman"/>
                <w:sz w:val="20"/>
                <w:szCs w:val="20"/>
              </w:rPr>
              <w:t>53/42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71709E" w:rsidRDefault="003E6C80" w:rsidP="007170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2A4AB8" w:rsidTr="002A4A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A4AB8" w:rsidRDefault="002A4AB8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A4AB8" w:rsidRDefault="002A4AB8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2A4AB8" w:rsidRDefault="002A4AB8">
            <w:pPr>
              <w:rPr>
                <w:sz w:val="1"/>
                <w:szCs w:val="1"/>
              </w:rPr>
            </w:pPr>
          </w:p>
        </w:tc>
      </w:tr>
      <w:tr w:rsidR="002A4AB8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4AB8" w:rsidRDefault="002A4AB8" w:rsidP="002A4AB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4AB8" w:rsidRDefault="002A4AB8">
            <w:pPr>
              <w:rPr>
                <w:sz w:val="1"/>
                <w:szCs w:val="1"/>
              </w:rPr>
            </w:pPr>
          </w:p>
        </w:tc>
      </w:tr>
      <w:tr w:rsidR="002A4AB8" w:rsidTr="002A4A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4AB8" w:rsidRDefault="002A4AB8" w:rsidP="002A4AB8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2A4AB8" w:rsidRDefault="002A4AB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A4AB8" w:rsidTr="002A4A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4AB8" w:rsidRDefault="002A4AB8" w:rsidP="002A4AB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A4AB8" w:rsidRDefault="002A4AB8">
            <w:pPr>
              <w:rPr>
                <w:sz w:val="1"/>
                <w:szCs w:val="1"/>
              </w:rPr>
            </w:pPr>
          </w:p>
        </w:tc>
      </w:tr>
      <w:tr w:rsidR="002A4AB8" w:rsidTr="002A4A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4AB8" w:rsidRDefault="002A4AB8" w:rsidP="002A4AB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A4AB8" w:rsidRDefault="002A4AB8">
            <w:pPr>
              <w:rPr>
                <w:sz w:val="1"/>
                <w:szCs w:val="1"/>
              </w:rPr>
            </w:pPr>
          </w:p>
        </w:tc>
      </w:tr>
      <w:tr w:rsidR="002A4AB8" w:rsidTr="002A4A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A4AB8" w:rsidRDefault="002A4AB8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2A4AB8" w:rsidRDefault="002A4AB8">
            <w:pPr>
              <w:rPr>
                <w:sz w:val="1"/>
                <w:szCs w:val="1"/>
              </w:rPr>
            </w:pPr>
          </w:p>
        </w:tc>
      </w:tr>
      <w:tr w:rsidR="002A4AB8" w:rsidTr="002A4AB8">
        <w:trPr>
          <w:trHeight w:val="18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4AB8" w:rsidRDefault="002A4AB8" w:rsidP="002A4AB8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4AB8" w:rsidRDefault="002A4AB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A4AB8" w:rsidRDefault="002A4AB8">
            <w:pPr>
              <w:rPr>
                <w:sz w:val="1"/>
                <w:szCs w:val="1"/>
              </w:rPr>
            </w:pPr>
          </w:p>
        </w:tc>
      </w:tr>
    </w:tbl>
    <w:p w:rsidR="002A4AB8" w:rsidRDefault="002A4AB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800E9" w:rsidTr="003E6C8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Pr="00D20F1B" w:rsidRDefault="0071709E" w:rsidP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  <w:lang w:val="en-US"/>
              </w:rPr>
              <w:t>71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Pr="00D20F1B" w:rsidRDefault="0071709E" w:rsidP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A6B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1709E" w:rsidP="007A6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7A6B9C" w:rsidP="007A6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71709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71709E" w:rsidRDefault="003E6C80" w:rsidP="007170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3E6C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</w:tbl>
    <w:p w:rsidR="002A4AB8" w:rsidRDefault="002A4AB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800E9" w:rsidTr="007A6B9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 w:rsidP="003A585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3A5859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r w:rsidR="002A4AB8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6107</w:t>
            </w:r>
            <w:proofErr w:type="gramStart"/>
            <w:r w:rsidR="002A4AB8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2A4AB8">
              <w:rPr>
                <w:rFonts w:eastAsia="Times New Roman"/>
                <w:sz w:val="20"/>
                <w:szCs w:val="20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2A4AB8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71709E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71709E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A6B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A4AB8" w:rsidP="007A6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71709E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71709E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7A6B9C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A4AB8">
              <w:rPr>
                <w:rFonts w:eastAsia="Times New Roman"/>
                <w:sz w:val="20"/>
                <w:szCs w:val="20"/>
              </w:rPr>
              <w:t xml:space="preserve"> 21</w:t>
            </w:r>
            <w:r w:rsidR="0071709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71709E" w:rsidRDefault="003E6C80" w:rsidP="007170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</w:tbl>
    <w:p w:rsidR="002A4AB8" w:rsidRDefault="002A4AB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800E9" w:rsidTr="007A6B9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Pr="00D20F1B" w:rsidRDefault="0071709E" w:rsidP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21,67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D20F1B">
              <w:rPr>
                <w:rFonts w:eastAsia="Times New Roman"/>
                <w:sz w:val="20"/>
                <w:szCs w:val="20"/>
              </w:rPr>
              <w:t>21,67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Pr="00D20F1B" w:rsidRDefault="0071709E" w:rsidP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Pr="00D20F1B" w:rsidRDefault="0071709E" w:rsidP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A6B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1709E" w:rsidP="007A6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 w:rsidP="007A6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71709E">
              <w:rPr>
                <w:rFonts w:eastAsia="Times New Roman"/>
                <w:sz w:val="20"/>
                <w:szCs w:val="20"/>
              </w:rPr>
              <w:t>/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71709E" w:rsidRDefault="003E6C80" w:rsidP="007170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</w:tbl>
    <w:p w:rsidR="002A4AB8" w:rsidRDefault="002A4AB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800E9" w:rsidTr="007A6B9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941A6C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Pr="00941A6C" w:rsidRDefault="0071709E" w:rsidP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A6B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 w:rsidP="007A6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71709E">
              <w:rPr>
                <w:rFonts w:eastAsia="Times New Roman"/>
                <w:sz w:val="20"/>
                <w:szCs w:val="20"/>
              </w:rPr>
              <w:t>/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71709E" w:rsidRDefault="003E6C80" w:rsidP="007170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7A6B9C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</w:tbl>
    <w:p w:rsidR="002A4AB8" w:rsidRDefault="002A4AB8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A800E9" w:rsidTr="002A4A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71709E" w:rsidTr="002A4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Pr="00941A6C" w:rsidRDefault="0071709E" w:rsidP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2A4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Default="0071709E" w:rsidP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2A4AB8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Pr="002A4AB8">
              <w:rPr>
                <w:rFonts w:eastAsia="Times New Roman"/>
                <w:sz w:val="20"/>
                <w:szCs w:val="20"/>
              </w:rPr>
              <w:t>66</w:t>
            </w:r>
            <w:r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2A4AB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Pr="00941A6C" w:rsidRDefault="0071709E" w:rsidP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71709E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1709E" w:rsidRDefault="00717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1709E" w:rsidRPr="00941A6C" w:rsidRDefault="0071709E" w:rsidP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55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71709E" w:rsidRDefault="0071709E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A6B9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71709E" w:rsidP="007A6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 w:rsidP="007A6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55</w:t>
            </w:r>
            <w:r w:rsidR="0071709E">
              <w:rPr>
                <w:rFonts w:eastAsia="Times New Roman"/>
                <w:sz w:val="20"/>
                <w:szCs w:val="20"/>
              </w:rPr>
              <w:t>/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71709E" w:rsidRDefault="003E6C80" w:rsidP="007170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01.07.201</w:t>
            </w:r>
            <w:r w:rsidR="0071709E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"/>
                <w:szCs w:val="1"/>
              </w:rPr>
            </w:pPr>
          </w:p>
        </w:tc>
      </w:tr>
      <w:tr w:rsidR="00A800E9" w:rsidTr="002A4A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800E9" w:rsidRDefault="00A800E9">
      <w:pPr>
        <w:spacing w:line="226" w:lineRule="exact"/>
        <w:rPr>
          <w:sz w:val="20"/>
          <w:szCs w:val="20"/>
        </w:rPr>
      </w:pPr>
    </w:p>
    <w:p w:rsidR="002A4AB8" w:rsidRDefault="002A4AB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800E9" w:rsidRDefault="003E6C80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A800E9" w:rsidRDefault="00A800E9">
      <w:pPr>
        <w:spacing w:line="196" w:lineRule="exact"/>
        <w:rPr>
          <w:sz w:val="20"/>
          <w:szCs w:val="20"/>
        </w:rPr>
      </w:pPr>
    </w:p>
    <w:p w:rsidR="00A800E9" w:rsidRDefault="003E6C80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A800E9" w:rsidRDefault="00A800E9">
      <w:pPr>
        <w:spacing w:line="192" w:lineRule="exact"/>
        <w:rPr>
          <w:sz w:val="20"/>
          <w:szCs w:val="20"/>
        </w:rPr>
      </w:pPr>
    </w:p>
    <w:p w:rsidR="00A800E9" w:rsidRDefault="003E6C8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A800E9" w:rsidRDefault="00A800E9">
      <w:pPr>
        <w:spacing w:line="240" w:lineRule="exact"/>
        <w:rPr>
          <w:sz w:val="20"/>
          <w:szCs w:val="20"/>
        </w:rPr>
      </w:pPr>
    </w:p>
    <w:p w:rsidR="00A800E9" w:rsidRDefault="003E6C80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A800E9" w:rsidRDefault="00A800E9">
      <w:pPr>
        <w:spacing w:line="171" w:lineRule="exact"/>
        <w:rPr>
          <w:sz w:val="20"/>
          <w:szCs w:val="20"/>
        </w:rPr>
      </w:pPr>
    </w:p>
    <w:p w:rsidR="00A800E9" w:rsidRDefault="003E6C80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A800E9" w:rsidRDefault="00A800E9">
      <w:pPr>
        <w:spacing w:line="191" w:lineRule="exact"/>
        <w:rPr>
          <w:sz w:val="20"/>
          <w:szCs w:val="20"/>
        </w:rPr>
      </w:pPr>
    </w:p>
    <w:p w:rsidR="00A800E9" w:rsidRDefault="003E6C8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A800E9" w:rsidRDefault="00A800E9">
      <w:pPr>
        <w:spacing w:line="171" w:lineRule="exact"/>
        <w:rPr>
          <w:sz w:val="20"/>
          <w:szCs w:val="20"/>
        </w:rPr>
      </w:pPr>
    </w:p>
    <w:p w:rsidR="00A800E9" w:rsidRDefault="003E6C8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A800E9" w:rsidRDefault="00A800E9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A800E9" w:rsidTr="007A6B9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23"/>
                <w:szCs w:val="23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/>
        </w:tc>
      </w:tr>
      <w:tr w:rsidR="00A800E9" w:rsidTr="007A6B9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</w:tr>
      <w:tr w:rsidR="00A800E9" w:rsidTr="007A6B9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/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 w:rsidP="007A6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01.01.201</w:t>
            </w:r>
            <w:r w:rsidR="002A4AB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 w:rsidP="007A6B9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</w:t>
            </w:r>
            <w:r w:rsidR="002A4AB8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446"/>
        </w:trPr>
        <w:tc>
          <w:tcPr>
            <w:tcW w:w="82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A800E9" w:rsidRDefault="003E6C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800E9" w:rsidTr="007A6B9C">
        <w:trPr>
          <w:trHeight w:val="260"/>
        </w:trPr>
        <w:tc>
          <w:tcPr>
            <w:tcW w:w="820" w:type="dxa"/>
            <w:vAlign w:val="bottom"/>
          </w:tcPr>
          <w:p w:rsidR="00A800E9" w:rsidRDefault="00A800E9"/>
        </w:tc>
        <w:tc>
          <w:tcPr>
            <w:tcW w:w="3880" w:type="dxa"/>
            <w:gridSpan w:val="3"/>
            <w:vAlign w:val="bottom"/>
          </w:tcPr>
          <w:p w:rsidR="00A800E9" w:rsidRDefault="003E6C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A800E9" w:rsidRDefault="00A800E9"/>
        </w:tc>
        <w:tc>
          <w:tcPr>
            <w:tcW w:w="3520" w:type="dxa"/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/>
        </w:tc>
      </w:tr>
      <w:tr w:rsidR="00A800E9" w:rsidTr="007A6B9C">
        <w:trPr>
          <w:trHeight w:val="234"/>
        </w:trPr>
        <w:tc>
          <w:tcPr>
            <w:tcW w:w="820" w:type="dxa"/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/>
        </w:tc>
      </w:tr>
      <w:tr w:rsidR="00A800E9" w:rsidTr="007A6B9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/>
        </w:tc>
      </w:tr>
      <w:tr w:rsidR="00A800E9" w:rsidTr="007A6B9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/>
        </w:tc>
      </w:tr>
      <w:tr w:rsidR="00A800E9" w:rsidTr="007A6B9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</w:tr>
      <w:tr w:rsidR="00A800E9" w:rsidTr="007A6B9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/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AF7884" w:rsidRDefault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516332,16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/>
        </w:tc>
      </w:tr>
      <w:tr w:rsidR="00A800E9" w:rsidTr="007A6B9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</w:tr>
      <w:tr w:rsidR="00A800E9" w:rsidTr="007A6B9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0" w:type="dxa"/>
            <w:vAlign w:val="bottom"/>
          </w:tcPr>
          <w:p w:rsidR="00A800E9" w:rsidRDefault="00A800E9"/>
        </w:tc>
      </w:tr>
      <w:tr w:rsidR="00A800E9" w:rsidTr="007A6B9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Pr="00AF7884" w:rsidRDefault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514394,34</w:t>
            </w:r>
          </w:p>
        </w:tc>
      </w:tr>
      <w:tr w:rsidR="00A800E9" w:rsidTr="007A6B9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514394,34</w:t>
            </w:r>
          </w:p>
        </w:tc>
      </w:tr>
      <w:tr w:rsidR="00A800E9" w:rsidTr="007A6B9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7A6B9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7A6B9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7A6B9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7A6B9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</w:tbl>
    <w:p w:rsidR="002A4AB8" w:rsidRDefault="002A4AB8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A800E9" w:rsidTr="002A4AB8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2A4AB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A4A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2A4AB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A4AB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2A4A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2A4AB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A4AB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A800E9" w:rsidRPr="00AF7884" w:rsidRDefault="002A4AB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211770,32</w:t>
            </w:r>
          </w:p>
        </w:tc>
      </w:tr>
      <w:tr w:rsidR="00A800E9" w:rsidTr="002A4AB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</w:tr>
      <w:tr w:rsidR="002A4AB8" w:rsidTr="002A4AB8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2A4AB8" w:rsidRDefault="002A4AB8" w:rsidP="002A4A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A4AB8" w:rsidTr="002A4AB8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2A4AB8" w:rsidRDefault="002A4AB8" w:rsidP="002A4AB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2A4AB8" w:rsidRDefault="002A4AB8" w:rsidP="002A4AB8"/>
        </w:tc>
        <w:tc>
          <w:tcPr>
            <w:tcW w:w="3520" w:type="dxa"/>
            <w:gridSpan w:val="2"/>
            <w:vAlign w:val="bottom"/>
          </w:tcPr>
          <w:p w:rsidR="002A4AB8" w:rsidRDefault="002A4AB8" w:rsidP="002A4AB8"/>
        </w:tc>
      </w:tr>
    </w:tbl>
    <w:p w:rsidR="00A800E9" w:rsidRDefault="00A800E9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96"/>
        <w:gridCol w:w="4863"/>
        <w:gridCol w:w="866"/>
        <w:gridCol w:w="996"/>
        <w:gridCol w:w="1656"/>
        <w:gridCol w:w="1154"/>
        <w:gridCol w:w="1285"/>
      </w:tblGrid>
      <w:tr w:rsidR="00F23835" w:rsidRPr="00F23835" w:rsidTr="00F23835">
        <w:trPr>
          <w:trHeight w:val="480"/>
        </w:trPr>
        <w:tc>
          <w:tcPr>
            <w:tcW w:w="509" w:type="dxa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44" w:type="dxa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06" w:type="dxa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11" w:type="dxa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83" w:type="dxa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07" w:type="dxa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1 975,80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53 109,50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3835" w:rsidRPr="00F23835" w:rsidTr="00F23835">
        <w:trPr>
          <w:trHeight w:val="75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3835" w:rsidRPr="00F23835" w:rsidTr="00F23835">
        <w:trPr>
          <w:trHeight w:val="2175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3835" w:rsidRPr="00F23835" w:rsidTr="00F23835">
        <w:trPr>
          <w:trHeight w:val="3135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3835" w:rsidRPr="00F23835" w:rsidTr="00F23835">
        <w:trPr>
          <w:trHeight w:val="123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3835" w:rsidRPr="00F23835" w:rsidTr="00F23835">
        <w:trPr>
          <w:trHeight w:val="1695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3835" w:rsidRPr="00F23835" w:rsidTr="00F23835">
        <w:trPr>
          <w:trHeight w:val="2655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3835" w:rsidRPr="00F23835" w:rsidTr="00F23835">
        <w:trPr>
          <w:trHeight w:val="123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3835" w:rsidRPr="00F23835" w:rsidTr="00F23835">
        <w:trPr>
          <w:trHeight w:val="75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3835" w:rsidRPr="00F23835" w:rsidTr="00F23835">
        <w:trPr>
          <w:trHeight w:val="75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1 975,80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50 027,26</w:t>
            </w:r>
          </w:p>
        </w:tc>
      </w:tr>
      <w:tr w:rsidR="00F23835" w:rsidRPr="00F23835" w:rsidTr="00F23835">
        <w:trPr>
          <w:trHeight w:val="1455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3835" w:rsidRPr="00F23835" w:rsidTr="00F23835">
        <w:trPr>
          <w:trHeight w:val="75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1 975,80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77 767,49</w:t>
            </w:r>
          </w:p>
        </w:tc>
      </w:tr>
      <w:tr w:rsidR="00F23835" w:rsidRPr="00F23835" w:rsidTr="00F23835">
        <w:trPr>
          <w:trHeight w:val="75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1 975,80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7 824,17</w:t>
            </w:r>
          </w:p>
        </w:tc>
      </w:tr>
      <w:tr w:rsidR="00F23835" w:rsidRPr="00F23835" w:rsidTr="00F23835">
        <w:trPr>
          <w:trHeight w:val="99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1 975,80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28 214,42</w:t>
            </w:r>
          </w:p>
        </w:tc>
      </w:tr>
      <w:tr w:rsidR="00F23835" w:rsidRPr="00F23835" w:rsidTr="00F23835">
        <w:trPr>
          <w:trHeight w:val="75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1 975,80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20 153,16</w:t>
            </w:r>
          </w:p>
        </w:tc>
      </w:tr>
      <w:tr w:rsidR="00F23835" w:rsidRPr="00F23835" w:rsidTr="00F23835">
        <w:trPr>
          <w:trHeight w:val="1455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1 975,80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8,96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212 368,01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1 975,80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52 029,19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1,16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2 998,05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1,09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153,81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7,35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367,72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10,18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5 619,36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599,54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22 662,57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9 719,14</w:t>
            </w:r>
          </w:p>
        </w:tc>
      </w:tr>
    </w:tbl>
    <w:p w:rsidR="00F23835" w:rsidRDefault="00F23835">
      <w:r>
        <w:br w:type="page"/>
      </w:r>
    </w:p>
    <w:tbl>
      <w:tblPr>
        <w:tblStyle w:val="a4"/>
        <w:tblW w:w="0" w:type="auto"/>
        <w:tblLook w:val="04A0"/>
      </w:tblPr>
      <w:tblGrid>
        <w:gridCol w:w="495"/>
        <w:gridCol w:w="6165"/>
        <w:gridCol w:w="899"/>
        <w:gridCol w:w="995"/>
        <w:gridCol w:w="439"/>
        <w:gridCol w:w="1106"/>
        <w:gridCol w:w="1217"/>
      </w:tblGrid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proofErr w:type="spell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92,49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18,50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обделок из листовой стали: парапетов, конька (без списания материала)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564,71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5 647,13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193,09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3 861,80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8,36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334,23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и установка поддонов из оцинкованной стали 500 </w:t>
            </w: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1000 </w:t>
            </w: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 (без списания материала)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поддон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646,87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646,87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1 975,80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6,29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149 218,06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0,78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1 241,42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Отбивание слабо-держащегося штукатурного слоя балконных плит и козырьков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258,49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77,55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досок объявления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275,44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1 101,76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Восстановительный ремонт входных крылец с комплексом работ 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146797,33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1 975,80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4 282,76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перекрытий 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5,55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4 282,76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1 975,80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4 161,28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0,88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2 264,37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1 896,91</w:t>
            </w:r>
          </w:p>
        </w:tc>
      </w:tr>
      <w:tr w:rsidR="00F23835" w:rsidRPr="00F23835" w:rsidTr="00F23835">
        <w:trPr>
          <w:trHeight w:val="75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1 975,80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2 676,72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23835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0,74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47,42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шпингалеты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23835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688,42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1 376,84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23835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316,17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316,17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Обшивка дверных полотен фанерой с 1 стороны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23835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550,76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936,29</w:t>
            </w:r>
          </w:p>
        </w:tc>
      </w:tr>
      <w:tr w:rsidR="00F23835" w:rsidRPr="00F23835" w:rsidTr="00F23835">
        <w:trPr>
          <w:trHeight w:val="99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1 975,80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92 001,49</w:t>
            </w:r>
          </w:p>
        </w:tc>
      </w:tr>
      <w:tr w:rsidR="00F23835" w:rsidRPr="00F23835" w:rsidTr="00F23835">
        <w:trPr>
          <w:trHeight w:val="75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1 975,80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1 720,81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1 720,81</w:t>
            </w:r>
          </w:p>
        </w:tc>
      </w:tr>
      <w:tr w:rsidR="00F23835" w:rsidRPr="00F23835" w:rsidTr="00F23835">
        <w:trPr>
          <w:trHeight w:val="99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1 975,80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34 716,00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4 443,47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1 690,03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590,89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141,25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2 457,75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23 276,75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6 750,26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3 879,46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7 293,38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Профосмотр</w:t>
            </w:r>
            <w:proofErr w:type="spell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0,18892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3 517,95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347,94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695,88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533,32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84288,35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6 743,07</w:t>
            </w:r>
          </w:p>
        </w:tc>
      </w:tr>
      <w:tr w:rsidR="00F23835" w:rsidRPr="00F23835" w:rsidTr="00F23835">
        <w:trPr>
          <w:trHeight w:val="75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1 975,80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33 573,32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626,46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м³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111,07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274,87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30 529,81</w:t>
            </w:r>
          </w:p>
        </w:tc>
      </w:tr>
    </w:tbl>
    <w:p w:rsidR="00F23835" w:rsidRDefault="00F23835">
      <w:r>
        <w:br w:type="page"/>
      </w:r>
    </w:p>
    <w:tbl>
      <w:tblPr>
        <w:tblStyle w:val="a4"/>
        <w:tblW w:w="0" w:type="auto"/>
        <w:tblLook w:val="04A0"/>
      </w:tblPr>
      <w:tblGrid>
        <w:gridCol w:w="495"/>
        <w:gridCol w:w="6126"/>
        <w:gridCol w:w="882"/>
        <w:gridCol w:w="995"/>
        <w:gridCol w:w="606"/>
        <w:gridCol w:w="995"/>
        <w:gridCol w:w="1217"/>
      </w:tblGrid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2 417,05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1 975,80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5 001,22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ОДПУ ХВС диаметром 25-40 мм 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401,95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4 823,42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Приёмка узла учёта тепловой энергии 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177,79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177,79</w:t>
            </w:r>
          </w:p>
        </w:tc>
      </w:tr>
      <w:tr w:rsidR="00F23835" w:rsidRPr="00F23835" w:rsidTr="00F23835">
        <w:trPr>
          <w:trHeight w:val="75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1 975,80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16 990,14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39,34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157,36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161,35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322,70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629,46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830,89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196,71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1 278,62</w:t>
            </w:r>
          </w:p>
        </w:tc>
      </w:tr>
      <w:tr w:rsidR="00F23835" w:rsidRPr="00F23835" w:rsidTr="00F23835">
        <w:trPr>
          <w:trHeight w:val="75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57,62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9 680,16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220,31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3 491,51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837,96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1 551,78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465,53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189,83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2 277,96</w:t>
            </w:r>
          </w:p>
        </w:tc>
      </w:tr>
      <w:tr w:rsidR="00F23835" w:rsidRPr="00F23835" w:rsidTr="00F23835">
        <w:trPr>
          <w:trHeight w:val="51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трехфазного счетчика электроэнергии прямого включения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791,14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791,14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63,76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127,52</w:t>
            </w:r>
          </w:p>
        </w:tc>
      </w:tr>
      <w:tr w:rsidR="00F23835" w:rsidRPr="00F23835" w:rsidTr="00F23835">
        <w:trPr>
          <w:trHeight w:val="270"/>
        </w:trPr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1 975,80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22,84</w:t>
            </w:r>
          </w:p>
        </w:tc>
        <w:tc>
          <w:tcPr>
            <w:tcW w:w="0" w:type="auto"/>
            <w:hideMark/>
          </w:tcPr>
          <w:p w:rsidR="00F23835" w:rsidRPr="00F23835" w:rsidRDefault="00F23835" w:rsidP="00F2383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38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541 465,50</w:t>
            </w:r>
          </w:p>
        </w:tc>
      </w:tr>
    </w:tbl>
    <w:p w:rsidR="00A800E9" w:rsidRDefault="00A800E9">
      <w:pPr>
        <w:spacing w:line="200" w:lineRule="exact"/>
        <w:rPr>
          <w:sz w:val="20"/>
          <w:szCs w:val="20"/>
        </w:rPr>
      </w:pPr>
    </w:p>
    <w:p w:rsidR="00A800E9" w:rsidRDefault="00A800E9">
      <w:pPr>
        <w:spacing w:line="200" w:lineRule="exact"/>
        <w:rPr>
          <w:sz w:val="20"/>
          <w:szCs w:val="20"/>
        </w:rPr>
      </w:pPr>
    </w:p>
    <w:p w:rsidR="00A800E9" w:rsidRDefault="00A800E9">
      <w:pPr>
        <w:spacing w:line="20" w:lineRule="exact"/>
        <w:rPr>
          <w:sz w:val="20"/>
          <w:szCs w:val="20"/>
        </w:rPr>
      </w:pPr>
    </w:p>
    <w:p w:rsidR="00A800E9" w:rsidRDefault="00A800E9">
      <w:pPr>
        <w:spacing w:line="226" w:lineRule="exact"/>
        <w:rPr>
          <w:sz w:val="20"/>
          <w:szCs w:val="20"/>
        </w:rPr>
      </w:pPr>
    </w:p>
    <w:p w:rsidR="00F23835" w:rsidRDefault="00F2383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800E9" w:rsidRDefault="003E6C8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800E9" w:rsidRDefault="00A800E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800E9" w:rsidTr="007A6B9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2A4AB8" w:rsidRDefault="002A4AB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9D60D1" w:rsidRDefault="009D60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</w:tr>
      <w:tr w:rsidR="00A800E9" w:rsidTr="007A6B9C">
        <w:trPr>
          <w:trHeight w:val="476"/>
        </w:trPr>
        <w:tc>
          <w:tcPr>
            <w:tcW w:w="82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A800E9" w:rsidRDefault="003E6C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  <w:tr w:rsidR="00A800E9" w:rsidTr="007A6B9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7A6B9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</w:tr>
    </w:tbl>
    <w:p w:rsidR="00A800E9" w:rsidRDefault="00A800E9">
      <w:pPr>
        <w:spacing w:line="226" w:lineRule="exact"/>
        <w:rPr>
          <w:sz w:val="20"/>
          <w:szCs w:val="20"/>
        </w:rPr>
      </w:pPr>
    </w:p>
    <w:p w:rsidR="002A4AB8" w:rsidRDefault="002A4AB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A800E9" w:rsidRDefault="003E6C8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800E9" w:rsidRDefault="00A800E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800E9" w:rsidTr="007A6B9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60D1" w:rsidRPr="009D60D1" w:rsidRDefault="009D60D1" w:rsidP="009D60D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D60D1">
              <w:rPr>
                <w:rFonts w:ascii="Arial" w:hAnsi="Arial" w:cs="Arial"/>
                <w:bCs/>
                <w:sz w:val="20"/>
                <w:szCs w:val="20"/>
              </w:rPr>
              <w:t>54748</w:t>
            </w:r>
          </w:p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FC378A" w:rsidRDefault="00290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207390,27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AC3BB9" w:rsidRDefault="00290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188211,46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AC3BB9" w:rsidRDefault="00290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128579,74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90D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207390,27</w:t>
            </w: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90D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188211,46</w:t>
            </w: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90D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128579,74</w:t>
            </w: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</w:tr>
      <w:tr w:rsidR="00A800E9" w:rsidTr="007A6B9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9D60D1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60D1" w:rsidRDefault="009D60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60D1" w:rsidRDefault="009D60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60D1" w:rsidRDefault="009D60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60D1" w:rsidRDefault="009D60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60D1" w:rsidRDefault="009D60D1" w:rsidP="009D60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3 955,00</w:t>
            </w:r>
          </w:p>
          <w:p w:rsidR="009D60D1" w:rsidRDefault="009D60D1">
            <w:pPr>
              <w:ind w:left="80"/>
              <w:rPr>
                <w:sz w:val="20"/>
                <w:szCs w:val="20"/>
              </w:rPr>
            </w:pPr>
          </w:p>
        </w:tc>
      </w:tr>
      <w:tr w:rsidR="009D60D1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60D1" w:rsidRDefault="009D60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60D1" w:rsidRDefault="009D60D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60D1" w:rsidRDefault="009D60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60D1" w:rsidRDefault="009D60D1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60D1" w:rsidRDefault="009D60D1"/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AC3BB9" w:rsidRDefault="00290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58079,87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AC3BB9" w:rsidRDefault="00290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49744,36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AC3BB9" w:rsidRDefault="00290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47983,15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90DB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58079,87</w:t>
            </w: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90DB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49744,36</w:t>
            </w: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90D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47983,15</w:t>
            </w: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</w:tr>
    </w:tbl>
    <w:p w:rsidR="00290DBF" w:rsidRDefault="00290DB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800E9" w:rsidTr="00290DBF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60D1" w:rsidRPr="009D60D1" w:rsidRDefault="009D60D1" w:rsidP="009D60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D60D1">
              <w:rPr>
                <w:rFonts w:ascii="Arial" w:hAnsi="Arial" w:cs="Arial"/>
                <w:bCs/>
                <w:sz w:val="20"/>
                <w:szCs w:val="20"/>
              </w:rPr>
              <w:t>416,66</w:t>
            </w:r>
          </w:p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AC3BB9" w:rsidRDefault="00290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833456,80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AC3BB9" w:rsidRDefault="00290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785857,40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AC3BB9" w:rsidRDefault="00290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339753,98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90DB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833456,80</w:t>
            </w: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90D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785857,40</w:t>
            </w: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90DB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339753,98</w:t>
            </w: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</w:tr>
      <w:tr w:rsidR="00A800E9" w:rsidTr="007A6B9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D60D1" w:rsidRDefault="009D60D1" w:rsidP="009D60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2084,17</w:t>
            </w:r>
          </w:p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AC3BB9" w:rsidRDefault="00290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223589,32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AC3BB9" w:rsidRDefault="00290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193642,48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AC3BB9" w:rsidRDefault="00290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183854,10</w:t>
            </w:r>
          </w:p>
        </w:tc>
      </w:tr>
      <w:tr w:rsidR="00A800E9" w:rsidTr="007A6B9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90DB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223589,32</w:t>
            </w: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90DB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193642,48</w:t>
            </w: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90DB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183854,10</w:t>
            </w: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7A6B9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7A6B9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7A6B9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</w:tr>
    </w:tbl>
    <w:p w:rsidR="00290DBF" w:rsidRDefault="00290DB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800E9" w:rsidTr="00290DBF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800E9" w:rsidTr="00290D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90D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800E9" w:rsidTr="00290D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9D60D1" w:rsidTr="00290D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60D1" w:rsidRDefault="009D60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60D1" w:rsidRDefault="009D60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60D1" w:rsidRDefault="009D60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60D1" w:rsidRDefault="009D60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60D1" w:rsidRDefault="009D60D1" w:rsidP="009D60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8 833,00</w:t>
            </w:r>
          </w:p>
          <w:p w:rsidR="009D60D1" w:rsidRDefault="009D60D1">
            <w:pPr>
              <w:ind w:left="80"/>
              <w:rPr>
                <w:sz w:val="20"/>
                <w:szCs w:val="20"/>
              </w:rPr>
            </w:pPr>
          </w:p>
        </w:tc>
      </w:tr>
      <w:tr w:rsidR="009D60D1" w:rsidTr="00290D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60D1" w:rsidRDefault="009D60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60D1" w:rsidRDefault="009D60D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60D1" w:rsidRDefault="009D60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60D1" w:rsidRDefault="009D60D1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60D1" w:rsidRDefault="009D60D1"/>
        </w:tc>
      </w:tr>
      <w:tr w:rsidR="00A800E9" w:rsidTr="00290D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</w:tr>
      <w:tr w:rsidR="00A800E9" w:rsidTr="00290D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AC3BB9" w:rsidRDefault="00290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55279,20</w:t>
            </w:r>
          </w:p>
        </w:tc>
      </w:tr>
      <w:tr w:rsidR="00A800E9" w:rsidTr="00290D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90D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AC3BB9" w:rsidRDefault="00290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50074,52</w:t>
            </w:r>
          </w:p>
        </w:tc>
      </w:tr>
      <w:tr w:rsidR="00A800E9" w:rsidTr="00290D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90D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AC3BB9" w:rsidRDefault="00290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35620,41</w:t>
            </w:r>
          </w:p>
        </w:tc>
      </w:tr>
      <w:tr w:rsidR="00A800E9" w:rsidTr="00290D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90D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</w:tr>
      <w:tr w:rsidR="00A800E9" w:rsidTr="00290D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90DB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55279,20</w:t>
            </w:r>
          </w:p>
        </w:tc>
      </w:tr>
      <w:tr w:rsidR="00A800E9" w:rsidTr="00290D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90D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290D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90D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50074,52</w:t>
            </w:r>
          </w:p>
        </w:tc>
      </w:tr>
      <w:tr w:rsidR="00A800E9" w:rsidTr="00290D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290D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90D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290D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</w:tr>
      <w:tr w:rsidR="00A800E9" w:rsidTr="00290D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90DB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35620,41</w:t>
            </w:r>
          </w:p>
        </w:tc>
      </w:tr>
      <w:tr w:rsidR="00A800E9" w:rsidTr="00290D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90D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290D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290D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290D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290D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90D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</w:tr>
      <w:tr w:rsidR="00A800E9" w:rsidTr="00290DB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290DB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3E6C8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800E9" w:rsidTr="00290D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90D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800E9" w:rsidTr="00290D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9D60D1" w:rsidTr="00290D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60D1" w:rsidRDefault="009D60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60D1" w:rsidRDefault="009D60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60D1" w:rsidRDefault="009D60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60D1" w:rsidRDefault="009D60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D60D1" w:rsidRDefault="009D60D1" w:rsidP="009D60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4 394,63</w:t>
            </w:r>
          </w:p>
          <w:p w:rsidR="009D60D1" w:rsidRDefault="009D60D1">
            <w:pPr>
              <w:ind w:left="80"/>
              <w:rPr>
                <w:sz w:val="20"/>
                <w:szCs w:val="20"/>
              </w:rPr>
            </w:pPr>
          </w:p>
        </w:tc>
      </w:tr>
      <w:tr w:rsidR="009D60D1" w:rsidTr="00290D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D60D1" w:rsidRDefault="009D60D1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60D1" w:rsidRDefault="009D60D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60D1" w:rsidRDefault="009D60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D60D1" w:rsidRDefault="009D60D1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D60D1" w:rsidRDefault="009D60D1"/>
        </w:tc>
      </w:tr>
      <w:tr w:rsidR="00A800E9" w:rsidTr="00290DB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</w:tr>
      <w:tr w:rsidR="00A800E9" w:rsidTr="00290D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AC3BB9" w:rsidRDefault="00290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178652,29</w:t>
            </w:r>
          </w:p>
        </w:tc>
      </w:tr>
      <w:tr w:rsidR="00A800E9" w:rsidTr="00290D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90DBF">
        <w:trPr>
          <w:trHeight w:val="1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AC3BB9" w:rsidRDefault="00290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151651,16</w:t>
            </w:r>
          </w:p>
        </w:tc>
      </w:tr>
      <w:tr w:rsidR="00A800E9" w:rsidTr="00290D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90DB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AC3BB9" w:rsidRDefault="00290DB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136054,86</w:t>
            </w:r>
          </w:p>
        </w:tc>
      </w:tr>
      <w:tr w:rsidR="00A800E9" w:rsidTr="00290DB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3"/>
                <w:szCs w:val="3"/>
              </w:rPr>
            </w:pPr>
          </w:p>
        </w:tc>
      </w:tr>
      <w:tr w:rsidR="00A800E9" w:rsidTr="00290D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</w:tr>
      <w:tr w:rsidR="00A800E9" w:rsidTr="00290D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90DB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178652,29</w:t>
            </w:r>
          </w:p>
        </w:tc>
      </w:tr>
      <w:tr w:rsidR="00A800E9" w:rsidTr="00290D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90D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290D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ind w:left="80"/>
              <w:rPr>
                <w:sz w:val="20"/>
                <w:szCs w:val="20"/>
              </w:rPr>
            </w:pPr>
          </w:p>
        </w:tc>
      </w:tr>
      <w:tr w:rsidR="00A800E9" w:rsidTr="00290D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90DB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151651,16</w:t>
            </w:r>
          </w:p>
        </w:tc>
      </w:tr>
      <w:tr w:rsidR="00A800E9" w:rsidTr="00290D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90D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290D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290DB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136054,86</w:t>
            </w:r>
          </w:p>
        </w:tc>
      </w:tr>
      <w:tr w:rsidR="00A800E9" w:rsidTr="00290D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290D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90DB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290D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290D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290D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290D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90DBF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1"/>
                <w:szCs w:val="11"/>
              </w:rPr>
            </w:pPr>
          </w:p>
        </w:tc>
      </w:tr>
      <w:tr w:rsidR="00A800E9" w:rsidTr="00290DBF">
        <w:trPr>
          <w:trHeight w:val="476"/>
        </w:trPr>
        <w:tc>
          <w:tcPr>
            <w:tcW w:w="82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A800E9" w:rsidRDefault="003E6C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800E9" w:rsidTr="00290DB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</w:tr>
      <w:tr w:rsidR="00A800E9" w:rsidTr="00290D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00E9" w:rsidTr="00290D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90D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</w:tr>
      <w:tr w:rsidR="00A800E9" w:rsidTr="00290D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Pr="00290DBF" w:rsidRDefault="00290D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A800E9" w:rsidTr="00290D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90D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</w:tr>
      <w:tr w:rsidR="00A800E9" w:rsidTr="00290D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9D60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800E9" w:rsidTr="00290D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90D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</w:tr>
      <w:tr w:rsidR="00A800E9" w:rsidTr="00290D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800E9" w:rsidTr="00290D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290D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90D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  <w:tr w:rsidR="00A800E9" w:rsidTr="00290D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290D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90D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</w:tr>
      <w:tr w:rsidR="00A800E9" w:rsidTr="00290DBF">
        <w:trPr>
          <w:trHeight w:val="476"/>
        </w:trPr>
        <w:tc>
          <w:tcPr>
            <w:tcW w:w="820" w:type="dxa"/>
            <w:vAlign w:val="bottom"/>
          </w:tcPr>
          <w:p w:rsidR="00A800E9" w:rsidRDefault="00A800E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A800E9" w:rsidRDefault="003E6C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A800E9" w:rsidTr="00290DB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A800E9" w:rsidRDefault="00A800E9">
            <w:pPr>
              <w:rPr>
                <w:sz w:val="19"/>
                <w:szCs w:val="19"/>
              </w:rPr>
            </w:pPr>
          </w:p>
        </w:tc>
      </w:tr>
      <w:tr w:rsidR="00A800E9" w:rsidTr="00290D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800E9" w:rsidTr="00290D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90D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16"/>
                <w:szCs w:val="16"/>
              </w:rPr>
            </w:pPr>
          </w:p>
        </w:tc>
      </w:tr>
      <w:tr w:rsidR="00A800E9" w:rsidTr="00290D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800E9" w:rsidTr="00290D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90D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</w:tr>
      <w:tr w:rsidR="00A800E9" w:rsidTr="00290D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800E9" w:rsidTr="00290D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90D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6"/>
                <w:szCs w:val="6"/>
              </w:rPr>
            </w:pPr>
          </w:p>
        </w:tc>
      </w:tr>
      <w:tr w:rsidR="00A800E9" w:rsidTr="00290D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3E6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800E9" w:rsidTr="00290D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20"/>
                <w:szCs w:val="20"/>
              </w:rPr>
            </w:pPr>
          </w:p>
        </w:tc>
      </w:tr>
      <w:tr w:rsidR="00A800E9" w:rsidTr="00290D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00E9" w:rsidRDefault="003E6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00E9" w:rsidRDefault="00A800E9"/>
        </w:tc>
      </w:tr>
      <w:tr w:rsidR="00A800E9" w:rsidTr="00290D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E9" w:rsidRDefault="00A800E9">
            <w:pPr>
              <w:rPr>
                <w:sz w:val="9"/>
                <w:szCs w:val="9"/>
              </w:rPr>
            </w:pPr>
          </w:p>
        </w:tc>
      </w:tr>
    </w:tbl>
    <w:p w:rsidR="00A800E9" w:rsidRDefault="00A800E9">
      <w:pPr>
        <w:spacing w:line="200" w:lineRule="exact"/>
        <w:rPr>
          <w:sz w:val="20"/>
          <w:szCs w:val="20"/>
        </w:rPr>
      </w:pPr>
    </w:p>
    <w:sectPr w:rsidR="00A800E9" w:rsidSect="00A800E9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800E9"/>
    <w:rsid w:val="00290DBF"/>
    <w:rsid w:val="002A4AB8"/>
    <w:rsid w:val="003A5859"/>
    <w:rsid w:val="003E6C80"/>
    <w:rsid w:val="005944D1"/>
    <w:rsid w:val="00670823"/>
    <w:rsid w:val="0071709E"/>
    <w:rsid w:val="007A6B9C"/>
    <w:rsid w:val="009D60D1"/>
    <w:rsid w:val="00A24173"/>
    <w:rsid w:val="00A800E9"/>
    <w:rsid w:val="00AC3BB9"/>
    <w:rsid w:val="00AF7884"/>
    <w:rsid w:val="00B57B78"/>
    <w:rsid w:val="00DC7A80"/>
    <w:rsid w:val="00EA5B8B"/>
    <w:rsid w:val="00F23835"/>
    <w:rsid w:val="00FC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E6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7379</Words>
  <Characters>42066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dcterms:created xsi:type="dcterms:W3CDTF">2019-12-25T05:52:00Z</dcterms:created>
  <dcterms:modified xsi:type="dcterms:W3CDTF">2020-03-25T12:22:00Z</dcterms:modified>
</cp:coreProperties>
</file>